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30DC" w14:textId="77777777"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14:paraId="655435B2" w14:textId="77777777"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14:paraId="6A9CDC55" w14:textId="77777777" w:rsidR="007566DD" w:rsidRPr="005C796A" w:rsidRDefault="00455864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очередного заседания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Думы Братского района</w:t>
      </w:r>
    </w:p>
    <w:p w14:paraId="1EBD8D96" w14:textId="77777777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D6BC3" w14:textId="77777777"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14:paraId="774C017C" w14:textId="339E0835" w:rsidR="007566DD" w:rsidRPr="005C796A" w:rsidRDefault="00D21406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г.Братск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ул.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Комсомольская</w:t>
      </w:r>
      <w:proofErr w:type="spellEnd"/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BF5617">
        <w:rPr>
          <w:rFonts w:ascii="Arial" w:eastAsia="Times New Roman" w:hAnsi="Arial" w:cs="Arial"/>
          <w:b/>
          <w:sz w:val="24"/>
          <w:szCs w:val="24"/>
        </w:rPr>
        <w:t>24.04.</w:t>
      </w:r>
      <w:r w:rsidR="00D20B20">
        <w:rPr>
          <w:rFonts w:ascii="Arial" w:eastAsia="Times New Roman" w:hAnsi="Arial" w:cs="Arial"/>
          <w:b/>
          <w:sz w:val="24"/>
          <w:szCs w:val="24"/>
        </w:rPr>
        <w:t>2024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14:paraId="39E1F699" w14:textId="118D237D"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5D59BA">
        <w:rPr>
          <w:rFonts w:ascii="Arial" w:eastAsia="Times New Roman" w:hAnsi="Arial" w:cs="Arial"/>
          <w:b/>
          <w:sz w:val="24"/>
          <w:szCs w:val="24"/>
        </w:rPr>
        <w:t xml:space="preserve">зал заседаний </w:t>
      </w:r>
      <w:proofErr w:type="gramStart"/>
      <w:r w:rsidR="005D59BA">
        <w:rPr>
          <w:rFonts w:ascii="Arial" w:eastAsia="Times New Roman" w:hAnsi="Arial" w:cs="Arial"/>
          <w:b/>
          <w:sz w:val="24"/>
          <w:szCs w:val="24"/>
        </w:rPr>
        <w:t>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74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End"/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151B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B51EB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455864">
        <w:rPr>
          <w:rFonts w:ascii="Arial" w:eastAsia="Times New Roman" w:hAnsi="Arial" w:cs="Arial"/>
          <w:b/>
          <w:sz w:val="24"/>
          <w:szCs w:val="24"/>
        </w:rPr>
        <w:t>4</w:t>
      </w:r>
      <w:r w:rsidRPr="004B51EB">
        <w:rPr>
          <w:rFonts w:ascii="Arial" w:eastAsia="Times New Roman" w:hAnsi="Arial" w:cs="Arial"/>
          <w:b/>
          <w:sz w:val="24"/>
          <w:szCs w:val="24"/>
        </w:rPr>
        <w:t>-</w:t>
      </w:r>
      <w:r w:rsidR="004B51EB" w:rsidRPr="004B51EB">
        <w:rPr>
          <w:rFonts w:ascii="Arial" w:eastAsia="Times New Roman" w:hAnsi="Arial" w:cs="Arial"/>
          <w:b/>
          <w:sz w:val="24"/>
          <w:szCs w:val="24"/>
        </w:rPr>
        <w:t>0</w:t>
      </w:r>
      <w:r w:rsidRPr="004B51EB">
        <w:rPr>
          <w:rFonts w:ascii="Arial" w:eastAsia="Times New Roman" w:hAnsi="Arial" w:cs="Arial"/>
          <w:b/>
          <w:sz w:val="24"/>
          <w:szCs w:val="24"/>
        </w:rPr>
        <w:t>0 час.</w:t>
      </w:r>
    </w:p>
    <w:p w14:paraId="6A98E90D" w14:textId="3BF9E907" w:rsidR="0094263A" w:rsidRDefault="0094263A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18"/>
      </w:tblGrid>
      <w:tr w:rsidR="00A6557F" w:rsidRPr="00743499" w14:paraId="35FFF08E" w14:textId="77777777" w:rsidTr="008B4AED">
        <w:trPr>
          <w:trHeight w:val="100"/>
        </w:trPr>
        <w:tc>
          <w:tcPr>
            <w:tcW w:w="1668" w:type="dxa"/>
          </w:tcPr>
          <w:p w14:paraId="11CBDEA8" w14:textId="77777777" w:rsidR="00A6557F" w:rsidRPr="003976CC" w:rsidRDefault="00A6557F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</w:rPr>
              <w:t>14.00-14.05:</w:t>
            </w:r>
          </w:p>
        </w:tc>
        <w:tc>
          <w:tcPr>
            <w:tcW w:w="8018" w:type="dxa"/>
          </w:tcPr>
          <w:p w14:paraId="55298C80" w14:textId="77777777" w:rsidR="00A6557F" w:rsidRPr="00434727" w:rsidRDefault="00A6557F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 проекте повестки дня.</w:t>
            </w:r>
          </w:p>
        </w:tc>
      </w:tr>
      <w:tr w:rsidR="00A6557F" w:rsidRPr="00743499" w14:paraId="2FDCBA5A" w14:textId="77777777" w:rsidTr="008B4AED">
        <w:trPr>
          <w:trHeight w:val="100"/>
        </w:trPr>
        <w:tc>
          <w:tcPr>
            <w:tcW w:w="1668" w:type="dxa"/>
          </w:tcPr>
          <w:p w14:paraId="36BC3A33" w14:textId="77777777" w:rsidR="00A6557F" w:rsidRPr="003976CC" w:rsidRDefault="00A6557F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E117C5C" w14:textId="77777777" w:rsidR="00A6557F" w:rsidRPr="00434727" w:rsidRDefault="00A6557F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  <w:tr w:rsidR="00D20B20" w:rsidRPr="00743499" w14:paraId="0F847F8C" w14:textId="77777777" w:rsidTr="008B4AED">
        <w:trPr>
          <w:trHeight w:val="100"/>
        </w:trPr>
        <w:tc>
          <w:tcPr>
            <w:tcW w:w="1668" w:type="dxa"/>
          </w:tcPr>
          <w:p w14:paraId="36CADABF" w14:textId="77777777" w:rsidR="00D20B20" w:rsidRPr="003976CC" w:rsidRDefault="00D20B20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F36AC80" w14:textId="77777777" w:rsidR="00D20B20" w:rsidRPr="00434727" w:rsidRDefault="00D20B20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DDB" w:rsidRPr="00743499" w14:paraId="7FC8BC52" w14:textId="77777777" w:rsidTr="008B4AED">
        <w:trPr>
          <w:trHeight w:val="100"/>
        </w:trPr>
        <w:tc>
          <w:tcPr>
            <w:tcW w:w="1668" w:type="dxa"/>
          </w:tcPr>
          <w:p w14:paraId="182E14D7" w14:textId="77777777" w:rsidR="00041DDB" w:rsidRPr="003976CC" w:rsidRDefault="00041DDB" w:rsidP="00041DD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  <w:p w14:paraId="691DD78D" w14:textId="386A3E0F" w:rsidR="00041DDB" w:rsidRPr="003976CC" w:rsidRDefault="00041DDB" w:rsidP="00041DD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</w:rPr>
              <w:t>14.05-14.2</w:t>
            </w:r>
            <w:r w:rsidR="008B4AED" w:rsidRPr="003976CC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3976C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38E3372E" w14:textId="625EB393" w:rsidR="00041DDB" w:rsidRPr="00434727" w:rsidRDefault="00041DDB" w:rsidP="0004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D7D">
              <w:rPr>
                <w:rFonts w:ascii="Arial" w:hAnsi="Arial" w:cs="Arial"/>
                <w:sz w:val="24"/>
                <w:szCs w:val="24"/>
              </w:rPr>
              <w:t>Об обеспечении детей-сирот и детей, оставшихся без попечения родителей, жилыми помещениями в муниципальном образовании «Братский район» в 2023 году.</w:t>
            </w:r>
          </w:p>
        </w:tc>
      </w:tr>
      <w:tr w:rsidR="00041DDB" w:rsidRPr="00743499" w14:paraId="2B507ABB" w14:textId="77777777" w:rsidTr="008B4AED">
        <w:trPr>
          <w:trHeight w:val="100"/>
        </w:trPr>
        <w:tc>
          <w:tcPr>
            <w:tcW w:w="1668" w:type="dxa"/>
          </w:tcPr>
          <w:p w14:paraId="52ED831C" w14:textId="77777777" w:rsidR="00041DDB" w:rsidRPr="003976CC" w:rsidRDefault="00041DDB" w:rsidP="00041DD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CCBA39B" w14:textId="7BA73A9F" w:rsidR="00041DDB" w:rsidRPr="00041DDB" w:rsidRDefault="00041DDB" w:rsidP="00041DD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4062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Шитова Ульяна Константиновна – </w:t>
            </w:r>
            <w:r w:rsidR="00C57E50" w:rsidRPr="00C57E5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заместитель начальника межрайонного управления министерства социального развития, опеки и попечительства Иркутской области № 7</w:t>
            </w:r>
            <w:r w:rsidR="00C57E5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40629">
              <w:rPr>
                <w:rFonts w:ascii="Arial" w:hAnsi="Arial" w:cs="Arial"/>
                <w:i/>
                <w:iCs/>
                <w:sz w:val="24"/>
                <w:szCs w:val="24"/>
              </w:rPr>
              <w:t>– начальник отдела опеки и попечительства граждан по Братскому району</w:t>
            </w:r>
          </w:p>
        </w:tc>
      </w:tr>
      <w:tr w:rsidR="00041DDB" w:rsidRPr="00743499" w14:paraId="2C9E27E2" w14:textId="77777777" w:rsidTr="008B4AED">
        <w:trPr>
          <w:trHeight w:val="100"/>
        </w:trPr>
        <w:tc>
          <w:tcPr>
            <w:tcW w:w="1668" w:type="dxa"/>
          </w:tcPr>
          <w:p w14:paraId="49811081" w14:textId="77777777" w:rsidR="00041DDB" w:rsidRPr="003976CC" w:rsidRDefault="00041DDB" w:rsidP="00041DD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7630405" w14:textId="77777777" w:rsidR="00041DDB" w:rsidRPr="00434727" w:rsidRDefault="00041DDB" w:rsidP="0004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ED" w:rsidRPr="00743499" w14:paraId="4202D0BE" w14:textId="77777777" w:rsidTr="008B4AED">
        <w:trPr>
          <w:trHeight w:val="100"/>
        </w:trPr>
        <w:tc>
          <w:tcPr>
            <w:tcW w:w="1668" w:type="dxa"/>
          </w:tcPr>
          <w:p w14:paraId="39EEB095" w14:textId="77777777" w:rsidR="008B4AED" w:rsidRPr="003976CC" w:rsidRDefault="008B4AED" w:rsidP="008B4A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  <w:p w14:paraId="4A6CCA83" w14:textId="6B58E786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14.25-14.30:</w:t>
            </w:r>
          </w:p>
        </w:tc>
        <w:tc>
          <w:tcPr>
            <w:tcW w:w="8018" w:type="dxa"/>
          </w:tcPr>
          <w:p w14:paraId="4AA1F362" w14:textId="07C45176" w:rsidR="008B4AED" w:rsidRPr="00434727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629">
              <w:rPr>
                <w:rFonts w:ascii="Arial" w:hAnsi="Arial" w:cs="Arial"/>
                <w:sz w:val="24"/>
                <w:szCs w:val="24"/>
              </w:rPr>
              <w:t>Об установлении Перечня должностей муниципальной службы в органах местного самоуправления муниципального образования «Братский район»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4AED" w:rsidRPr="00743499" w14:paraId="7967D69E" w14:textId="77777777" w:rsidTr="008B4AED">
        <w:trPr>
          <w:trHeight w:val="100"/>
        </w:trPr>
        <w:tc>
          <w:tcPr>
            <w:tcW w:w="1668" w:type="dxa"/>
          </w:tcPr>
          <w:p w14:paraId="010ED036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30564A29" w14:textId="6E521823" w:rsidR="008B4AED" w:rsidRPr="00B2758A" w:rsidRDefault="008B4AED" w:rsidP="008B4AE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41DDB">
              <w:rPr>
                <w:rFonts w:ascii="Arial" w:hAnsi="Arial" w:cs="Arial"/>
                <w:i/>
                <w:iCs/>
                <w:sz w:val="24"/>
                <w:szCs w:val="24"/>
              </w:rPr>
              <w:t>- Тихонова Наталья Владимировна – руководитель аппарата администрации МО «Братский район»</w:t>
            </w:r>
          </w:p>
        </w:tc>
      </w:tr>
      <w:tr w:rsidR="008B4AED" w:rsidRPr="00743499" w14:paraId="49BA01EC" w14:textId="77777777" w:rsidTr="008B4AED">
        <w:trPr>
          <w:trHeight w:val="100"/>
        </w:trPr>
        <w:tc>
          <w:tcPr>
            <w:tcW w:w="1668" w:type="dxa"/>
          </w:tcPr>
          <w:p w14:paraId="1FA15AEE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C2A3182" w14:textId="77777777" w:rsidR="008B4AED" w:rsidRPr="00434727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ED" w:rsidRPr="00743499" w14:paraId="0A8DC6F3" w14:textId="77777777" w:rsidTr="008B4AED">
        <w:trPr>
          <w:trHeight w:val="100"/>
        </w:trPr>
        <w:tc>
          <w:tcPr>
            <w:tcW w:w="1668" w:type="dxa"/>
          </w:tcPr>
          <w:p w14:paraId="70FE8610" w14:textId="77777777" w:rsidR="008B4AED" w:rsidRPr="003976CC" w:rsidRDefault="008B4AED" w:rsidP="008B4A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  <w:p w14:paraId="7FE88F53" w14:textId="6457D75A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14.30-14.40:</w:t>
            </w:r>
          </w:p>
        </w:tc>
        <w:tc>
          <w:tcPr>
            <w:tcW w:w="8018" w:type="dxa"/>
          </w:tcPr>
          <w:p w14:paraId="17CF6621" w14:textId="626262CD" w:rsidR="008B4AED" w:rsidRPr="00434727" w:rsidRDefault="008B4AED" w:rsidP="008B4A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D7D">
              <w:rPr>
                <w:rFonts w:ascii="Arial" w:hAnsi="Arial" w:cs="Arial"/>
                <w:sz w:val="24"/>
                <w:szCs w:val="24"/>
              </w:rPr>
              <w:t>О внесении изменений в Прогнозный план (программу) приватизации имущества муниципальной собственности муниципального образования «Братский район» на 2024 год.</w:t>
            </w:r>
          </w:p>
        </w:tc>
      </w:tr>
      <w:tr w:rsidR="008B4AED" w:rsidRPr="00743499" w14:paraId="03B1592D" w14:textId="77777777" w:rsidTr="008B4AED">
        <w:trPr>
          <w:trHeight w:val="100"/>
        </w:trPr>
        <w:tc>
          <w:tcPr>
            <w:tcW w:w="1668" w:type="dxa"/>
          </w:tcPr>
          <w:p w14:paraId="4A78CEED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7A72E8B" w14:textId="737533A7" w:rsidR="008B4AED" w:rsidRPr="008D2610" w:rsidRDefault="008B4AED" w:rsidP="008B4AE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2610">
              <w:rPr>
                <w:rFonts w:ascii="Arial" w:hAnsi="Arial" w:cs="Arial"/>
                <w:i/>
                <w:iCs/>
                <w:sz w:val="24"/>
                <w:szCs w:val="24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8B4AED" w:rsidRPr="00743499" w14:paraId="4E7EB311" w14:textId="77777777" w:rsidTr="008B4AED">
        <w:trPr>
          <w:trHeight w:val="100"/>
        </w:trPr>
        <w:tc>
          <w:tcPr>
            <w:tcW w:w="1668" w:type="dxa"/>
          </w:tcPr>
          <w:p w14:paraId="45B6BC2F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E5E30B1" w14:textId="77777777" w:rsidR="008B4AED" w:rsidRPr="00434727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ED" w:rsidRPr="00743499" w14:paraId="2F45DDB5" w14:textId="77777777" w:rsidTr="008B4AED">
        <w:trPr>
          <w:trHeight w:val="100"/>
        </w:trPr>
        <w:tc>
          <w:tcPr>
            <w:tcW w:w="1668" w:type="dxa"/>
          </w:tcPr>
          <w:p w14:paraId="1E4BCD88" w14:textId="77777777" w:rsidR="008B4AED" w:rsidRPr="003976CC" w:rsidRDefault="008B4AED" w:rsidP="008B4A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</w:p>
          <w:p w14:paraId="6DA878ED" w14:textId="6FFEBBBD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14.40-15.00:</w:t>
            </w:r>
          </w:p>
        </w:tc>
        <w:tc>
          <w:tcPr>
            <w:tcW w:w="8018" w:type="dxa"/>
          </w:tcPr>
          <w:p w14:paraId="73340F8F" w14:textId="1233D020" w:rsidR="008B4AED" w:rsidRPr="00434727" w:rsidRDefault="008B4AED" w:rsidP="008B4AED">
            <w:pPr>
              <w:tabs>
                <w:tab w:val="left" w:pos="20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D7D">
              <w:rPr>
                <w:rFonts w:ascii="Arial" w:hAnsi="Arial" w:cs="Arial"/>
                <w:sz w:val="24"/>
                <w:szCs w:val="24"/>
              </w:rPr>
              <w:t>О выполнении муниципальной программы «Развитие образования Братского района» за 2023 год.</w:t>
            </w:r>
          </w:p>
        </w:tc>
      </w:tr>
      <w:tr w:rsidR="008B4AED" w:rsidRPr="00743499" w14:paraId="182619EE" w14:textId="77777777" w:rsidTr="008B4AED">
        <w:trPr>
          <w:trHeight w:val="100"/>
        </w:trPr>
        <w:tc>
          <w:tcPr>
            <w:tcW w:w="1668" w:type="dxa"/>
          </w:tcPr>
          <w:p w14:paraId="26572CDE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960F864" w14:textId="68C424E7" w:rsidR="008B4AED" w:rsidRPr="008D2610" w:rsidRDefault="008B4AED" w:rsidP="008B4AE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261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- Ахметова Елена Владимировна – начальник Управления образования администрации МО «Братский район»</w:t>
            </w:r>
          </w:p>
        </w:tc>
      </w:tr>
      <w:tr w:rsidR="008B4AED" w:rsidRPr="00743499" w14:paraId="2D3C4798" w14:textId="77777777" w:rsidTr="008B4AED">
        <w:trPr>
          <w:trHeight w:val="100"/>
        </w:trPr>
        <w:tc>
          <w:tcPr>
            <w:tcW w:w="1668" w:type="dxa"/>
          </w:tcPr>
          <w:p w14:paraId="68CAA446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10D106F" w14:textId="77777777" w:rsidR="008B4AED" w:rsidRPr="00434727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ED" w:rsidRPr="00743499" w14:paraId="494A6C0D" w14:textId="77777777" w:rsidTr="008B4AED">
        <w:trPr>
          <w:trHeight w:val="100"/>
        </w:trPr>
        <w:tc>
          <w:tcPr>
            <w:tcW w:w="1668" w:type="dxa"/>
          </w:tcPr>
          <w:p w14:paraId="5BB4AE68" w14:textId="77777777" w:rsidR="008B4AED" w:rsidRPr="003976CC" w:rsidRDefault="008B4AED" w:rsidP="008B4A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</w:t>
            </w:r>
          </w:p>
          <w:p w14:paraId="7C9360D1" w14:textId="16833F7E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15.00-15.15:</w:t>
            </w:r>
          </w:p>
        </w:tc>
        <w:tc>
          <w:tcPr>
            <w:tcW w:w="8018" w:type="dxa"/>
          </w:tcPr>
          <w:p w14:paraId="3CF62085" w14:textId="28EA2D61" w:rsidR="008B4AED" w:rsidRPr="00434727" w:rsidRDefault="008B4AED" w:rsidP="008B4AED">
            <w:pPr>
              <w:tabs>
                <w:tab w:val="left" w:pos="11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D7D">
              <w:rPr>
                <w:rFonts w:ascii="Arial" w:hAnsi="Arial" w:cs="Arial"/>
                <w:sz w:val="24"/>
                <w:szCs w:val="24"/>
              </w:rPr>
              <w:t>О деятельности антинаркотической комиссии администрации муниципального образования «Братский район» за 2023 год.</w:t>
            </w:r>
          </w:p>
        </w:tc>
      </w:tr>
      <w:tr w:rsidR="008B4AED" w:rsidRPr="00743499" w14:paraId="7B97BC85" w14:textId="77777777" w:rsidTr="008B4AED">
        <w:trPr>
          <w:trHeight w:val="100"/>
        </w:trPr>
        <w:tc>
          <w:tcPr>
            <w:tcW w:w="1668" w:type="dxa"/>
          </w:tcPr>
          <w:p w14:paraId="6289F010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0CB8AC6" w14:textId="3ADB9F88" w:rsidR="008B4AED" w:rsidRPr="008D2610" w:rsidRDefault="008B4AED" w:rsidP="008B4AE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689A">
              <w:rPr>
                <w:rFonts w:ascii="Arial" w:hAnsi="Arial" w:cs="Arial"/>
                <w:i/>
                <w:iCs/>
                <w:sz w:val="24"/>
                <w:szCs w:val="24"/>
              </w:rPr>
              <w:t>- Гомзякова Оксана Александровна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</w:tr>
      <w:tr w:rsidR="008B4AED" w:rsidRPr="00743499" w14:paraId="4C401CE1" w14:textId="77777777" w:rsidTr="008B4AED">
        <w:trPr>
          <w:trHeight w:val="100"/>
        </w:trPr>
        <w:tc>
          <w:tcPr>
            <w:tcW w:w="1668" w:type="dxa"/>
          </w:tcPr>
          <w:p w14:paraId="27CE316C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2C4ACA50" w14:textId="01461FD9" w:rsidR="008B4AED" w:rsidRPr="00434727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ED" w:rsidRPr="00743499" w14:paraId="1D06C7D0" w14:textId="77777777" w:rsidTr="008B4AED">
        <w:trPr>
          <w:trHeight w:val="100"/>
        </w:trPr>
        <w:tc>
          <w:tcPr>
            <w:tcW w:w="1668" w:type="dxa"/>
          </w:tcPr>
          <w:p w14:paraId="1D5A083C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  <w:p w14:paraId="41E5DBF2" w14:textId="6928825F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</w:rPr>
              <w:t>15.15-15.25:</w:t>
            </w:r>
          </w:p>
        </w:tc>
        <w:tc>
          <w:tcPr>
            <w:tcW w:w="8018" w:type="dxa"/>
          </w:tcPr>
          <w:p w14:paraId="7D2F7307" w14:textId="77777777" w:rsidR="008B4AED" w:rsidRPr="00BD3D7D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D7D">
              <w:rPr>
                <w:rFonts w:ascii="Arial" w:hAnsi="Arial" w:cs="Arial"/>
                <w:sz w:val="24"/>
                <w:szCs w:val="24"/>
              </w:rPr>
              <w:t>О подготовке к пожароопасному периоду на территории муниципального образования «Братский район» в 2024 году.</w:t>
            </w:r>
          </w:p>
          <w:p w14:paraId="2A33B72B" w14:textId="205CE08F" w:rsidR="008B4AED" w:rsidRPr="00434727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D7D">
              <w:rPr>
                <w:rFonts w:ascii="Arial" w:hAnsi="Arial" w:cs="Arial"/>
                <w:sz w:val="24"/>
                <w:szCs w:val="24"/>
              </w:rPr>
              <w:t xml:space="preserve">О готовности населенных пунктов и территорий огороднических, садоводческих, дачных объединений к пожароопасному периоду. Устройство </w:t>
            </w:r>
            <w:proofErr w:type="spellStart"/>
            <w:r w:rsidRPr="00BD3D7D">
              <w:rPr>
                <w:rFonts w:ascii="Arial" w:hAnsi="Arial" w:cs="Arial"/>
                <w:sz w:val="24"/>
                <w:szCs w:val="24"/>
              </w:rPr>
              <w:t>минерализированных</w:t>
            </w:r>
            <w:proofErr w:type="spellEnd"/>
            <w:r w:rsidRPr="00BD3D7D">
              <w:rPr>
                <w:rFonts w:ascii="Arial" w:hAnsi="Arial" w:cs="Arial"/>
                <w:sz w:val="24"/>
                <w:szCs w:val="24"/>
              </w:rPr>
              <w:t xml:space="preserve"> полос и противопожарных разрывов. Организация противопожарного водоснабжения. Меры по предупреждению лесных пожаров.</w:t>
            </w:r>
          </w:p>
        </w:tc>
      </w:tr>
      <w:tr w:rsidR="008B4AED" w:rsidRPr="00743499" w14:paraId="0ECFA7AC" w14:textId="77777777" w:rsidTr="008B4AED">
        <w:trPr>
          <w:trHeight w:val="100"/>
        </w:trPr>
        <w:tc>
          <w:tcPr>
            <w:tcW w:w="1668" w:type="dxa"/>
          </w:tcPr>
          <w:p w14:paraId="502A127C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913FCA1" w14:textId="261FA218" w:rsidR="008B4AED" w:rsidRPr="00AF689A" w:rsidRDefault="008B4AED" w:rsidP="008B4AE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D3D7D">
              <w:rPr>
                <w:rFonts w:ascii="Arial" w:hAnsi="Arial" w:cs="Arial"/>
                <w:sz w:val="24"/>
                <w:szCs w:val="24"/>
              </w:rPr>
              <w:t>Лобосов</w:t>
            </w:r>
            <w:proofErr w:type="spellEnd"/>
            <w:r w:rsidRPr="00BD3D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Максим Сергеевич</w:t>
            </w:r>
            <w:r w:rsidRPr="00BD3D7D">
              <w:rPr>
                <w:rFonts w:ascii="Arial" w:hAnsi="Arial" w:cs="Arial"/>
                <w:sz w:val="24"/>
                <w:szCs w:val="24"/>
              </w:rPr>
              <w:t xml:space="preserve"> – начальник отдела </w:t>
            </w:r>
            <w:r w:rsidRPr="00BD3D7D">
              <w:rPr>
                <w:rFonts w:ascii="Arial" w:eastAsia="Calibri" w:hAnsi="Arial" w:cs="Arial"/>
                <w:sz w:val="24"/>
                <w:szCs w:val="24"/>
              </w:rPr>
              <w:t>гражданской обороны и чрезвычайных ситуаций администрации МО «Братский район»</w:t>
            </w:r>
          </w:p>
        </w:tc>
      </w:tr>
      <w:tr w:rsidR="008B4AED" w:rsidRPr="00743499" w14:paraId="67F16B2E" w14:textId="77777777" w:rsidTr="008B4AED">
        <w:trPr>
          <w:trHeight w:val="100"/>
        </w:trPr>
        <w:tc>
          <w:tcPr>
            <w:tcW w:w="1668" w:type="dxa"/>
          </w:tcPr>
          <w:p w14:paraId="10E3247B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4FB4E22" w14:textId="77777777" w:rsidR="008B4AED" w:rsidRPr="00434727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ED" w:rsidRPr="00743499" w14:paraId="1DC4F3AE" w14:textId="77777777" w:rsidTr="008B4AED">
        <w:trPr>
          <w:trHeight w:val="100"/>
        </w:trPr>
        <w:tc>
          <w:tcPr>
            <w:tcW w:w="1668" w:type="dxa"/>
          </w:tcPr>
          <w:p w14:paraId="7A1C5B84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  <w:p w14:paraId="41A8EF8E" w14:textId="3A58D79C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</w:rPr>
              <w:t>15.25-15.30:</w:t>
            </w:r>
          </w:p>
        </w:tc>
        <w:tc>
          <w:tcPr>
            <w:tcW w:w="8018" w:type="dxa"/>
          </w:tcPr>
          <w:p w14:paraId="08FAEF8F" w14:textId="6089D25E" w:rsidR="008B4AED" w:rsidRPr="00434727" w:rsidRDefault="008B4AED" w:rsidP="008B4AE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3D7D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Думы Братского района «О внесении изменений и дополнений в Устав муниципального образования «Братский район».</w:t>
            </w:r>
          </w:p>
        </w:tc>
      </w:tr>
      <w:tr w:rsidR="008B4AED" w:rsidRPr="00743499" w14:paraId="3AD707B4" w14:textId="77777777" w:rsidTr="008B4AED">
        <w:trPr>
          <w:trHeight w:val="100"/>
        </w:trPr>
        <w:tc>
          <w:tcPr>
            <w:tcW w:w="1668" w:type="dxa"/>
          </w:tcPr>
          <w:p w14:paraId="27C50C91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D7FCC8C" w14:textId="22583A4A" w:rsidR="008B4AED" w:rsidRPr="00434727" w:rsidRDefault="008B4AED" w:rsidP="008B4AE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Русакова Оксана Сергеевна – юрист </w:t>
            </w:r>
            <w:r w:rsidRPr="00041DDB">
              <w:rPr>
                <w:rFonts w:ascii="Arial" w:hAnsi="Arial" w:cs="Arial"/>
                <w:i/>
                <w:iCs/>
                <w:sz w:val="24"/>
                <w:szCs w:val="24"/>
              </w:rPr>
              <w:t>Думы Братского района</w:t>
            </w:r>
          </w:p>
        </w:tc>
      </w:tr>
      <w:tr w:rsidR="008B4AED" w:rsidRPr="00743499" w14:paraId="2478F559" w14:textId="77777777" w:rsidTr="008B4AED">
        <w:trPr>
          <w:trHeight w:val="100"/>
        </w:trPr>
        <w:tc>
          <w:tcPr>
            <w:tcW w:w="1668" w:type="dxa"/>
          </w:tcPr>
          <w:p w14:paraId="664F4CFE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B49ACDB" w14:textId="77777777" w:rsidR="008B4AED" w:rsidRPr="00434727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ED" w:rsidRPr="00743499" w14:paraId="7649CCC3" w14:textId="77777777" w:rsidTr="008B4AED">
        <w:trPr>
          <w:trHeight w:val="100"/>
        </w:trPr>
        <w:tc>
          <w:tcPr>
            <w:tcW w:w="1668" w:type="dxa"/>
          </w:tcPr>
          <w:p w14:paraId="364D074E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  <w:p w14:paraId="3FDCF03A" w14:textId="2F78A55F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</w:rPr>
              <w:t>15.30-15.35:</w:t>
            </w:r>
          </w:p>
        </w:tc>
        <w:tc>
          <w:tcPr>
            <w:tcW w:w="8018" w:type="dxa"/>
          </w:tcPr>
          <w:p w14:paraId="19F8BBD0" w14:textId="6CE7B427" w:rsidR="008B4AED" w:rsidRPr="00434727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D7D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Думы Братского района «Об исполнении бюджета муниципального образования «Братский район» за 2023 год».</w:t>
            </w:r>
          </w:p>
        </w:tc>
      </w:tr>
      <w:tr w:rsidR="008B4AED" w:rsidRPr="00743499" w14:paraId="5C4CEB0E" w14:textId="77777777" w:rsidTr="008B4AED">
        <w:trPr>
          <w:trHeight w:val="100"/>
        </w:trPr>
        <w:tc>
          <w:tcPr>
            <w:tcW w:w="1668" w:type="dxa"/>
          </w:tcPr>
          <w:p w14:paraId="60C59E38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853A77B" w14:textId="0FF72991" w:rsidR="008B4AED" w:rsidRPr="00434727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Русакова Оксана Сергеевна – юрист </w:t>
            </w:r>
            <w:r w:rsidRPr="00041DDB">
              <w:rPr>
                <w:rFonts w:ascii="Arial" w:hAnsi="Arial" w:cs="Arial"/>
                <w:i/>
                <w:iCs/>
                <w:sz w:val="24"/>
                <w:szCs w:val="24"/>
              </w:rPr>
              <w:t>Думы Братского района</w:t>
            </w:r>
          </w:p>
        </w:tc>
      </w:tr>
      <w:tr w:rsidR="008B4AED" w:rsidRPr="00743499" w14:paraId="4CB1464E" w14:textId="77777777" w:rsidTr="008B4AED">
        <w:trPr>
          <w:trHeight w:val="100"/>
        </w:trPr>
        <w:tc>
          <w:tcPr>
            <w:tcW w:w="1668" w:type="dxa"/>
          </w:tcPr>
          <w:p w14:paraId="0DE25BF8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3FEEF171" w14:textId="77777777" w:rsidR="008B4AED" w:rsidRPr="00434727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ED" w:rsidRPr="00743499" w14:paraId="7CA0C096" w14:textId="77777777" w:rsidTr="008B4AED">
        <w:trPr>
          <w:trHeight w:val="100"/>
        </w:trPr>
        <w:tc>
          <w:tcPr>
            <w:tcW w:w="1668" w:type="dxa"/>
          </w:tcPr>
          <w:p w14:paraId="25836C2A" w14:textId="77777777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</w:rPr>
              <w:t>9.</w:t>
            </w:r>
          </w:p>
          <w:p w14:paraId="478EA039" w14:textId="0B6E7193" w:rsidR="008B4AED" w:rsidRPr="003976CC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76CC">
              <w:rPr>
                <w:rFonts w:ascii="Arial" w:eastAsia="Times New Roman" w:hAnsi="Arial" w:cs="Arial"/>
                <w:b/>
                <w:sz w:val="24"/>
                <w:szCs w:val="24"/>
              </w:rPr>
              <w:t>15.35-15.40:</w:t>
            </w:r>
          </w:p>
        </w:tc>
        <w:tc>
          <w:tcPr>
            <w:tcW w:w="8018" w:type="dxa"/>
          </w:tcPr>
          <w:p w14:paraId="45A5970E" w14:textId="42879F28" w:rsidR="008B4AED" w:rsidRPr="00434727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 поощрении Благодарственным письмом Думы Братского района.</w:t>
            </w:r>
          </w:p>
        </w:tc>
      </w:tr>
      <w:tr w:rsidR="008B4AED" w:rsidRPr="00743499" w14:paraId="2275DFE3" w14:textId="77777777" w:rsidTr="008B4AED">
        <w:trPr>
          <w:trHeight w:val="100"/>
        </w:trPr>
        <w:tc>
          <w:tcPr>
            <w:tcW w:w="1668" w:type="dxa"/>
          </w:tcPr>
          <w:p w14:paraId="7179A522" w14:textId="77777777" w:rsidR="008B4AED" w:rsidRPr="00B277B3" w:rsidRDefault="008B4AED" w:rsidP="008B4AED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018" w:type="dxa"/>
          </w:tcPr>
          <w:p w14:paraId="62C108A7" w14:textId="67F1960C" w:rsidR="008B4AED" w:rsidRPr="00434727" w:rsidRDefault="008B4AED" w:rsidP="008B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- Коротченко Светлана Викторовна – председатель Думы Братского района</w:t>
            </w:r>
          </w:p>
        </w:tc>
      </w:tr>
    </w:tbl>
    <w:p w14:paraId="53726E0E" w14:textId="52FC8E6D" w:rsidR="00367B09" w:rsidRDefault="00367B09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65E9D2" w14:textId="0FC810D5" w:rsidR="00BD3D7D" w:rsidRDefault="00BD3D7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0A154E" w14:textId="1D5B5256" w:rsidR="00B76AF7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14:paraId="4EE04C98" w14:textId="4034DAD4" w:rsidR="00DB5450" w:rsidRDefault="007566DD" w:rsidP="00DB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291345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8D353B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DB5450" w:rsidSect="003976CC">
      <w:pgSz w:w="11906" w:h="16838"/>
      <w:pgMar w:top="993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1DDB"/>
    <w:rsid w:val="00042C4E"/>
    <w:rsid w:val="0005092A"/>
    <w:rsid w:val="000662CD"/>
    <w:rsid w:val="00067455"/>
    <w:rsid w:val="0007546C"/>
    <w:rsid w:val="0007590C"/>
    <w:rsid w:val="00075FB5"/>
    <w:rsid w:val="00084AD8"/>
    <w:rsid w:val="00090ACF"/>
    <w:rsid w:val="000A5649"/>
    <w:rsid w:val="000A56A7"/>
    <w:rsid w:val="000A577D"/>
    <w:rsid w:val="000B15F7"/>
    <w:rsid w:val="000B5B87"/>
    <w:rsid w:val="000B7745"/>
    <w:rsid w:val="000C4ADF"/>
    <w:rsid w:val="000D160B"/>
    <w:rsid w:val="000D4B0C"/>
    <w:rsid w:val="000D5C59"/>
    <w:rsid w:val="000E2B5A"/>
    <w:rsid w:val="000F2898"/>
    <w:rsid w:val="00102EE9"/>
    <w:rsid w:val="00115769"/>
    <w:rsid w:val="001176C3"/>
    <w:rsid w:val="00122325"/>
    <w:rsid w:val="001277A2"/>
    <w:rsid w:val="00130F5B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86408"/>
    <w:rsid w:val="001955E4"/>
    <w:rsid w:val="001B0A8A"/>
    <w:rsid w:val="001B2E7A"/>
    <w:rsid w:val="001B5E66"/>
    <w:rsid w:val="001C132B"/>
    <w:rsid w:val="001C5B78"/>
    <w:rsid w:val="001D295D"/>
    <w:rsid w:val="001D76AB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920F2"/>
    <w:rsid w:val="002A112B"/>
    <w:rsid w:val="002A72B0"/>
    <w:rsid w:val="002B2386"/>
    <w:rsid w:val="002C5383"/>
    <w:rsid w:val="002E2454"/>
    <w:rsid w:val="002E34C4"/>
    <w:rsid w:val="0030112F"/>
    <w:rsid w:val="00306A22"/>
    <w:rsid w:val="0030754D"/>
    <w:rsid w:val="00313A79"/>
    <w:rsid w:val="00324A1F"/>
    <w:rsid w:val="00330976"/>
    <w:rsid w:val="00335D9D"/>
    <w:rsid w:val="00350ECE"/>
    <w:rsid w:val="00351358"/>
    <w:rsid w:val="0035399B"/>
    <w:rsid w:val="00354363"/>
    <w:rsid w:val="00356F5A"/>
    <w:rsid w:val="003634FE"/>
    <w:rsid w:val="003657F6"/>
    <w:rsid w:val="00366BF2"/>
    <w:rsid w:val="00367B09"/>
    <w:rsid w:val="00370CD9"/>
    <w:rsid w:val="00375CFC"/>
    <w:rsid w:val="00383750"/>
    <w:rsid w:val="00385360"/>
    <w:rsid w:val="00391827"/>
    <w:rsid w:val="003976CC"/>
    <w:rsid w:val="003A4F0D"/>
    <w:rsid w:val="003A57C9"/>
    <w:rsid w:val="003B22C4"/>
    <w:rsid w:val="003C10B2"/>
    <w:rsid w:val="003C1F80"/>
    <w:rsid w:val="003C531C"/>
    <w:rsid w:val="003C78DF"/>
    <w:rsid w:val="003D4066"/>
    <w:rsid w:val="003E7312"/>
    <w:rsid w:val="003E7378"/>
    <w:rsid w:val="003F299F"/>
    <w:rsid w:val="003F617E"/>
    <w:rsid w:val="003F7CD0"/>
    <w:rsid w:val="00400FB6"/>
    <w:rsid w:val="00404E2E"/>
    <w:rsid w:val="0043332F"/>
    <w:rsid w:val="00434727"/>
    <w:rsid w:val="00441064"/>
    <w:rsid w:val="004459A0"/>
    <w:rsid w:val="00445FDF"/>
    <w:rsid w:val="004509BB"/>
    <w:rsid w:val="0045412E"/>
    <w:rsid w:val="00455864"/>
    <w:rsid w:val="00460075"/>
    <w:rsid w:val="00470484"/>
    <w:rsid w:val="004817E9"/>
    <w:rsid w:val="00484036"/>
    <w:rsid w:val="00487760"/>
    <w:rsid w:val="0049433F"/>
    <w:rsid w:val="00494731"/>
    <w:rsid w:val="004A08E3"/>
    <w:rsid w:val="004A0C38"/>
    <w:rsid w:val="004B4494"/>
    <w:rsid w:val="004B51EB"/>
    <w:rsid w:val="004B6AF7"/>
    <w:rsid w:val="004B7BBF"/>
    <w:rsid w:val="004C0317"/>
    <w:rsid w:val="004C4F0E"/>
    <w:rsid w:val="004E2228"/>
    <w:rsid w:val="004E6D7B"/>
    <w:rsid w:val="004E7A8D"/>
    <w:rsid w:val="004F2EF5"/>
    <w:rsid w:val="004F3146"/>
    <w:rsid w:val="004F3FC3"/>
    <w:rsid w:val="004F6D44"/>
    <w:rsid w:val="004F738C"/>
    <w:rsid w:val="005014FE"/>
    <w:rsid w:val="00502C41"/>
    <w:rsid w:val="00504244"/>
    <w:rsid w:val="0051171E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9256C"/>
    <w:rsid w:val="00595214"/>
    <w:rsid w:val="005A0B6D"/>
    <w:rsid w:val="005A15DA"/>
    <w:rsid w:val="005A22CB"/>
    <w:rsid w:val="005B2595"/>
    <w:rsid w:val="005B7F5B"/>
    <w:rsid w:val="005C44A0"/>
    <w:rsid w:val="005C6117"/>
    <w:rsid w:val="005C7131"/>
    <w:rsid w:val="005C796A"/>
    <w:rsid w:val="005D59BA"/>
    <w:rsid w:val="005E0765"/>
    <w:rsid w:val="005E2E9B"/>
    <w:rsid w:val="005E37C9"/>
    <w:rsid w:val="005E39C1"/>
    <w:rsid w:val="005E6545"/>
    <w:rsid w:val="005E783C"/>
    <w:rsid w:val="005F336C"/>
    <w:rsid w:val="005F349A"/>
    <w:rsid w:val="005F57CC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61B6"/>
    <w:rsid w:val="0068007D"/>
    <w:rsid w:val="00682501"/>
    <w:rsid w:val="00695992"/>
    <w:rsid w:val="006B1393"/>
    <w:rsid w:val="006B3C2B"/>
    <w:rsid w:val="006C58B2"/>
    <w:rsid w:val="006D4404"/>
    <w:rsid w:val="00711AFF"/>
    <w:rsid w:val="00713BF0"/>
    <w:rsid w:val="007164C2"/>
    <w:rsid w:val="00732F17"/>
    <w:rsid w:val="00743499"/>
    <w:rsid w:val="00743E41"/>
    <w:rsid w:val="00751285"/>
    <w:rsid w:val="007566DD"/>
    <w:rsid w:val="00765C60"/>
    <w:rsid w:val="007670A3"/>
    <w:rsid w:val="00776CD2"/>
    <w:rsid w:val="00776CDA"/>
    <w:rsid w:val="00782790"/>
    <w:rsid w:val="007868CC"/>
    <w:rsid w:val="00790373"/>
    <w:rsid w:val="0079790C"/>
    <w:rsid w:val="007A5DA5"/>
    <w:rsid w:val="007B2FF0"/>
    <w:rsid w:val="007D52A0"/>
    <w:rsid w:val="007E6246"/>
    <w:rsid w:val="007E6436"/>
    <w:rsid w:val="007F47EF"/>
    <w:rsid w:val="00800A5C"/>
    <w:rsid w:val="00800C0A"/>
    <w:rsid w:val="00802DD6"/>
    <w:rsid w:val="00807E1C"/>
    <w:rsid w:val="008227DD"/>
    <w:rsid w:val="00827320"/>
    <w:rsid w:val="0083230A"/>
    <w:rsid w:val="00832688"/>
    <w:rsid w:val="00842C88"/>
    <w:rsid w:val="00845EEC"/>
    <w:rsid w:val="00851A35"/>
    <w:rsid w:val="00853CCB"/>
    <w:rsid w:val="0087118C"/>
    <w:rsid w:val="00881F96"/>
    <w:rsid w:val="008B4AED"/>
    <w:rsid w:val="008C079C"/>
    <w:rsid w:val="008C64B1"/>
    <w:rsid w:val="008D0F0D"/>
    <w:rsid w:val="008D2610"/>
    <w:rsid w:val="008D31E7"/>
    <w:rsid w:val="008D353B"/>
    <w:rsid w:val="008D4D1B"/>
    <w:rsid w:val="008D6447"/>
    <w:rsid w:val="008E1EAE"/>
    <w:rsid w:val="008E380F"/>
    <w:rsid w:val="008F0649"/>
    <w:rsid w:val="00901DDB"/>
    <w:rsid w:val="00922D93"/>
    <w:rsid w:val="00926D3D"/>
    <w:rsid w:val="0093157D"/>
    <w:rsid w:val="0094263A"/>
    <w:rsid w:val="009561B9"/>
    <w:rsid w:val="009765C1"/>
    <w:rsid w:val="00977D06"/>
    <w:rsid w:val="00987543"/>
    <w:rsid w:val="00996203"/>
    <w:rsid w:val="009B4C26"/>
    <w:rsid w:val="009B5416"/>
    <w:rsid w:val="009D03F6"/>
    <w:rsid w:val="009D352F"/>
    <w:rsid w:val="009D5352"/>
    <w:rsid w:val="009D6E7D"/>
    <w:rsid w:val="009F042D"/>
    <w:rsid w:val="009F4CBB"/>
    <w:rsid w:val="00A12BC4"/>
    <w:rsid w:val="00A14460"/>
    <w:rsid w:val="00A3006D"/>
    <w:rsid w:val="00A37434"/>
    <w:rsid w:val="00A375A8"/>
    <w:rsid w:val="00A41826"/>
    <w:rsid w:val="00A60A8C"/>
    <w:rsid w:val="00A60BBB"/>
    <w:rsid w:val="00A6557F"/>
    <w:rsid w:val="00A7072C"/>
    <w:rsid w:val="00A8165A"/>
    <w:rsid w:val="00A9530C"/>
    <w:rsid w:val="00A953DC"/>
    <w:rsid w:val="00AA08B8"/>
    <w:rsid w:val="00AA3258"/>
    <w:rsid w:val="00AC4E60"/>
    <w:rsid w:val="00AD4B92"/>
    <w:rsid w:val="00AE102E"/>
    <w:rsid w:val="00AE10F5"/>
    <w:rsid w:val="00AF2698"/>
    <w:rsid w:val="00AF3FD8"/>
    <w:rsid w:val="00AF40C8"/>
    <w:rsid w:val="00AF4535"/>
    <w:rsid w:val="00AF5AAA"/>
    <w:rsid w:val="00AF689A"/>
    <w:rsid w:val="00AF6FA4"/>
    <w:rsid w:val="00B1582C"/>
    <w:rsid w:val="00B22695"/>
    <w:rsid w:val="00B2758A"/>
    <w:rsid w:val="00B277B3"/>
    <w:rsid w:val="00B3148C"/>
    <w:rsid w:val="00B362A5"/>
    <w:rsid w:val="00B40EC5"/>
    <w:rsid w:val="00B470F8"/>
    <w:rsid w:val="00B5629F"/>
    <w:rsid w:val="00B60729"/>
    <w:rsid w:val="00B6405E"/>
    <w:rsid w:val="00B76AF7"/>
    <w:rsid w:val="00B76CE5"/>
    <w:rsid w:val="00B81E3C"/>
    <w:rsid w:val="00BA0ADA"/>
    <w:rsid w:val="00BA3D53"/>
    <w:rsid w:val="00BB0A34"/>
    <w:rsid w:val="00BB1B9E"/>
    <w:rsid w:val="00BC1106"/>
    <w:rsid w:val="00BC5BBD"/>
    <w:rsid w:val="00BD3D7D"/>
    <w:rsid w:val="00BE13CD"/>
    <w:rsid w:val="00BF5617"/>
    <w:rsid w:val="00C01737"/>
    <w:rsid w:val="00C03EAE"/>
    <w:rsid w:val="00C166E4"/>
    <w:rsid w:val="00C269C8"/>
    <w:rsid w:val="00C348C9"/>
    <w:rsid w:val="00C422EF"/>
    <w:rsid w:val="00C43F36"/>
    <w:rsid w:val="00C508AD"/>
    <w:rsid w:val="00C57E50"/>
    <w:rsid w:val="00C70C5B"/>
    <w:rsid w:val="00C70D05"/>
    <w:rsid w:val="00C7291F"/>
    <w:rsid w:val="00C81FF3"/>
    <w:rsid w:val="00C82CE8"/>
    <w:rsid w:val="00C908CA"/>
    <w:rsid w:val="00C91A34"/>
    <w:rsid w:val="00C97157"/>
    <w:rsid w:val="00CC4EB2"/>
    <w:rsid w:val="00CC5FB3"/>
    <w:rsid w:val="00CE0A0F"/>
    <w:rsid w:val="00CE1A4F"/>
    <w:rsid w:val="00CE66D2"/>
    <w:rsid w:val="00D01CA5"/>
    <w:rsid w:val="00D0380B"/>
    <w:rsid w:val="00D151BD"/>
    <w:rsid w:val="00D20B20"/>
    <w:rsid w:val="00D21406"/>
    <w:rsid w:val="00D32A1D"/>
    <w:rsid w:val="00D40629"/>
    <w:rsid w:val="00D42F47"/>
    <w:rsid w:val="00D50472"/>
    <w:rsid w:val="00D60754"/>
    <w:rsid w:val="00D62F99"/>
    <w:rsid w:val="00D7491E"/>
    <w:rsid w:val="00D83431"/>
    <w:rsid w:val="00D95D9A"/>
    <w:rsid w:val="00D95DCD"/>
    <w:rsid w:val="00D97A32"/>
    <w:rsid w:val="00DA1400"/>
    <w:rsid w:val="00DB545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26AA"/>
    <w:rsid w:val="00E364AD"/>
    <w:rsid w:val="00E501AF"/>
    <w:rsid w:val="00E65576"/>
    <w:rsid w:val="00E71E8F"/>
    <w:rsid w:val="00E74DA5"/>
    <w:rsid w:val="00EA2463"/>
    <w:rsid w:val="00EB01CF"/>
    <w:rsid w:val="00ED7000"/>
    <w:rsid w:val="00ED7FDD"/>
    <w:rsid w:val="00EE7BF8"/>
    <w:rsid w:val="00EF4C2A"/>
    <w:rsid w:val="00F147B0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E9C"/>
  <w15:docId w15:val="{E9A31A15-AE30-4B53-BCB8-6D8B4D6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Светлана Коротченко</cp:lastModifiedBy>
  <cp:revision>137</cp:revision>
  <cp:lastPrinted>2024-04-18T06:00:00Z</cp:lastPrinted>
  <dcterms:created xsi:type="dcterms:W3CDTF">2021-10-22T06:00:00Z</dcterms:created>
  <dcterms:modified xsi:type="dcterms:W3CDTF">2024-04-18T07:10:00Z</dcterms:modified>
</cp:coreProperties>
</file>