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51174" w14:textId="6E80A383" w:rsidR="00F345BC" w:rsidRPr="00E44620" w:rsidRDefault="00F345BC" w:rsidP="00F345BC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drawing>
          <wp:inline distT="0" distB="0" distL="0" distR="0" wp14:anchorId="4C867702" wp14:editId="5D9057AC">
            <wp:extent cx="843280" cy="8909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B6C94" w14:textId="0BCA1C95" w:rsidR="00F345BC" w:rsidRPr="00E44620" w:rsidRDefault="00E007BA" w:rsidP="00F345B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28.02.2024 </w:t>
      </w:r>
      <w:r w:rsidR="0054543A">
        <w:rPr>
          <w:rFonts w:ascii="Arial" w:hAnsi="Arial" w:cs="Arial"/>
          <w:b/>
          <w:sz w:val="28"/>
          <w:szCs w:val="28"/>
        </w:rPr>
        <w:t xml:space="preserve">года № </w:t>
      </w:r>
      <w:r>
        <w:rPr>
          <w:rFonts w:ascii="Arial" w:hAnsi="Arial" w:cs="Arial"/>
          <w:b/>
          <w:sz w:val="28"/>
          <w:szCs w:val="28"/>
        </w:rPr>
        <w:t>517</w:t>
      </w:r>
    </w:p>
    <w:p w14:paraId="00B130A7" w14:textId="77777777" w:rsidR="00F345BC" w:rsidRPr="00E44620" w:rsidRDefault="00F345BC" w:rsidP="00F345BC">
      <w:pPr>
        <w:jc w:val="center"/>
        <w:rPr>
          <w:rFonts w:ascii="Arial" w:hAnsi="Arial" w:cs="Arial"/>
          <w:b/>
          <w:sz w:val="28"/>
          <w:szCs w:val="28"/>
        </w:rPr>
      </w:pPr>
      <w:r w:rsidRPr="00E44620">
        <w:rPr>
          <w:rFonts w:ascii="Arial" w:hAnsi="Arial" w:cs="Arial"/>
          <w:b/>
          <w:sz w:val="28"/>
          <w:szCs w:val="28"/>
        </w:rPr>
        <w:t>РОССИЙСКАЯ ФЕДЕРАЦИЯ</w:t>
      </w:r>
    </w:p>
    <w:p w14:paraId="28A423B4" w14:textId="77777777" w:rsidR="00F345BC" w:rsidRPr="00E44620" w:rsidRDefault="00F345BC" w:rsidP="00F345BC">
      <w:pPr>
        <w:jc w:val="center"/>
        <w:rPr>
          <w:rFonts w:ascii="Arial" w:hAnsi="Arial" w:cs="Arial"/>
          <w:b/>
          <w:sz w:val="28"/>
          <w:szCs w:val="28"/>
        </w:rPr>
      </w:pPr>
      <w:r w:rsidRPr="00E44620">
        <w:rPr>
          <w:rFonts w:ascii="Arial" w:hAnsi="Arial" w:cs="Arial"/>
          <w:b/>
          <w:sz w:val="28"/>
          <w:szCs w:val="28"/>
        </w:rPr>
        <w:t>ИРКУТСКАЯ ОБЛАСТЬ</w:t>
      </w:r>
    </w:p>
    <w:p w14:paraId="3BFA6A3D" w14:textId="77777777" w:rsidR="00F345BC" w:rsidRPr="00E44620" w:rsidRDefault="00F345BC" w:rsidP="00F345BC">
      <w:pPr>
        <w:jc w:val="center"/>
        <w:rPr>
          <w:rFonts w:ascii="Arial" w:hAnsi="Arial" w:cs="Arial"/>
          <w:b/>
          <w:sz w:val="28"/>
          <w:szCs w:val="28"/>
        </w:rPr>
      </w:pPr>
      <w:r w:rsidRPr="00E44620">
        <w:rPr>
          <w:rFonts w:ascii="Arial" w:hAnsi="Arial" w:cs="Arial"/>
          <w:b/>
          <w:sz w:val="28"/>
          <w:szCs w:val="28"/>
        </w:rPr>
        <w:t>ДУМА БРАТСКОГО РАЙОНА</w:t>
      </w:r>
    </w:p>
    <w:p w14:paraId="10CA6DD5" w14:textId="77777777" w:rsidR="00F345BC" w:rsidRPr="00AA1472" w:rsidRDefault="00F345BC" w:rsidP="00F345BC">
      <w:pPr>
        <w:jc w:val="center"/>
        <w:rPr>
          <w:rFonts w:ascii="Arial" w:hAnsi="Arial" w:cs="Arial"/>
          <w:b/>
          <w:sz w:val="28"/>
          <w:szCs w:val="28"/>
        </w:rPr>
      </w:pPr>
      <w:r w:rsidRPr="00E44620">
        <w:rPr>
          <w:rFonts w:ascii="Arial" w:hAnsi="Arial" w:cs="Arial"/>
          <w:b/>
          <w:sz w:val="28"/>
          <w:szCs w:val="28"/>
        </w:rPr>
        <w:t>РЕШЕНИЕ</w:t>
      </w:r>
    </w:p>
    <w:p w14:paraId="40E44112" w14:textId="77777777" w:rsidR="00F345BC" w:rsidRPr="00BE3C53" w:rsidRDefault="00F345BC" w:rsidP="00F345BC">
      <w:pPr>
        <w:rPr>
          <w:color w:val="FF0000"/>
          <w:sz w:val="22"/>
          <w:szCs w:val="24"/>
        </w:rPr>
      </w:pPr>
    </w:p>
    <w:p w14:paraId="4612B656" w14:textId="77777777" w:rsidR="00721A72" w:rsidRPr="004A036D" w:rsidRDefault="00721A72" w:rsidP="00721A72">
      <w:pPr>
        <w:jc w:val="center"/>
        <w:rPr>
          <w:rFonts w:ascii="Arial" w:hAnsi="Arial" w:cs="Arial"/>
          <w:b/>
          <w:sz w:val="24"/>
          <w:szCs w:val="24"/>
        </w:rPr>
      </w:pPr>
      <w:r w:rsidRPr="004A036D">
        <w:rPr>
          <w:rFonts w:ascii="Arial" w:hAnsi="Arial" w:cs="Arial"/>
          <w:b/>
          <w:sz w:val="24"/>
          <w:szCs w:val="24"/>
        </w:rPr>
        <w:t xml:space="preserve">О внесении изменений в решение Думы Братского района </w:t>
      </w:r>
    </w:p>
    <w:p w14:paraId="56E9E7E5" w14:textId="77777777" w:rsidR="00721A72" w:rsidRPr="004A036D" w:rsidRDefault="00721A72" w:rsidP="00721A72">
      <w:pPr>
        <w:jc w:val="center"/>
        <w:rPr>
          <w:rFonts w:ascii="Arial" w:hAnsi="Arial" w:cs="Arial"/>
          <w:b/>
          <w:sz w:val="24"/>
          <w:szCs w:val="24"/>
        </w:rPr>
      </w:pPr>
      <w:r w:rsidRPr="004A036D">
        <w:rPr>
          <w:rFonts w:ascii="Arial" w:hAnsi="Arial" w:cs="Arial"/>
          <w:b/>
          <w:sz w:val="24"/>
          <w:szCs w:val="24"/>
        </w:rPr>
        <w:t>от 2</w:t>
      </w:r>
      <w:r>
        <w:rPr>
          <w:rFonts w:ascii="Arial" w:hAnsi="Arial" w:cs="Arial"/>
          <w:b/>
          <w:sz w:val="24"/>
          <w:szCs w:val="24"/>
        </w:rPr>
        <w:t>7</w:t>
      </w:r>
      <w:r w:rsidRPr="004A036D">
        <w:rPr>
          <w:rFonts w:ascii="Arial" w:hAnsi="Arial" w:cs="Arial"/>
          <w:b/>
          <w:sz w:val="24"/>
          <w:szCs w:val="24"/>
        </w:rPr>
        <w:t>.12.202</w:t>
      </w:r>
      <w:r>
        <w:rPr>
          <w:rFonts w:ascii="Arial" w:hAnsi="Arial" w:cs="Arial"/>
          <w:b/>
          <w:sz w:val="24"/>
          <w:szCs w:val="24"/>
        </w:rPr>
        <w:t>3</w:t>
      </w:r>
      <w:r w:rsidRPr="004A036D">
        <w:rPr>
          <w:rFonts w:ascii="Arial" w:hAnsi="Arial" w:cs="Arial"/>
          <w:b/>
          <w:sz w:val="24"/>
          <w:szCs w:val="24"/>
        </w:rPr>
        <w:t xml:space="preserve"> года № </w:t>
      </w:r>
      <w:r>
        <w:rPr>
          <w:rFonts w:ascii="Arial" w:hAnsi="Arial" w:cs="Arial"/>
          <w:b/>
          <w:sz w:val="24"/>
          <w:szCs w:val="24"/>
        </w:rPr>
        <w:t xml:space="preserve">505 </w:t>
      </w:r>
      <w:r w:rsidRPr="004A036D">
        <w:rPr>
          <w:rFonts w:ascii="Arial" w:hAnsi="Arial" w:cs="Arial"/>
          <w:b/>
          <w:sz w:val="24"/>
          <w:szCs w:val="24"/>
        </w:rPr>
        <w:t xml:space="preserve">«О бюджете муниципального образования </w:t>
      </w:r>
    </w:p>
    <w:p w14:paraId="6672102F" w14:textId="77777777" w:rsidR="00721A72" w:rsidRPr="004A036D" w:rsidRDefault="00721A72" w:rsidP="00721A72">
      <w:pPr>
        <w:jc w:val="center"/>
        <w:rPr>
          <w:rFonts w:ascii="Arial" w:hAnsi="Arial" w:cs="Arial"/>
          <w:b/>
          <w:sz w:val="24"/>
          <w:szCs w:val="24"/>
        </w:rPr>
      </w:pPr>
      <w:r w:rsidRPr="004A036D">
        <w:rPr>
          <w:rFonts w:ascii="Arial" w:hAnsi="Arial" w:cs="Arial"/>
          <w:b/>
          <w:sz w:val="24"/>
          <w:szCs w:val="24"/>
        </w:rPr>
        <w:t>«Братский район» на 202</w:t>
      </w:r>
      <w:r>
        <w:rPr>
          <w:rFonts w:ascii="Arial" w:hAnsi="Arial" w:cs="Arial"/>
          <w:b/>
          <w:sz w:val="24"/>
          <w:szCs w:val="24"/>
        </w:rPr>
        <w:t>4</w:t>
      </w:r>
      <w:r w:rsidRPr="004A036D">
        <w:rPr>
          <w:rFonts w:ascii="Arial" w:hAnsi="Arial" w:cs="Arial"/>
          <w:b/>
          <w:sz w:val="24"/>
          <w:szCs w:val="24"/>
        </w:rPr>
        <w:t xml:space="preserve"> год и на плановый период 202</w:t>
      </w:r>
      <w:r>
        <w:rPr>
          <w:rFonts w:ascii="Arial" w:hAnsi="Arial" w:cs="Arial"/>
          <w:b/>
          <w:sz w:val="24"/>
          <w:szCs w:val="24"/>
        </w:rPr>
        <w:t>5</w:t>
      </w:r>
      <w:r w:rsidRPr="004A036D">
        <w:rPr>
          <w:rFonts w:ascii="Arial" w:hAnsi="Arial" w:cs="Arial"/>
          <w:b/>
          <w:sz w:val="24"/>
          <w:szCs w:val="24"/>
        </w:rPr>
        <w:t xml:space="preserve"> и 202</w:t>
      </w:r>
      <w:r>
        <w:rPr>
          <w:rFonts w:ascii="Arial" w:hAnsi="Arial" w:cs="Arial"/>
          <w:b/>
          <w:sz w:val="24"/>
          <w:szCs w:val="24"/>
        </w:rPr>
        <w:t>6</w:t>
      </w:r>
      <w:r w:rsidRPr="004A036D">
        <w:rPr>
          <w:rFonts w:ascii="Arial" w:hAnsi="Arial" w:cs="Arial"/>
          <w:b/>
          <w:sz w:val="24"/>
          <w:szCs w:val="24"/>
        </w:rPr>
        <w:t xml:space="preserve"> годов»</w:t>
      </w:r>
    </w:p>
    <w:p w14:paraId="40E3CCAA" w14:textId="77777777" w:rsidR="00721A72" w:rsidRPr="004A036D" w:rsidRDefault="00721A72" w:rsidP="00721A72">
      <w:pPr>
        <w:rPr>
          <w:rFonts w:ascii="Arial" w:hAnsi="Arial" w:cs="Arial"/>
          <w:sz w:val="24"/>
          <w:szCs w:val="24"/>
        </w:rPr>
      </w:pPr>
    </w:p>
    <w:p w14:paraId="7E2F7DAE" w14:textId="77777777" w:rsidR="00721A72" w:rsidRPr="00CF0DD7" w:rsidRDefault="00721A72" w:rsidP="00721A72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CF0DD7">
        <w:rPr>
          <w:rFonts w:ascii="Arial" w:hAnsi="Arial" w:cs="Arial"/>
          <w:sz w:val="24"/>
          <w:szCs w:val="24"/>
        </w:rPr>
        <w:t>Руководствуясь Бюджетным кодексом Российской Федерации, статьями 15, 52 Федерального закона от 06.10.2003 года № 131-ФЗ «Об общих принципах организации местного самоуправления в Российской Федерации», Положением о бюджетном процессе в муниципальном образовании «Братский район», утвержденным решением Думы Братского района от 26.11.2014 года № 14, статьями 30, 46, 68 Устава муниципального образования «Братский район», Дума Братского района</w:t>
      </w:r>
    </w:p>
    <w:p w14:paraId="7EF579F0" w14:textId="77777777" w:rsidR="00721A72" w:rsidRPr="00CF0DD7" w:rsidRDefault="00721A72" w:rsidP="00721A72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CF0DD7">
        <w:rPr>
          <w:rFonts w:ascii="Arial" w:hAnsi="Arial" w:cs="Arial"/>
          <w:sz w:val="24"/>
          <w:szCs w:val="24"/>
        </w:rPr>
        <w:t xml:space="preserve"> </w:t>
      </w:r>
    </w:p>
    <w:p w14:paraId="2A53E499" w14:textId="77777777" w:rsidR="00721A72" w:rsidRPr="00CF0DD7" w:rsidRDefault="00721A72" w:rsidP="00721A72">
      <w:pPr>
        <w:tabs>
          <w:tab w:val="left" w:pos="7560"/>
        </w:tabs>
        <w:jc w:val="center"/>
        <w:rPr>
          <w:rFonts w:ascii="Arial" w:hAnsi="Arial" w:cs="Arial"/>
          <w:b/>
          <w:sz w:val="24"/>
          <w:szCs w:val="24"/>
        </w:rPr>
      </w:pPr>
      <w:r w:rsidRPr="00CF0DD7">
        <w:rPr>
          <w:rFonts w:ascii="Arial" w:hAnsi="Arial" w:cs="Arial"/>
          <w:b/>
          <w:sz w:val="24"/>
          <w:szCs w:val="24"/>
        </w:rPr>
        <w:t>РЕШИЛА:</w:t>
      </w:r>
    </w:p>
    <w:p w14:paraId="6F759786" w14:textId="77777777" w:rsidR="00721A72" w:rsidRPr="00CF0DD7" w:rsidRDefault="00721A72" w:rsidP="00721A72">
      <w:pPr>
        <w:tabs>
          <w:tab w:val="left" w:pos="7560"/>
        </w:tabs>
        <w:jc w:val="both"/>
        <w:rPr>
          <w:rFonts w:ascii="Arial" w:hAnsi="Arial" w:cs="Arial"/>
          <w:b/>
          <w:sz w:val="24"/>
          <w:szCs w:val="24"/>
        </w:rPr>
      </w:pPr>
    </w:p>
    <w:p w14:paraId="0D42D6A2" w14:textId="77777777" w:rsidR="00721A72" w:rsidRPr="00A96187" w:rsidRDefault="00721A72" w:rsidP="00721A72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96187">
        <w:rPr>
          <w:rFonts w:ascii="Arial" w:hAnsi="Arial" w:cs="Arial"/>
          <w:sz w:val="24"/>
          <w:szCs w:val="24"/>
        </w:rPr>
        <w:t>1. Внести в решение Думы Братского района от 2</w:t>
      </w:r>
      <w:r>
        <w:rPr>
          <w:rFonts w:ascii="Arial" w:hAnsi="Arial" w:cs="Arial"/>
          <w:sz w:val="24"/>
          <w:szCs w:val="24"/>
        </w:rPr>
        <w:t>7</w:t>
      </w:r>
      <w:r w:rsidRPr="00A96187">
        <w:rPr>
          <w:rFonts w:ascii="Arial" w:hAnsi="Arial" w:cs="Arial"/>
          <w:sz w:val="24"/>
          <w:szCs w:val="24"/>
        </w:rPr>
        <w:t>.12.202</w:t>
      </w:r>
      <w:r>
        <w:rPr>
          <w:rFonts w:ascii="Arial" w:hAnsi="Arial" w:cs="Arial"/>
          <w:sz w:val="24"/>
          <w:szCs w:val="24"/>
        </w:rPr>
        <w:t>3</w:t>
      </w:r>
      <w:r w:rsidRPr="00A96187">
        <w:rPr>
          <w:rFonts w:ascii="Arial" w:hAnsi="Arial" w:cs="Arial"/>
          <w:sz w:val="24"/>
          <w:szCs w:val="24"/>
        </w:rPr>
        <w:t xml:space="preserve"> года № </w:t>
      </w:r>
      <w:r>
        <w:rPr>
          <w:rFonts w:ascii="Arial" w:hAnsi="Arial" w:cs="Arial"/>
          <w:sz w:val="24"/>
          <w:szCs w:val="24"/>
        </w:rPr>
        <w:t>505</w:t>
      </w:r>
      <w:r w:rsidRPr="00A96187">
        <w:rPr>
          <w:rFonts w:ascii="Arial" w:hAnsi="Arial" w:cs="Arial"/>
          <w:sz w:val="24"/>
          <w:szCs w:val="24"/>
        </w:rPr>
        <w:t xml:space="preserve"> «О бюджете муниципального образования «Братский район» на 202</w:t>
      </w:r>
      <w:r>
        <w:rPr>
          <w:rFonts w:ascii="Arial" w:hAnsi="Arial" w:cs="Arial"/>
          <w:sz w:val="24"/>
          <w:szCs w:val="24"/>
        </w:rPr>
        <w:t>4</w:t>
      </w:r>
      <w:r w:rsidRPr="00A96187">
        <w:rPr>
          <w:rFonts w:ascii="Arial" w:hAnsi="Arial" w:cs="Arial"/>
          <w:sz w:val="24"/>
          <w:szCs w:val="24"/>
        </w:rPr>
        <w:t xml:space="preserve"> год и на плановый период 202</w:t>
      </w:r>
      <w:r>
        <w:rPr>
          <w:rFonts w:ascii="Arial" w:hAnsi="Arial" w:cs="Arial"/>
          <w:sz w:val="24"/>
          <w:szCs w:val="24"/>
        </w:rPr>
        <w:t>5</w:t>
      </w:r>
      <w:r w:rsidRPr="00A96187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 xml:space="preserve">6 годов» </w:t>
      </w:r>
      <w:r w:rsidRPr="00A96187">
        <w:rPr>
          <w:rFonts w:ascii="Arial" w:hAnsi="Arial" w:cs="Arial"/>
          <w:sz w:val="24"/>
          <w:szCs w:val="24"/>
        </w:rPr>
        <w:t>следующие изменения:</w:t>
      </w:r>
    </w:p>
    <w:p w14:paraId="5830CE81" w14:textId="77777777" w:rsidR="00721A72" w:rsidRPr="00FD76BB" w:rsidRDefault="00721A72" w:rsidP="00721A72">
      <w:pPr>
        <w:tabs>
          <w:tab w:val="left" w:pos="7560"/>
        </w:tabs>
        <w:jc w:val="both"/>
        <w:rPr>
          <w:rFonts w:ascii="Arial" w:hAnsi="Arial" w:cs="Arial"/>
          <w:sz w:val="24"/>
          <w:szCs w:val="24"/>
        </w:rPr>
      </w:pPr>
      <w:r w:rsidRPr="00AD78AC">
        <w:rPr>
          <w:rFonts w:ascii="Arial" w:hAnsi="Arial" w:cs="Arial"/>
          <w:color w:val="FF0000"/>
          <w:sz w:val="24"/>
          <w:szCs w:val="24"/>
        </w:rPr>
        <w:t xml:space="preserve">          </w:t>
      </w:r>
      <w:r w:rsidRPr="00FD76BB">
        <w:rPr>
          <w:rFonts w:ascii="Arial" w:hAnsi="Arial" w:cs="Arial"/>
          <w:sz w:val="24"/>
          <w:szCs w:val="24"/>
        </w:rPr>
        <w:t xml:space="preserve">1) пункт 1 изложить в следующей редакции: </w:t>
      </w:r>
    </w:p>
    <w:p w14:paraId="636F19E8" w14:textId="77777777" w:rsidR="00721A72" w:rsidRPr="00FD76BB" w:rsidRDefault="00721A72" w:rsidP="00721A72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D76BB">
        <w:rPr>
          <w:rFonts w:ascii="Arial" w:hAnsi="Arial" w:cs="Arial"/>
          <w:sz w:val="24"/>
          <w:szCs w:val="24"/>
        </w:rPr>
        <w:tab/>
        <w:t>«1. Утвердить основные характеристики бюджета муниципального образования «Братский район» (далее – районный бюджет) на 202</w:t>
      </w:r>
      <w:r>
        <w:rPr>
          <w:rFonts w:ascii="Arial" w:hAnsi="Arial" w:cs="Arial"/>
          <w:sz w:val="24"/>
          <w:szCs w:val="24"/>
        </w:rPr>
        <w:t>4</w:t>
      </w:r>
      <w:r w:rsidRPr="00FD76BB">
        <w:rPr>
          <w:rFonts w:ascii="Arial" w:hAnsi="Arial" w:cs="Arial"/>
          <w:sz w:val="24"/>
          <w:szCs w:val="24"/>
        </w:rPr>
        <w:t xml:space="preserve"> год:</w:t>
      </w:r>
    </w:p>
    <w:p w14:paraId="3841BA77" w14:textId="77777777" w:rsidR="00721A72" w:rsidRPr="00FF7C2B" w:rsidRDefault="00721A72" w:rsidP="00721A72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B35524">
        <w:rPr>
          <w:rFonts w:ascii="Arial" w:hAnsi="Arial" w:cs="Arial"/>
          <w:sz w:val="24"/>
          <w:szCs w:val="24"/>
        </w:rPr>
        <w:t xml:space="preserve">прогнозируемый общий объем доходов районного бюджета в сумме </w:t>
      </w:r>
      <w:r>
        <w:rPr>
          <w:rFonts w:ascii="Arial" w:hAnsi="Arial" w:cs="Arial"/>
          <w:sz w:val="24"/>
          <w:szCs w:val="24"/>
        </w:rPr>
        <w:t>3 610 988,7</w:t>
      </w:r>
      <w:r w:rsidRPr="00B35524">
        <w:rPr>
          <w:rFonts w:ascii="Arial" w:hAnsi="Arial" w:cs="Arial"/>
          <w:sz w:val="24"/>
          <w:szCs w:val="24"/>
        </w:rPr>
        <w:t xml:space="preserve"> </w:t>
      </w:r>
      <w:r w:rsidRPr="001D41BF">
        <w:rPr>
          <w:rFonts w:ascii="Arial" w:hAnsi="Arial" w:cs="Arial"/>
          <w:sz w:val="24"/>
          <w:szCs w:val="24"/>
        </w:rPr>
        <w:t xml:space="preserve">тыс. рублей, в том числе налоговые и неналоговые доходы в сумме </w:t>
      </w:r>
      <w:r>
        <w:rPr>
          <w:rFonts w:ascii="Arial" w:hAnsi="Arial" w:cs="Arial"/>
          <w:sz w:val="24"/>
          <w:szCs w:val="24"/>
        </w:rPr>
        <w:t>589 108,1</w:t>
      </w:r>
      <w:r w:rsidRPr="001D41BF">
        <w:rPr>
          <w:rFonts w:ascii="Arial" w:hAnsi="Arial" w:cs="Arial"/>
          <w:sz w:val="24"/>
          <w:szCs w:val="24"/>
        </w:rPr>
        <w:t xml:space="preserve"> тыс. </w:t>
      </w:r>
      <w:r w:rsidRPr="00FF7C2B">
        <w:rPr>
          <w:rFonts w:ascii="Arial" w:hAnsi="Arial" w:cs="Arial"/>
          <w:sz w:val="24"/>
          <w:szCs w:val="24"/>
        </w:rPr>
        <w:t xml:space="preserve">рублей, безвозмездные поступления в сумме </w:t>
      </w:r>
      <w:r>
        <w:rPr>
          <w:rFonts w:ascii="Arial" w:hAnsi="Arial" w:cs="Arial"/>
          <w:sz w:val="24"/>
          <w:szCs w:val="24"/>
        </w:rPr>
        <w:t>3 021 880,6</w:t>
      </w:r>
      <w:r w:rsidRPr="00FF7C2B">
        <w:rPr>
          <w:rFonts w:ascii="Arial" w:hAnsi="Arial" w:cs="Arial"/>
          <w:sz w:val="24"/>
          <w:szCs w:val="24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>
        <w:rPr>
          <w:rFonts w:ascii="Arial" w:hAnsi="Arial" w:cs="Arial"/>
          <w:sz w:val="24"/>
          <w:szCs w:val="24"/>
        </w:rPr>
        <w:t>3 015 445,6</w:t>
      </w:r>
      <w:r w:rsidRPr="00FF7C2B">
        <w:rPr>
          <w:rFonts w:ascii="Arial" w:hAnsi="Arial" w:cs="Arial"/>
          <w:sz w:val="24"/>
          <w:szCs w:val="24"/>
        </w:rPr>
        <w:t xml:space="preserve"> тыс. рублей;</w:t>
      </w:r>
    </w:p>
    <w:p w14:paraId="4C9B3142" w14:textId="77777777" w:rsidR="00721A72" w:rsidRPr="009B458B" w:rsidRDefault="00721A72" w:rsidP="00721A72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9B458B">
        <w:rPr>
          <w:rFonts w:ascii="Arial" w:hAnsi="Arial" w:cs="Arial"/>
          <w:sz w:val="24"/>
          <w:szCs w:val="24"/>
        </w:rPr>
        <w:t xml:space="preserve">общий объем расходов районного бюджета в сумме </w:t>
      </w:r>
      <w:r>
        <w:rPr>
          <w:rFonts w:ascii="Arial" w:hAnsi="Arial" w:cs="Arial"/>
          <w:sz w:val="24"/>
          <w:szCs w:val="24"/>
        </w:rPr>
        <w:t>3 668 378,0</w:t>
      </w:r>
      <w:r w:rsidRPr="009B458B">
        <w:rPr>
          <w:rFonts w:ascii="Arial" w:hAnsi="Arial" w:cs="Arial"/>
          <w:sz w:val="24"/>
          <w:szCs w:val="24"/>
        </w:rPr>
        <w:t xml:space="preserve"> тыс. рублей;</w:t>
      </w:r>
    </w:p>
    <w:p w14:paraId="78BD9C7F" w14:textId="77777777" w:rsidR="00721A72" w:rsidRPr="00327872" w:rsidRDefault="00721A72" w:rsidP="00721A72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9B458B">
        <w:rPr>
          <w:rFonts w:ascii="Arial" w:hAnsi="Arial" w:cs="Arial"/>
          <w:sz w:val="24"/>
          <w:szCs w:val="24"/>
        </w:rPr>
        <w:t xml:space="preserve">размер дефицита районного бюджета в сумме </w:t>
      </w:r>
      <w:r>
        <w:rPr>
          <w:rFonts w:ascii="Arial" w:hAnsi="Arial" w:cs="Arial"/>
          <w:sz w:val="24"/>
          <w:szCs w:val="24"/>
        </w:rPr>
        <w:t>57 389,3</w:t>
      </w:r>
      <w:r w:rsidRPr="009B458B">
        <w:rPr>
          <w:rFonts w:ascii="Arial" w:hAnsi="Arial" w:cs="Arial"/>
          <w:sz w:val="24"/>
          <w:szCs w:val="24"/>
        </w:rPr>
        <w:t xml:space="preserve"> тыс. рублей,</w:t>
      </w:r>
      <w:r w:rsidRPr="00B35524">
        <w:rPr>
          <w:rFonts w:ascii="Arial" w:hAnsi="Arial" w:cs="Arial"/>
          <w:color w:val="FF0000"/>
          <w:sz w:val="24"/>
          <w:szCs w:val="24"/>
        </w:rPr>
        <w:t xml:space="preserve"> </w:t>
      </w:r>
      <w:r w:rsidRPr="00327872">
        <w:rPr>
          <w:rFonts w:ascii="Arial" w:hAnsi="Arial" w:cs="Arial"/>
          <w:sz w:val="24"/>
          <w:szCs w:val="24"/>
        </w:rPr>
        <w:t xml:space="preserve">или </w:t>
      </w:r>
      <w:r>
        <w:rPr>
          <w:rFonts w:ascii="Arial" w:hAnsi="Arial" w:cs="Arial"/>
          <w:sz w:val="24"/>
          <w:szCs w:val="24"/>
        </w:rPr>
        <w:t>9,7</w:t>
      </w:r>
      <w:r w:rsidRPr="00327872">
        <w:rPr>
          <w:rFonts w:ascii="Arial" w:hAnsi="Arial" w:cs="Arial"/>
          <w:sz w:val="24"/>
          <w:szCs w:val="24"/>
        </w:rPr>
        <w:t>% утвержденного общего годового объема доходов районного бюджета без учета утвержденного объема безвозмездных поступлений.</w:t>
      </w:r>
    </w:p>
    <w:p w14:paraId="1D29A714" w14:textId="77777777" w:rsidR="00721A72" w:rsidRDefault="00721A72" w:rsidP="00721A72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B35524">
        <w:rPr>
          <w:rFonts w:ascii="Arial" w:hAnsi="Arial" w:cs="Arial"/>
          <w:color w:val="FF0000"/>
          <w:sz w:val="24"/>
          <w:szCs w:val="24"/>
        </w:rPr>
        <w:tab/>
      </w:r>
      <w:r w:rsidRPr="00327872">
        <w:rPr>
          <w:rFonts w:ascii="Arial" w:hAnsi="Arial" w:cs="Arial"/>
          <w:sz w:val="24"/>
          <w:szCs w:val="24"/>
        </w:rPr>
        <w:t xml:space="preserve">С учетом снижения остатков средств на счетах по учету средств районного бюджета размер дефицита составит </w:t>
      </w:r>
      <w:r>
        <w:rPr>
          <w:rFonts w:ascii="Arial" w:hAnsi="Arial" w:cs="Arial"/>
          <w:sz w:val="24"/>
          <w:szCs w:val="24"/>
        </w:rPr>
        <w:t>44 150,0</w:t>
      </w:r>
      <w:r w:rsidRPr="00327872">
        <w:rPr>
          <w:rFonts w:ascii="Arial" w:hAnsi="Arial" w:cs="Arial"/>
          <w:sz w:val="24"/>
          <w:szCs w:val="24"/>
        </w:rPr>
        <w:t xml:space="preserve"> тыс. рублей, или </w:t>
      </w:r>
      <w:r>
        <w:rPr>
          <w:rFonts w:ascii="Arial" w:hAnsi="Arial" w:cs="Arial"/>
          <w:sz w:val="24"/>
          <w:szCs w:val="24"/>
        </w:rPr>
        <w:t>7,5</w:t>
      </w:r>
      <w:r w:rsidRPr="00327872">
        <w:rPr>
          <w:rFonts w:ascii="Arial" w:hAnsi="Arial" w:cs="Arial"/>
          <w:sz w:val="24"/>
          <w:szCs w:val="24"/>
        </w:rPr>
        <w:t>% утвержденного общего годового объема доходов районного бюджета без учета утвержденного объема безвозмездных поступлений.»;</w:t>
      </w:r>
    </w:p>
    <w:p w14:paraId="61FB7651" w14:textId="77777777" w:rsidR="00721A72" w:rsidRPr="004A5659" w:rsidRDefault="00721A72" w:rsidP="00721A72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A5659">
        <w:rPr>
          <w:rFonts w:ascii="Arial" w:hAnsi="Arial" w:cs="Arial"/>
          <w:sz w:val="24"/>
          <w:szCs w:val="24"/>
        </w:rPr>
        <w:t>2) пункт 2 изложить в следующей редакции:</w:t>
      </w:r>
    </w:p>
    <w:p w14:paraId="06F6E948" w14:textId="77777777" w:rsidR="00721A72" w:rsidRPr="008F48C2" w:rsidRDefault="00721A72" w:rsidP="00721A72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8F48C2">
        <w:rPr>
          <w:rFonts w:ascii="Arial" w:hAnsi="Arial" w:cs="Arial"/>
          <w:sz w:val="24"/>
          <w:szCs w:val="24"/>
        </w:rPr>
        <w:t>«2. Утвердить основные характеристики районного бюджета на плановый период 202</w:t>
      </w:r>
      <w:r>
        <w:rPr>
          <w:rFonts w:ascii="Arial" w:hAnsi="Arial" w:cs="Arial"/>
          <w:sz w:val="24"/>
          <w:szCs w:val="24"/>
        </w:rPr>
        <w:t>5</w:t>
      </w:r>
      <w:r w:rsidRPr="008F48C2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6</w:t>
      </w:r>
      <w:r w:rsidRPr="008F48C2">
        <w:rPr>
          <w:rFonts w:ascii="Arial" w:hAnsi="Arial" w:cs="Arial"/>
          <w:sz w:val="24"/>
          <w:szCs w:val="24"/>
        </w:rPr>
        <w:t xml:space="preserve"> годов:</w:t>
      </w:r>
    </w:p>
    <w:p w14:paraId="49601931" w14:textId="77777777" w:rsidR="00721A72" w:rsidRPr="008F48C2" w:rsidRDefault="00721A72" w:rsidP="00721A72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8F48C2">
        <w:rPr>
          <w:rFonts w:ascii="Arial" w:hAnsi="Arial" w:cs="Arial"/>
          <w:sz w:val="24"/>
          <w:szCs w:val="24"/>
        </w:rPr>
        <w:t>прогнозируемый общий объем доходов районного бюджета на 202</w:t>
      </w:r>
      <w:r>
        <w:rPr>
          <w:rFonts w:ascii="Arial" w:hAnsi="Arial" w:cs="Arial"/>
          <w:sz w:val="24"/>
          <w:szCs w:val="24"/>
        </w:rPr>
        <w:t>5</w:t>
      </w:r>
      <w:r w:rsidRPr="008F48C2">
        <w:rPr>
          <w:rFonts w:ascii="Arial" w:hAnsi="Arial" w:cs="Arial"/>
          <w:sz w:val="24"/>
          <w:szCs w:val="24"/>
        </w:rPr>
        <w:t xml:space="preserve"> год в сумме </w:t>
      </w:r>
      <w:r>
        <w:rPr>
          <w:rFonts w:ascii="Arial" w:hAnsi="Arial" w:cs="Arial"/>
          <w:sz w:val="24"/>
          <w:szCs w:val="24"/>
        </w:rPr>
        <w:t>3 073 349,0</w:t>
      </w:r>
      <w:r w:rsidRPr="008F48C2">
        <w:rPr>
          <w:rFonts w:ascii="Arial" w:hAnsi="Arial" w:cs="Arial"/>
          <w:sz w:val="24"/>
          <w:szCs w:val="24"/>
        </w:rPr>
        <w:t xml:space="preserve"> тыс. рублей, в том числе налоговые и неналоговые доходы в сумме </w:t>
      </w:r>
      <w:r>
        <w:rPr>
          <w:rFonts w:ascii="Arial" w:hAnsi="Arial" w:cs="Arial"/>
          <w:sz w:val="24"/>
          <w:szCs w:val="24"/>
        </w:rPr>
        <w:t>601 405,5</w:t>
      </w:r>
      <w:r w:rsidRPr="008F48C2">
        <w:rPr>
          <w:rFonts w:ascii="Arial" w:hAnsi="Arial" w:cs="Arial"/>
          <w:sz w:val="24"/>
          <w:szCs w:val="24"/>
        </w:rPr>
        <w:t xml:space="preserve"> тыс. рублей, безвозмездные поступления в сумме </w:t>
      </w:r>
      <w:r>
        <w:rPr>
          <w:rFonts w:ascii="Arial" w:hAnsi="Arial" w:cs="Arial"/>
          <w:sz w:val="24"/>
          <w:szCs w:val="24"/>
        </w:rPr>
        <w:t>2 471 943,5</w:t>
      </w:r>
      <w:r w:rsidRPr="008F48C2">
        <w:rPr>
          <w:rFonts w:ascii="Arial" w:hAnsi="Arial" w:cs="Arial"/>
          <w:sz w:val="24"/>
          <w:szCs w:val="24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>
        <w:rPr>
          <w:rFonts w:ascii="Arial" w:hAnsi="Arial" w:cs="Arial"/>
          <w:sz w:val="24"/>
          <w:szCs w:val="24"/>
        </w:rPr>
        <w:t>2 471 943,5</w:t>
      </w:r>
      <w:r w:rsidRPr="008F48C2">
        <w:rPr>
          <w:rFonts w:ascii="Arial" w:hAnsi="Arial" w:cs="Arial"/>
          <w:sz w:val="24"/>
          <w:szCs w:val="24"/>
        </w:rPr>
        <w:t xml:space="preserve"> тыс. рублей, на 202</w:t>
      </w:r>
      <w:r>
        <w:rPr>
          <w:rFonts w:ascii="Arial" w:hAnsi="Arial" w:cs="Arial"/>
          <w:sz w:val="24"/>
          <w:szCs w:val="24"/>
        </w:rPr>
        <w:t xml:space="preserve">6 </w:t>
      </w:r>
      <w:r w:rsidRPr="008F48C2">
        <w:rPr>
          <w:rFonts w:ascii="Arial" w:hAnsi="Arial" w:cs="Arial"/>
          <w:sz w:val="24"/>
          <w:szCs w:val="24"/>
        </w:rPr>
        <w:t xml:space="preserve">год в сумме </w:t>
      </w:r>
      <w:r>
        <w:rPr>
          <w:rFonts w:ascii="Arial" w:hAnsi="Arial" w:cs="Arial"/>
          <w:sz w:val="24"/>
          <w:szCs w:val="24"/>
        </w:rPr>
        <w:t>2 958 846,5</w:t>
      </w:r>
      <w:r w:rsidRPr="008F48C2">
        <w:rPr>
          <w:rFonts w:ascii="Arial" w:hAnsi="Arial" w:cs="Arial"/>
          <w:sz w:val="24"/>
          <w:szCs w:val="24"/>
        </w:rPr>
        <w:t xml:space="preserve"> тыс. рублей, в том числе налоговые и неналоговые доходы в сумме </w:t>
      </w:r>
      <w:r>
        <w:rPr>
          <w:rFonts w:ascii="Arial" w:hAnsi="Arial" w:cs="Arial"/>
          <w:sz w:val="24"/>
          <w:szCs w:val="24"/>
        </w:rPr>
        <w:t>625 038,1</w:t>
      </w:r>
      <w:r w:rsidRPr="008F48C2">
        <w:rPr>
          <w:rFonts w:ascii="Arial" w:hAnsi="Arial" w:cs="Arial"/>
          <w:sz w:val="24"/>
          <w:szCs w:val="24"/>
        </w:rPr>
        <w:t xml:space="preserve"> тыс. рублей, безвозмездные поступления в сумме </w:t>
      </w:r>
      <w:r>
        <w:rPr>
          <w:rFonts w:ascii="Arial" w:hAnsi="Arial" w:cs="Arial"/>
          <w:sz w:val="24"/>
          <w:szCs w:val="24"/>
        </w:rPr>
        <w:t>2 333 808,4</w:t>
      </w:r>
      <w:r w:rsidRPr="008F48C2">
        <w:rPr>
          <w:rFonts w:ascii="Arial" w:hAnsi="Arial" w:cs="Arial"/>
          <w:sz w:val="24"/>
          <w:szCs w:val="24"/>
        </w:rPr>
        <w:t xml:space="preserve"> тыс. </w:t>
      </w:r>
      <w:r w:rsidRPr="008F48C2">
        <w:rPr>
          <w:rFonts w:ascii="Arial" w:hAnsi="Arial" w:cs="Arial"/>
          <w:sz w:val="24"/>
          <w:szCs w:val="24"/>
        </w:rPr>
        <w:lastRenderedPageBreak/>
        <w:t xml:space="preserve">рублей, из них объем межбюджетных трансфертов, получаемых из других бюджетов бюджетной системы Российской Федерации, в сумме </w:t>
      </w:r>
      <w:r>
        <w:rPr>
          <w:rFonts w:ascii="Arial" w:hAnsi="Arial" w:cs="Arial"/>
          <w:sz w:val="24"/>
          <w:szCs w:val="24"/>
        </w:rPr>
        <w:t>2 333 808,4</w:t>
      </w:r>
      <w:r w:rsidRPr="008F48C2">
        <w:rPr>
          <w:rFonts w:ascii="Arial" w:hAnsi="Arial" w:cs="Arial"/>
          <w:sz w:val="24"/>
          <w:szCs w:val="24"/>
        </w:rPr>
        <w:t xml:space="preserve"> тыс. рублей;</w:t>
      </w:r>
    </w:p>
    <w:p w14:paraId="06B342D3" w14:textId="77777777" w:rsidR="00721A72" w:rsidRPr="008F48C2" w:rsidRDefault="00721A72" w:rsidP="00721A72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8F48C2">
        <w:rPr>
          <w:rFonts w:ascii="Arial" w:hAnsi="Arial" w:cs="Arial"/>
          <w:sz w:val="24"/>
          <w:szCs w:val="24"/>
        </w:rPr>
        <w:t>общий объем расходов районного бюджета на 202</w:t>
      </w:r>
      <w:r>
        <w:rPr>
          <w:rFonts w:ascii="Arial" w:hAnsi="Arial" w:cs="Arial"/>
          <w:sz w:val="24"/>
          <w:szCs w:val="24"/>
        </w:rPr>
        <w:t>5</w:t>
      </w:r>
      <w:r w:rsidRPr="008F48C2">
        <w:rPr>
          <w:rFonts w:ascii="Arial" w:hAnsi="Arial" w:cs="Arial"/>
          <w:sz w:val="24"/>
          <w:szCs w:val="24"/>
        </w:rPr>
        <w:t xml:space="preserve"> год в сумме </w:t>
      </w:r>
      <w:r>
        <w:rPr>
          <w:rFonts w:ascii="Arial" w:hAnsi="Arial" w:cs="Arial"/>
          <w:sz w:val="24"/>
          <w:szCs w:val="24"/>
        </w:rPr>
        <w:t>3 118 449,0</w:t>
      </w:r>
      <w:r w:rsidRPr="008F48C2">
        <w:rPr>
          <w:rFonts w:ascii="Arial" w:hAnsi="Arial" w:cs="Arial"/>
          <w:sz w:val="24"/>
          <w:szCs w:val="24"/>
        </w:rPr>
        <w:t xml:space="preserve"> тыс. рублей, в том числе условно утвержденные расходы в сумме </w:t>
      </w:r>
      <w:r>
        <w:rPr>
          <w:rFonts w:ascii="Arial" w:hAnsi="Arial" w:cs="Arial"/>
          <w:sz w:val="24"/>
          <w:szCs w:val="24"/>
        </w:rPr>
        <w:t>23 110,0</w:t>
      </w:r>
      <w:r w:rsidRPr="008F48C2">
        <w:rPr>
          <w:rFonts w:ascii="Arial" w:hAnsi="Arial" w:cs="Arial"/>
          <w:sz w:val="24"/>
          <w:szCs w:val="24"/>
        </w:rPr>
        <w:t xml:space="preserve"> тыс. рублей, на 202</w:t>
      </w:r>
      <w:r>
        <w:rPr>
          <w:rFonts w:ascii="Arial" w:hAnsi="Arial" w:cs="Arial"/>
          <w:sz w:val="24"/>
          <w:szCs w:val="24"/>
        </w:rPr>
        <w:t>6</w:t>
      </w:r>
      <w:r w:rsidRPr="008F48C2">
        <w:rPr>
          <w:rFonts w:ascii="Arial" w:hAnsi="Arial" w:cs="Arial"/>
          <w:sz w:val="24"/>
          <w:szCs w:val="24"/>
        </w:rPr>
        <w:t xml:space="preserve"> год в сумме </w:t>
      </w:r>
      <w:r>
        <w:rPr>
          <w:rFonts w:ascii="Arial" w:hAnsi="Arial" w:cs="Arial"/>
          <w:sz w:val="24"/>
          <w:szCs w:val="24"/>
        </w:rPr>
        <w:t>3 005 646,5</w:t>
      </w:r>
      <w:r w:rsidRPr="008F48C2">
        <w:rPr>
          <w:rFonts w:ascii="Arial" w:hAnsi="Arial" w:cs="Arial"/>
          <w:sz w:val="24"/>
          <w:szCs w:val="24"/>
        </w:rPr>
        <w:t xml:space="preserve"> тыс. рублей, в том числе условно утвержденные расходы в сумме </w:t>
      </w:r>
      <w:r>
        <w:rPr>
          <w:rFonts w:ascii="Arial" w:hAnsi="Arial" w:cs="Arial"/>
          <w:sz w:val="24"/>
          <w:szCs w:val="24"/>
        </w:rPr>
        <w:t>44 900,0</w:t>
      </w:r>
      <w:r w:rsidRPr="008F48C2">
        <w:rPr>
          <w:rFonts w:ascii="Arial" w:hAnsi="Arial" w:cs="Arial"/>
          <w:sz w:val="24"/>
          <w:szCs w:val="24"/>
        </w:rPr>
        <w:t xml:space="preserve"> тыс. рублей;</w:t>
      </w:r>
    </w:p>
    <w:p w14:paraId="261739D9" w14:textId="77777777" w:rsidR="00721A72" w:rsidRPr="004A5659" w:rsidRDefault="00721A72" w:rsidP="00721A72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8F48C2">
        <w:rPr>
          <w:rFonts w:ascii="Arial" w:hAnsi="Arial" w:cs="Arial"/>
          <w:sz w:val="24"/>
          <w:szCs w:val="24"/>
        </w:rPr>
        <w:t>размер дефицита районного бюджета на 202</w:t>
      </w:r>
      <w:r>
        <w:rPr>
          <w:rFonts w:ascii="Arial" w:hAnsi="Arial" w:cs="Arial"/>
          <w:sz w:val="24"/>
          <w:szCs w:val="24"/>
        </w:rPr>
        <w:t>5</w:t>
      </w:r>
      <w:r w:rsidRPr="008F48C2">
        <w:rPr>
          <w:rFonts w:ascii="Arial" w:hAnsi="Arial" w:cs="Arial"/>
          <w:sz w:val="24"/>
          <w:szCs w:val="24"/>
        </w:rPr>
        <w:t xml:space="preserve"> год в сумме </w:t>
      </w:r>
      <w:r>
        <w:rPr>
          <w:rFonts w:ascii="Arial" w:hAnsi="Arial" w:cs="Arial"/>
          <w:sz w:val="24"/>
          <w:szCs w:val="24"/>
        </w:rPr>
        <w:t>45 100,</w:t>
      </w:r>
      <w:r w:rsidRPr="008F48C2">
        <w:rPr>
          <w:rFonts w:ascii="Arial" w:hAnsi="Arial" w:cs="Arial"/>
          <w:sz w:val="24"/>
          <w:szCs w:val="24"/>
        </w:rPr>
        <w:t>0 тыс. рублей, или 7,</w:t>
      </w:r>
      <w:r>
        <w:rPr>
          <w:rFonts w:ascii="Arial" w:hAnsi="Arial" w:cs="Arial"/>
          <w:sz w:val="24"/>
          <w:szCs w:val="24"/>
        </w:rPr>
        <w:t>5</w:t>
      </w:r>
      <w:r w:rsidRPr="008F48C2">
        <w:rPr>
          <w:rFonts w:ascii="Arial" w:hAnsi="Arial" w:cs="Arial"/>
          <w:sz w:val="24"/>
          <w:szCs w:val="24"/>
        </w:rPr>
        <w:t>% утвержденного общего годового объема доходов районного бюджета без учета утвержденного объема безвозмездных поступлений, на 202</w:t>
      </w:r>
      <w:r>
        <w:rPr>
          <w:rFonts w:ascii="Arial" w:hAnsi="Arial" w:cs="Arial"/>
          <w:sz w:val="24"/>
          <w:szCs w:val="24"/>
        </w:rPr>
        <w:t>6</w:t>
      </w:r>
      <w:r w:rsidRPr="008F48C2">
        <w:rPr>
          <w:rFonts w:ascii="Arial" w:hAnsi="Arial" w:cs="Arial"/>
          <w:sz w:val="24"/>
          <w:szCs w:val="24"/>
        </w:rPr>
        <w:t xml:space="preserve"> год в сумме </w:t>
      </w:r>
      <w:r>
        <w:rPr>
          <w:rFonts w:ascii="Arial" w:hAnsi="Arial" w:cs="Arial"/>
          <w:sz w:val="24"/>
          <w:szCs w:val="24"/>
        </w:rPr>
        <w:t>46 800,0</w:t>
      </w:r>
      <w:r w:rsidRPr="008F48C2">
        <w:rPr>
          <w:rFonts w:ascii="Arial" w:hAnsi="Arial" w:cs="Arial"/>
          <w:sz w:val="24"/>
          <w:szCs w:val="24"/>
        </w:rPr>
        <w:t xml:space="preserve"> тыс. рублей, или </w:t>
      </w:r>
      <w:r>
        <w:rPr>
          <w:rFonts w:ascii="Arial" w:hAnsi="Arial" w:cs="Arial"/>
          <w:sz w:val="24"/>
          <w:szCs w:val="24"/>
        </w:rPr>
        <w:t>7,5</w:t>
      </w:r>
      <w:r w:rsidRPr="008F48C2">
        <w:rPr>
          <w:rFonts w:ascii="Arial" w:hAnsi="Arial" w:cs="Arial"/>
          <w:sz w:val="24"/>
          <w:szCs w:val="24"/>
        </w:rPr>
        <w:t>% утвержденного общего годового объема доходов районного бюджета без учета утвержденного объема безвозмездных поступлений.»;</w:t>
      </w:r>
    </w:p>
    <w:p w14:paraId="6412FF37" w14:textId="77777777" w:rsidR="00721A72" w:rsidRDefault="00721A72" w:rsidP="00721A72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B35524"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</w:t>
      </w:r>
      <w:r w:rsidRPr="00327872">
        <w:rPr>
          <w:rFonts w:ascii="Arial" w:hAnsi="Arial" w:cs="Arial"/>
          <w:sz w:val="24"/>
          <w:szCs w:val="24"/>
        </w:rPr>
        <w:t>) в пункте 6 на 202</w:t>
      </w:r>
      <w:r>
        <w:rPr>
          <w:rFonts w:ascii="Arial" w:hAnsi="Arial" w:cs="Arial"/>
          <w:sz w:val="24"/>
          <w:szCs w:val="24"/>
        </w:rPr>
        <w:t>4</w:t>
      </w:r>
      <w:r w:rsidRPr="00327872">
        <w:rPr>
          <w:rFonts w:ascii="Arial" w:hAnsi="Arial" w:cs="Arial"/>
          <w:sz w:val="24"/>
          <w:szCs w:val="24"/>
        </w:rPr>
        <w:t xml:space="preserve"> год цифры «1</w:t>
      </w:r>
      <w:r>
        <w:rPr>
          <w:rFonts w:ascii="Arial" w:hAnsi="Arial" w:cs="Arial"/>
          <w:sz w:val="24"/>
          <w:szCs w:val="24"/>
        </w:rPr>
        <w:t> 426,0</w:t>
      </w:r>
      <w:r w:rsidRPr="00327872">
        <w:rPr>
          <w:rFonts w:ascii="Arial" w:hAnsi="Arial" w:cs="Arial"/>
          <w:sz w:val="24"/>
          <w:szCs w:val="24"/>
        </w:rPr>
        <w:t>» заменить цифрами «</w:t>
      </w:r>
      <w:r>
        <w:rPr>
          <w:rFonts w:ascii="Arial" w:hAnsi="Arial" w:cs="Arial"/>
          <w:sz w:val="24"/>
          <w:szCs w:val="24"/>
        </w:rPr>
        <w:t>1 568,2</w:t>
      </w:r>
      <w:r w:rsidRPr="00327872">
        <w:rPr>
          <w:rFonts w:ascii="Arial" w:hAnsi="Arial" w:cs="Arial"/>
          <w:sz w:val="24"/>
          <w:szCs w:val="24"/>
        </w:rPr>
        <w:t>»;</w:t>
      </w:r>
    </w:p>
    <w:p w14:paraId="47D5C276" w14:textId="77777777" w:rsidR="00721A72" w:rsidRDefault="00721A72" w:rsidP="00721A72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</w:t>
      </w:r>
      <w:r w:rsidRPr="00312EC6">
        <w:rPr>
          <w:rFonts w:ascii="Arial" w:hAnsi="Arial" w:cs="Arial"/>
          <w:sz w:val="24"/>
          <w:szCs w:val="24"/>
        </w:rPr>
        <w:t xml:space="preserve">) в пункте </w:t>
      </w:r>
      <w:r>
        <w:rPr>
          <w:rFonts w:ascii="Arial" w:hAnsi="Arial" w:cs="Arial"/>
          <w:sz w:val="24"/>
          <w:szCs w:val="24"/>
        </w:rPr>
        <w:t>9</w:t>
      </w:r>
      <w:r w:rsidRPr="00312EC6">
        <w:rPr>
          <w:rFonts w:ascii="Arial" w:hAnsi="Arial" w:cs="Arial"/>
          <w:sz w:val="24"/>
          <w:szCs w:val="24"/>
        </w:rPr>
        <w:t xml:space="preserve"> на 202</w:t>
      </w:r>
      <w:r>
        <w:rPr>
          <w:rFonts w:ascii="Arial" w:hAnsi="Arial" w:cs="Arial"/>
          <w:sz w:val="24"/>
          <w:szCs w:val="24"/>
        </w:rPr>
        <w:t>4</w:t>
      </w:r>
      <w:r w:rsidRPr="00312EC6">
        <w:rPr>
          <w:rFonts w:ascii="Arial" w:hAnsi="Arial" w:cs="Arial"/>
          <w:sz w:val="24"/>
          <w:szCs w:val="24"/>
        </w:rPr>
        <w:t xml:space="preserve"> год цифры «</w:t>
      </w:r>
      <w:r w:rsidRPr="00082CDC">
        <w:rPr>
          <w:rFonts w:ascii="Arial" w:hAnsi="Arial" w:cs="Arial"/>
          <w:sz w:val="24"/>
          <w:szCs w:val="24"/>
        </w:rPr>
        <w:t>73 273,4</w:t>
      </w:r>
      <w:r w:rsidRPr="00312EC6">
        <w:rPr>
          <w:rFonts w:ascii="Arial" w:hAnsi="Arial" w:cs="Arial"/>
          <w:sz w:val="24"/>
          <w:szCs w:val="24"/>
        </w:rPr>
        <w:t>» заменить цифрами «</w:t>
      </w:r>
      <w:r>
        <w:rPr>
          <w:rFonts w:ascii="Arial" w:hAnsi="Arial" w:cs="Arial"/>
          <w:sz w:val="24"/>
          <w:szCs w:val="24"/>
        </w:rPr>
        <w:t>84 354,6</w:t>
      </w:r>
      <w:r w:rsidRPr="00312EC6">
        <w:rPr>
          <w:rFonts w:ascii="Arial" w:hAnsi="Arial" w:cs="Arial"/>
          <w:sz w:val="24"/>
          <w:szCs w:val="24"/>
        </w:rPr>
        <w:t>»;</w:t>
      </w:r>
    </w:p>
    <w:p w14:paraId="6E920EC4" w14:textId="77777777" w:rsidR="00721A72" w:rsidRDefault="00721A72" w:rsidP="00721A72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5)</w:t>
      </w:r>
      <w:r w:rsidRPr="009B2908">
        <w:rPr>
          <w:rFonts w:ascii="Arial" w:hAnsi="Arial" w:cs="Arial"/>
          <w:sz w:val="24"/>
          <w:szCs w:val="24"/>
        </w:rPr>
        <w:t xml:space="preserve"> </w:t>
      </w:r>
      <w:r w:rsidRPr="00312EC6">
        <w:rPr>
          <w:rFonts w:ascii="Arial" w:hAnsi="Arial" w:cs="Arial"/>
          <w:sz w:val="24"/>
          <w:szCs w:val="24"/>
        </w:rPr>
        <w:t xml:space="preserve">в пункте </w:t>
      </w:r>
      <w:r>
        <w:rPr>
          <w:rFonts w:ascii="Arial" w:hAnsi="Arial" w:cs="Arial"/>
          <w:sz w:val="24"/>
          <w:szCs w:val="24"/>
        </w:rPr>
        <w:t>10</w:t>
      </w:r>
      <w:r w:rsidRPr="00312EC6">
        <w:rPr>
          <w:rFonts w:ascii="Arial" w:hAnsi="Arial" w:cs="Arial"/>
          <w:sz w:val="24"/>
          <w:szCs w:val="24"/>
        </w:rPr>
        <w:t xml:space="preserve"> на 202</w:t>
      </w:r>
      <w:r>
        <w:rPr>
          <w:rFonts w:ascii="Arial" w:hAnsi="Arial" w:cs="Arial"/>
          <w:sz w:val="24"/>
          <w:szCs w:val="24"/>
        </w:rPr>
        <w:t>4</w:t>
      </w:r>
      <w:r w:rsidRPr="00312EC6">
        <w:rPr>
          <w:rFonts w:ascii="Arial" w:hAnsi="Arial" w:cs="Arial"/>
          <w:sz w:val="24"/>
          <w:szCs w:val="24"/>
        </w:rPr>
        <w:t xml:space="preserve"> год цифры «</w:t>
      </w:r>
      <w:r w:rsidRPr="009B2908">
        <w:rPr>
          <w:rFonts w:ascii="Arial" w:hAnsi="Arial" w:cs="Arial"/>
          <w:sz w:val="24"/>
          <w:szCs w:val="24"/>
        </w:rPr>
        <w:t>5 561,1</w:t>
      </w:r>
      <w:r w:rsidRPr="00312EC6">
        <w:rPr>
          <w:rFonts w:ascii="Arial" w:hAnsi="Arial" w:cs="Arial"/>
          <w:sz w:val="24"/>
          <w:szCs w:val="24"/>
        </w:rPr>
        <w:t>» заменить цифрами «</w:t>
      </w:r>
      <w:r>
        <w:rPr>
          <w:rFonts w:ascii="Arial" w:hAnsi="Arial" w:cs="Arial"/>
          <w:sz w:val="24"/>
          <w:szCs w:val="24"/>
        </w:rPr>
        <w:t>19 684,9</w:t>
      </w:r>
      <w:r w:rsidRPr="00312EC6">
        <w:rPr>
          <w:rFonts w:ascii="Arial" w:hAnsi="Arial" w:cs="Arial"/>
          <w:sz w:val="24"/>
          <w:szCs w:val="24"/>
        </w:rPr>
        <w:t>»;</w:t>
      </w:r>
    </w:p>
    <w:p w14:paraId="744D769A" w14:textId="77777777" w:rsidR="00721A72" w:rsidRDefault="00721A72" w:rsidP="00721A72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B290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</w:t>
      </w:r>
      <w:r w:rsidRPr="00FD11F9">
        <w:rPr>
          <w:rFonts w:ascii="Arial" w:hAnsi="Arial" w:cs="Arial"/>
          <w:sz w:val="24"/>
          <w:szCs w:val="24"/>
        </w:rPr>
        <w:t>) в пункте 11 на 202</w:t>
      </w:r>
      <w:r>
        <w:rPr>
          <w:rFonts w:ascii="Arial" w:hAnsi="Arial" w:cs="Arial"/>
          <w:sz w:val="24"/>
          <w:szCs w:val="24"/>
        </w:rPr>
        <w:t>4</w:t>
      </w:r>
      <w:r w:rsidRPr="00FD11F9">
        <w:rPr>
          <w:rFonts w:ascii="Arial" w:hAnsi="Arial" w:cs="Arial"/>
          <w:sz w:val="24"/>
          <w:szCs w:val="24"/>
        </w:rPr>
        <w:t xml:space="preserve"> год цифры «</w:t>
      </w:r>
      <w:r w:rsidRPr="003164C6">
        <w:rPr>
          <w:rFonts w:ascii="Arial" w:hAnsi="Arial" w:cs="Arial"/>
          <w:sz w:val="24"/>
          <w:szCs w:val="24"/>
        </w:rPr>
        <w:t>507 170,7</w:t>
      </w:r>
      <w:r w:rsidRPr="00FD11F9">
        <w:rPr>
          <w:rFonts w:ascii="Arial" w:hAnsi="Arial" w:cs="Arial"/>
          <w:sz w:val="24"/>
          <w:szCs w:val="24"/>
        </w:rPr>
        <w:t>» заменить цифрами «</w:t>
      </w:r>
      <w:r>
        <w:rPr>
          <w:rFonts w:ascii="Arial" w:hAnsi="Arial" w:cs="Arial"/>
          <w:sz w:val="24"/>
          <w:szCs w:val="24"/>
        </w:rPr>
        <w:t>523 737,3</w:t>
      </w:r>
      <w:r w:rsidRPr="00FD11F9">
        <w:rPr>
          <w:rFonts w:ascii="Arial" w:hAnsi="Arial" w:cs="Arial"/>
          <w:sz w:val="24"/>
          <w:szCs w:val="24"/>
        </w:rPr>
        <w:t xml:space="preserve">»;  </w:t>
      </w:r>
    </w:p>
    <w:p w14:paraId="5ACBE675" w14:textId="77777777" w:rsidR="00721A72" w:rsidRPr="00B4394D" w:rsidRDefault="00721A72" w:rsidP="00721A72">
      <w:pPr>
        <w:tabs>
          <w:tab w:val="left" w:pos="75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7</w:t>
      </w:r>
      <w:r w:rsidRPr="00B4394D">
        <w:rPr>
          <w:rFonts w:ascii="Arial" w:hAnsi="Arial" w:cs="Arial"/>
          <w:sz w:val="24"/>
          <w:szCs w:val="24"/>
        </w:rPr>
        <w:t xml:space="preserve">) дополнить пунктом 15 (1) следующего содержания: </w:t>
      </w:r>
    </w:p>
    <w:p w14:paraId="5B5501BA" w14:textId="77777777" w:rsidR="00721A72" w:rsidRPr="00B4394D" w:rsidRDefault="00721A72" w:rsidP="00721A72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B4394D">
        <w:rPr>
          <w:rFonts w:ascii="Arial" w:hAnsi="Arial" w:cs="Arial"/>
          <w:sz w:val="24"/>
          <w:szCs w:val="24"/>
        </w:rPr>
        <w:t>«15 (1). Установить, что в 2024 году из районного бюджета бюджетам поселений района предоставляются иные межбюджетные трансферты на восстановление мемориальных сооружений и объектов, увековечивающих память погибших при защите Отечества.</w:t>
      </w:r>
    </w:p>
    <w:p w14:paraId="673013A3" w14:textId="77777777" w:rsidR="00721A72" w:rsidRDefault="00721A72" w:rsidP="00721A72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B4394D">
        <w:rPr>
          <w:rFonts w:ascii="Arial" w:hAnsi="Arial" w:cs="Arial"/>
          <w:sz w:val="24"/>
          <w:szCs w:val="24"/>
        </w:rPr>
        <w:tab/>
        <w:t>Распределение иных межбюджетных трансфертов на восстановление мемориальных сооружений и объектов, увековечивающих память погибших при защите Отечества, на 2024 год устанавливается администрацией муниципального образования «Братский район».»;</w:t>
      </w:r>
    </w:p>
    <w:p w14:paraId="3A6E309A" w14:textId="77777777" w:rsidR="00721A72" w:rsidRPr="00B4394D" w:rsidRDefault="00721A72" w:rsidP="00721A72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8</w:t>
      </w:r>
      <w:r w:rsidRPr="00B4394D">
        <w:rPr>
          <w:rFonts w:ascii="Arial" w:hAnsi="Arial" w:cs="Arial"/>
          <w:sz w:val="24"/>
          <w:szCs w:val="24"/>
        </w:rPr>
        <w:t>) абзац «б» подпункта 1 пункта 23 изложить в новой редакции:</w:t>
      </w:r>
    </w:p>
    <w:p w14:paraId="304B5C5D" w14:textId="77777777" w:rsidR="00721A72" w:rsidRPr="00B4394D" w:rsidRDefault="00721A72" w:rsidP="00721A72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B4394D">
        <w:rPr>
          <w:rFonts w:ascii="Arial" w:hAnsi="Arial" w:cs="Arial"/>
          <w:sz w:val="24"/>
          <w:szCs w:val="24"/>
        </w:rPr>
        <w:tab/>
        <w:t>«б) на иные цели, связанные с:</w:t>
      </w:r>
    </w:p>
    <w:p w14:paraId="56231C26" w14:textId="77777777" w:rsidR="00721A72" w:rsidRPr="00B4394D" w:rsidRDefault="00721A72" w:rsidP="00721A72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B4394D">
        <w:rPr>
          <w:rFonts w:ascii="Arial" w:hAnsi="Arial" w:cs="Arial"/>
          <w:sz w:val="24"/>
          <w:szCs w:val="24"/>
        </w:rPr>
        <w:t>реализацией мероприятий по организации отдыха, оздоровления и занятости детей;</w:t>
      </w:r>
    </w:p>
    <w:p w14:paraId="1BFBB8C5" w14:textId="77777777" w:rsidR="00721A72" w:rsidRPr="00B4394D" w:rsidRDefault="00721A72" w:rsidP="00721A72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B4394D">
        <w:rPr>
          <w:rFonts w:ascii="Arial" w:hAnsi="Arial" w:cs="Arial"/>
          <w:sz w:val="24"/>
          <w:szCs w:val="24"/>
        </w:rPr>
        <w:t>реализацией мероприятий перечня проектов народных инициатив;</w:t>
      </w:r>
    </w:p>
    <w:p w14:paraId="22EC24AD" w14:textId="77777777" w:rsidR="00721A72" w:rsidRPr="00B4394D" w:rsidRDefault="00721A72" w:rsidP="00721A72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B4394D">
        <w:rPr>
          <w:rFonts w:ascii="Arial" w:hAnsi="Arial" w:cs="Arial"/>
          <w:sz w:val="24"/>
          <w:szCs w:val="24"/>
        </w:rPr>
        <w:t xml:space="preserve">реализацией инициативных проектов; </w:t>
      </w:r>
    </w:p>
    <w:p w14:paraId="5847C2C9" w14:textId="77777777" w:rsidR="00721A72" w:rsidRPr="00224E04" w:rsidRDefault="00721A72" w:rsidP="00721A72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224E04">
        <w:rPr>
          <w:rFonts w:ascii="Arial" w:hAnsi="Arial" w:cs="Arial"/>
          <w:sz w:val="24"/>
          <w:szCs w:val="24"/>
        </w:rPr>
        <w:t>реализацией мероприятий по приобретению средств обучения и воспитания, необходимых для оснащения муниципальных общеобразовательных организаций в Иркутской области, в целях создания в них условий для развития агробизнес-образования;</w:t>
      </w:r>
    </w:p>
    <w:p w14:paraId="54086CDD" w14:textId="77777777" w:rsidR="00721A72" w:rsidRPr="00224E04" w:rsidRDefault="00721A72" w:rsidP="00721A72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224E04">
        <w:rPr>
          <w:rFonts w:ascii="Arial" w:hAnsi="Arial" w:cs="Arial"/>
          <w:sz w:val="24"/>
          <w:szCs w:val="24"/>
        </w:rPr>
        <w:t>исполнением судебных решений;</w:t>
      </w:r>
    </w:p>
    <w:p w14:paraId="62453DF0" w14:textId="77777777" w:rsidR="00721A72" w:rsidRPr="00B4394D" w:rsidRDefault="00721A72" w:rsidP="00721A72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224E04">
        <w:rPr>
          <w:rFonts w:ascii="Arial" w:hAnsi="Arial" w:cs="Arial"/>
          <w:sz w:val="24"/>
          <w:szCs w:val="24"/>
        </w:rPr>
        <w:t xml:space="preserve">оплатой кредиторской </w:t>
      </w:r>
      <w:r w:rsidRPr="00B4394D">
        <w:rPr>
          <w:rFonts w:ascii="Arial" w:hAnsi="Arial" w:cs="Arial"/>
          <w:sz w:val="24"/>
          <w:szCs w:val="24"/>
        </w:rPr>
        <w:t>задолженности прошлых лет;</w:t>
      </w:r>
    </w:p>
    <w:p w14:paraId="1566105C" w14:textId="77777777" w:rsidR="00721A72" w:rsidRDefault="00721A72" w:rsidP="00721A72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B4394D">
        <w:rPr>
          <w:rFonts w:ascii="Arial" w:hAnsi="Arial" w:cs="Arial"/>
          <w:sz w:val="24"/>
          <w:szCs w:val="24"/>
        </w:rPr>
        <w:t>реализацией прочих мероприятий на цели, не связанные с финансовым обеспечением выполнения ими муниципального задания.»;</w:t>
      </w:r>
    </w:p>
    <w:p w14:paraId="078E49AE" w14:textId="77777777" w:rsidR="00721A72" w:rsidRDefault="00721A72" w:rsidP="00721A72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9) </w:t>
      </w:r>
      <w:r w:rsidRPr="00B4394D">
        <w:rPr>
          <w:rFonts w:ascii="Arial" w:hAnsi="Arial" w:cs="Arial"/>
          <w:sz w:val="24"/>
          <w:szCs w:val="24"/>
        </w:rPr>
        <w:t xml:space="preserve">подпункт </w:t>
      </w:r>
      <w:r>
        <w:rPr>
          <w:rFonts w:ascii="Arial" w:hAnsi="Arial" w:cs="Arial"/>
          <w:sz w:val="24"/>
          <w:szCs w:val="24"/>
        </w:rPr>
        <w:t>2</w:t>
      </w:r>
      <w:r w:rsidRPr="00B4394D">
        <w:rPr>
          <w:rFonts w:ascii="Arial" w:hAnsi="Arial" w:cs="Arial"/>
          <w:sz w:val="24"/>
          <w:szCs w:val="24"/>
        </w:rPr>
        <w:t xml:space="preserve"> пункта 23 изложить в новой редакции:</w:t>
      </w:r>
    </w:p>
    <w:p w14:paraId="78AD4AC9" w14:textId="77777777" w:rsidR="00721A72" w:rsidRPr="003C03AF" w:rsidRDefault="00721A72" w:rsidP="00721A72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B4394D">
        <w:rPr>
          <w:rFonts w:ascii="Arial" w:hAnsi="Arial" w:cs="Arial"/>
          <w:sz w:val="24"/>
          <w:szCs w:val="24"/>
        </w:rPr>
        <w:t>«</w:t>
      </w:r>
      <w:r w:rsidRPr="003C03AF">
        <w:rPr>
          <w:rFonts w:ascii="Arial" w:hAnsi="Arial" w:cs="Arial"/>
          <w:sz w:val="24"/>
          <w:szCs w:val="24"/>
        </w:rPr>
        <w:t>2)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зарегистрированным и осуществляющим свою деятельность на территории района,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 в случае:</w:t>
      </w:r>
    </w:p>
    <w:p w14:paraId="2B1AF22A" w14:textId="77777777" w:rsidR="00721A72" w:rsidRDefault="00721A72" w:rsidP="00721A7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Pr="00B4394D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финансового возмещения транспортных расходов юридических лиц и индивидуальных предпринимателей, осуществляющих розничную торговлю и доставку товаров или доставку товаров для их дальнейшей розничной продажи</w:t>
      </w:r>
      <w:r w:rsidRPr="00B4394D">
        <w:rPr>
          <w:rFonts w:ascii="Arial" w:hAnsi="Arial" w:cs="Arial"/>
          <w:sz w:val="24"/>
          <w:szCs w:val="24"/>
        </w:rPr>
        <w:t>.</w:t>
      </w:r>
    </w:p>
    <w:p w14:paraId="43C8F386" w14:textId="77777777" w:rsidR="00721A72" w:rsidRDefault="00721A72" w:rsidP="00721A7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3C03AF">
        <w:rPr>
          <w:rFonts w:ascii="Arial" w:hAnsi="Arial" w:cs="Arial"/>
          <w:sz w:val="24"/>
          <w:szCs w:val="24"/>
        </w:rPr>
        <w:lastRenderedPageBreak/>
        <w:t>Категории и (или) критерии отбора юридических лиц (за исключением государственных (муниципальных) учреждений), индивидуальных предпринимателей, а также физических лиц – производителей товаров, работ, услуг, имеющих право на получение субсидий, цели, условия и порядок предоставления субсидий, указанных в подпункте 2 пункта 23 настоящего решения, порядок возврата субсидий в случае нарушения условий, установленных при их предоставлении,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субсидий, положения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 устанавливаются администрацией муниципального образования «Братский район».</w:t>
      </w:r>
      <w:r w:rsidRPr="00B4394D">
        <w:rPr>
          <w:rFonts w:ascii="Arial" w:hAnsi="Arial" w:cs="Arial"/>
          <w:sz w:val="24"/>
          <w:szCs w:val="24"/>
        </w:rPr>
        <w:t>»;</w:t>
      </w:r>
    </w:p>
    <w:p w14:paraId="0F333359" w14:textId="77777777" w:rsidR="00721A72" w:rsidRPr="00B00519" w:rsidRDefault="00721A72" w:rsidP="00721A7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B4394D">
        <w:rPr>
          <w:rFonts w:ascii="Arial" w:hAnsi="Arial" w:cs="Arial"/>
          <w:sz w:val="24"/>
          <w:szCs w:val="24"/>
        </w:rPr>
        <w:t>) в пункте 26 по состоянию на 1 января 2025 года цифры «61 905,0» заменить</w:t>
      </w:r>
      <w:r w:rsidRPr="00B00519">
        <w:rPr>
          <w:rFonts w:ascii="Arial" w:hAnsi="Arial" w:cs="Arial"/>
          <w:sz w:val="24"/>
          <w:szCs w:val="24"/>
        </w:rPr>
        <w:t xml:space="preserve"> цифрами «62 755»;</w:t>
      </w:r>
    </w:p>
    <w:p w14:paraId="3A45A4BD" w14:textId="77777777" w:rsidR="00721A72" w:rsidRPr="00B00519" w:rsidRDefault="00721A72" w:rsidP="00721A72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B00519">
        <w:rPr>
          <w:rFonts w:ascii="Arial" w:hAnsi="Arial" w:cs="Arial"/>
          <w:sz w:val="24"/>
          <w:szCs w:val="24"/>
        </w:rPr>
        <w:tab/>
        <w:t xml:space="preserve">по состоянию на 1 января 2026 года цифры «107 005,0» заменить цифрами </w:t>
      </w:r>
      <w:r w:rsidRPr="00B00519">
        <w:rPr>
          <w:rFonts w:ascii="Arial" w:hAnsi="Arial" w:cs="Arial"/>
          <w:sz w:val="24"/>
          <w:szCs w:val="24"/>
        </w:rPr>
        <w:br/>
        <w:t>«107 855,0»;</w:t>
      </w:r>
    </w:p>
    <w:p w14:paraId="1CCDC479" w14:textId="77777777" w:rsidR="00721A72" w:rsidRPr="00B00519" w:rsidRDefault="00721A72" w:rsidP="00721A72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B00519">
        <w:rPr>
          <w:rFonts w:ascii="Arial" w:hAnsi="Arial" w:cs="Arial"/>
          <w:sz w:val="24"/>
          <w:szCs w:val="24"/>
        </w:rPr>
        <w:tab/>
        <w:t xml:space="preserve">по состоянию на 1 января 2027 года цифры «153 805,0» заменить цифрами </w:t>
      </w:r>
      <w:r w:rsidRPr="00B00519">
        <w:rPr>
          <w:rFonts w:ascii="Arial" w:hAnsi="Arial" w:cs="Arial"/>
          <w:sz w:val="24"/>
          <w:szCs w:val="24"/>
        </w:rPr>
        <w:br/>
        <w:t>«154 655,0».</w:t>
      </w:r>
    </w:p>
    <w:p w14:paraId="1CF71952" w14:textId="77777777" w:rsidR="00721A72" w:rsidRPr="00B00519" w:rsidRDefault="00721A72" w:rsidP="00721A72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11</w:t>
      </w:r>
      <w:r w:rsidRPr="00B00519">
        <w:rPr>
          <w:rFonts w:ascii="Arial" w:hAnsi="Arial" w:cs="Arial"/>
          <w:sz w:val="24"/>
          <w:szCs w:val="24"/>
        </w:rPr>
        <w:t xml:space="preserve">) приложения 2, 3, 4, 5, 6, 7, 8, 9, 14, 17, 18, 19 изложить в новой редакции (прилагаются).    </w:t>
      </w:r>
    </w:p>
    <w:p w14:paraId="4E931D94" w14:textId="77777777" w:rsidR="00721A72" w:rsidRPr="00B00519" w:rsidRDefault="00721A72" w:rsidP="00721A72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B00519">
        <w:rPr>
          <w:rFonts w:ascii="Arial" w:hAnsi="Arial" w:cs="Arial"/>
          <w:sz w:val="24"/>
          <w:szCs w:val="24"/>
        </w:rPr>
        <w:t>2. Настоящее решение подлежит официальному опубликованию в газете «Братский район».</w:t>
      </w:r>
    </w:p>
    <w:p w14:paraId="2E43BE1F" w14:textId="7561058B" w:rsidR="00F345BC" w:rsidRDefault="00F345BC" w:rsidP="00F345BC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261E9CEF" w14:textId="77777777" w:rsidR="00721A72" w:rsidRPr="00584878" w:rsidRDefault="00721A72" w:rsidP="00F345BC">
      <w:pPr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8"/>
        <w:gridCol w:w="4530"/>
      </w:tblGrid>
      <w:tr w:rsidR="00F345BC" w:rsidRPr="00584878" w14:paraId="42907B52" w14:textId="77777777" w:rsidTr="00FA25DD">
        <w:tc>
          <w:tcPr>
            <w:tcW w:w="5098" w:type="dxa"/>
          </w:tcPr>
          <w:p w14:paraId="5D73EE20" w14:textId="77777777" w:rsidR="00721A72" w:rsidRDefault="00F345BC" w:rsidP="00C30D42">
            <w:pPr>
              <w:tabs>
                <w:tab w:val="left" w:pos="1014"/>
              </w:tabs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584878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Председатель </w:t>
            </w:r>
          </w:p>
          <w:p w14:paraId="20FE50A8" w14:textId="43831B8A" w:rsidR="00F345BC" w:rsidRPr="00584878" w:rsidRDefault="00F345BC" w:rsidP="00721A72">
            <w:pPr>
              <w:tabs>
                <w:tab w:val="left" w:pos="1014"/>
              </w:tabs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84878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Думы </w:t>
            </w:r>
            <w:r w:rsidRPr="0058487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Братского района </w:t>
            </w:r>
          </w:p>
          <w:p w14:paraId="5768F381" w14:textId="77777777" w:rsidR="00F345BC" w:rsidRPr="00584878" w:rsidRDefault="00F345BC" w:rsidP="00C30D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14:paraId="705277B9" w14:textId="77777777" w:rsidR="00F345BC" w:rsidRPr="00584878" w:rsidRDefault="00F345BC" w:rsidP="00C30D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8487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___________________С.В. Коротченко</w:t>
            </w:r>
          </w:p>
        </w:tc>
        <w:tc>
          <w:tcPr>
            <w:tcW w:w="4530" w:type="dxa"/>
          </w:tcPr>
          <w:p w14:paraId="26C7E893" w14:textId="77777777" w:rsidR="00F345BC" w:rsidRPr="00584878" w:rsidRDefault="00F345BC" w:rsidP="00FA25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8487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Мэр Братского района </w:t>
            </w:r>
          </w:p>
          <w:p w14:paraId="5E320653" w14:textId="77777777" w:rsidR="00F345BC" w:rsidRPr="00584878" w:rsidRDefault="00F345BC" w:rsidP="00C30D42">
            <w:pPr>
              <w:widowControl w:val="0"/>
              <w:autoSpaceDE w:val="0"/>
              <w:autoSpaceDN w:val="0"/>
              <w:adjustRightInd w:val="0"/>
              <w:ind w:firstLine="422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14:paraId="40297D76" w14:textId="77777777" w:rsidR="00F345BC" w:rsidRPr="00584878" w:rsidRDefault="00F345BC" w:rsidP="00C30D42">
            <w:pPr>
              <w:widowControl w:val="0"/>
              <w:autoSpaceDE w:val="0"/>
              <w:autoSpaceDN w:val="0"/>
              <w:adjustRightInd w:val="0"/>
              <w:ind w:left="422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14:paraId="12BEF382" w14:textId="77777777" w:rsidR="00F345BC" w:rsidRPr="00584878" w:rsidRDefault="00F345BC" w:rsidP="00B00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8487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___________________А.С. </w:t>
            </w:r>
            <w:r w:rsidR="00FA25D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Д</w:t>
            </w:r>
            <w:r w:rsidRPr="0058487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убровин</w:t>
            </w:r>
          </w:p>
        </w:tc>
      </w:tr>
    </w:tbl>
    <w:p w14:paraId="3BD7E25D" w14:textId="5639606F" w:rsidR="009F0572" w:rsidRDefault="009F0572"/>
    <w:p w14:paraId="254EC846" w14:textId="77777777" w:rsidR="009F0572" w:rsidRDefault="009F0572" w:rsidP="009F0572">
      <w:pPr>
        <w:rPr>
          <w:sz w:val="24"/>
          <w:szCs w:val="24"/>
        </w:rPr>
        <w:sectPr w:rsidR="009F0572" w:rsidSect="009F0572">
          <w:pgSz w:w="11906" w:h="16838"/>
          <w:pgMar w:top="1135" w:right="567" w:bottom="567" w:left="1701" w:header="709" w:footer="709" w:gutter="0"/>
          <w:cols w:space="708"/>
          <w:docGrid w:linePitch="360"/>
        </w:sectPr>
      </w:pPr>
    </w:p>
    <w:tbl>
      <w:tblPr>
        <w:tblW w:w="15735" w:type="dxa"/>
        <w:tblLook w:val="04A0" w:firstRow="1" w:lastRow="0" w:firstColumn="1" w:lastColumn="0" w:noHBand="0" w:noVBand="1"/>
      </w:tblPr>
      <w:tblGrid>
        <w:gridCol w:w="15735"/>
      </w:tblGrid>
      <w:tr w:rsidR="009F0572" w:rsidRPr="00562F6D" w14:paraId="030D3799" w14:textId="77777777" w:rsidTr="00562F6D">
        <w:trPr>
          <w:trHeight w:val="1422"/>
        </w:trPr>
        <w:tc>
          <w:tcPr>
            <w:tcW w:w="157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1173" w14:textId="77777777" w:rsidR="009F0572" w:rsidRPr="00562F6D" w:rsidRDefault="009F0572" w:rsidP="009F0572">
            <w:pPr>
              <w:jc w:val="right"/>
              <w:rPr>
                <w:rFonts w:ascii="Courier New" w:hAnsi="Courier New" w:cs="Courier New"/>
              </w:rPr>
            </w:pPr>
            <w:r w:rsidRPr="009F0572">
              <w:rPr>
                <w:rFonts w:ascii="Courier New" w:hAnsi="Courier New" w:cs="Courier New"/>
              </w:rPr>
              <w:lastRenderedPageBreak/>
              <w:t>Приложение 1</w:t>
            </w:r>
          </w:p>
          <w:p w14:paraId="6242A419" w14:textId="77777777" w:rsidR="00562F6D" w:rsidRPr="00562F6D" w:rsidRDefault="009F0572" w:rsidP="009F0572">
            <w:pPr>
              <w:jc w:val="right"/>
              <w:rPr>
                <w:rFonts w:ascii="Courier New" w:hAnsi="Courier New" w:cs="Courier New"/>
              </w:rPr>
            </w:pPr>
            <w:r w:rsidRPr="009F0572">
              <w:rPr>
                <w:rFonts w:ascii="Courier New" w:hAnsi="Courier New" w:cs="Courier New"/>
              </w:rPr>
              <w:t>к решению Думы Братского района</w:t>
            </w:r>
          </w:p>
          <w:p w14:paraId="45D1DE23" w14:textId="72CD01C0" w:rsidR="00562F6D" w:rsidRPr="00562F6D" w:rsidRDefault="00562F6D" w:rsidP="009F0572">
            <w:pPr>
              <w:jc w:val="right"/>
              <w:rPr>
                <w:rFonts w:ascii="Courier New" w:hAnsi="Courier New" w:cs="Courier New"/>
              </w:rPr>
            </w:pPr>
            <w:r w:rsidRPr="00562F6D">
              <w:rPr>
                <w:rFonts w:ascii="Courier New" w:hAnsi="Courier New" w:cs="Courier New"/>
              </w:rPr>
              <w:t>от</w:t>
            </w:r>
            <w:r w:rsidR="009B3CE2">
              <w:rPr>
                <w:rFonts w:ascii="Courier New" w:hAnsi="Courier New" w:cs="Courier New"/>
              </w:rPr>
              <w:t xml:space="preserve"> 28.02.2024 </w:t>
            </w:r>
            <w:r w:rsidRPr="00562F6D">
              <w:rPr>
                <w:rFonts w:ascii="Courier New" w:hAnsi="Courier New" w:cs="Courier New"/>
              </w:rPr>
              <w:t xml:space="preserve">года № </w:t>
            </w:r>
            <w:r w:rsidR="009B3CE2">
              <w:rPr>
                <w:rFonts w:ascii="Courier New" w:hAnsi="Courier New" w:cs="Courier New"/>
              </w:rPr>
              <w:t>517</w:t>
            </w:r>
            <w:r w:rsidR="009F0572" w:rsidRPr="009F0572">
              <w:rPr>
                <w:rFonts w:ascii="Courier New" w:hAnsi="Courier New" w:cs="Courier New"/>
              </w:rPr>
              <w:t xml:space="preserve"> </w:t>
            </w:r>
          </w:p>
          <w:p w14:paraId="037C7013" w14:textId="77777777" w:rsidR="00562F6D" w:rsidRPr="00562F6D" w:rsidRDefault="009F0572" w:rsidP="009F0572">
            <w:pPr>
              <w:jc w:val="right"/>
              <w:rPr>
                <w:rFonts w:ascii="Courier New" w:hAnsi="Courier New" w:cs="Courier New"/>
              </w:rPr>
            </w:pPr>
            <w:r w:rsidRPr="009F0572">
              <w:rPr>
                <w:rFonts w:ascii="Courier New" w:hAnsi="Courier New" w:cs="Courier New"/>
              </w:rPr>
              <w:t xml:space="preserve">«О внесении изменений в решение Думы Братского района </w:t>
            </w:r>
          </w:p>
          <w:p w14:paraId="2E5899F3" w14:textId="77777777" w:rsidR="00562F6D" w:rsidRPr="00562F6D" w:rsidRDefault="00562F6D" w:rsidP="009F0572">
            <w:pPr>
              <w:jc w:val="right"/>
              <w:rPr>
                <w:rFonts w:ascii="Courier New" w:hAnsi="Courier New" w:cs="Courier New"/>
              </w:rPr>
            </w:pPr>
            <w:r w:rsidRPr="00562F6D">
              <w:rPr>
                <w:rFonts w:ascii="Courier New" w:hAnsi="Courier New" w:cs="Courier New"/>
              </w:rPr>
              <w:t xml:space="preserve">от 27.12.2023 года № 505 </w:t>
            </w:r>
            <w:r w:rsidR="009F0572" w:rsidRPr="009F0572">
              <w:rPr>
                <w:rFonts w:ascii="Courier New" w:hAnsi="Courier New" w:cs="Courier New"/>
              </w:rPr>
              <w:t xml:space="preserve">«О бюджете муниципального образования </w:t>
            </w:r>
          </w:p>
          <w:p w14:paraId="5F305832" w14:textId="529EBA29" w:rsidR="009F0572" w:rsidRPr="00562F6D" w:rsidRDefault="009F0572" w:rsidP="009F0572">
            <w:pPr>
              <w:jc w:val="right"/>
              <w:rPr>
                <w:rFonts w:ascii="Courier New" w:hAnsi="Courier New" w:cs="Courier New"/>
              </w:rPr>
            </w:pPr>
            <w:r w:rsidRPr="009F0572">
              <w:rPr>
                <w:rFonts w:ascii="Courier New" w:hAnsi="Courier New" w:cs="Courier New"/>
              </w:rPr>
              <w:t>«Братский район» на 2024 год и на плановый период 2025 и 2026 годов»</w:t>
            </w:r>
          </w:p>
          <w:p w14:paraId="5CB453D3" w14:textId="1B4F05A1" w:rsidR="009F0572" w:rsidRPr="00562F6D" w:rsidRDefault="009F0572" w:rsidP="009F0572">
            <w:pPr>
              <w:jc w:val="right"/>
              <w:rPr>
                <w:rFonts w:ascii="Courier New" w:hAnsi="Courier New" w:cs="Courier New"/>
              </w:rPr>
            </w:pPr>
            <w:r w:rsidRPr="009F0572">
              <w:rPr>
                <w:rFonts w:ascii="Courier New" w:hAnsi="Courier New" w:cs="Courier New"/>
              </w:rPr>
              <w:t xml:space="preserve"> </w:t>
            </w:r>
          </w:p>
          <w:p w14:paraId="0D00A171" w14:textId="77777777" w:rsidR="009F0572" w:rsidRPr="00562F6D" w:rsidRDefault="009F0572" w:rsidP="009F0572">
            <w:pPr>
              <w:jc w:val="right"/>
              <w:rPr>
                <w:rFonts w:ascii="Courier New" w:hAnsi="Courier New" w:cs="Courier New"/>
              </w:rPr>
            </w:pPr>
            <w:r w:rsidRPr="009F0572">
              <w:rPr>
                <w:rFonts w:ascii="Courier New" w:hAnsi="Courier New" w:cs="Courier New"/>
              </w:rPr>
              <w:t>«Приложение 2</w:t>
            </w:r>
          </w:p>
          <w:p w14:paraId="69CEE24D" w14:textId="77777777" w:rsidR="00562F6D" w:rsidRPr="00562F6D" w:rsidRDefault="009F0572" w:rsidP="009F0572">
            <w:pPr>
              <w:jc w:val="right"/>
              <w:rPr>
                <w:rFonts w:ascii="Courier New" w:hAnsi="Courier New" w:cs="Courier New"/>
              </w:rPr>
            </w:pPr>
            <w:r w:rsidRPr="009F0572">
              <w:rPr>
                <w:rFonts w:ascii="Courier New" w:hAnsi="Courier New" w:cs="Courier New"/>
              </w:rPr>
              <w:t xml:space="preserve">к решению Думы Братского района </w:t>
            </w:r>
          </w:p>
          <w:p w14:paraId="052ACAE1" w14:textId="77777777" w:rsidR="00562F6D" w:rsidRPr="00562F6D" w:rsidRDefault="00562F6D" w:rsidP="009F0572">
            <w:pPr>
              <w:jc w:val="right"/>
              <w:rPr>
                <w:rFonts w:ascii="Courier New" w:hAnsi="Courier New" w:cs="Courier New"/>
              </w:rPr>
            </w:pPr>
            <w:r w:rsidRPr="009F0572">
              <w:rPr>
                <w:rFonts w:ascii="Courier New" w:hAnsi="Courier New" w:cs="Courier New"/>
              </w:rPr>
              <w:t>от 27.12.2023 года № 505</w:t>
            </w:r>
            <w:r w:rsidRPr="00562F6D">
              <w:rPr>
                <w:rFonts w:ascii="Courier New" w:hAnsi="Courier New" w:cs="Courier New"/>
              </w:rPr>
              <w:t xml:space="preserve"> </w:t>
            </w:r>
          </w:p>
          <w:p w14:paraId="29CB24A0" w14:textId="77777777" w:rsidR="00562F6D" w:rsidRPr="00562F6D" w:rsidRDefault="009F0572" w:rsidP="009F0572">
            <w:pPr>
              <w:jc w:val="right"/>
              <w:rPr>
                <w:rFonts w:ascii="Courier New" w:hAnsi="Courier New" w:cs="Courier New"/>
              </w:rPr>
            </w:pPr>
            <w:r w:rsidRPr="009F0572">
              <w:rPr>
                <w:rFonts w:ascii="Courier New" w:hAnsi="Courier New" w:cs="Courier New"/>
              </w:rPr>
              <w:t>«О бюджете муниципального образования «Братский район»</w:t>
            </w:r>
          </w:p>
          <w:p w14:paraId="6C3E3315" w14:textId="54AD6984" w:rsidR="009F0572" w:rsidRPr="00562F6D" w:rsidRDefault="009F0572" w:rsidP="009F0572">
            <w:pPr>
              <w:jc w:val="right"/>
              <w:rPr>
                <w:rFonts w:ascii="Courier New" w:hAnsi="Courier New" w:cs="Courier New"/>
              </w:rPr>
            </w:pPr>
            <w:r w:rsidRPr="009F0572">
              <w:rPr>
                <w:rFonts w:ascii="Courier New" w:hAnsi="Courier New" w:cs="Courier New"/>
              </w:rPr>
              <w:t xml:space="preserve"> на 2024 год</w:t>
            </w:r>
            <w:r w:rsidR="00562F6D" w:rsidRPr="00562F6D">
              <w:rPr>
                <w:rFonts w:ascii="Courier New" w:hAnsi="Courier New" w:cs="Courier New"/>
              </w:rPr>
              <w:t xml:space="preserve"> </w:t>
            </w:r>
            <w:r w:rsidRPr="009F0572">
              <w:rPr>
                <w:rFonts w:ascii="Courier New" w:hAnsi="Courier New" w:cs="Courier New"/>
              </w:rPr>
              <w:t>и на плановый период 2025 и 2026 годов»</w:t>
            </w:r>
          </w:p>
          <w:p w14:paraId="7090EE27" w14:textId="213E269A" w:rsidR="009F0572" w:rsidRPr="009F0572" w:rsidRDefault="009F0572" w:rsidP="009F0572">
            <w:pPr>
              <w:jc w:val="right"/>
              <w:rPr>
                <w:rFonts w:ascii="Courier New" w:hAnsi="Courier New" w:cs="Courier New"/>
              </w:rPr>
            </w:pPr>
          </w:p>
        </w:tc>
      </w:tr>
    </w:tbl>
    <w:p w14:paraId="26C654DC" w14:textId="3D3D9C7A" w:rsidR="00562F6D" w:rsidRDefault="00562F6D" w:rsidP="009F0572">
      <w:pPr>
        <w:jc w:val="right"/>
        <w:rPr>
          <w:rFonts w:ascii="Courier New" w:hAnsi="Courier New" w:cs="Courier New"/>
        </w:rPr>
      </w:pPr>
    </w:p>
    <w:p w14:paraId="7FA8D9D8" w14:textId="77777777" w:rsidR="00562F6D" w:rsidRPr="00562F6D" w:rsidRDefault="00562F6D" w:rsidP="009F0572">
      <w:pPr>
        <w:jc w:val="right"/>
        <w:rPr>
          <w:rFonts w:ascii="Courier New" w:hAnsi="Courier New" w:cs="Courier New"/>
        </w:rPr>
      </w:pPr>
    </w:p>
    <w:tbl>
      <w:tblPr>
        <w:tblW w:w="19759" w:type="dxa"/>
        <w:tblLayout w:type="fixed"/>
        <w:tblLook w:val="04A0" w:firstRow="1" w:lastRow="0" w:firstColumn="1" w:lastColumn="0" w:noHBand="0" w:noVBand="1"/>
      </w:tblPr>
      <w:tblGrid>
        <w:gridCol w:w="10770"/>
        <w:gridCol w:w="3401"/>
        <w:gridCol w:w="1564"/>
        <w:gridCol w:w="4012"/>
        <w:gridCol w:w="12"/>
      </w:tblGrid>
      <w:tr w:rsidR="00562F6D" w:rsidRPr="00562F6D" w14:paraId="22862CA4" w14:textId="77777777" w:rsidTr="00562F6D">
        <w:trPr>
          <w:trHeight w:val="80"/>
        </w:trPr>
        <w:tc>
          <w:tcPr>
            <w:tcW w:w="15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44D3F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62F6D">
              <w:rPr>
                <w:rFonts w:ascii="Courier New" w:hAnsi="Courier New" w:cs="Courier New"/>
                <w:b/>
                <w:bCs/>
              </w:rPr>
              <w:t>Прогнозируемые доходы районного бюджета на 2024 год по классификации доходов бюджетов Российской Федерации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296D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62F6D" w:rsidRPr="00562F6D" w14:paraId="77A596F7" w14:textId="77777777" w:rsidTr="00562F6D">
        <w:trPr>
          <w:gridAfter w:val="1"/>
          <w:wAfter w:w="12" w:type="dxa"/>
          <w:trHeight w:val="8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5497" w14:textId="77777777" w:rsidR="00562F6D" w:rsidRPr="00562F6D" w:rsidRDefault="00562F6D" w:rsidP="00562F6D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E380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5349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CA52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00C6E76D" w14:textId="77777777" w:rsidTr="00562F6D">
        <w:trPr>
          <w:gridAfter w:val="1"/>
          <w:wAfter w:w="12" w:type="dxa"/>
          <w:trHeight w:val="8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8741" w14:textId="77777777" w:rsidR="00562F6D" w:rsidRPr="00562F6D" w:rsidRDefault="00562F6D" w:rsidP="00562F6D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9678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2282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62F6D">
              <w:rPr>
                <w:rFonts w:ascii="Courier New" w:hAnsi="Courier New" w:cs="Courier New"/>
                <w:b/>
                <w:bCs/>
              </w:rPr>
              <w:t>(тыс. руб.)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8F72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62F6D" w:rsidRPr="00562F6D" w14:paraId="587678FF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005C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62F6D">
              <w:rPr>
                <w:rFonts w:ascii="Courier New" w:hAnsi="Courier New" w:cs="Courier New"/>
                <w:b/>
                <w:bCs/>
              </w:rPr>
              <w:t xml:space="preserve">Наименование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B95E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62F6D">
              <w:rPr>
                <w:rFonts w:ascii="Courier New" w:hAnsi="Courier New" w:cs="Courier New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1854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62F6D">
              <w:rPr>
                <w:rFonts w:ascii="Courier New" w:hAnsi="Courier New" w:cs="Courier New"/>
                <w:b/>
                <w:bCs/>
              </w:rPr>
              <w:t xml:space="preserve">Сумма 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0571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62F6D" w:rsidRPr="00562F6D" w14:paraId="31C72128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CAA46" w14:textId="77777777" w:rsidR="00562F6D" w:rsidRPr="00562F6D" w:rsidRDefault="00562F6D" w:rsidP="00562F6D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D1EE4" w14:textId="77777777" w:rsidR="00562F6D" w:rsidRPr="00562F6D" w:rsidRDefault="00562F6D" w:rsidP="00562F6D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6D40B" w14:textId="77777777" w:rsidR="00562F6D" w:rsidRPr="00562F6D" w:rsidRDefault="00562F6D" w:rsidP="00562F6D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5AD9" w14:textId="77777777" w:rsidR="00562F6D" w:rsidRPr="00562F6D" w:rsidRDefault="00562F6D" w:rsidP="00562F6D">
            <w:pPr>
              <w:rPr>
                <w:rFonts w:ascii="Courier New" w:hAnsi="Courier New" w:cs="Courier New"/>
              </w:rPr>
            </w:pPr>
          </w:p>
        </w:tc>
      </w:tr>
      <w:tr w:rsidR="00562F6D" w:rsidRPr="00562F6D" w14:paraId="5BAE33BB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CBB4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НАЛОГОВЫЕ И НЕНАЛОГОВЫЕ ДОХОДЫ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9FDD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FDB91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589 108,1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344D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62F6D" w:rsidRPr="00562F6D" w14:paraId="0EC325A5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6AE5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НАЛОГИ НА ПРИБЫЛЬ, ДОХОДЫ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A47D" w14:textId="2B799BFD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 xml:space="preserve">000 1 01 00000 00 0000 000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2C52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439 485,5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28A0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62F6D" w:rsidRPr="00562F6D" w14:paraId="2F080181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E229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Налог на доходы физических лиц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3A14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 xml:space="preserve">000 1 01 02000 01 0000 110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DC6B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439 485,5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D5D5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024C66C5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E8362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386B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000 1 01 02010 01 0000 110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3756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426 136,2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CF9C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1B110223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F57E7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0593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000 1 01 02020 01 0000 110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E9BE9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875,3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2CBC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2EBFED2B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CA62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115A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000 1 01 02030 01 0000 110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69E5D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1 786,6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0238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2B90D145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67C3" w14:textId="0FABE6BD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B4EDA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 xml:space="preserve">000 1 01 02040 01 0000 110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BEB7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163,4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2AD4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22A9E0F9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1E21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Налог на доходы физических лиц части суммы налога, превышающей 650 000 рублей, относящейся к части налоговой базы, превышающей 5 000 000 рублей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5BE90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 xml:space="preserve">000 1 01 02080 01 0000 110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8DC7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4 649,3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E1B0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3BF38176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8799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DBF0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 xml:space="preserve">000 1 01 02130 01 0000 110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5A7B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730,0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07C9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21623AAC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64BC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lastRenderedPageBreak/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441C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 xml:space="preserve">000 1 01 02140 01 0000 110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CA868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5 144,7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8D80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41E313E0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A3C9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44EA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000 1 03 00000 00 0000 000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9842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21 333,3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C7E3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62F6D" w:rsidRPr="00562F6D" w14:paraId="2DC97AB7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E4BFF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64462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000 1 03 02000 01 0000 110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6023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21 333,3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CE00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76205661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59879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71334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000 1 03 02230 01 0000 110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830A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11 126,2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E59B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1DB7FDAB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EB6BB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0890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000 1 03 02231 01 0000 110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53FB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11 126,2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8B97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6234B0D5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B4C7C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EFD7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000 1 03 02240 01 0000 110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C6D2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53,0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5D94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4C6E182B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0D2D1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63EE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000 1 03 02241 01 0000 110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90A8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53,0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45C9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0F8E568D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2160B" w14:textId="50BFA0A6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7778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000 1 03 02250 01 0000 110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F769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11 536,6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2F32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216D4758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B1A57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6181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000 1 03 02251 01 0000 110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F9344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11 536,6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65DB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5A89F6B9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CB10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2BAF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000 1 03 02260 01 0000 110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DB09E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-1 382,5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6148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270A0730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02E0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4C40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000 1 03 02261 01 0000 110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1D46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-1 382,5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E12C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474600D6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8ABD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НАЛОГИ НА СОВОКУПНЫЙ ДОХОД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4762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000 1 05 00000 00 0000 000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4275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29 510,5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63C2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62F6D" w:rsidRPr="00562F6D" w14:paraId="3210B3A7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AF937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AD43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 xml:space="preserve">000 1 05 01000 00 0000 110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CDF6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21 600,0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426A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57DAB8C4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8CAA9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lastRenderedPageBreak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89B0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 xml:space="preserve">000 1 05 01010 01 0000 110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60C0A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14 320,8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B314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2336EBFE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F2160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4879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 xml:space="preserve">000 1 05 01011 01 0000 110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39AD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14 320,8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7517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2933BD95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833D6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53F0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 xml:space="preserve">000 1 05 01020 01 0000 110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E4B1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7 279,2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5796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1DBB68D2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CB76C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9036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 xml:space="preserve">000 1 05 01021 01 0000 110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499F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7 279,2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4915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3F6747C6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10FD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 xml:space="preserve">Единый сельскохозяйственный налог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8570" w14:textId="7F2A387A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 xml:space="preserve">000 1 05 03000 01 0000 110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F71F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1 010,5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4D82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7A9A2C7D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3EB5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 xml:space="preserve">Единый сельскохозяйственный налог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A668" w14:textId="15F1FAAB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 xml:space="preserve">000 1 05 03010 01 0000 110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B8F9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1 010,5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1674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63038BB2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BB23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EDC8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000 1 05 04000 02 0000 110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D0BE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6 900,0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06FA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4DFBCD2F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1491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BD8A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000 1 05 04020 02 0000 110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4030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6 900,0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17E0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728E0817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51A0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ГОСУДАРСТВЕННАЯ ПОШЛИНА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40E3" w14:textId="7CE2700F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000 1 08 00000 00 0000 000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13588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6 000,0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7FFF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62F6D" w:rsidRPr="00562F6D" w14:paraId="13BE3254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4BDF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8B0C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000 1 08 03000 01 0000 110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0773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6 000,0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BA8A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0CF0456B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6D1A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34D7" w14:textId="3121E888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 xml:space="preserve">000 1 08 03010 01 0000 110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175E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6 000,0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33E9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1594DCBB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DBA8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A84E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B7DF2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31 144,0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7CF1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62F6D" w:rsidRPr="00562F6D" w14:paraId="0AA6B85D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4A7BC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9AD0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000 1 11 05000 00 0000 120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C3EE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30 399,0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34F0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1E99773A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B727F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3A25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000 1 11 05010 00 0000 120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6646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22 300,0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5430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197DA4FC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FB1FC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AFB8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000 1 11 05013 05 0000 120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0EEE7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21 000,0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D6AE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67CBB09E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F0DE0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F1F1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000 1 11 05013 13 0000 120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5A6F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1 300,0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0A6D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0E04A0AD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38002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81B4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000 1 11 05020 00 0000 120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99FA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1 300,0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DF83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3FB218F4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4B887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0F45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000 1 11 05025 05 0000 120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D069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1 300,0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4036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098C33EB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43177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807E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000 1 11 05030 00 0000 120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2894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49,0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A88E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0F8CF1D2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07A29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7527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000 1 11 05035 05 0000 120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0F1F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49,0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C359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463F6C67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5B984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C796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000 1 11 05070 00 0000 120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775AC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6 750,0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1975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2D3FE922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E8F87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D4EE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000 1 11 05075 05 0000 120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92B7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6 750,0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51AC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53EB0308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994B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80DA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000 1 11 07000 00 0000 120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0448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550,0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3D3B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64234810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3AD2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803A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000 1 11 07010 00 0000 120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0751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550,0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6486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5FCF8D35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706B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9436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000 1 11 07015 05 0000 120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9F34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550,0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6197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4E0D8CD7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22AA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A9A0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000 1 11 09000 00 0000 120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3F1B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195,0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E2CC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3F72C020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E1010C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2D9B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000 1 11 09080 00 0000 120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8413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195,0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B4FB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50354E25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415548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73D6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000 1 11 09080 05 0000 120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B9EC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195,0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8320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4534012B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D462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ПЛАТЕЖИ ПРИ ПОЛЬЗОВАНИИ ПРИРОДНЫМИ РЕСУРСАМИ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7F81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51C6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5 084,3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17F0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62F6D" w:rsidRPr="00562F6D" w14:paraId="1C88C6E5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A430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Плата за негативное воздействие на окружающую среду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AFE9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000 1 12 01000 01 0000 120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5BD5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5 084,3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BA37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24F1A37D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FCDB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4A35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000 1 12 01010 01 0000 120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9543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270,8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2C84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4A41FAD4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BC96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proofErr w:type="gramStart"/>
            <w:r w:rsidRPr="009B3CE2">
              <w:rPr>
                <w:rFonts w:ascii="Courier New" w:hAnsi="Courier New" w:cs="Courier New"/>
              </w:rPr>
              <w:t>Плата  за</w:t>
            </w:r>
            <w:proofErr w:type="gramEnd"/>
            <w:r w:rsidRPr="009B3CE2">
              <w:rPr>
                <w:rFonts w:ascii="Courier New" w:hAnsi="Courier New" w:cs="Courier New"/>
              </w:rPr>
              <w:t xml:space="preserve"> сбросы загрязняющих веществ в водные объекты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BFF4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000 1 12 01030 01 0000 120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B7F9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112,6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BE79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4D4B2091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6CCF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Плата за размещение отходов производства и потребления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1A37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000 1 12 01040 01 0000 120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81BA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4 700,9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9CEE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20E355F1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26CD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Плата за размещение отходов производства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754B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000 1 12 01041 01 0000 120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8A86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3 259,4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0D12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7FEC2E20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AF54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Плата за размещение твердых коммунальных отходов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0CDF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000 1 12 01042 01 0000 120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9B4F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1 441,5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E671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7B3A4962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80DB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1585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5F7D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44 353,4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25E3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62F6D" w:rsidRPr="00562F6D" w14:paraId="255652D0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1F3A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 xml:space="preserve">Доходы от оказания платных услуг (работ)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B9D4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000 1 13 01000 00 0000 130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D7FA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43 447,0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631D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75361DEB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B207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Прочие доходы от оказания платных услуг (работ)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A6C9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000 1 13 01990 00 0000 130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4AC2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43 447,0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B0DE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75382906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C884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4B71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000 1 13 01995 05 0000 130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FF93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43 447,0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75DC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7F9E84D8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BC8D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Доходы от компенсации затрат государства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019F5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000 1 13 02000 00 0000 130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9057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906,4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2643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2B366C63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4E9F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Прочие доходы от компенсации затрат государства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434C0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000 1 13 02990 00 0000 130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A7DC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906,4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4B01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7477EF77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D1BA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 xml:space="preserve">Прочие доходы от компенсации затрат бюджетов муниципальных районов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BC84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000 1 13 02995 05 0000 130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D5AA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906,4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C010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6B047339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9746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ДОХОДЫ ОТ ПРОДАЖИ МАТЕРИАЛЬНЫХ И НЕМАТЕРИАЛЬНЫХ АКТИВОВ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39C3" w14:textId="6B51832B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000 1 14 00000 00 0000 000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6C5CF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11 228,0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531E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62F6D" w:rsidRPr="00562F6D" w14:paraId="5661ADE1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3CEE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4D9A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000 1 14 02000 00 0000 000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F04C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8E44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4ED90667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86F38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B96B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000 1 14 02050 05 0000 410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244C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5D0F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11CA9BF0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7844B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1A25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000 1 14 02053 05 0000 410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E2AB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A32C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57AA4070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D0E92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BC58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000 1 14 06000 00 0000 430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7CD8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547F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42CB0579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6DA49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F4F1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000 1 14 06010 00 0000 430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93E5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A9EE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346CD598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DD019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FA18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000 1 14 06013 05 0000 430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283C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7003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4E0DAF75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AEC07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B125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000 1 14 06013 13 0000 430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A1CB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E248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2AB8B3FE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0A65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BE4C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000 1 14 063000 00 0000 430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6252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68,0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AF3F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09CC2D4F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E248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A7D0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000 1 14 06310 00 0000 430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D796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68,0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8D9A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5C3635F2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D370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622E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000 1 14 06313 05 0000 430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472C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58,0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08E7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32FB3DE3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C06F50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lastRenderedPageBreak/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2734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000 1 14 06313 13 0000 430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D93E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1A2E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19C942BA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820BDF" w14:textId="77777777" w:rsidR="00562F6D" w:rsidRPr="009B3CE2" w:rsidRDefault="00562F6D" w:rsidP="00562F6D">
            <w:pPr>
              <w:rPr>
                <w:rFonts w:ascii="Courier New" w:hAnsi="Courier New" w:cs="Courier New"/>
                <w:color w:val="000000"/>
              </w:rPr>
            </w:pPr>
            <w:r w:rsidRPr="009B3CE2">
              <w:rPr>
                <w:rFonts w:ascii="Courier New" w:hAnsi="Courier New" w:cs="Courier New"/>
                <w:color w:val="000000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E651E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000 1 14 13000 00 0000 410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1A85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10 510,0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4C6F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2A57761E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118B8C" w14:textId="77777777" w:rsidR="00562F6D" w:rsidRPr="009B3CE2" w:rsidRDefault="00562F6D" w:rsidP="00562F6D">
            <w:pPr>
              <w:rPr>
                <w:rFonts w:ascii="Courier New" w:hAnsi="Courier New" w:cs="Courier New"/>
                <w:color w:val="000000"/>
              </w:rPr>
            </w:pPr>
            <w:r w:rsidRPr="009B3CE2">
              <w:rPr>
                <w:rFonts w:ascii="Courier New" w:hAnsi="Courier New" w:cs="Courier New"/>
                <w:color w:val="000000"/>
              </w:rPr>
              <w:t>Доходы от приватизации имущества, находящегося в собственности муниципальных районов, в части приватизации нефинансовых активов имущества казны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3599F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000 1 14 13050 05 0000 410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E17C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10 510,0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18C7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3D0DC3EB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1EFB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ШТРАФЫ, САНКЦИИ, ВОЗМЕЩЕНИЕ УЩЕРБА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8B54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DF101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969,1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84E2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62F6D" w:rsidRPr="00562F6D" w14:paraId="7BEAC12D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1E4D6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D71C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000 1 16 01000 01 0000 140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2031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43,4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DB88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31516F9D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1D434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CEA4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000 1 16 01050 01 0000 140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5E3E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17,4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4351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038E4CD0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3B72C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E45C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000 1 16 01053 01 0000 140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5AF0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17,4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87E6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52914DF8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57B44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9FEC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000 1 16 01060 01 0000 140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C765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19,8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6368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28FD9DDB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8FDFC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6CAF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000 1 16 01063 01 0000 140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61FF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19,8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472F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702EAC2F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DB4D9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BDF3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000 1 16 01070 01 0000 140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FA4E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1,0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52CF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4C44C555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070DF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0722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000 1 16 01073 01 0000 140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8150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1,0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AB5D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1C97B833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330B7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7FFF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000 1 16 01110 01 0000 140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3739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0,2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5A86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6D3DD2A4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23720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7BC0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000 1 16 01113 01 0000 140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D4645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0,2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B6E1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0A2612B3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6D5FC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20DB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000 1 16 01190 01 0000 140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3239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1,0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852E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63E74A80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82076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3AFD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000 1 16 01193 01 0000 140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D9F2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1,0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F12E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6736C9D9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1F3B5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2D1D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000 1 16 01200 01 0000 140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7A84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4,0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F0A5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65214095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76DA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6E0D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000 1 16 01203 01 0000 140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AEEE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4,0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C1DF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4BEF995D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7734A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Платежи в целях возмещения причиненного ущерба (убытков)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AB95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000 1 16 10000 00 0000 140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5AD5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7,8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5FD7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7997FC85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B71F5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906F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000 1 16 10120 00 0000 140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B04A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7,8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E90A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62CE9B74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F7CFE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EDB9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000 1 16 10123 01 0000 140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96B2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7,8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DEE4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1E287B4F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EAE0C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Платежи, уплачиваемые в целях возмещения вреда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D455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000 1 16 11000 01 0000 140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8FC7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475,0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A965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0C3807BB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F4398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D30A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000 1 16 11050 01 0000 140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2902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475,0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0DAB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5D86FDBB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D43A9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831C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000 1 16 18000 02 0000 140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A569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442,9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77A0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79641730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C926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БЕЗВОЗМЕЗДНЫЕ ПОСТУПЛЕНИЯ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184F4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66FCA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3 021 880,6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687B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62F6D" w:rsidRPr="00562F6D" w14:paraId="2B0F3C03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8AD8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446E" w14:textId="279F326E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70022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3 015 445,6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FFD4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62F6D" w:rsidRPr="00562F6D" w14:paraId="40FCD658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0A52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Дотации бюджетам бюджетной системы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AD5A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000 2 02 10000 00 0000 150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D2D11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568 798,0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A7B7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62F6D" w:rsidRPr="00562F6D" w14:paraId="50AD7F99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D705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A79F" w14:textId="215E6461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000 2 02 15001 05 0000 150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3934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180 801,5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73CF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63F0D121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01A7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1AD0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000 2 02 15002 05 0000 150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91C7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387 996,5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4EA4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719746F0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B9E1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ACE0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000 2 02 20000 00 0000 150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AF9CC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261 054,4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DA93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62F6D" w:rsidRPr="00562F6D" w14:paraId="780BCA6A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6A09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 xml:space="preserve">  - субсидии на реализацию мероприятий по приобретению специализированной техники для водоснабжения населения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B70E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B3CE2">
              <w:rPr>
                <w:rFonts w:ascii="Courier New" w:hAnsi="Courier New" w:cs="Courier New"/>
                <w:color w:val="000000"/>
              </w:rPr>
              <w:t>000 2 02 20077 05 0000 150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817C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B3CE2">
              <w:rPr>
                <w:rFonts w:ascii="Courier New" w:hAnsi="Courier New" w:cs="Courier New"/>
                <w:color w:val="000000"/>
              </w:rPr>
              <w:t>14 161,5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2D04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562F6D" w:rsidRPr="00562F6D" w14:paraId="6FE23BD0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4E26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lastRenderedPageBreak/>
              <w:t>Субсидии бюджетам муниципальных районов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FFB91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000 2 02 25098 05 0000 150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DBF0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35 284,6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868A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08D6EAF9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990A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05D9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000 2 02 25304 05 0000 150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4147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29 040,1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2CEB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6C4D67C0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FD64" w14:textId="77777777" w:rsidR="00562F6D" w:rsidRPr="009B3CE2" w:rsidRDefault="00562F6D" w:rsidP="00562F6D">
            <w:pPr>
              <w:rPr>
                <w:rFonts w:ascii="Courier New" w:hAnsi="Courier New" w:cs="Courier New"/>
                <w:color w:val="000000"/>
              </w:rPr>
            </w:pPr>
            <w:r w:rsidRPr="009B3CE2">
              <w:rPr>
                <w:rFonts w:ascii="Courier New" w:hAnsi="Courier New" w:cs="Courier New"/>
                <w:color w:val="00000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C23E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B3CE2">
              <w:rPr>
                <w:rFonts w:ascii="Courier New" w:hAnsi="Courier New" w:cs="Courier New"/>
                <w:color w:val="000000"/>
              </w:rPr>
              <w:t>000 2 02 25497 05 0000 150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80FE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B3CE2">
              <w:rPr>
                <w:rFonts w:ascii="Courier New" w:hAnsi="Courier New" w:cs="Courier New"/>
                <w:color w:val="000000"/>
              </w:rPr>
              <w:t>6 479,5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5A27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562F6D" w:rsidRPr="00562F6D" w14:paraId="040E7E13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2BEE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 xml:space="preserve">  - субсидии на развитие сети учреждений культурно-досугового типа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C3AFA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B3CE2">
              <w:rPr>
                <w:rFonts w:ascii="Courier New" w:hAnsi="Courier New" w:cs="Courier New"/>
                <w:color w:val="000000"/>
              </w:rPr>
              <w:t>000 2 02 25513 05 0000 150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69DB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B3CE2">
              <w:rPr>
                <w:rFonts w:ascii="Courier New" w:hAnsi="Courier New" w:cs="Courier New"/>
                <w:color w:val="000000"/>
              </w:rPr>
              <w:t>10 054,2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B2A7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562F6D" w:rsidRPr="00562F6D" w14:paraId="009644E4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445E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Субсидии бюджетам муниципальных районов на государственную поддержку отрасли культуры для реализации мероприятий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69D19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000 2 02 25519 05 0000 150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57E7A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177,3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0994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33304751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954E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Субсидия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586D7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000 2 02 25750 05 0000 150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993E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65 189,9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CB62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6614F5E4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CAA9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Прочие субсидии бюджетам муниципальных районов - всего, в т.ч.: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7A63C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3AC4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100 667,3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4B7E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62F6D" w:rsidRPr="00562F6D" w14:paraId="295ECD40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12DB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 xml:space="preserve">  - субсидии по созданию условий для обеспечения поселений Иркутской области, входящих в состав муниципального района Иркутской области, услугами торговли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22C08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0BE4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1 235,1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13A1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07B634EC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C7D9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 xml:space="preserve"> - субсидии для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3A121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94BE5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2 527,1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9962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673ED14F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FFEC" w14:textId="77777777" w:rsidR="00562F6D" w:rsidRPr="009B3CE2" w:rsidRDefault="00562F6D" w:rsidP="00562F6D">
            <w:pPr>
              <w:rPr>
                <w:rFonts w:ascii="Courier New" w:hAnsi="Courier New" w:cs="Courier New"/>
                <w:color w:val="000000"/>
              </w:rPr>
            </w:pPr>
            <w:r w:rsidRPr="009B3CE2">
              <w:rPr>
                <w:rFonts w:ascii="Courier New" w:hAnsi="Courier New" w:cs="Courier New"/>
                <w:color w:val="000000"/>
              </w:rPr>
              <w:t xml:space="preserve"> - субсидии для организации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EF7CB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B3CE2">
              <w:rPr>
                <w:rFonts w:ascii="Courier New" w:hAnsi="Courier New" w:cs="Courier New"/>
                <w:color w:val="000000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18B7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B3CE2">
              <w:rPr>
                <w:rFonts w:ascii="Courier New" w:hAnsi="Courier New" w:cs="Courier New"/>
                <w:color w:val="000000"/>
              </w:rPr>
              <w:t>1 259,7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E299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562F6D" w:rsidRPr="00562F6D" w14:paraId="5230A463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B9B5" w14:textId="77777777" w:rsidR="00562F6D" w:rsidRPr="009B3CE2" w:rsidRDefault="00562F6D" w:rsidP="00562F6D">
            <w:pPr>
              <w:rPr>
                <w:rFonts w:ascii="Courier New" w:hAnsi="Courier New" w:cs="Courier New"/>
                <w:color w:val="000000"/>
              </w:rPr>
            </w:pPr>
            <w:r w:rsidRPr="009B3CE2">
              <w:rPr>
                <w:rFonts w:ascii="Courier New" w:hAnsi="Courier New" w:cs="Courier New"/>
                <w:color w:val="000000"/>
              </w:rPr>
              <w:t>Субсидии местным бюджетам на укрепление материально-технической базы детских художественных школ искусств, осуществляющих образовательную деятельность по дополнительным профессиональным программам в области изобразительного искусства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582F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B3CE2">
              <w:rPr>
                <w:rFonts w:ascii="Courier New" w:hAnsi="Courier New" w:cs="Courier New"/>
                <w:color w:val="000000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0A745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B3CE2">
              <w:rPr>
                <w:rFonts w:ascii="Courier New" w:hAnsi="Courier New" w:cs="Courier New"/>
                <w:color w:val="000000"/>
              </w:rPr>
              <w:t>1 350,0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AB48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562F6D" w:rsidRPr="00562F6D" w14:paraId="4331D3B2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4724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 xml:space="preserve">  - субсидии на реализацию мероприятий перечня проектов народных инициатив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F1B7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D7D1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15 000,0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3AB3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52855885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385E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 xml:space="preserve"> - субсидии на реализацию мероприятий по соблюдению требований к антитеррористической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4CC8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7E4E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1 343,8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5485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3BC9F599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B6DD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 xml:space="preserve">  - субсидии на реализацию мероприятий по приобретению специализированной техники для водоснабжения населения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203E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A9D6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0,0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633D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5071DD41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D1A3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 xml:space="preserve">  - субсидии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которые находятся или будут находиться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A3900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98639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17 455,0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0EA7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47A56FC2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F67B" w14:textId="77777777" w:rsidR="00562F6D" w:rsidRPr="009B3CE2" w:rsidRDefault="00562F6D" w:rsidP="00562F6D">
            <w:pPr>
              <w:rPr>
                <w:rFonts w:ascii="Courier New" w:hAnsi="Courier New" w:cs="Courier New"/>
                <w:color w:val="000000"/>
              </w:rPr>
            </w:pPr>
            <w:r w:rsidRPr="009B3CE2">
              <w:rPr>
                <w:rFonts w:ascii="Courier New" w:hAnsi="Courier New" w:cs="Courier New"/>
                <w:color w:val="000000"/>
              </w:rPr>
              <w:t xml:space="preserve">  - </w:t>
            </w:r>
            <w:proofErr w:type="spellStart"/>
            <w:r w:rsidRPr="009B3CE2">
              <w:rPr>
                <w:rFonts w:ascii="Courier New" w:hAnsi="Courier New" w:cs="Courier New"/>
                <w:color w:val="000000"/>
              </w:rPr>
              <w:t>cубсидии</w:t>
            </w:r>
            <w:proofErr w:type="spellEnd"/>
            <w:r w:rsidRPr="009B3CE2">
              <w:rPr>
                <w:rFonts w:ascii="Courier New" w:hAnsi="Courier New" w:cs="Courier New"/>
                <w:color w:val="000000"/>
              </w:rPr>
              <w:t xml:space="preserve"> на создание мест (площадок) накопления твердых коммунальных отходов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ADCA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B3CE2">
              <w:rPr>
                <w:rFonts w:ascii="Courier New" w:hAnsi="Courier New" w:cs="Courier New"/>
                <w:color w:val="000000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07CE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B3CE2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598E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562F6D" w:rsidRPr="00562F6D" w14:paraId="340B613E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30C8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 xml:space="preserve">  - субсидии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области, в том числе обучение которых организовано на дому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5312F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CD1B0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6 355,8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F8D9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69C86312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5B25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lastRenderedPageBreak/>
              <w:t xml:space="preserve">  - субсидии на защиту от негативного воздействия вод населения и объектов экономики и на повышение эксплуатационной надежности гидротехнических сооружений путем приведения их к безопасному техническому состоянию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B6931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52F7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2 750,1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C997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7E250E88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92BD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 xml:space="preserve">   - субсидии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33767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11C9F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37 758,1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CE10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13B98A98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65A0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 xml:space="preserve"> - субсидии на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8C75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73C8C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3 449,7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8ABF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60ED3C78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AE74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 xml:space="preserve"> - субсидии на реализацию мероприятий по приобретению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в Иркутской области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F6BB0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06B9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3 230,0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9B23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4404D443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AEA0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 xml:space="preserve">  - субсидии на развитие сети учреждений культурно-досугового типа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DA3D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90CC8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0,0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3E74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6FED5AC9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EC61" w14:textId="77777777" w:rsidR="00562F6D" w:rsidRPr="009B3CE2" w:rsidRDefault="00562F6D" w:rsidP="00562F6D">
            <w:pPr>
              <w:rPr>
                <w:rFonts w:ascii="Courier New" w:hAnsi="Courier New" w:cs="Courier New"/>
                <w:color w:val="000000"/>
              </w:rPr>
            </w:pPr>
            <w:r w:rsidRPr="009B3CE2">
              <w:rPr>
                <w:rFonts w:ascii="Courier New" w:hAnsi="Courier New" w:cs="Courier New"/>
                <w:color w:val="000000"/>
              </w:rPr>
              <w:t xml:space="preserve"> - субсидии на финансовую поддержку реализации инициативных проектов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BF723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B3CE2">
              <w:rPr>
                <w:rFonts w:ascii="Courier New" w:hAnsi="Courier New" w:cs="Courier New"/>
                <w:color w:val="000000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F8DF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B3CE2">
              <w:rPr>
                <w:rFonts w:ascii="Courier New" w:hAnsi="Courier New" w:cs="Courier New"/>
                <w:color w:val="000000"/>
              </w:rPr>
              <w:t>6 952,9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3FEE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562F6D" w:rsidRPr="00562F6D" w14:paraId="4E343802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BC3D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 xml:space="preserve"> - субсидии на осуществление мероприятий по капитальному ремонту образовательных организаций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26DAB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F631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0,0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6AB3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4FB6431D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7C8B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 xml:space="preserve"> - субсидии на реализацию мероприятий по модернизации школьных систем образования в рамках государственной программы Российской Федерации "Развитие образования"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B5D7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CEAD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0,0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86F5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2CCFA8A4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8EC5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Субвенции бюджетам бюджетной системы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F03D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000 2 02 30000 00 0000 150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B1160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2 080 649,0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7914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62F6D" w:rsidRPr="00562F6D" w14:paraId="7EB8EAC7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7425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7DBD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000 2 02 35120 05 0000 150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5B4BF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5,3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CB3E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1E8CEE0C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CBA8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Субвенции бюджетам муниципальных районов на выполнение передаваемых полномочий субъектов Российской Федерации - всего, в т.ч.: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8AD24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385C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468 901,5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0C0B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11BA2464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F2FD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 xml:space="preserve">  - хранение, комплектование, учет и использование архивных документов, относящихся к государственной собственности Иркутской области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AA954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D80D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3 431,9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5112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5683EB78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C5C1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 xml:space="preserve">  - государственные полномочия в сфере труда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4425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820C5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1 323,8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23E5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1B3704A0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4E49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 xml:space="preserve">  - определение персонального состава и обеспечение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10B61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E5F4E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2 671,7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0FBA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404E66E4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2E7D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 xml:space="preserve">  - определение персонального состава и обеспечение деятельности административных комиссий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94C5F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C5FC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1 328,0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167B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03428EA5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1C7C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 xml:space="preserve">  - обеспечению бесплатным питанием отдельных категорий обучающихся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8AD9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6A3D0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15 445,9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73B80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259847A0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0E35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 xml:space="preserve">  - государственные полномочия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DEED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CE225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3 418,1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C7A2F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41BAEBC6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83D7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 xml:space="preserve">  - определение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EAA38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4FB64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0,7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CE507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4ADC772F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E78B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 xml:space="preserve">  - государственные полномочия по обеспечению бесплатным двухразовым питанием детей-инвалидов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8674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EA82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1 323,7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132F3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3B058E75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16ED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 xml:space="preserve">  - государственные полномочия по обеспечению бесплатным питанием обучающихся, пребывающих на полном государственном обеспечении в организациях социального </w:t>
            </w:r>
            <w:r w:rsidRPr="009B3CE2">
              <w:rPr>
                <w:rFonts w:ascii="Courier New" w:hAnsi="Courier New" w:cs="Courier New"/>
              </w:rPr>
              <w:lastRenderedPageBreak/>
              <w:t>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D3533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lastRenderedPageBreak/>
              <w:t>000 2 02 30024 05 0000 150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EBAB9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325,6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E12D7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28A800F6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FBDD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 xml:space="preserve">  -  государственные полномочия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3390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BF2D4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439 632,1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F8EDA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32F2A4E5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A6F2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 xml:space="preserve">Прочие субвенции бюджетам муниципальных районов - всего, в т.ч.: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79FD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000 2 02 39999 05 0000 150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C437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1 611 742,2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E3BA3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4DCDCE43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C660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 xml:space="preserve"> - 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1AE7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000 2 02 39999 05 0000 150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FB71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1 143 174,5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9EAB5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2975627A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B621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 xml:space="preserve"> -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0F5F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000 2 02 39999 05 0000 150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5AE4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468 567,7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BE38C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42A3F15A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BC63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E22D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000 2 02 40000 00 0000 150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CBBC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104 944,2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BE103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62F6D" w:rsidRPr="00562F6D" w14:paraId="71423506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EB8E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629B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000 2 02 40014 05 0000 150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9ABD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22 661,1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B3AFA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382A8DA5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92DD4" w14:textId="77777777" w:rsidR="00562F6D" w:rsidRPr="009B3CE2" w:rsidRDefault="00562F6D" w:rsidP="00562F6D">
            <w:pPr>
              <w:rPr>
                <w:rFonts w:ascii="Courier New" w:hAnsi="Courier New" w:cs="Courier New"/>
                <w:color w:val="000000"/>
              </w:rPr>
            </w:pPr>
            <w:r w:rsidRPr="009B3CE2">
              <w:rPr>
                <w:rFonts w:ascii="Courier New" w:hAnsi="Courier New" w:cs="Courier New"/>
                <w:color w:val="000000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E13A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B3CE2">
              <w:rPr>
                <w:rFonts w:ascii="Courier New" w:hAnsi="Courier New" w:cs="Courier New"/>
                <w:color w:val="000000"/>
              </w:rPr>
              <w:t>000 2 02 45179 05 0000 150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4549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B3CE2">
              <w:rPr>
                <w:rFonts w:ascii="Courier New" w:hAnsi="Courier New" w:cs="Courier New"/>
                <w:color w:val="000000"/>
              </w:rPr>
              <w:t>8 011,0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EEBD7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562F6D" w:rsidRPr="00562F6D" w14:paraId="1C5404F3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B434" w14:textId="77777777" w:rsidR="00562F6D" w:rsidRPr="009B3CE2" w:rsidRDefault="00562F6D" w:rsidP="00562F6D">
            <w:pPr>
              <w:rPr>
                <w:rFonts w:ascii="Courier New" w:hAnsi="Courier New" w:cs="Courier New"/>
                <w:color w:val="000000"/>
              </w:rPr>
            </w:pPr>
            <w:r w:rsidRPr="009B3CE2">
              <w:rPr>
                <w:rFonts w:ascii="Courier New" w:hAnsi="Courier New" w:cs="Courier New"/>
                <w:color w:val="00000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10BF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B3CE2">
              <w:rPr>
                <w:rFonts w:ascii="Courier New" w:hAnsi="Courier New" w:cs="Courier New"/>
                <w:color w:val="000000"/>
              </w:rPr>
              <w:t>000 2 02 45303 05 0000 150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D51C4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B3CE2">
              <w:rPr>
                <w:rFonts w:ascii="Courier New" w:hAnsi="Courier New" w:cs="Courier New"/>
                <w:color w:val="000000"/>
              </w:rPr>
              <w:t>68 397,9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6B900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562F6D" w:rsidRPr="00562F6D" w14:paraId="2A7B1666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B0D9" w14:textId="77777777" w:rsidR="00562F6D" w:rsidRPr="009B3CE2" w:rsidRDefault="00562F6D" w:rsidP="00562F6D">
            <w:pPr>
              <w:rPr>
                <w:rFonts w:ascii="Courier New" w:hAnsi="Courier New" w:cs="Courier New"/>
                <w:color w:val="000000"/>
              </w:rPr>
            </w:pPr>
            <w:r w:rsidRPr="009B3CE2">
              <w:rPr>
                <w:rFonts w:ascii="Courier New" w:hAnsi="Courier New" w:cs="Courier New"/>
                <w:color w:val="000000"/>
              </w:rPr>
              <w:t>Межбюджетные трансферты, передаваемые бюджетам муниципальных районов на создание виртуальных концертных залов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551E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B3CE2">
              <w:rPr>
                <w:rFonts w:ascii="Courier New" w:hAnsi="Courier New" w:cs="Courier New"/>
                <w:color w:val="000000"/>
              </w:rPr>
              <w:t>000 2 02 45453 05 0000 150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2309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B3CE2">
              <w:rPr>
                <w:rFonts w:ascii="Courier New" w:hAnsi="Courier New" w:cs="Courier New"/>
                <w:color w:val="000000"/>
              </w:rPr>
              <w:t>2 604,2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DE085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562F6D" w:rsidRPr="00562F6D" w14:paraId="0F619136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16DA" w14:textId="77777777" w:rsidR="00562F6D" w:rsidRPr="009B3CE2" w:rsidRDefault="00562F6D" w:rsidP="00562F6D">
            <w:pPr>
              <w:rPr>
                <w:rFonts w:ascii="Courier New" w:hAnsi="Courier New" w:cs="Courier New"/>
                <w:color w:val="000000"/>
              </w:rPr>
            </w:pPr>
            <w:r w:rsidRPr="009B3CE2">
              <w:rPr>
                <w:rFonts w:ascii="Courier New" w:hAnsi="Courier New" w:cs="Courier New"/>
                <w:color w:val="000000"/>
              </w:rPr>
              <w:t xml:space="preserve">Прочие межбюджетные трансферты, передаваемые бюджетам муниципальных районов - всего, в т.ч.: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49431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B3CE2">
              <w:rPr>
                <w:rFonts w:ascii="Courier New" w:hAnsi="Courier New" w:cs="Courier New"/>
                <w:color w:val="000000"/>
              </w:rPr>
              <w:t>000 2 02 49999 05 0000 150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60453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B3CE2">
              <w:rPr>
                <w:rFonts w:ascii="Courier New" w:hAnsi="Courier New" w:cs="Courier New"/>
                <w:color w:val="000000"/>
              </w:rPr>
              <w:t>3 270,0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0CCE8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562F6D" w:rsidRPr="00562F6D" w14:paraId="557B54C9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8F8C" w14:textId="77777777" w:rsidR="00562F6D" w:rsidRPr="009B3CE2" w:rsidRDefault="00562F6D" w:rsidP="00562F6D">
            <w:pPr>
              <w:rPr>
                <w:rFonts w:ascii="Courier New" w:hAnsi="Courier New" w:cs="Courier New"/>
                <w:color w:val="000000"/>
              </w:rPr>
            </w:pPr>
            <w:r w:rsidRPr="009B3CE2">
              <w:rPr>
                <w:rFonts w:ascii="Courier New" w:hAnsi="Courier New" w:cs="Courier New"/>
                <w:color w:val="000000"/>
              </w:rPr>
              <w:t>Иные межбюджетные трансферты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B9E9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B3CE2">
              <w:rPr>
                <w:rFonts w:ascii="Courier New" w:hAnsi="Courier New" w:cs="Courier New"/>
                <w:color w:val="000000"/>
              </w:rPr>
              <w:t>000 2 02 49999 05 0000 150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077F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B3CE2">
              <w:rPr>
                <w:rFonts w:ascii="Courier New" w:hAnsi="Courier New" w:cs="Courier New"/>
                <w:color w:val="000000"/>
              </w:rPr>
              <w:t>3 270,0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4638A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562F6D" w:rsidRPr="00562F6D" w14:paraId="5BD50CFA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90F0" w14:textId="77777777" w:rsidR="00562F6D" w:rsidRPr="009B3CE2" w:rsidRDefault="00562F6D" w:rsidP="00562F6D">
            <w:pPr>
              <w:rPr>
                <w:rFonts w:ascii="Courier New" w:hAnsi="Courier New" w:cs="Courier New"/>
                <w:color w:val="000000"/>
              </w:rPr>
            </w:pPr>
            <w:r w:rsidRPr="009B3CE2">
              <w:rPr>
                <w:rFonts w:ascii="Courier New" w:hAnsi="Courier New" w:cs="Courier New"/>
                <w:color w:val="000000"/>
              </w:rPr>
              <w:t xml:space="preserve">ПРОЧИЕ БЕЗВОЗМЕЗДНЫЕ ПОСТУПЛЕНИЯ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32EF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B3CE2">
              <w:rPr>
                <w:rFonts w:ascii="Courier New" w:hAnsi="Courier New" w:cs="Courier New"/>
                <w:color w:val="000000"/>
              </w:rPr>
              <w:t>000 2 07 00000 00 0000 000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DC76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B3CE2">
              <w:rPr>
                <w:rFonts w:ascii="Courier New" w:hAnsi="Courier New" w:cs="Courier New"/>
                <w:color w:val="000000"/>
              </w:rPr>
              <w:t>6 500,0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41FB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562F6D" w:rsidRPr="00562F6D" w14:paraId="68DB555A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C803" w14:textId="77777777" w:rsidR="00562F6D" w:rsidRPr="009B3CE2" w:rsidRDefault="00562F6D" w:rsidP="00562F6D">
            <w:pPr>
              <w:rPr>
                <w:rFonts w:ascii="Courier New" w:hAnsi="Courier New" w:cs="Courier New"/>
                <w:color w:val="000000"/>
              </w:rPr>
            </w:pPr>
            <w:r w:rsidRPr="009B3CE2">
              <w:rPr>
                <w:rFonts w:ascii="Courier New" w:hAnsi="Courier New" w:cs="Courier New"/>
                <w:color w:val="00000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D1DD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B3CE2">
              <w:rPr>
                <w:rFonts w:ascii="Courier New" w:hAnsi="Courier New" w:cs="Courier New"/>
                <w:color w:val="000000"/>
              </w:rPr>
              <w:t>000 2 07 05000 05 0000 150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7DCA9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B3CE2">
              <w:rPr>
                <w:rFonts w:ascii="Courier New" w:hAnsi="Courier New" w:cs="Courier New"/>
                <w:color w:val="000000"/>
              </w:rPr>
              <w:t>6 500,0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FCE8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562F6D" w:rsidRPr="00562F6D" w14:paraId="11BF84B9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4E50" w14:textId="77777777" w:rsidR="00562F6D" w:rsidRPr="009B3CE2" w:rsidRDefault="00562F6D" w:rsidP="00562F6D">
            <w:pPr>
              <w:rPr>
                <w:rFonts w:ascii="Courier New" w:hAnsi="Courier New" w:cs="Courier New"/>
                <w:color w:val="000000"/>
              </w:rPr>
            </w:pPr>
            <w:r w:rsidRPr="009B3CE2">
              <w:rPr>
                <w:rFonts w:ascii="Courier New" w:hAnsi="Courier New" w:cs="Courier New"/>
                <w:color w:val="00000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2D21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B3CE2">
              <w:rPr>
                <w:rFonts w:ascii="Courier New" w:hAnsi="Courier New" w:cs="Courier New"/>
                <w:color w:val="000000"/>
              </w:rPr>
              <w:t>000 2 07 05030 05 0000 150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B0B34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B3CE2">
              <w:rPr>
                <w:rFonts w:ascii="Courier New" w:hAnsi="Courier New" w:cs="Courier New"/>
                <w:color w:val="000000"/>
              </w:rPr>
              <w:t>6 500,0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96EB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562F6D" w:rsidRPr="00562F6D" w14:paraId="5BED04FC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6E64" w14:textId="77777777" w:rsidR="00562F6D" w:rsidRPr="009B3CE2" w:rsidRDefault="00562F6D" w:rsidP="00562F6D">
            <w:pPr>
              <w:rPr>
                <w:rFonts w:ascii="Courier New" w:hAnsi="Courier New" w:cs="Courier New"/>
                <w:color w:val="000000"/>
              </w:rPr>
            </w:pPr>
            <w:r w:rsidRPr="009B3CE2">
              <w:rPr>
                <w:rFonts w:ascii="Courier New" w:hAnsi="Courier New" w:cs="Courier New"/>
                <w:color w:val="00000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EF394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B3CE2">
              <w:rPr>
                <w:rFonts w:ascii="Courier New" w:hAnsi="Courier New" w:cs="Courier New"/>
                <w:color w:val="000000"/>
              </w:rPr>
              <w:t>000 2 18 00000 00 0000 000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5B58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B3CE2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0BFF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562F6D" w:rsidRPr="00562F6D" w14:paraId="76304A0C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1F19" w14:textId="77777777" w:rsidR="00562F6D" w:rsidRPr="009B3CE2" w:rsidRDefault="00562F6D" w:rsidP="00562F6D">
            <w:pPr>
              <w:rPr>
                <w:rFonts w:ascii="Courier New" w:hAnsi="Courier New" w:cs="Courier New"/>
                <w:color w:val="000000"/>
              </w:rPr>
            </w:pPr>
            <w:r w:rsidRPr="009B3CE2">
              <w:rPr>
                <w:rFonts w:ascii="Courier New" w:hAnsi="Courier New" w:cs="Courier New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DCF9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B3CE2">
              <w:rPr>
                <w:rFonts w:ascii="Courier New" w:hAnsi="Courier New" w:cs="Courier New"/>
                <w:color w:val="000000"/>
              </w:rPr>
              <w:t>000 2 19 00000 00 0000 000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7FC9A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B3CE2">
              <w:rPr>
                <w:rFonts w:ascii="Courier New" w:hAnsi="Courier New" w:cs="Courier New"/>
                <w:color w:val="000000"/>
              </w:rPr>
              <w:t>-65,0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3FA5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562F6D" w:rsidRPr="00562F6D" w14:paraId="3454F2B5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AC88" w14:textId="77777777" w:rsidR="00562F6D" w:rsidRPr="009B3CE2" w:rsidRDefault="00562F6D" w:rsidP="00562F6D">
            <w:pPr>
              <w:rPr>
                <w:rFonts w:ascii="Courier New" w:hAnsi="Courier New" w:cs="Courier New"/>
                <w:color w:val="000000"/>
              </w:rPr>
            </w:pPr>
            <w:r w:rsidRPr="009B3CE2">
              <w:rPr>
                <w:rFonts w:ascii="Courier New" w:hAnsi="Courier New" w:cs="Courier New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A39D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B3CE2">
              <w:rPr>
                <w:rFonts w:ascii="Courier New" w:hAnsi="Courier New" w:cs="Courier New"/>
                <w:color w:val="000000"/>
              </w:rPr>
              <w:t>000 2 19 00000 05 0000 150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99F71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B3CE2">
              <w:rPr>
                <w:rFonts w:ascii="Courier New" w:hAnsi="Courier New" w:cs="Courier New"/>
                <w:color w:val="000000"/>
              </w:rPr>
              <w:t>-65,0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90FB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562F6D" w:rsidRPr="00562F6D" w14:paraId="4C38AAC0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D79B" w14:textId="77777777" w:rsidR="00562F6D" w:rsidRPr="009B3CE2" w:rsidRDefault="00562F6D" w:rsidP="00562F6D">
            <w:pPr>
              <w:rPr>
                <w:rFonts w:ascii="Courier New" w:hAnsi="Courier New" w:cs="Courier New"/>
                <w:color w:val="000000"/>
              </w:rPr>
            </w:pPr>
            <w:r w:rsidRPr="009B3CE2">
              <w:rPr>
                <w:rFonts w:ascii="Courier New" w:hAnsi="Courier New" w:cs="Courier New"/>
                <w:color w:val="000000"/>
              </w:rPr>
              <w:t>Возврат остатков субсидий на реализацию мероприятий по обеспечению жильем молодых семей из бюджетов муниципальных районов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2495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B3CE2">
              <w:rPr>
                <w:rFonts w:ascii="Courier New" w:hAnsi="Courier New" w:cs="Courier New"/>
                <w:color w:val="000000"/>
              </w:rPr>
              <w:t>000 2 19 25497 05 0000 150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48B6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B3CE2">
              <w:rPr>
                <w:rFonts w:ascii="Courier New" w:hAnsi="Courier New" w:cs="Courier New"/>
                <w:color w:val="000000"/>
              </w:rPr>
              <w:t>-65,0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4D21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562F6D" w:rsidRPr="00562F6D" w14:paraId="4F8AE9D4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77B2" w14:textId="77777777" w:rsidR="00562F6D" w:rsidRPr="009B3CE2" w:rsidRDefault="00562F6D" w:rsidP="00562F6D">
            <w:pPr>
              <w:rPr>
                <w:rFonts w:ascii="Courier New" w:hAnsi="Courier New" w:cs="Courier New"/>
                <w:color w:val="000000"/>
              </w:rPr>
            </w:pPr>
            <w:r w:rsidRPr="009B3CE2">
              <w:rPr>
                <w:rFonts w:ascii="Courier New" w:hAnsi="Courier New" w:cs="Courier New"/>
                <w:color w:val="000000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A961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B3CE2">
              <w:rPr>
                <w:rFonts w:ascii="Courier New" w:hAnsi="Courier New" w:cs="Courier New"/>
                <w:color w:val="000000"/>
              </w:rPr>
              <w:t>000 2 19 60010 05 0000 150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AD2D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B3CE2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875E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562F6D" w:rsidRPr="00562F6D" w14:paraId="22D72386" w14:textId="77777777" w:rsidTr="00562F6D">
        <w:trPr>
          <w:gridAfter w:val="1"/>
          <w:wAfter w:w="12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4B33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ИТОГО ДОХОДОВ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6AD8E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  <w:u w:val="single"/>
              </w:rPr>
            </w:pPr>
            <w:r w:rsidRPr="009B3CE2">
              <w:rPr>
                <w:rFonts w:ascii="Courier New" w:hAnsi="Courier New" w:cs="Courier New"/>
                <w:u w:val="singl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D0C1C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3 610 988,7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5AD3" w14:textId="77777777" w:rsidR="00562F6D" w:rsidRPr="00562F6D" w:rsidRDefault="00562F6D" w:rsidP="00562F6D">
            <w:pPr>
              <w:rPr>
                <w:rFonts w:ascii="Courier New" w:hAnsi="Courier New" w:cs="Courier New"/>
              </w:rPr>
            </w:pPr>
            <w:r w:rsidRPr="00562F6D">
              <w:rPr>
                <w:rFonts w:ascii="Courier New" w:hAnsi="Courier New" w:cs="Courier New"/>
              </w:rPr>
              <w:t>».</w:t>
            </w:r>
          </w:p>
        </w:tc>
      </w:tr>
    </w:tbl>
    <w:p w14:paraId="24026CE6" w14:textId="77777777" w:rsidR="00562F6D" w:rsidRDefault="00562F6D" w:rsidP="009F0572">
      <w:pPr>
        <w:jc w:val="right"/>
      </w:pPr>
    </w:p>
    <w:p w14:paraId="23F27901" w14:textId="77777777" w:rsidR="00562F6D" w:rsidRDefault="00562F6D">
      <w:r>
        <w:br w:type="page"/>
      </w:r>
    </w:p>
    <w:p w14:paraId="67FE16ED" w14:textId="644EE67A" w:rsidR="009B3CE2" w:rsidRPr="00562F6D" w:rsidRDefault="009B3CE2" w:rsidP="009B3CE2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lastRenderedPageBreak/>
        <w:t xml:space="preserve">Приложение </w:t>
      </w:r>
      <w:r>
        <w:rPr>
          <w:rFonts w:ascii="Courier New" w:hAnsi="Courier New" w:cs="Courier New"/>
        </w:rPr>
        <w:t>2</w:t>
      </w:r>
    </w:p>
    <w:p w14:paraId="19C27D95" w14:textId="77777777" w:rsidR="009B3CE2" w:rsidRPr="00562F6D" w:rsidRDefault="009B3CE2" w:rsidP="009B3CE2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t>к решению Думы Братского района</w:t>
      </w:r>
    </w:p>
    <w:p w14:paraId="55587DCB" w14:textId="77777777" w:rsidR="009B3CE2" w:rsidRPr="00562F6D" w:rsidRDefault="009B3CE2" w:rsidP="009B3CE2">
      <w:pPr>
        <w:jc w:val="right"/>
        <w:rPr>
          <w:rFonts w:ascii="Courier New" w:hAnsi="Courier New" w:cs="Courier New"/>
        </w:rPr>
      </w:pPr>
      <w:r w:rsidRPr="00562F6D">
        <w:rPr>
          <w:rFonts w:ascii="Courier New" w:hAnsi="Courier New" w:cs="Courier New"/>
        </w:rPr>
        <w:t>от</w:t>
      </w:r>
      <w:r>
        <w:rPr>
          <w:rFonts w:ascii="Courier New" w:hAnsi="Courier New" w:cs="Courier New"/>
        </w:rPr>
        <w:t xml:space="preserve"> 28.02.2024 </w:t>
      </w:r>
      <w:r w:rsidRPr="00562F6D">
        <w:rPr>
          <w:rFonts w:ascii="Courier New" w:hAnsi="Courier New" w:cs="Courier New"/>
        </w:rPr>
        <w:t xml:space="preserve">года № </w:t>
      </w:r>
      <w:r>
        <w:rPr>
          <w:rFonts w:ascii="Courier New" w:hAnsi="Courier New" w:cs="Courier New"/>
        </w:rPr>
        <w:t>517</w:t>
      </w:r>
      <w:r w:rsidRPr="009F0572">
        <w:rPr>
          <w:rFonts w:ascii="Courier New" w:hAnsi="Courier New" w:cs="Courier New"/>
        </w:rPr>
        <w:t xml:space="preserve"> </w:t>
      </w:r>
    </w:p>
    <w:p w14:paraId="3EDEA538" w14:textId="77777777" w:rsidR="009B3CE2" w:rsidRPr="00562F6D" w:rsidRDefault="009B3CE2" w:rsidP="009B3CE2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t xml:space="preserve">«О внесении изменений в решение Думы Братского района </w:t>
      </w:r>
    </w:p>
    <w:p w14:paraId="7E753254" w14:textId="77777777" w:rsidR="009B3CE2" w:rsidRPr="00562F6D" w:rsidRDefault="009B3CE2" w:rsidP="009B3CE2">
      <w:pPr>
        <w:jc w:val="right"/>
        <w:rPr>
          <w:rFonts w:ascii="Courier New" w:hAnsi="Courier New" w:cs="Courier New"/>
        </w:rPr>
      </w:pPr>
      <w:r w:rsidRPr="00562F6D">
        <w:rPr>
          <w:rFonts w:ascii="Courier New" w:hAnsi="Courier New" w:cs="Courier New"/>
        </w:rPr>
        <w:t xml:space="preserve">от 27.12.2023 года № 505 </w:t>
      </w:r>
      <w:r w:rsidRPr="009F0572">
        <w:rPr>
          <w:rFonts w:ascii="Courier New" w:hAnsi="Courier New" w:cs="Courier New"/>
        </w:rPr>
        <w:t xml:space="preserve">«О бюджете муниципального образования </w:t>
      </w:r>
    </w:p>
    <w:p w14:paraId="7118AA50" w14:textId="77777777" w:rsidR="009B3CE2" w:rsidRPr="00562F6D" w:rsidRDefault="009B3CE2" w:rsidP="009B3CE2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t>«Братский район» на 2024 год и на плановый период 2025 и 2026 годов»</w:t>
      </w:r>
    </w:p>
    <w:p w14:paraId="5A4AAB2F" w14:textId="77777777" w:rsidR="009B3CE2" w:rsidRPr="00562F6D" w:rsidRDefault="009B3CE2" w:rsidP="009B3CE2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t xml:space="preserve"> </w:t>
      </w:r>
    </w:p>
    <w:p w14:paraId="7D96081B" w14:textId="3088028F" w:rsidR="009B3CE2" w:rsidRPr="00562F6D" w:rsidRDefault="009B3CE2" w:rsidP="009B3CE2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t xml:space="preserve">«Приложение </w:t>
      </w:r>
      <w:r>
        <w:rPr>
          <w:rFonts w:ascii="Courier New" w:hAnsi="Courier New" w:cs="Courier New"/>
        </w:rPr>
        <w:t>3</w:t>
      </w:r>
    </w:p>
    <w:p w14:paraId="7FC1F26F" w14:textId="77777777" w:rsidR="009B3CE2" w:rsidRPr="00562F6D" w:rsidRDefault="009B3CE2" w:rsidP="009B3CE2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t xml:space="preserve">к решению Думы Братского района </w:t>
      </w:r>
    </w:p>
    <w:p w14:paraId="4E7E8BA0" w14:textId="77777777" w:rsidR="009B3CE2" w:rsidRPr="00562F6D" w:rsidRDefault="009B3CE2" w:rsidP="009B3CE2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t>от 27.12.2023 года № 505</w:t>
      </w:r>
      <w:r w:rsidRPr="00562F6D">
        <w:rPr>
          <w:rFonts w:ascii="Courier New" w:hAnsi="Courier New" w:cs="Courier New"/>
        </w:rPr>
        <w:t xml:space="preserve"> </w:t>
      </w:r>
    </w:p>
    <w:p w14:paraId="67BF6A57" w14:textId="77777777" w:rsidR="009B3CE2" w:rsidRPr="00562F6D" w:rsidRDefault="009B3CE2" w:rsidP="009B3CE2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t>«О бюджете муниципального образования «Братский район»</w:t>
      </w:r>
    </w:p>
    <w:p w14:paraId="355F770E" w14:textId="77777777" w:rsidR="009B3CE2" w:rsidRPr="00562F6D" w:rsidRDefault="009B3CE2" w:rsidP="009B3CE2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t xml:space="preserve"> на 2024 год</w:t>
      </w:r>
      <w:r w:rsidRPr="00562F6D">
        <w:rPr>
          <w:rFonts w:ascii="Courier New" w:hAnsi="Courier New" w:cs="Courier New"/>
        </w:rPr>
        <w:t xml:space="preserve"> </w:t>
      </w:r>
      <w:r w:rsidRPr="009F0572">
        <w:rPr>
          <w:rFonts w:ascii="Courier New" w:hAnsi="Courier New" w:cs="Courier New"/>
        </w:rPr>
        <w:t>и на плановый период 2025 и 2026 годов»</w:t>
      </w:r>
    </w:p>
    <w:p w14:paraId="34DB32B7" w14:textId="639CF0CE" w:rsidR="00562F6D" w:rsidRDefault="00562F6D" w:rsidP="009F0572">
      <w:pPr>
        <w:jc w:val="right"/>
      </w:pPr>
    </w:p>
    <w:p w14:paraId="16CEF99D" w14:textId="77777777" w:rsidR="00477891" w:rsidRDefault="00477891" w:rsidP="009F0572">
      <w:pPr>
        <w:jc w:val="right"/>
      </w:pPr>
    </w:p>
    <w:tbl>
      <w:tblPr>
        <w:tblW w:w="16175" w:type="dxa"/>
        <w:tblLook w:val="04A0" w:firstRow="1" w:lastRow="0" w:firstColumn="1" w:lastColumn="0" w:noHBand="0" w:noVBand="1"/>
      </w:tblPr>
      <w:tblGrid>
        <w:gridCol w:w="9072"/>
        <w:gridCol w:w="3368"/>
        <w:gridCol w:w="1600"/>
        <w:gridCol w:w="1620"/>
        <w:gridCol w:w="58"/>
        <w:gridCol w:w="399"/>
        <w:gridCol w:w="58"/>
      </w:tblGrid>
      <w:tr w:rsidR="00562F6D" w:rsidRPr="00562F6D" w14:paraId="0B4942A5" w14:textId="77777777" w:rsidTr="00477891">
        <w:trPr>
          <w:trHeight w:val="92"/>
        </w:trPr>
        <w:tc>
          <w:tcPr>
            <w:tcW w:w="157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27E1D" w14:textId="77777777" w:rsidR="00477891" w:rsidRDefault="00562F6D" w:rsidP="00562F6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62F6D">
              <w:rPr>
                <w:rFonts w:ascii="Courier New" w:hAnsi="Courier New" w:cs="Courier New"/>
                <w:b/>
                <w:bCs/>
              </w:rPr>
              <w:t xml:space="preserve">Прогнозируемые доходы районного бюджета на плановый период 2025 и 2026 годов по классификации доходов бюджетов </w:t>
            </w:r>
          </w:p>
          <w:p w14:paraId="04692BB4" w14:textId="342C2C76" w:rsidR="00562F6D" w:rsidRPr="00562F6D" w:rsidRDefault="00562F6D" w:rsidP="00562F6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62F6D">
              <w:rPr>
                <w:rFonts w:ascii="Courier New" w:hAnsi="Courier New" w:cs="Courier New"/>
                <w:b/>
                <w:bCs/>
              </w:rPr>
              <w:t>Российской Федерации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4426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62F6D" w:rsidRPr="00562F6D" w14:paraId="11AA3569" w14:textId="77777777" w:rsidTr="00477891">
        <w:trPr>
          <w:gridAfter w:val="1"/>
          <w:wAfter w:w="58" w:type="dxa"/>
          <w:trHeight w:val="8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6971" w14:textId="77777777" w:rsidR="00562F6D" w:rsidRPr="00562F6D" w:rsidRDefault="00562F6D" w:rsidP="00562F6D">
            <w:pPr>
              <w:rPr>
                <w:rFonts w:ascii="Courier New" w:hAnsi="Courier New" w:cs="Courier New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E20D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E9EE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4E2B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8118" w14:textId="77777777" w:rsidR="00562F6D" w:rsidRPr="00562F6D" w:rsidRDefault="00562F6D" w:rsidP="00562F6D">
            <w:pPr>
              <w:rPr>
                <w:rFonts w:ascii="Courier New" w:hAnsi="Courier New" w:cs="Courier New"/>
              </w:rPr>
            </w:pPr>
          </w:p>
        </w:tc>
      </w:tr>
      <w:tr w:rsidR="00562F6D" w:rsidRPr="00562F6D" w14:paraId="441A074E" w14:textId="77777777" w:rsidTr="00477891">
        <w:trPr>
          <w:gridAfter w:val="1"/>
          <w:wAfter w:w="58" w:type="dxa"/>
          <w:trHeight w:val="8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BFC1" w14:textId="77777777" w:rsidR="00562F6D" w:rsidRPr="00562F6D" w:rsidRDefault="00562F6D" w:rsidP="00562F6D">
            <w:pPr>
              <w:rPr>
                <w:rFonts w:ascii="Courier New" w:hAnsi="Courier New" w:cs="Courier New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3B4F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2AA2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2FAB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62F6D">
              <w:rPr>
                <w:rFonts w:ascii="Courier New" w:hAnsi="Courier New" w:cs="Courier New"/>
                <w:b/>
                <w:bCs/>
              </w:rPr>
              <w:t>(тыс. руб.)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6A0A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62F6D" w:rsidRPr="00562F6D" w14:paraId="0B1BC898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16F9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62F6D">
              <w:rPr>
                <w:rFonts w:ascii="Courier New" w:hAnsi="Courier New" w:cs="Courier New"/>
                <w:b/>
                <w:bCs/>
              </w:rPr>
              <w:t xml:space="preserve">Наименование 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2DEB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62F6D">
              <w:rPr>
                <w:rFonts w:ascii="Courier New" w:hAnsi="Courier New" w:cs="Courier New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5394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62F6D">
              <w:rPr>
                <w:rFonts w:ascii="Courier New" w:hAnsi="Courier New" w:cs="Courier New"/>
                <w:b/>
                <w:bCs/>
              </w:rPr>
              <w:t>2025 год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5259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62F6D">
              <w:rPr>
                <w:rFonts w:ascii="Courier New" w:hAnsi="Courier New" w:cs="Courier New"/>
                <w:b/>
                <w:bCs/>
              </w:rPr>
              <w:t>2026 год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F2AE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62F6D" w:rsidRPr="00562F6D" w14:paraId="2B61BAB5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B185B" w14:textId="77777777" w:rsidR="00562F6D" w:rsidRPr="00562F6D" w:rsidRDefault="00562F6D" w:rsidP="00562F6D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22A2F" w14:textId="77777777" w:rsidR="00562F6D" w:rsidRPr="00562F6D" w:rsidRDefault="00562F6D" w:rsidP="00562F6D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91FB9" w14:textId="77777777" w:rsidR="00562F6D" w:rsidRPr="00562F6D" w:rsidRDefault="00562F6D" w:rsidP="00562F6D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2BD19" w14:textId="77777777" w:rsidR="00562F6D" w:rsidRPr="00562F6D" w:rsidRDefault="00562F6D" w:rsidP="00562F6D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2718" w14:textId="77777777" w:rsidR="00562F6D" w:rsidRPr="00562F6D" w:rsidRDefault="00562F6D" w:rsidP="00562F6D">
            <w:pPr>
              <w:rPr>
                <w:rFonts w:ascii="Courier New" w:hAnsi="Courier New" w:cs="Courier New"/>
              </w:rPr>
            </w:pPr>
          </w:p>
        </w:tc>
      </w:tr>
      <w:tr w:rsidR="00562F6D" w:rsidRPr="00562F6D" w14:paraId="0E32974C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7650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НАЛОГОВЫЕ И НЕНАЛОГОВЫЕ ДОХОДЫ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BC9E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000 1 00 00000 00 0000 000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E646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601 405,5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1BBFC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625 038,1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8100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62F6D" w:rsidRPr="00562F6D" w14:paraId="2BE89237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FE39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НАЛОГИ НА ПРИБЫЛЬ, ДОХОДЫ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B2B7" w14:textId="1878052A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 xml:space="preserve">000 1 01 00000 00 0000 000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E070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459 262,4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9E6E1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479 929,2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1671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62F6D" w:rsidRPr="00562F6D" w14:paraId="1DA007EE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256B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Налог на доходы физических лиц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40C1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 xml:space="preserve">000 1 01 02000 01 0000 110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FF83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459 262,4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4FE70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479 929,2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CADB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406A6BEE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CFD2B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2DF1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000 1 01 02010 01 0000 110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4FCA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445 312,3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DF09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465 351,3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3044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273291B4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B7163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BA55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000 1 01 02020 01 0000 110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20C6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914,7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3A3A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955,8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84EF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59FACC20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67CD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1344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000 1 01 02030 01 0000 110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F1D8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1 867,0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B2A7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1 951,0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7992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11A8FF74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CBA8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</w:t>
            </w:r>
            <w:proofErr w:type="gramStart"/>
            <w:r w:rsidRPr="009B3CE2">
              <w:rPr>
                <w:rFonts w:ascii="Courier New" w:hAnsi="Courier New" w:cs="Courier New"/>
              </w:rPr>
              <w:t>соответствии  со</w:t>
            </w:r>
            <w:proofErr w:type="gramEnd"/>
            <w:r w:rsidRPr="009B3CE2">
              <w:rPr>
                <w:rFonts w:ascii="Courier New" w:hAnsi="Courier New" w:cs="Courier New"/>
              </w:rPr>
              <w:t xml:space="preserve"> статьей 227.1 Налогового кодекса Российской Федерации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B251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 xml:space="preserve">000 1 01 02040 01 0000 110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8F70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170,9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9680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178,6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8C09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6F3761B2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B1E0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lastRenderedPageBreak/>
              <w:t>Налог на доходы физических лиц части суммы налога, превышающей 650 000 рублей, относящейся к части налоговой базы, превышающей 5 000 000 рублей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0A2B6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 xml:space="preserve">000 1 01 02080 01 0000 110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EECC5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4 858,5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1470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5 077,2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E27C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192FF0EF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E1C6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1495C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 xml:space="preserve">000 1 01 02130 01 0000 110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45DC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762,8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D113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797,2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C308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2F0A9115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D14C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2D98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 xml:space="preserve">000 1 01 02140 01 0000 110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E0A05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5 376,2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2793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5 618,1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105C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29F6BA2C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AF9D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03D6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000 1 03 00000 00 0000 000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1EE81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21 981,6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8275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22 744,5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BA2B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62F6D" w:rsidRPr="00562F6D" w14:paraId="0297A081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0E673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BA05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000 1 03 02000 01 0000 110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2F8E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21 981,6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16FA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22 744,5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5E19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39FBDCD5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529EA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5C091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000 1 03 02230 01 0000 110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3AE4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11 436,1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09DB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11 847,6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E5E8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38A3CE8A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3B245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C135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000 1 03 02231 01 0000 110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D450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11 436,1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D488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11 847,6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4C95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304DAB4B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758E0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73ED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000 1 03 02240 01 0000 110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09F6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60,1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0B6A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62,9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D4AC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329452B7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129CC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50DF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000 1 03 02241 01 0000 110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46C13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60,1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18C7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62,9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5825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3414CE80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6170F" w14:textId="3A97197B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9FD2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000 1 03 02250 01 0000 110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3216B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11 907,0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CF74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12 339,3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56DA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2F653BC2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2CE28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9D37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000 1 03 02251 01 0000 110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01CD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11 907,0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DF81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12 339,3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1D05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7B17E434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4D87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1BE5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000 1 03 02260 01 0000 110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F096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-1 421,6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A6E0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-1 505,3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A6EF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19065E34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A6BC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6046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000 1 03 02261 01 0000 110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3F6F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-1 421,6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75A3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-1 505,3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F921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4805D97F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A3FE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НАЛОГИ НА СОВОКУПНЫЙ ДОХОД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1C77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000 1 05 00000 00 0000 000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EF3A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29 919,0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506D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30 069,0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1C98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62F6D" w:rsidRPr="00562F6D" w14:paraId="13CCAC22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5B4A8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4A80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 xml:space="preserve">000 1 05 01000 00 0000 110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F68E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21 900,0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D6859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22 050,0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F219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10C868E5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4625A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F3E9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 xml:space="preserve">000 1 05 01010 01 0000 110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E39E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14 519,7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2A85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14 619,2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0F8D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6A8AFD39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CD668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3CFB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 xml:space="preserve">000 1 05 01011 01 0000 110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243EC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14 519,7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8D4C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14 619,2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9145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5184F71D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168F8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D633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 xml:space="preserve">000 1 05 01020 01 0000 110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2FC6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7 380,3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C98C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7 430,8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DB32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511C58A9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8E761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57E4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 xml:space="preserve">000 1 05 01021 01 0000 110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5B625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7 380,3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98E12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7 430,8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2034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2C245798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2934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 xml:space="preserve">Единый сельскохозяйственный налог 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999D" w14:textId="18456DEF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 xml:space="preserve">000 1 05 03000 01 0000 110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0130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1 019,0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7085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1 019,0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6F3E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6153DEB5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334B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 xml:space="preserve">Единый сельскохозяйственный налог 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8C41" w14:textId="43B52B28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 xml:space="preserve">000 1 05 03010 01 0000 110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6271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1 019,0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782C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1 019,0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F1D8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2FD6F153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AD87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03D6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000 1 05 04000 02 0000 110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02E1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7 000,0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5F48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7 000,0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3C6E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7D5B4154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BAD1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D092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000 1 05 04020 02 0000 110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15969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7 000,0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01252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7 000,0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B353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22324824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2CFA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ГОСУДАРСТВЕННАЯ ПОШЛИНА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373C" w14:textId="3748A8F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000 1 08 00000 00 0000 000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A60E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6 500,0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35D6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6 500,0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28E8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62F6D" w:rsidRPr="00562F6D" w14:paraId="52FFFA4D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4A4B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D0872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000 1 08 03000 01 0000 110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9D827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6 500,0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28BC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6 500,0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829A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68639D31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4A31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1B0F" w14:textId="7986CEB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 xml:space="preserve">000 1 08 03010 01 0000 110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DF72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6 500,0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FFD0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6 500,0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C1E1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737D3103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5371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EC72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000 1 11 00000 00 0000 000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9574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31 146,0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33EB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31 148,0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A1BA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62F6D" w:rsidRPr="00562F6D" w14:paraId="0F3B4C1F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E3521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0257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000 1 11 05000 00 0000 120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B84CB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30 401,0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3AA3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30 403,0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3F5B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0537B6E6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3EE5E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</w:t>
            </w:r>
            <w:r w:rsidRPr="009B3CE2">
              <w:rPr>
                <w:rFonts w:ascii="Courier New" w:hAnsi="Courier New" w:cs="Courier New"/>
              </w:rPr>
              <w:lastRenderedPageBreak/>
              <w:t>средства от продажи права на заключение договоров аренды указанных земельных участков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7352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lastRenderedPageBreak/>
              <w:t>000 1 11 05010 00 0000 120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115A2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22 300,0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EA01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22 300,0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EF78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15B5D2BC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04309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93EC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000 1 11 05013 05 0000 120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FB4E6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21 000,0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D89B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21 000,0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B8A8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31232B80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237A2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2AAE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000 1 11 05013 13 0000 120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0D2E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1 300,0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591DB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1 300,0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3781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2E9A5EAF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8ACF6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1C94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000 1 11 05020 00 0000 120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30FB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1 300,0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F781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1 300,0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0667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0614D520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F1B11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3D8E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000 1 11 05025 05 0000 120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5D76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1 300,0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2880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1 300,0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658D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74C66D5B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0ECB0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0165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000 1 11 05030 00 0000 120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30EC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8E2D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53,0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0FEB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7CE409FA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E24BB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10B1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000 1 11 05035 05 0000 120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52C2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AB01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53,0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06A1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7152F121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FC490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B530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000 1 11 05070 00 0000 120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A2FD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6 750,0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4B8B9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6 750,0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71F1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1F3FA5D6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9833D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8591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000 1 11 05075 05 0000 120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CD50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6 750,0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5465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6 750,0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9AD4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0B998BCA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CF18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A914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000 1 11 07000 00 0000 120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4A8B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550,0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8E04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550,0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E8EC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4F0D46C7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86FF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AA79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000 1 11 07010 00 0000 120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A286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550,0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BBDC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550,0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9DD7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2424643D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1BEE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58EB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000 1 11 07015 05 0000 120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18F2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550,0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D322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550,0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834F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743B9FE0" w14:textId="77777777" w:rsidTr="00477891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3946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065A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000 1 11 09000 00 0000 120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6EF5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195,0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72B0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195,0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A0ED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5C0111E4" w14:textId="77777777" w:rsidTr="00477891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715747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lastRenderedPageBreak/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FEDB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000 1 11 09080 00 0000 120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FD02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195,0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33AE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195,0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8116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522D3E17" w14:textId="77777777" w:rsidTr="00477891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183D0F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2B23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000 1 11 09080 05 0000 120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AA84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195,0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6AC3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195,0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8865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0A034A4B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E96C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ПЛАТЕЖИ ПРИ ПОЛЬЗОВАНИИ ПРИРОДНЫМИ РЕСУРСАМИ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B1C0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000 1 12 00000 00 0000 000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BA3E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5 287,7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856F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5 499,2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D3E9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62F6D" w:rsidRPr="00562F6D" w14:paraId="1B733B3B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DF03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Плата за негативное воздействие на окружающую среду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3FAC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000 1 12 01000 01 0000 120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6B32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5 287,7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4279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5 499,2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D640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710C26CA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1915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FB84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000 1 12 01010 01 0000 120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DC56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281,6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7981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292,9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0E6B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6679E849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0066" w14:textId="6583D80E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Плата за сбросы загрязняющих веществ в водные объекты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5458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000 1 12 01030 01 0000 120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A796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117,1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E376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121,8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E1A8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05826700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14E7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Плата за размещение отходов производства и потребления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E0B3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000 1 12 01040 01 0000 120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F365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4 889,0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1E4B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5 084,5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EA5A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19E77BD8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187A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Плата за размещение отходов производства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0A57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000 1 12 01041 01 0000 120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7590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3 389,8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D381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3 525,4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CC90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5976D8A0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C48A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Плата за размещение твердых коммунальных отходов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CF61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000 1 12 01042 01 0000 120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8FA1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1 499,2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1A0E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1 559,1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93FB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001B8BDD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672A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8576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000 1 13 00000 00 0000 000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B31E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45 575,0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6907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47 372,0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174D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62F6D" w:rsidRPr="00562F6D" w14:paraId="25BF6876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5B2D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 xml:space="preserve">Доходы от оказания платных услуг (работ) 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A889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000 1 13 01000 00 0000 130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7A2B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45 175,0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9AC4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46 972,0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0E32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436B0AEA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379B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Прочие доходы от оказания платных услуг (работ)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0CC1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000 1 13 01990 00 0000 130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FA9D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45 175,0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4335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46 972,0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30DA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5825CED5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8640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3DE3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000 1 13 01995 05 0000 130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F206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45 175,0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B1BD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46 972,0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7D2C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6FF7BE23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B704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Доходы от компенсации затрат государства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5F508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000 1 13 02000 00 0000 130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3947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3EEC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AD50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2A588327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2A05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Прочие доходы от компенсации затрат государства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6CB79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000 1 13 02990 00 0000 130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A9A3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B366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1A15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3523A14A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3BBF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 xml:space="preserve">Прочие доходы от компенсации затрат бюджетов муниципальных районов 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DA4B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000 1 13 02995 05 0000 130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22CB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C4C1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CF18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627E9A68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57FE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ДОХОДЫ ОТ ПРОДАЖИ МАТЕРИАЛЬНЫХ И НЕМАТЕРИАЛЬНЫХ АКТИВОВ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8963" w14:textId="260F62A9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000 1 14 00000 00 0000 000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53D6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718,0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0D69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718,0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58B9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62F6D" w:rsidRPr="00562F6D" w14:paraId="78023C14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6285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60E1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000 1 14 02000 00 0000 000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78C66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21E23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12F0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6B9BB633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7C2A2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7287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000 1 14 02050 05 0000 410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08F4B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5F99A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5C1D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19614B04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9B17F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</w:t>
            </w:r>
            <w:r w:rsidRPr="009B3CE2">
              <w:rPr>
                <w:rFonts w:ascii="Courier New" w:hAnsi="Courier New" w:cs="Courier New"/>
              </w:rPr>
              <w:lastRenderedPageBreak/>
              <w:t>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2F6D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lastRenderedPageBreak/>
              <w:t>000 1 14 02053 05 0000 410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73DB8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7C82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57B3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2074F36A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79BE3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3F97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000 1 14 06000 00 0000 430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3B75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A270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7F99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618BBF53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AF363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FA8D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000 1 14 06010 00 0000 430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C80B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1926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A7C2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3A711E95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7CB1D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E9F4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000 1 14 06013 05 0000 430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2E5A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FE25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CE46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1AA14595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F1B17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F67A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000 1 14 06013 13 0000 430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9E34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22B6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504B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4A89BE12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342E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9464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000 1 14 063000 00 0000 430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8557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68,0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193F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68,0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5A08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57C7D73F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983A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9AD3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000 1 14 06310 00 0000 430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5B81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68,0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4F4F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68,0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75D3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07817EB5" w14:textId="77777777" w:rsidTr="00477891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838D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6EC6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000 1 14 06313 05 0000 430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5E65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58,0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38F0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58,0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068F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77C2FB6D" w14:textId="77777777" w:rsidTr="00477891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E6A8AB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6376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000 1 14 06313 13 0000 430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A0AD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DB85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72E1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78005963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6EB3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ШТРАФЫ, САНКЦИИ, ВОЗМЕЩЕНИЕ УЩЕРБА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844D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000 1 16 00000 00 0000 000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2516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1 015,8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8FC9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1 058,2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0734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62F6D" w:rsidRPr="00562F6D" w14:paraId="576BE571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222C7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F0D9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000 1 16 01000 01 0000 140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BCC1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45,4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FEC5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47,3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B06B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036022A3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E0175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C471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000 1 16 01050 01 0000 140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DBD9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18,2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E189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061C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359FF259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D7F1D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4257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000 1 16 01053 01 0000 140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F666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18,2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46506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52FA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5A52FF85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11CA5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B764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000 1 16 01060 01 0000 140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3BCF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20,7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7526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21,6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23DE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09C9881B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18588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81AE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000 1 16 01063 01 0000 140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D0CB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20,7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DAC1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21,6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043D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5C0897CF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73586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149E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000 1 16 01070 01 0000 140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CE16B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8E8E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9868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085D3643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4CBB8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44C9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000 1 16 01073 01 0000 140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9EEC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9DA5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C1F3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27A545EC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7578B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59F7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000 1 16 01110 01 0000 140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65D48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5312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B10D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1FEA25A8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82E80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AE14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000 1 16 01113 01 0000 140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F1D56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77E9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EF4D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36BB7F30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358D9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6D3A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000 1 16 01190 01 0000 140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0F3A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1703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99FE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7C8FC24E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B2D14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2D8A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000 1 16 01193 01 0000 140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AF60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97BD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31C2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2E7EB26E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E1A94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7D80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000 1 16 01200 01 0000 140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7A42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4,2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BF8E4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4,4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FE2C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325760BB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F4A3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E06A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000 1 16 01203 01 0000 140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1C1F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4,2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B464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4,4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4615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62DE9EB4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6BC40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Платежи в целях возмещения причиненного ущерба (убытков)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C6AE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000 1 16 10000 00 0000 140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DC79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7,8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0F0F0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7,8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FF00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61B871F6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B5B66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</w:t>
            </w:r>
            <w:r w:rsidRPr="009B3CE2">
              <w:rPr>
                <w:rFonts w:ascii="Courier New" w:hAnsi="Courier New" w:cs="Courier New"/>
              </w:rPr>
              <w:lastRenderedPageBreak/>
              <w:t>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2322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lastRenderedPageBreak/>
              <w:t>000 1 16 10120 00 0000 140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A957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7,8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B4E37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7,8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6521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2FA6A28E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8D570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192F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000 1 16 10123 01 0000 140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DE57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7,8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8746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7,8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4FD5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4EA65CFB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6E4F3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Платежи, уплачиваемые в целях возмещения вреда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FD11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000 1 16 11000 01 0000 140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E5742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475,0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64FE7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475,0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0AFC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39CFABBD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9F7B4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8B29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000 1 16 11050 01 0000 140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6469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475,0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D2AE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475,0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4270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7FDE60C8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C3E76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15AC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000 1 16 18000 02 0000 140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5B67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487,6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31D2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528,1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0FFD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65DC4F03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CCE0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БЕЗВОЗМЕЗДНЫЕ ПОСТУПЛЕНИЯ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7565D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000 2 00 00000 00 0000 000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8EEF9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2 471 943,5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4A159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2 333 808,4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9379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62F6D" w:rsidRPr="00562F6D" w14:paraId="2534458B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1FEC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87E8" w14:textId="6579BFFF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000 2 02 00000 00 0000 000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D40F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2 471 943,5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F1D4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2 333 808,4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3C90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62F6D" w:rsidRPr="00562F6D" w14:paraId="1BC17DAF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A82E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Дотации бюджетам бюджетной системы Российской Федерации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DFE0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000 2 02 10000 00 0000 150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752F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277 510,4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599F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226 080,6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28E4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62F6D" w:rsidRPr="00562F6D" w14:paraId="54A875FF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67A8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8401" w14:textId="0AC79798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000 2 02 15001 05 0000 150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CEA62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110 146,8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B180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110 141,0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7E1A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32F73CDE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AD93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6B67F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000 2 02 15002 05 0000 150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3F4A9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167 363,6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DF05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115 939,6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A4AC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6B3D68DD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D728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8F073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000 2 02 20000 00 0000 150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3A3A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162 331,1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A3BB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75 886,1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FC8B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62F6D" w:rsidRPr="00562F6D" w14:paraId="2F6565B7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D69B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1B692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000 2 02 25304 05 0000 150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FD11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28 400,0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A6318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28 152,0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7B77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6AC667C1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DD05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Субсидии бюджетам муниципальных районов на государственную поддержку отрасли культуры для реализации мероприятий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AE3DA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000 2 02 25519 05 0000 150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16A3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177,6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52908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182,2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EC21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2F46F895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590A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Субсидия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AD46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000 2 02 25750 05 0000 150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2BB2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70 324,6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40A1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28B9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03B12585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2885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Прочие субсидии бюджетам муниципальных районов - всего, в т.ч.: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5F97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60590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63 428,9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39C1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47 551,9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9627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62F6D" w:rsidRPr="00562F6D" w14:paraId="38D342F8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2081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 xml:space="preserve"> - субсидии по созданию условий для обеспечения поселений Иркутской области, входящих в состав муниципального района Иркутской области, услугами торговли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CFC1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DF41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1 241,5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786AB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1 246,2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47F4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73CB8FF7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EA27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lastRenderedPageBreak/>
              <w:t xml:space="preserve"> - субсидии для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ADA4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52D65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2 679,1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B33BD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2 679,1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AE68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45192F73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DBCF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 xml:space="preserve">  - субсидии на реализацию мероприятий перечня проектов народных инициатив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6F63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04F9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15 000,0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C6C1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15 000,0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D585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049BEA55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2A56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 xml:space="preserve">  - </w:t>
            </w:r>
            <w:proofErr w:type="spellStart"/>
            <w:r w:rsidRPr="009B3CE2">
              <w:rPr>
                <w:rFonts w:ascii="Courier New" w:hAnsi="Courier New" w:cs="Courier New"/>
              </w:rPr>
              <w:t>cубсидии</w:t>
            </w:r>
            <w:proofErr w:type="spellEnd"/>
            <w:r w:rsidRPr="009B3CE2">
              <w:rPr>
                <w:rFonts w:ascii="Courier New" w:hAnsi="Courier New" w:cs="Courier New"/>
              </w:rPr>
              <w:t xml:space="preserve"> на создание мест (площадок) накопления твердых коммунальных отходов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2418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9A7D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8B38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16 778,0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CD12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6A9066F5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7A98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 xml:space="preserve">  - субсидии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области, в том </w:t>
            </w:r>
            <w:proofErr w:type="spellStart"/>
            <w:r w:rsidRPr="009B3CE2">
              <w:rPr>
                <w:rFonts w:ascii="Courier New" w:hAnsi="Courier New" w:cs="Courier New"/>
              </w:rPr>
              <w:t>числеобучение</w:t>
            </w:r>
            <w:proofErr w:type="spellEnd"/>
            <w:r w:rsidRPr="009B3CE2">
              <w:rPr>
                <w:rFonts w:ascii="Courier New" w:hAnsi="Courier New" w:cs="Courier New"/>
              </w:rPr>
              <w:t xml:space="preserve"> которых организовано на дому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11082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054C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5 187,4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05AF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6 209,4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D294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45D9DC67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B41F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 xml:space="preserve">   - субсидии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F16A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6356A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36 016,6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0F68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D1D5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43B07661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375B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 xml:space="preserve"> - субсидии на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D7306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ACA1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3 304,3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59BA3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3 446,7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C5C9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264C16B9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3037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 xml:space="preserve"> - 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AB08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582E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A35D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2 192,5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3201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27811F0A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8030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Субвенции бюджетам бюджетной системы Российской Федерации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8822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000 2 02 30000 00 0000 150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39E5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1 933 034,2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F337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1 931 118,9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438C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62F6D" w:rsidRPr="00562F6D" w14:paraId="123DE2A0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798F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41BE6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000 2 02 35120 05 0000 150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EFBD4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5,5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FD37A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102,5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B288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3EA4B624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D815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Субвенции бюджетам муниципальных районов на выполнение передаваемых полномочий субъектов Российской Федерации - всего, в т.ч.: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942B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F6E1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378 016,9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1DF6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383 833,3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2288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6245D504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4AEF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 xml:space="preserve">  - хранение, комплектование, учет и использование архивных документов, относящихся к государственной собственности Иркутской области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9415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4BAA1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3 431,9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7387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3 431,9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CEFE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7F68C63E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E620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 xml:space="preserve">  - государственные полномочия в сфере труда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E3424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0CBE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1 323,8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C8952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1 323,8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06BF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4CED4CE0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3833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 xml:space="preserve">  - определение персонального состава и обеспечение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AEA25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583C0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2 671,7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55AF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2 671,7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FB03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3F7421A4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FC59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 xml:space="preserve">  - определение персонального состава и обеспечение деятельности административных комиссий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CD68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D7EA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1 328,0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EA45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1 328,0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5719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0230B4C2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55F6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 xml:space="preserve">  - обеспечению бесплатным питанием отдельных категорий обучающихся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9FDA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2DBD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15 445,9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96055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15 445,9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19152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561C2CD5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3246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 xml:space="preserve">  - государственные полномочия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58F6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A252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3 418,1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EC2B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3 418,1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9194A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7F0EBA95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D873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 xml:space="preserve">  - определение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C6AEC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D3F2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E08E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461F5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26D4E24B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EA60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lastRenderedPageBreak/>
              <w:t xml:space="preserve">  - государственные полномочия по обеспечению бесплатным двухразовым питанием детей-инвалидов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55A5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5CA7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1 323,7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57F8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1 323,7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4B51C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4EC1A967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1908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 xml:space="preserve">  - государственные полномочия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342D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8E3F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325,6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CFF1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325,6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82E37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73FC5DE4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C1CF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 xml:space="preserve">  -  государственные полномочия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29E6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80E3C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348 747,5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D7AF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354 563,9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D1DC8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36A3DB54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E4AC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 xml:space="preserve">Прочие субвенции бюджетам муниципальных районов - всего, в т.ч.: 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633D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000 2 02 39999 05 0000 150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0350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1 555 011,8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D9F9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1 547 183,1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0EAFE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4695847B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032D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 xml:space="preserve"> - 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B122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000 2 02 39999 05 0000 150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52C0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1 124 024,9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4AB8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1 100 128,1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E4CCF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00191DC1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3002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 xml:space="preserve"> -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6A7F2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000 2 02 39999 05 0000 150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EC6C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430 986,9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A839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447 055,0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18D5E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411F06B0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16FB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78EB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000 2 02 40000 00 0000 150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BFC4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99 067,8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875D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100 722,8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AC75E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62F6D" w:rsidRPr="00562F6D" w14:paraId="058CCC6E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67DA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D05D7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000 2 02 40014 05 0000 150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D550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22 661,1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0720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22 661,1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F1EC8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466928A4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B4F7D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1260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000 2 02 45179 05 0000 150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CDE8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8 008,8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1FBC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9 663,8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46310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191BB1AC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EE86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6771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000 2 02 45303 05 0000 150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2EF1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68 397,9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9CC09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68 397,9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5521A" w14:textId="77777777" w:rsidR="00562F6D" w:rsidRPr="00562F6D" w:rsidRDefault="00562F6D" w:rsidP="00562F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2F6D" w:rsidRPr="00562F6D" w14:paraId="3378D971" w14:textId="77777777" w:rsidTr="00562F6D">
        <w:trPr>
          <w:gridAfter w:val="1"/>
          <w:wAfter w:w="58" w:type="dxa"/>
          <w:trHeight w:val="2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E1A2" w14:textId="77777777" w:rsidR="00562F6D" w:rsidRPr="009B3CE2" w:rsidRDefault="00562F6D" w:rsidP="00562F6D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ИТОГО ДОХОДОВ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EEFF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  <w:u w:val="single"/>
              </w:rPr>
            </w:pPr>
            <w:r w:rsidRPr="009B3CE2">
              <w:rPr>
                <w:rFonts w:ascii="Courier New" w:hAnsi="Courier New" w:cs="Courier New"/>
                <w:u w:val="singl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CA319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3 073 349,0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D697" w14:textId="77777777" w:rsidR="00562F6D" w:rsidRPr="009B3CE2" w:rsidRDefault="00562F6D" w:rsidP="00562F6D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2 958 846,5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36E6" w14:textId="77777777" w:rsidR="00562F6D" w:rsidRPr="00562F6D" w:rsidRDefault="00562F6D" w:rsidP="00562F6D">
            <w:pPr>
              <w:rPr>
                <w:rFonts w:ascii="Courier New" w:hAnsi="Courier New" w:cs="Courier New"/>
              </w:rPr>
            </w:pPr>
            <w:r w:rsidRPr="00562F6D">
              <w:rPr>
                <w:rFonts w:ascii="Courier New" w:hAnsi="Courier New" w:cs="Courier New"/>
              </w:rPr>
              <w:t>».</w:t>
            </w:r>
          </w:p>
        </w:tc>
      </w:tr>
    </w:tbl>
    <w:p w14:paraId="5D699688" w14:textId="77777777" w:rsidR="00477891" w:rsidRDefault="00477891" w:rsidP="009F0572">
      <w:pPr>
        <w:jc w:val="right"/>
      </w:pPr>
    </w:p>
    <w:p w14:paraId="1CBFFE58" w14:textId="77777777" w:rsidR="00477891" w:rsidRDefault="00477891">
      <w:r>
        <w:br w:type="page"/>
      </w:r>
    </w:p>
    <w:p w14:paraId="7AA26D21" w14:textId="2138F7FD" w:rsidR="009B3CE2" w:rsidRPr="00562F6D" w:rsidRDefault="009B3CE2" w:rsidP="009B3CE2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lastRenderedPageBreak/>
        <w:t xml:space="preserve">Приложение </w:t>
      </w:r>
      <w:r>
        <w:rPr>
          <w:rFonts w:ascii="Courier New" w:hAnsi="Courier New" w:cs="Courier New"/>
        </w:rPr>
        <w:t>3</w:t>
      </w:r>
    </w:p>
    <w:p w14:paraId="44417EC1" w14:textId="77777777" w:rsidR="009B3CE2" w:rsidRPr="00562F6D" w:rsidRDefault="009B3CE2" w:rsidP="009B3CE2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t>к решению Думы Братского района</w:t>
      </w:r>
    </w:p>
    <w:p w14:paraId="1FA87E05" w14:textId="77777777" w:rsidR="009B3CE2" w:rsidRPr="00562F6D" w:rsidRDefault="009B3CE2" w:rsidP="009B3CE2">
      <w:pPr>
        <w:jc w:val="right"/>
        <w:rPr>
          <w:rFonts w:ascii="Courier New" w:hAnsi="Courier New" w:cs="Courier New"/>
        </w:rPr>
      </w:pPr>
      <w:r w:rsidRPr="00562F6D">
        <w:rPr>
          <w:rFonts w:ascii="Courier New" w:hAnsi="Courier New" w:cs="Courier New"/>
        </w:rPr>
        <w:t>от</w:t>
      </w:r>
      <w:r>
        <w:rPr>
          <w:rFonts w:ascii="Courier New" w:hAnsi="Courier New" w:cs="Courier New"/>
        </w:rPr>
        <w:t xml:space="preserve"> 28.02.2024 </w:t>
      </w:r>
      <w:r w:rsidRPr="00562F6D">
        <w:rPr>
          <w:rFonts w:ascii="Courier New" w:hAnsi="Courier New" w:cs="Courier New"/>
        </w:rPr>
        <w:t xml:space="preserve">года № </w:t>
      </w:r>
      <w:r>
        <w:rPr>
          <w:rFonts w:ascii="Courier New" w:hAnsi="Courier New" w:cs="Courier New"/>
        </w:rPr>
        <w:t>517</w:t>
      </w:r>
      <w:r w:rsidRPr="009F0572">
        <w:rPr>
          <w:rFonts w:ascii="Courier New" w:hAnsi="Courier New" w:cs="Courier New"/>
        </w:rPr>
        <w:t xml:space="preserve"> </w:t>
      </w:r>
    </w:p>
    <w:p w14:paraId="1DF7395F" w14:textId="77777777" w:rsidR="009B3CE2" w:rsidRPr="00562F6D" w:rsidRDefault="009B3CE2" w:rsidP="009B3CE2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t xml:space="preserve">«О внесении изменений в решение Думы Братского района </w:t>
      </w:r>
    </w:p>
    <w:p w14:paraId="3060A3CA" w14:textId="77777777" w:rsidR="009B3CE2" w:rsidRPr="00562F6D" w:rsidRDefault="009B3CE2" w:rsidP="009B3CE2">
      <w:pPr>
        <w:jc w:val="right"/>
        <w:rPr>
          <w:rFonts w:ascii="Courier New" w:hAnsi="Courier New" w:cs="Courier New"/>
        </w:rPr>
      </w:pPr>
      <w:r w:rsidRPr="00562F6D">
        <w:rPr>
          <w:rFonts w:ascii="Courier New" w:hAnsi="Courier New" w:cs="Courier New"/>
        </w:rPr>
        <w:t xml:space="preserve">от 27.12.2023 года № 505 </w:t>
      </w:r>
      <w:r w:rsidRPr="009F0572">
        <w:rPr>
          <w:rFonts w:ascii="Courier New" w:hAnsi="Courier New" w:cs="Courier New"/>
        </w:rPr>
        <w:t xml:space="preserve">«О бюджете муниципального образования </w:t>
      </w:r>
    </w:p>
    <w:p w14:paraId="067851A8" w14:textId="77777777" w:rsidR="009B3CE2" w:rsidRPr="00562F6D" w:rsidRDefault="009B3CE2" w:rsidP="009B3CE2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t>«Братский район» на 2024 год и на плановый период 2025 и 2026 годов»</w:t>
      </w:r>
    </w:p>
    <w:p w14:paraId="50E14244" w14:textId="77777777" w:rsidR="009B3CE2" w:rsidRPr="00562F6D" w:rsidRDefault="009B3CE2" w:rsidP="009B3CE2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t xml:space="preserve"> </w:t>
      </w:r>
    </w:p>
    <w:p w14:paraId="6CB8194B" w14:textId="6F430438" w:rsidR="009B3CE2" w:rsidRPr="00562F6D" w:rsidRDefault="009B3CE2" w:rsidP="009B3CE2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t xml:space="preserve">«Приложение </w:t>
      </w:r>
      <w:r>
        <w:rPr>
          <w:rFonts w:ascii="Courier New" w:hAnsi="Courier New" w:cs="Courier New"/>
        </w:rPr>
        <w:t>4</w:t>
      </w:r>
    </w:p>
    <w:p w14:paraId="6DAF5658" w14:textId="77777777" w:rsidR="009B3CE2" w:rsidRPr="00562F6D" w:rsidRDefault="009B3CE2" w:rsidP="009B3CE2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t xml:space="preserve">к решению Думы Братского района </w:t>
      </w:r>
    </w:p>
    <w:p w14:paraId="7A9050CC" w14:textId="77777777" w:rsidR="009B3CE2" w:rsidRPr="00562F6D" w:rsidRDefault="009B3CE2" w:rsidP="009B3CE2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t>от 27.12.2023 года № 505</w:t>
      </w:r>
      <w:r w:rsidRPr="00562F6D">
        <w:rPr>
          <w:rFonts w:ascii="Courier New" w:hAnsi="Courier New" w:cs="Courier New"/>
        </w:rPr>
        <w:t xml:space="preserve"> </w:t>
      </w:r>
    </w:p>
    <w:p w14:paraId="0D78926E" w14:textId="77777777" w:rsidR="009B3CE2" w:rsidRPr="00562F6D" w:rsidRDefault="009B3CE2" w:rsidP="009B3CE2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t>«О бюджете муниципального образования «Братский район»</w:t>
      </w:r>
    </w:p>
    <w:p w14:paraId="65964439" w14:textId="77777777" w:rsidR="009B3CE2" w:rsidRPr="00562F6D" w:rsidRDefault="009B3CE2" w:rsidP="009B3CE2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t xml:space="preserve"> на 2024 год</w:t>
      </w:r>
      <w:r w:rsidRPr="00562F6D">
        <w:rPr>
          <w:rFonts w:ascii="Courier New" w:hAnsi="Courier New" w:cs="Courier New"/>
        </w:rPr>
        <w:t xml:space="preserve"> </w:t>
      </w:r>
      <w:r w:rsidRPr="009F0572">
        <w:rPr>
          <w:rFonts w:ascii="Courier New" w:hAnsi="Courier New" w:cs="Courier New"/>
        </w:rPr>
        <w:t>и на плановый период 2025 и 2026 годов»</w:t>
      </w:r>
    </w:p>
    <w:p w14:paraId="7174F5A3" w14:textId="77777777" w:rsidR="00477891" w:rsidRDefault="00477891" w:rsidP="009F0572">
      <w:pPr>
        <w:jc w:val="right"/>
      </w:pPr>
    </w:p>
    <w:p w14:paraId="3A57618F" w14:textId="77777777" w:rsidR="00477891" w:rsidRDefault="00477891" w:rsidP="009F0572">
      <w:pPr>
        <w:jc w:val="right"/>
      </w:pPr>
    </w:p>
    <w:tbl>
      <w:tblPr>
        <w:tblW w:w="16176" w:type="dxa"/>
        <w:tblLook w:val="04A0" w:firstRow="1" w:lastRow="0" w:firstColumn="1" w:lastColumn="0" w:noHBand="0" w:noVBand="1"/>
      </w:tblPr>
      <w:tblGrid>
        <w:gridCol w:w="13041"/>
        <w:gridCol w:w="567"/>
        <w:gridCol w:w="457"/>
        <w:gridCol w:w="1646"/>
        <w:gridCol w:w="8"/>
        <w:gridCol w:w="449"/>
        <w:gridCol w:w="8"/>
      </w:tblGrid>
      <w:tr w:rsidR="00477891" w:rsidRPr="00477891" w14:paraId="38B80F38" w14:textId="77777777" w:rsidTr="00477891">
        <w:trPr>
          <w:trHeight w:val="20"/>
        </w:trPr>
        <w:tc>
          <w:tcPr>
            <w:tcW w:w="15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D5A6" w14:textId="0BBB37DC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7891">
              <w:rPr>
                <w:rFonts w:ascii="Courier New" w:hAnsi="Courier New" w:cs="Courier New"/>
                <w:b/>
                <w:bCs/>
              </w:rPr>
              <w:t>РАСПРЕДЕЛЕНИЕ БЮДЖЕТНЫХ АССИГНОВАНИЙ ПО РАЗДЕЛАМ И ПОДРАЗДЕЛАМ КЛАССИФИКАЦИИ РАСХОДОВ БЮДЖЕТОВ НА 2024 ГОД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2BEE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77891" w:rsidRPr="00477891" w14:paraId="0DED1DC4" w14:textId="77777777" w:rsidTr="00477891">
        <w:trPr>
          <w:trHeight w:val="20"/>
        </w:trPr>
        <w:tc>
          <w:tcPr>
            <w:tcW w:w="15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B54F" w14:textId="7356D1FE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42A2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77891" w:rsidRPr="00477891" w14:paraId="2BC4E15F" w14:textId="77777777" w:rsidTr="00477891">
        <w:trPr>
          <w:trHeight w:val="20"/>
        </w:trPr>
        <w:tc>
          <w:tcPr>
            <w:tcW w:w="15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A4AB" w14:textId="1415F7F3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245D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77891" w:rsidRPr="00477891" w14:paraId="144C3499" w14:textId="77777777" w:rsidTr="00477891">
        <w:trPr>
          <w:gridAfter w:val="1"/>
          <w:wAfter w:w="8" w:type="dxa"/>
          <w:trHeight w:val="20"/>
        </w:trPr>
        <w:tc>
          <w:tcPr>
            <w:tcW w:w="1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CE55" w14:textId="77777777" w:rsidR="00477891" w:rsidRPr="00477891" w:rsidRDefault="00477891" w:rsidP="00477891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5E09" w14:textId="77777777" w:rsidR="00477891" w:rsidRPr="00477891" w:rsidRDefault="00477891" w:rsidP="00477891">
            <w:pPr>
              <w:rPr>
                <w:rFonts w:ascii="Courier New" w:hAnsi="Courier New" w:cs="Courier New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39DD" w14:textId="77777777" w:rsidR="00477891" w:rsidRPr="00477891" w:rsidRDefault="00477891" w:rsidP="00477891">
            <w:pPr>
              <w:rPr>
                <w:rFonts w:ascii="Courier New" w:hAnsi="Courier New" w:cs="Courier New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AEC5" w14:textId="77777777" w:rsidR="00477891" w:rsidRPr="00477891" w:rsidRDefault="00477891" w:rsidP="00477891">
            <w:pPr>
              <w:jc w:val="right"/>
              <w:rPr>
                <w:rFonts w:ascii="Courier New" w:hAnsi="Courier New" w:cs="Courier New"/>
              </w:rPr>
            </w:pPr>
            <w:proofErr w:type="spellStart"/>
            <w:r w:rsidRPr="00477891">
              <w:rPr>
                <w:rFonts w:ascii="Courier New" w:hAnsi="Courier New" w:cs="Courier New"/>
              </w:rPr>
              <w:t>тыс.руб</w:t>
            </w:r>
            <w:proofErr w:type="spellEnd"/>
            <w:r w:rsidRPr="00477891">
              <w:rPr>
                <w:rFonts w:ascii="Courier New" w:hAnsi="Courier New" w:cs="Courier New"/>
              </w:rPr>
              <w:t>.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B373" w14:textId="77777777" w:rsidR="00477891" w:rsidRPr="00477891" w:rsidRDefault="00477891" w:rsidP="0047789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77891" w:rsidRPr="00477891" w14:paraId="1E88651B" w14:textId="77777777" w:rsidTr="00477891">
        <w:trPr>
          <w:gridAfter w:val="1"/>
          <w:wAfter w:w="8" w:type="dxa"/>
          <w:trHeight w:val="20"/>
        </w:trPr>
        <w:tc>
          <w:tcPr>
            <w:tcW w:w="1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81B0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77891">
              <w:rPr>
                <w:rFonts w:ascii="Courier New" w:hAnsi="Courier New" w:cs="Courier New"/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07F1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 w:rsidRPr="00477891">
              <w:rPr>
                <w:rFonts w:ascii="Courier New" w:hAnsi="Courier New" w:cs="Courier New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7B92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77891">
              <w:rPr>
                <w:rFonts w:ascii="Courier New" w:hAnsi="Courier New" w:cs="Courier New"/>
                <w:b/>
                <w:bCs/>
                <w:color w:val="000000"/>
              </w:rPr>
              <w:t>ПР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73C5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7891">
              <w:rPr>
                <w:rFonts w:ascii="Courier New" w:hAnsi="Courier New" w:cs="Courier New"/>
                <w:b/>
                <w:bCs/>
              </w:rPr>
              <w:t>Сумма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1D57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77891" w:rsidRPr="00477891" w14:paraId="02204A36" w14:textId="77777777" w:rsidTr="00477891">
        <w:trPr>
          <w:gridAfter w:val="1"/>
          <w:wAfter w:w="8" w:type="dxa"/>
          <w:trHeight w:val="20"/>
        </w:trPr>
        <w:tc>
          <w:tcPr>
            <w:tcW w:w="1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B6FC2" w14:textId="77777777" w:rsidR="00477891" w:rsidRPr="00477891" w:rsidRDefault="00477891" w:rsidP="00477891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B5318" w14:textId="77777777" w:rsidR="00477891" w:rsidRPr="00477891" w:rsidRDefault="00477891" w:rsidP="00477891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FB607" w14:textId="77777777" w:rsidR="00477891" w:rsidRPr="00477891" w:rsidRDefault="00477891" w:rsidP="00477891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7238D" w14:textId="77777777" w:rsidR="00477891" w:rsidRPr="00477891" w:rsidRDefault="00477891" w:rsidP="0047789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BF8D" w14:textId="77777777" w:rsidR="00477891" w:rsidRPr="00477891" w:rsidRDefault="00477891" w:rsidP="00477891">
            <w:pPr>
              <w:rPr>
                <w:rFonts w:ascii="Courier New" w:hAnsi="Courier New" w:cs="Courier New"/>
              </w:rPr>
            </w:pPr>
          </w:p>
        </w:tc>
      </w:tr>
      <w:tr w:rsidR="00477891" w:rsidRPr="00477891" w14:paraId="57C27D20" w14:textId="77777777" w:rsidTr="00477891">
        <w:trPr>
          <w:gridAfter w:val="1"/>
          <w:wAfter w:w="8" w:type="dxa"/>
          <w:trHeight w:val="20"/>
        </w:trPr>
        <w:tc>
          <w:tcPr>
            <w:tcW w:w="1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9FC2" w14:textId="77777777" w:rsidR="00477891" w:rsidRPr="009B3CE2" w:rsidRDefault="00477891" w:rsidP="00477891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9A6A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A330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1146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389 565,7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840B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77891" w:rsidRPr="00477891" w14:paraId="10294B4D" w14:textId="77777777" w:rsidTr="00477891">
        <w:trPr>
          <w:gridAfter w:val="1"/>
          <w:wAfter w:w="8" w:type="dxa"/>
          <w:trHeight w:val="20"/>
        </w:trPr>
        <w:tc>
          <w:tcPr>
            <w:tcW w:w="1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1A60" w14:textId="77777777" w:rsidR="00477891" w:rsidRPr="009B3CE2" w:rsidRDefault="00477891" w:rsidP="00477891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C857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87ED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4C2A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6 373,0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C286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891" w:rsidRPr="00477891" w14:paraId="2C4690FF" w14:textId="77777777" w:rsidTr="00477891">
        <w:trPr>
          <w:gridAfter w:val="1"/>
          <w:wAfter w:w="8" w:type="dxa"/>
          <w:trHeight w:val="20"/>
        </w:trPr>
        <w:tc>
          <w:tcPr>
            <w:tcW w:w="1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7A6E" w14:textId="77777777" w:rsidR="00477891" w:rsidRPr="009B3CE2" w:rsidRDefault="00477891" w:rsidP="00477891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7CF1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FF1E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0C5F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10 405,0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769F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891" w:rsidRPr="00477891" w14:paraId="2CFBD568" w14:textId="77777777" w:rsidTr="00477891">
        <w:trPr>
          <w:gridAfter w:val="1"/>
          <w:wAfter w:w="8" w:type="dxa"/>
          <w:trHeight w:val="20"/>
        </w:trPr>
        <w:tc>
          <w:tcPr>
            <w:tcW w:w="1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5B4F" w14:textId="77777777" w:rsidR="00477891" w:rsidRPr="009B3CE2" w:rsidRDefault="00477891" w:rsidP="00477891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A2EA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D436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CFFE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193 432,1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1BD8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891" w:rsidRPr="00477891" w14:paraId="55514E5F" w14:textId="77777777" w:rsidTr="00477891">
        <w:trPr>
          <w:gridAfter w:val="1"/>
          <w:wAfter w:w="8" w:type="dxa"/>
          <w:trHeight w:val="20"/>
        </w:trPr>
        <w:tc>
          <w:tcPr>
            <w:tcW w:w="1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C981" w14:textId="77777777" w:rsidR="00477891" w:rsidRPr="009B3CE2" w:rsidRDefault="00477891" w:rsidP="00477891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38B9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E966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BFE1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5,3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DBB4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891" w:rsidRPr="00477891" w14:paraId="44C1A714" w14:textId="77777777" w:rsidTr="00477891">
        <w:trPr>
          <w:gridAfter w:val="1"/>
          <w:wAfter w:w="8" w:type="dxa"/>
          <w:trHeight w:val="20"/>
        </w:trPr>
        <w:tc>
          <w:tcPr>
            <w:tcW w:w="1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8561" w14:textId="77777777" w:rsidR="00477891" w:rsidRPr="009B3CE2" w:rsidRDefault="00477891" w:rsidP="00477891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9F2C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3904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4D16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60 699,5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F76B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891" w:rsidRPr="00477891" w14:paraId="438F2254" w14:textId="77777777" w:rsidTr="00477891">
        <w:trPr>
          <w:gridAfter w:val="1"/>
          <w:wAfter w:w="8" w:type="dxa"/>
          <w:trHeight w:val="20"/>
        </w:trPr>
        <w:tc>
          <w:tcPr>
            <w:tcW w:w="1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709F" w14:textId="77777777" w:rsidR="00477891" w:rsidRPr="009B3CE2" w:rsidRDefault="00477891" w:rsidP="00477891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731B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A981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7369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12 000,0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49CD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891" w:rsidRPr="00477891" w14:paraId="22042B94" w14:textId="77777777" w:rsidTr="00477891">
        <w:trPr>
          <w:gridAfter w:val="1"/>
          <w:wAfter w:w="8" w:type="dxa"/>
          <w:trHeight w:val="20"/>
        </w:trPr>
        <w:tc>
          <w:tcPr>
            <w:tcW w:w="1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B6DF" w14:textId="77777777" w:rsidR="00477891" w:rsidRPr="009B3CE2" w:rsidRDefault="00477891" w:rsidP="00477891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785B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11C1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D2A9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640D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891" w:rsidRPr="00477891" w14:paraId="30698D04" w14:textId="77777777" w:rsidTr="00477891">
        <w:trPr>
          <w:gridAfter w:val="1"/>
          <w:wAfter w:w="8" w:type="dxa"/>
          <w:trHeight w:val="20"/>
        </w:trPr>
        <w:tc>
          <w:tcPr>
            <w:tcW w:w="1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92FA" w14:textId="77777777" w:rsidR="00477891" w:rsidRPr="009B3CE2" w:rsidRDefault="00477891" w:rsidP="00477891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3BDE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6C38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7F81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106 150,8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4591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891" w:rsidRPr="00477891" w14:paraId="32B1FFA2" w14:textId="77777777" w:rsidTr="00477891">
        <w:trPr>
          <w:gridAfter w:val="1"/>
          <w:wAfter w:w="8" w:type="dxa"/>
          <w:trHeight w:val="20"/>
        </w:trPr>
        <w:tc>
          <w:tcPr>
            <w:tcW w:w="1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94EA" w14:textId="77777777" w:rsidR="00477891" w:rsidRPr="009B3CE2" w:rsidRDefault="00477891" w:rsidP="00477891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B345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24E0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71CE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321,5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A9CD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77891" w:rsidRPr="00477891" w14:paraId="16E97694" w14:textId="77777777" w:rsidTr="00477891">
        <w:trPr>
          <w:gridAfter w:val="1"/>
          <w:wAfter w:w="8" w:type="dxa"/>
          <w:trHeight w:val="20"/>
        </w:trPr>
        <w:tc>
          <w:tcPr>
            <w:tcW w:w="1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B261" w14:textId="77777777" w:rsidR="00477891" w:rsidRPr="009B3CE2" w:rsidRDefault="00477891" w:rsidP="00477891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2CD8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532E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D72B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321,5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3CBA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891" w:rsidRPr="00477891" w14:paraId="6E86C0EA" w14:textId="77777777" w:rsidTr="00477891">
        <w:trPr>
          <w:gridAfter w:val="1"/>
          <w:wAfter w:w="8" w:type="dxa"/>
          <w:trHeight w:val="20"/>
        </w:trPr>
        <w:tc>
          <w:tcPr>
            <w:tcW w:w="1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B86D" w14:textId="77777777" w:rsidR="00477891" w:rsidRPr="009B3CE2" w:rsidRDefault="00477891" w:rsidP="00477891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EAF8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D682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E55C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15 445,0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D3BC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77891" w:rsidRPr="00477891" w14:paraId="3580180D" w14:textId="77777777" w:rsidTr="00477891">
        <w:trPr>
          <w:gridAfter w:val="1"/>
          <w:wAfter w:w="8" w:type="dxa"/>
          <w:trHeight w:val="20"/>
        </w:trPr>
        <w:tc>
          <w:tcPr>
            <w:tcW w:w="1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C73F" w14:textId="77777777" w:rsidR="00477891" w:rsidRPr="009B3CE2" w:rsidRDefault="00477891" w:rsidP="00477891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87A4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6A8D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AA78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15 259,0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9230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891" w:rsidRPr="00477891" w14:paraId="628191E4" w14:textId="77777777" w:rsidTr="00477891">
        <w:trPr>
          <w:gridAfter w:val="1"/>
          <w:wAfter w:w="8" w:type="dxa"/>
          <w:trHeight w:val="20"/>
        </w:trPr>
        <w:tc>
          <w:tcPr>
            <w:tcW w:w="1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71AF" w14:textId="77777777" w:rsidR="00477891" w:rsidRPr="009B3CE2" w:rsidRDefault="00477891" w:rsidP="00477891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FA94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B57D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5F51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186,0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7745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891" w:rsidRPr="00477891" w14:paraId="23C3A04A" w14:textId="77777777" w:rsidTr="00477891">
        <w:trPr>
          <w:gridAfter w:val="1"/>
          <w:wAfter w:w="8" w:type="dxa"/>
          <w:trHeight w:val="20"/>
        </w:trPr>
        <w:tc>
          <w:tcPr>
            <w:tcW w:w="1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D363" w14:textId="77777777" w:rsidR="00477891" w:rsidRPr="009B3CE2" w:rsidRDefault="00477891" w:rsidP="00477891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4499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6DEF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472F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100 015,3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BC5A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77891" w:rsidRPr="00477891" w14:paraId="4EBBB2FD" w14:textId="77777777" w:rsidTr="00477891">
        <w:trPr>
          <w:gridAfter w:val="1"/>
          <w:wAfter w:w="8" w:type="dxa"/>
          <w:trHeight w:val="20"/>
        </w:trPr>
        <w:tc>
          <w:tcPr>
            <w:tcW w:w="1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F753" w14:textId="77777777" w:rsidR="00477891" w:rsidRPr="009B3CE2" w:rsidRDefault="00477891" w:rsidP="00477891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E6B8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0A31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E27A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3 022,1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32A4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891" w:rsidRPr="00477891" w14:paraId="6BFD3D70" w14:textId="77777777" w:rsidTr="00477891">
        <w:trPr>
          <w:gridAfter w:val="1"/>
          <w:wAfter w:w="8" w:type="dxa"/>
          <w:trHeight w:val="20"/>
        </w:trPr>
        <w:tc>
          <w:tcPr>
            <w:tcW w:w="1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8607" w14:textId="77777777" w:rsidR="00477891" w:rsidRPr="009B3CE2" w:rsidRDefault="00477891" w:rsidP="00477891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8685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7D32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E20D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1 200,0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BC01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891" w:rsidRPr="00477891" w14:paraId="5F730277" w14:textId="77777777" w:rsidTr="00477891">
        <w:trPr>
          <w:gridAfter w:val="1"/>
          <w:wAfter w:w="8" w:type="dxa"/>
          <w:trHeight w:val="20"/>
        </w:trPr>
        <w:tc>
          <w:tcPr>
            <w:tcW w:w="1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F20A" w14:textId="77777777" w:rsidR="00477891" w:rsidRPr="009B3CE2" w:rsidRDefault="00477891" w:rsidP="00477891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4951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809F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FF39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84 354,6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EEAC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891" w:rsidRPr="00477891" w14:paraId="54DD7D29" w14:textId="77777777" w:rsidTr="00477891">
        <w:trPr>
          <w:gridAfter w:val="1"/>
          <w:wAfter w:w="8" w:type="dxa"/>
          <w:trHeight w:val="20"/>
        </w:trPr>
        <w:tc>
          <w:tcPr>
            <w:tcW w:w="1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8218" w14:textId="77777777" w:rsidR="00477891" w:rsidRPr="009B3CE2" w:rsidRDefault="00477891" w:rsidP="00477891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BE04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7D7C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FCAD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11 438,6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51CA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891" w:rsidRPr="00477891" w14:paraId="19B62AC5" w14:textId="77777777" w:rsidTr="00477891">
        <w:trPr>
          <w:gridAfter w:val="1"/>
          <w:wAfter w:w="8" w:type="dxa"/>
          <w:trHeight w:val="20"/>
        </w:trPr>
        <w:tc>
          <w:tcPr>
            <w:tcW w:w="1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725F" w14:textId="77777777" w:rsidR="00477891" w:rsidRPr="009B3CE2" w:rsidRDefault="00477891" w:rsidP="00477891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969B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87F5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9F10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78 743,8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1995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77891" w:rsidRPr="00477891" w14:paraId="6B4B40FA" w14:textId="77777777" w:rsidTr="00477891">
        <w:trPr>
          <w:gridAfter w:val="1"/>
          <w:wAfter w:w="8" w:type="dxa"/>
          <w:trHeight w:val="20"/>
        </w:trPr>
        <w:tc>
          <w:tcPr>
            <w:tcW w:w="1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7F89" w14:textId="77777777" w:rsidR="00477891" w:rsidRPr="009B3CE2" w:rsidRDefault="00477891" w:rsidP="00477891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9EE9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1919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C6B9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14 527,5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7D9A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891" w:rsidRPr="00477891" w14:paraId="3D2C1C2B" w14:textId="77777777" w:rsidTr="00477891">
        <w:trPr>
          <w:gridAfter w:val="1"/>
          <w:wAfter w:w="8" w:type="dxa"/>
          <w:trHeight w:val="20"/>
        </w:trPr>
        <w:tc>
          <w:tcPr>
            <w:tcW w:w="1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B453" w14:textId="77777777" w:rsidR="00477891" w:rsidRPr="009B3CE2" w:rsidRDefault="00477891" w:rsidP="00477891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B796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AA63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A150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64 216,3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2B97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891" w:rsidRPr="00477891" w14:paraId="0928EFBB" w14:textId="77777777" w:rsidTr="00477891">
        <w:trPr>
          <w:gridAfter w:val="1"/>
          <w:wAfter w:w="8" w:type="dxa"/>
          <w:trHeight w:val="20"/>
        </w:trPr>
        <w:tc>
          <w:tcPr>
            <w:tcW w:w="1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6F11" w14:textId="77777777" w:rsidR="00477891" w:rsidRPr="009B3CE2" w:rsidRDefault="00477891" w:rsidP="00477891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CA06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22C4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AA31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24 803,0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16B4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77891" w:rsidRPr="00477891" w14:paraId="5EE4E24E" w14:textId="77777777" w:rsidTr="00477891">
        <w:trPr>
          <w:gridAfter w:val="1"/>
          <w:wAfter w:w="8" w:type="dxa"/>
          <w:trHeight w:val="20"/>
        </w:trPr>
        <w:tc>
          <w:tcPr>
            <w:tcW w:w="1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8179" w14:textId="77777777" w:rsidR="00477891" w:rsidRPr="009B3CE2" w:rsidRDefault="00477891" w:rsidP="00477891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BCB3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EC47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5B0C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24 803,0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D3D9" w14:textId="77777777" w:rsidR="00477891" w:rsidRPr="00477891" w:rsidRDefault="00477891" w:rsidP="00477891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77891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</w:tr>
      <w:tr w:rsidR="00477891" w:rsidRPr="00477891" w14:paraId="18E60D24" w14:textId="77777777" w:rsidTr="00477891">
        <w:trPr>
          <w:gridAfter w:val="1"/>
          <w:wAfter w:w="8" w:type="dxa"/>
          <w:trHeight w:val="20"/>
        </w:trPr>
        <w:tc>
          <w:tcPr>
            <w:tcW w:w="1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A634" w14:textId="77777777" w:rsidR="00477891" w:rsidRPr="009B3CE2" w:rsidRDefault="00477891" w:rsidP="00477891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C087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D841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0DF4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2 373 688,9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2965" w14:textId="77777777" w:rsidR="00477891" w:rsidRPr="00477891" w:rsidRDefault="00477891" w:rsidP="00477891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77891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</w:tr>
      <w:tr w:rsidR="00477891" w:rsidRPr="00477891" w14:paraId="06BFAB55" w14:textId="77777777" w:rsidTr="00477891">
        <w:trPr>
          <w:gridAfter w:val="1"/>
          <w:wAfter w:w="8" w:type="dxa"/>
          <w:trHeight w:val="20"/>
        </w:trPr>
        <w:tc>
          <w:tcPr>
            <w:tcW w:w="1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E4E3" w14:textId="77777777" w:rsidR="00477891" w:rsidRPr="009B3CE2" w:rsidRDefault="00477891" w:rsidP="00477891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A4E4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A329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17B0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600 752,3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92D4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891" w:rsidRPr="00477891" w14:paraId="67A13729" w14:textId="77777777" w:rsidTr="00477891">
        <w:trPr>
          <w:gridAfter w:val="1"/>
          <w:wAfter w:w="8" w:type="dxa"/>
          <w:trHeight w:val="20"/>
        </w:trPr>
        <w:tc>
          <w:tcPr>
            <w:tcW w:w="1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86F7" w14:textId="77777777" w:rsidR="00477891" w:rsidRPr="009B3CE2" w:rsidRDefault="00477891" w:rsidP="00477891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7638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F693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20AC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1 571 579,1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33F7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891" w:rsidRPr="00477891" w14:paraId="29079CE7" w14:textId="77777777" w:rsidTr="00477891">
        <w:trPr>
          <w:gridAfter w:val="1"/>
          <w:wAfter w:w="8" w:type="dxa"/>
          <w:trHeight w:val="20"/>
        </w:trPr>
        <w:tc>
          <w:tcPr>
            <w:tcW w:w="1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1515" w14:textId="77777777" w:rsidR="00477891" w:rsidRPr="009B3CE2" w:rsidRDefault="00477891" w:rsidP="00477891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A3C4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6793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5649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152 006,2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E6DD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891" w:rsidRPr="00477891" w14:paraId="21D03033" w14:textId="77777777" w:rsidTr="00477891">
        <w:trPr>
          <w:gridAfter w:val="1"/>
          <w:wAfter w:w="8" w:type="dxa"/>
          <w:trHeight w:val="20"/>
        </w:trPr>
        <w:tc>
          <w:tcPr>
            <w:tcW w:w="1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23FC" w14:textId="77777777" w:rsidR="00477891" w:rsidRPr="009B3CE2" w:rsidRDefault="00477891" w:rsidP="00477891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3AC3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17DD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6EFF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262,5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1444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891" w:rsidRPr="00477891" w14:paraId="135EA545" w14:textId="77777777" w:rsidTr="00477891">
        <w:trPr>
          <w:gridAfter w:val="1"/>
          <w:wAfter w:w="8" w:type="dxa"/>
          <w:trHeight w:val="20"/>
        </w:trPr>
        <w:tc>
          <w:tcPr>
            <w:tcW w:w="1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D08B" w14:textId="77777777" w:rsidR="00477891" w:rsidRPr="009B3CE2" w:rsidRDefault="00477891" w:rsidP="00477891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514C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7A32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A2BD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471,0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E694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891" w:rsidRPr="00477891" w14:paraId="231574BE" w14:textId="77777777" w:rsidTr="00477891">
        <w:trPr>
          <w:gridAfter w:val="1"/>
          <w:wAfter w:w="8" w:type="dxa"/>
          <w:trHeight w:val="20"/>
        </w:trPr>
        <w:tc>
          <w:tcPr>
            <w:tcW w:w="1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F1F4" w14:textId="77777777" w:rsidR="00477891" w:rsidRPr="009B3CE2" w:rsidRDefault="00477891" w:rsidP="00477891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E5BA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BA01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A35C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48 617,8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E8F2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891" w:rsidRPr="00477891" w14:paraId="4D11E6FC" w14:textId="77777777" w:rsidTr="00477891">
        <w:trPr>
          <w:gridAfter w:val="1"/>
          <w:wAfter w:w="8" w:type="dxa"/>
          <w:trHeight w:val="20"/>
        </w:trPr>
        <w:tc>
          <w:tcPr>
            <w:tcW w:w="1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54EC" w14:textId="77777777" w:rsidR="00477891" w:rsidRPr="009B3CE2" w:rsidRDefault="00477891" w:rsidP="00477891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A88C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A8EC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4A10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54 738,1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29F8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77891" w:rsidRPr="00477891" w14:paraId="37E47392" w14:textId="77777777" w:rsidTr="00477891">
        <w:trPr>
          <w:gridAfter w:val="1"/>
          <w:wAfter w:w="8" w:type="dxa"/>
          <w:trHeight w:val="20"/>
        </w:trPr>
        <w:tc>
          <w:tcPr>
            <w:tcW w:w="1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2DDC" w14:textId="77777777" w:rsidR="00477891" w:rsidRPr="009B3CE2" w:rsidRDefault="00477891" w:rsidP="00477891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225E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5AFF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C33A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54 738,1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52B4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891" w:rsidRPr="00477891" w14:paraId="437BFD21" w14:textId="77777777" w:rsidTr="00477891">
        <w:trPr>
          <w:gridAfter w:val="1"/>
          <w:wAfter w:w="8" w:type="dxa"/>
          <w:trHeight w:val="20"/>
        </w:trPr>
        <w:tc>
          <w:tcPr>
            <w:tcW w:w="1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7A03" w14:textId="77777777" w:rsidR="00477891" w:rsidRPr="009B3CE2" w:rsidRDefault="00477891" w:rsidP="00477891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93FD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3504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A7B5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355,0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88A6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77891" w:rsidRPr="00477891" w14:paraId="55DEA18E" w14:textId="77777777" w:rsidTr="00477891">
        <w:trPr>
          <w:gridAfter w:val="1"/>
          <w:wAfter w:w="8" w:type="dxa"/>
          <w:trHeight w:val="20"/>
        </w:trPr>
        <w:tc>
          <w:tcPr>
            <w:tcW w:w="1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B701" w14:textId="77777777" w:rsidR="00477891" w:rsidRPr="009B3CE2" w:rsidRDefault="00477891" w:rsidP="00477891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56EF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0A28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799F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355,0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A17A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891" w:rsidRPr="00477891" w14:paraId="2EC9C824" w14:textId="77777777" w:rsidTr="00477891">
        <w:trPr>
          <w:gridAfter w:val="1"/>
          <w:wAfter w:w="8" w:type="dxa"/>
          <w:trHeight w:val="20"/>
        </w:trPr>
        <w:tc>
          <w:tcPr>
            <w:tcW w:w="1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B56D" w14:textId="77777777" w:rsidR="00477891" w:rsidRPr="009B3CE2" w:rsidRDefault="00477891" w:rsidP="00477891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0590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65E3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A9FA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42 123,6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C70A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77891" w:rsidRPr="00477891" w14:paraId="14FEF491" w14:textId="77777777" w:rsidTr="00477891">
        <w:trPr>
          <w:gridAfter w:val="1"/>
          <w:wAfter w:w="8" w:type="dxa"/>
          <w:trHeight w:val="20"/>
        </w:trPr>
        <w:tc>
          <w:tcPr>
            <w:tcW w:w="1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CA26" w14:textId="77777777" w:rsidR="00477891" w:rsidRPr="009B3CE2" w:rsidRDefault="00477891" w:rsidP="00477891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C8B5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8460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0853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7 585,0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53DB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891" w:rsidRPr="00477891" w14:paraId="6002FD8B" w14:textId="77777777" w:rsidTr="00477891">
        <w:trPr>
          <w:gridAfter w:val="1"/>
          <w:wAfter w:w="8" w:type="dxa"/>
          <w:trHeight w:val="20"/>
        </w:trPr>
        <w:tc>
          <w:tcPr>
            <w:tcW w:w="1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29D5" w14:textId="77777777" w:rsidR="00477891" w:rsidRPr="009B3CE2" w:rsidRDefault="00477891" w:rsidP="00477891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8AF9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4DF2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0E70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31 866,9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AA24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891" w:rsidRPr="00477891" w14:paraId="184E483F" w14:textId="77777777" w:rsidTr="00477891">
        <w:trPr>
          <w:gridAfter w:val="1"/>
          <w:wAfter w:w="8" w:type="dxa"/>
          <w:trHeight w:val="20"/>
        </w:trPr>
        <w:tc>
          <w:tcPr>
            <w:tcW w:w="1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AEDC" w14:textId="77777777" w:rsidR="00477891" w:rsidRPr="009B3CE2" w:rsidRDefault="00477891" w:rsidP="00477891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274E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BF11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BFF3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2 671,7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9FC7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891" w:rsidRPr="00477891" w14:paraId="135FF268" w14:textId="77777777" w:rsidTr="00477891">
        <w:trPr>
          <w:gridAfter w:val="1"/>
          <w:wAfter w:w="8" w:type="dxa"/>
          <w:trHeight w:val="20"/>
        </w:trPr>
        <w:tc>
          <w:tcPr>
            <w:tcW w:w="1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6026" w14:textId="77777777" w:rsidR="00477891" w:rsidRPr="009B3CE2" w:rsidRDefault="00477891" w:rsidP="00477891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3B50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5E08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16F3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94 512,4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2B09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77891" w:rsidRPr="00477891" w14:paraId="1B60CF8E" w14:textId="77777777" w:rsidTr="00477891">
        <w:trPr>
          <w:gridAfter w:val="1"/>
          <w:wAfter w:w="8" w:type="dxa"/>
          <w:trHeight w:val="20"/>
        </w:trPr>
        <w:tc>
          <w:tcPr>
            <w:tcW w:w="1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361A" w14:textId="77777777" w:rsidR="00477891" w:rsidRPr="009B3CE2" w:rsidRDefault="00477891" w:rsidP="00477891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77BC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3D8B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B399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92 409,0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AD99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891" w:rsidRPr="00477891" w14:paraId="334B345A" w14:textId="77777777" w:rsidTr="00477891">
        <w:trPr>
          <w:gridAfter w:val="1"/>
          <w:wAfter w:w="8" w:type="dxa"/>
          <w:trHeight w:val="20"/>
        </w:trPr>
        <w:tc>
          <w:tcPr>
            <w:tcW w:w="1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2F8F" w14:textId="77777777" w:rsidR="00477891" w:rsidRPr="009B3CE2" w:rsidRDefault="00477891" w:rsidP="00477891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6AE5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CD66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A5B7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2 103,4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00EB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891" w:rsidRPr="00477891" w14:paraId="107C08DA" w14:textId="77777777" w:rsidTr="00477891">
        <w:trPr>
          <w:gridAfter w:val="1"/>
          <w:wAfter w:w="8" w:type="dxa"/>
          <w:trHeight w:val="20"/>
        </w:trPr>
        <w:tc>
          <w:tcPr>
            <w:tcW w:w="1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39A2" w14:textId="77777777" w:rsidR="00477891" w:rsidRPr="009B3CE2" w:rsidRDefault="00477891" w:rsidP="00477891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ECFE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B0C1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A5EB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3 991,0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FEFE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77891" w:rsidRPr="00477891" w14:paraId="7ADFC829" w14:textId="77777777" w:rsidTr="00477891">
        <w:trPr>
          <w:gridAfter w:val="1"/>
          <w:wAfter w:w="8" w:type="dxa"/>
          <w:trHeight w:val="20"/>
        </w:trPr>
        <w:tc>
          <w:tcPr>
            <w:tcW w:w="1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5DFA" w14:textId="77777777" w:rsidR="00477891" w:rsidRPr="009B3CE2" w:rsidRDefault="00477891" w:rsidP="00477891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FDF0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A9EA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7785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3 991,0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1524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891" w:rsidRPr="00477891" w14:paraId="4BF10CCE" w14:textId="77777777" w:rsidTr="00477891">
        <w:trPr>
          <w:gridAfter w:val="1"/>
          <w:wAfter w:w="8" w:type="dxa"/>
          <w:trHeight w:val="20"/>
        </w:trPr>
        <w:tc>
          <w:tcPr>
            <w:tcW w:w="1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D509" w14:textId="77777777" w:rsidR="00477891" w:rsidRPr="009B3CE2" w:rsidRDefault="00477891" w:rsidP="00477891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BC1F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C2DC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4458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490 074,7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B651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77891" w:rsidRPr="00477891" w14:paraId="7A7B7DF7" w14:textId="77777777" w:rsidTr="00477891">
        <w:trPr>
          <w:gridAfter w:val="1"/>
          <w:wAfter w:w="8" w:type="dxa"/>
          <w:trHeight w:val="20"/>
        </w:trPr>
        <w:tc>
          <w:tcPr>
            <w:tcW w:w="1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0A55" w14:textId="77777777" w:rsidR="00477891" w:rsidRPr="009B3CE2" w:rsidRDefault="00477891" w:rsidP="00477891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545D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6CCB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8F13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464 124,7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91E2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891" w:rsidRPr="00477891" w14:paraId="36C53BBD" w14:textId="77777777" w:rsidTr="00477891">
        <w:trPr>
          <w:gridAfter w:val="1"/>
          <w:wAfter w:w="8" w:type="dxa"/>
          <w:trHeight w:val="20"/>
        </w:trPr>
        <w:tc>
          <w:tcPr>
            <w:tcW w:w="1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581A" w14:textId="57FA088A" w:rsidR="00477891" w:rsidRPr="009B3CE2" w:rsidRDefault="0012059A" w:rsidP="00477891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C285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69DE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45BD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25 950,0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2034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891" w:rsidRPr="00477891" w14:paraId="545B9BF9" w14:textId="77777777" w:rsidTr="00477891">
        <w:trPr>
          <w:gridAfter w:val="1"/>
          <w:wAfter w:w="8" w:type="dxa"/>
          <w:trHeight w:val="20"/>
        </w:trPr>
        <w:tc>
          <w:tcPr>
            <w:tcW w:w="1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9B20" w14:textId="77777777" w:rsidR="00477891" w:rsidRPr="009B3CE2" w:rsidRDefault="00477891" w:rsidP="00477891">
            <w:pPr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EFD2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12EB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B417" w14:textId="77777777" w:rsidR="00477891" w:rsidRPr="009B3CE2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9B3CE2">
              <w:rPr>
                <w:rFonts w:ascii="Courier New" w:hAnsi="Courier New" w:cs="Courier New"/>
              </w:rPr>
              <w:t>3 668 378,0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8D5B" w14:textId="77777777" w:rsidR="00477891" w:rsidRPr="00477891" w:rsidRDefault="00477891" w:rsidP="00477891">
            <w:pPr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».</w:t>
            </w:r>
          </w:p>
        </w:tc>
      </w:tr>
    </w:tbl>
    <w:p w14:paraId="70FD5572" w14:textId="77777777" w:rsidR="00477891" w:rsidRDefault="00477891" w:rsidP="009F0572">
      <w:pPr>
        <w:jc w:val="right"/>
      </w:pPr>
    </w:p>
    <w:p w14:paraId="14CAA94E" w14:textId="77777777" w:rsidR="00477891" w:rsidRDefault="00477891">
      <w:r>
        <w:br w:type="page"/>
      </w:r>
    </w:p>
    <w:p w14:paraId="52796640" w14:textId="25DF9B27" w:rsidR="009B3CE2" w:rsidRPr="00562F6D" w:rsidRDefault="009B3CE2" w:rsidP="009B3CE2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lastRenderedPageBreak/>
        <w:t xml:space="preserve">Приложение </w:t>
      </w:r>
      <w:r>
        <w:rPr>
          <w:rFonts w:ascii="Courier New" w:hAnsi="Courier New" w:cs="Courier New"/>
        </w:rPr>
        <w:t>4</w:t>
      </w:r>
    </w:p>
    <w:p w14:paraId="16548DED" w14:textId="77777777" w:rsidR="009B3CE2" w:rsidRPr="00562F6D" w:rsidRDefault="009B3CE2" w:rsidP="009B3CE2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t>к решению Думы Братского района</w:t>
      </w:r>
    </w:p>
    <w:p w14:paraId="44D58D6C" w14:textId="77777777" w:rsidR="009B3CE2" w:rsidRPr="00562F6D" w:rsidRDefault="009B3CE2" w:rsidP="009B3CE2">
      <w:pPr>
        <w:jc w:val="right"/>
        <w:rPr>
          <w:rFonts w:ascii="Courier New" w:hAnsi="Courier New" w:cs="Courier New"/>
        </w:rPr>
      </w:pPr>
      <w:r w:rsidRPr="00562F6D">
        <w:rPr>
          <w:rFonts w:ascii="Courier New" w:hAnsi="Courier New" w:cs="Courier New"/>
        </w:rPr>
        <w:t>от</w:t>
      </w:r>
      <w:r>
        <w:rPr>
          <w:rFonts w:ascii="Courier New" w:hAnsi="Courier New" w:cs="Courier New"/>
        </w:rPr>
        <w:t xml:space="preserve"> 28.02.2024 </w:t>
      </w:r>
      <w:r w:rsidRPr="00562F6D">
        <w:rPr>
          <w:rFonts w:ascii="Courier New" w:hAnsi="Courier New" w:cs="Courier New"/>
        </w:rPr>
        <w:t xml:space="preserve">года № </w:t>
      </w:r>
      <w:r>
        <w:rPr>
          <w:rFonts w:ascii="Courier New" w:hAnsi="Courier New" w:cs="Courier New"/>
        </w:rPr>
        <w:t>517</w:t>
      </w:r>
      <w:r w:rsidRPr="009F0572">
        <w:rPr>
          <w:rFonts w:ascii="Courier New" w:hAnsi="Courier New" w:cs="Courier New"/>
        </w:rPr>
        <w:t xml:space="preserve"> </w:t>
      </w:r>
    </w:p>
    <w:p w14:paraId="4F9F3748" w14:textId="77777777" w:rsidR="009B3CE2" w:rsidRPr="00562F6D" w:rsidRDefault="009B3CE2" w:rsidP="009B3CE2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t xml:space="preserve">«О внесении изменений в решение Думы Братского района </w:t>
      </w:r>
    </w:p>
    <w:p w14:paraId="2A18B733" w14:textId="77777777" w:rsidR="009B3CE2" w:rsidRPr="00562F6D" w:rsidRDefault="009B3CE2" w:rsidP="009B3CE2">
      <w:pPr>
        <w:jc w:val="right"/>
        <w:rPr>
          <w:rFonts w:ascii="Courier New" w:hAnsi="Courier New" w:cs="Courier New"/>
        </w:rPr>
      </w:pPr>
      <w:r w:rsidRPr="00562F6D">
        <w:rPr>
          <w:rFonts w:ascii="Courier New" w:hAnsi="Courier New" w:cs="Courier New"/>
        </w:rPr>
        <w:t xml:space="preserve">от 27.12.2023 года № 505 </w:t>
      </w:r>
      <w:r w:rsidRPr="009F0572">
        <w:rPr>
          <w:rFonts w:ascii="Courier New" w:hAnsi="Courier New" w:cs="Courier New"/>
        </w:rPr>
        <w:t xml:space="preserve">«О бюджете муниципального образования </w:t>
      </w:r>
    </w:p>
    <w:p w14:paraId="1138E48A" w14:textId="77777777" w:rsidR="009B3CE2" w:rsidRPr="00562F6D" w:rsidRDefault="009B3CE2" w:rsidP="009B3CE2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t>«Братский район» на 2024 год и на плановый период 2025 и 2026 годов»</w:t>
      </w:r>
    </w:p>
    <w:p w14:paraId="4EA440C6" w14:textId="77777777" w:rsidR="009B3CE2" w:rsidRPr="00562F6D" w:rsidRDefault="009B3CE2" w:rsidP="009B3CE2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t xml:space="preserve"> </w:t>
      </w:r>
    </w:p>
    <w:p w14:paraId="0E55C014" w14:textId="2D0189E2" w:rsidR="009B3CE2" w:rsidRPr="00562F6D" w:rsidRDefault="009B3CE2" w:rsidP="009B3CE2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t xml:space="preserve">«Приложение </w:t>
      </w:r>
      <w:r>
        <w:rPr>
          <w:rFonts w:ascii="Courier New" w:hAnsi="Courier New" w:cs="Courier New"/>
        </w:rPr>
        <w:t>5</w:t>
      </w:r>
    </w:p>
    <w:p w14:paraId="0AB67212" w14:textId="77777777" w:rsidR="009B3CE2" w:rsidRPr="00562F6D" w:rsidRDefault="009B3CE2" w:rsidP="009B3CE2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t xml:space="preserve">к решению Думы Братского района </w:t>
      </w:r>
    </w:p>
    <w:p w14:paraId="1442D5DD" w14:textId="77777777" w:rsidR="009B3CE2" w:rsidRPr="00562F6D" w:rsidRDefault="009B3CE2" w:rsidP="009B3CE2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t>от 27.12.2023 года № 505</w:t>
      </w:r>
      <w:r w:rsidRPr="00562F6D">
        <w:rPr>
          <w:rFonts w:ascii="Courier New" w:hAnsi="Courier New" w:cs="Courier New"/>
        </w:rPr>
        <w:t xml:space="preserve"> </w:t>
      </w:r>
    </w:p>
    <w:p w14:paraId="63133109" w14:textId="77777777" w:rsidR="009B3CE2" w:rsidRPr="00562F6D" w:rsidRDefault="009B3CE2" w:rsidP="009B3CE2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t>«О бюджете муниципального образования «Братский район»</w:t>
      </w:r>
    </w:p>
    <w:p w14:paraId="724D177C" w14:textId="77777777" w:rsidR="009B3CE2" w:rsidRPr="00562F6D" w:rsidRDefault="009B3CE2" w:rsidP="009B3CE2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t xml:space="preserve"> на 2024 год</w:t>
      </w:r>
      <w:r w:rsidRPr="00562F6D">
        <w:rPr>
          <w:rFonts w:ascii="Courier New" w:hAnsi="Courier New" w:cs="Courier New"/>
        </w:rPr>
        <w:t xml:space="preserve"> </w:t>
      </w:r>
      <w:r w:rsidRPr="009F0572">
        <w:rPr>
          <w:rFonts w:ascii="Courier New" w:hAnsi="Courier New" w:cs="Courier New"/>
        </w:rPr>
        <w:t>и на плановый период 2025 и 2026 годов»</w:t>
      </w:r>
    </w:p>
    <w:p w14:paraId="532C50C9" w14:textId="290A0E40" w:rsidR="00477891" w:rsidRPr="00562F6D" w:rsidRDefault="00477891" w:rsidP="00477891">
      <w:pPr>
        <w:jc w:val="right"/>
        <w:rPr>
          <w:rFonts w:ascii="Courier New" w:hAnsi="Courier New" w:cs="Courier New"/>
        </w:rPr>
      </w:pPr>
    </w:p>
    <w:p w14:paraId="518A15AF" w14:textId="77777777" w:rsidR="00477891" w:rsidRDefault="00477891" w:rsidP="009F0572">
      <w:pPr>
        <w:jc w:val="right"/>
      </w:pPr>
    </w:p>
    <w:p w14:paraId="6908A7D1" w14:textId="77777777" w:rsidR="00477891" w:rsidRDefault="00477891" w:rsidP="009F0572">
      <w:pPr>
        <w:jc w:val="right"/>
      </w:pPr>
    </w:p>
    <w:tbl>
      <w:tblPr>
        <w:tblW w:w="16142" w:type="dxa"/>
        <w:tblLook w:val="04A0" w:firstRow="1" w:lastRow="0" w:firstColumn="1" w:lastColumn="0" w:noHBand="0" w:noVBand="1"/>
      </w:tblPr>
      <w:tblGrid>
        <w:gridCol w:w="11482"/>
        <w:gridCol w:w="567"/>
        <w:gridCol w:w="457"/>
        <w:gridCol w:w="1577"/>
        <w:gridCol w:w="1559"/>
        <w:gridCol w:w="8"/>
        <w:gridCol w:w="35"/>
        <w:gridCol w:w="414"/>
        <w:gridCol w:w="8"/>
        <w:gridCol w:w="35"/>
      </w:tblGrid>
      <w:tr w:rsidR="00477891" w:rsidRPr="00477891" w14:paraId="18FCA0CB" w14:textId="77777777" w:rsidTr="00477891">
        <w:trPr>
          <w:trHeight w:val="20"/>
        </w:trPr>
        <w:tc>
          <w:tcPr>
            <w:tcW w:w="15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E0DE" w14:textId="4D39D134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7891">
              <w:rPr>
                <w:rFonts w:ascii="Courier New" w:hAnsi="Courier New" w:cs="Courier New"/>
                <w:b/>
                <w:bCs/>
              </w:rPr>
              <w:t>РАСПРЕДЕЛЕНИЕ БЮДЖЕТНЫХ АССИГНОВАНИЙ ПО РАЗДЕЛАМ И ПОДРАЗДЕЛАМ КЛАССИФИКАЦИИ РАСХОДОВ БЮДЖЕТОВ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768D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77891" w:rsidRPr="00477891" w14:paraId="5B7528EE" w14:textId="77777777" w:rsidTr="00477891">
        <w:trPr>
          <w:trHeight w:val="20"/>
        </w:trPr>
        <w:tc>
          <w:tcPr>
            <w:tcW w:w="15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4D9D" w14:textId="630CEFC0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3D8D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77891" w:rsidRPr="00477891" w14:paraId="7333CD17" w14:textId="77777777" w:rsidTr="00477891">
        <w:trPr>
          <w:trHeight w:val="20"/>
        </w:trPr>
        <w:tc>
          <w:tcPr>
            <w:tcW w:w="15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2314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7891">
              <w:rPr>
                <w:rFonts w:ascii="Courier New" w:hAnsi="Courier New" w:cs="Courier New"/>
                <w:b/>
                <w:bCs/>
              </w:rPr>
              <w:t>НА ПЛАНОВЫЙ ПЕРИОД 2025 И 2026 ГОДОВ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9054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77891" w:rsidRPr="00477891" w14:paraId="5E73DEDF" w14:textId="77777777" w:rsidTr="00477891">
        <w:trPr>
          <w:gridAfter w:val="2"/>
          <w:wAfter w:w="43" w:type="dxa"/>
          <w:trHeight w:val="20"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DEBF" w14:textId="77777777" w:rsidR="00477891" w:rsidRPr="00477891" w:rsidRDefault="00477891" w:rsidP="00477891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14BD" w14:textId="77777777" w:rsidR="00477891" w:rsidRPr="00477891" w:rsidRDefault="00477891" w:rsidP="00477891">
            <w:pPr>
              <w:rPr>
                <w:rFonts w:ascii="Courier New" w:hAnsi="Courier New" w:cs="Courier New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57DA" w14:textId="77777777" w:rsidR="00477891" w:rsidRPr="00477891" w:rsidRDefault="00477891" w:rsidP="00477891">
            <w:pPr>
              <w:rPr>
                <w:rFonts w:ascii="Courier New" w:hAnsi="Courier New" w:cs="Courier New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FAB9" w14:textId="77777777" w:rsidR="00477891" w:rsidRPr="00477891" w:rsidRDefault="00477891" w:rsidP="00477891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4B58" w14:textId="77777777" w:rsidR="00477891" w:rsidRPr="00477891" w:rsidRDefault="00477891" w:rsidP="00477891">
            <w:pPr>
              <w:rPr>
                <w:rFonts w:ascii="Courier New" w:hAnsi="Courier New" w:cs="Courier New"/>
              </w:rPr>
            </w:pP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5B64" w14:textId="77777777" w:rsidR="00477891" w:rsidRPr="00477891" w:rsidRDefault="00477891" w:rsidP="00477891">
            <w:pPr>
              <w:rPr>
                <w:rFonts w:ascii="Courier New" w:hAnsi="Courier New" w:cs="Courier New"/>
              </w:rPr>
            </w:pPr>
          </w:p>
        </w:tc>
      </w:tr>
      <w:tr w:rsidR="00477891" w:rsidRPr="00477891" w14:paraId="348B4123" w14:textId="77777777" w:rsidTr="00477891">
        <w:trPr>
          <w:gridAfter w:val="2"/>
          <w:wAfter w:w="43" w:type="dxa"/>
          <w:trHeight w:val="20"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FF29" w14:textId="77777777" w:rsidR="00477891" w:rsidRPr="00477891" w:rsidRDefault="00477891" w:rsidP="00477891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7BD2" w14:textId="77777777" w:rsidR="00477891" w:rsidRPr="00477891" w:rsidRDefault="00477891" w:rsidP="00477891">
            <w:pPr>
              <w:rPr>
                <w:rFonts w:ascii="Courier New" w:hAnsi="Courier New" w:cs="Courier New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FC69" w14:textId="77777777" w:rsidR="00477891" w:rsidRPr="00477891" w:rsidRDefault="00477891" w:rsidP="00477891">
            <w:pPr>
              <w:rPr>
                <w:rFonts w:ascii="Courier New" w:hAnsi="Courier New" w:cs="Courier New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08CE" w14:textId="77777777" w:rsidR="00477891" w:rsidRPr="00477891" w:rsidRDefault="00477891" w:rsidP="00477891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BDAC" w14:textId="77777777" w:rsidR="00477891" w:rsidRPr="00477891" w:rsidRDefault="00477891" w:rsidP="00477891">
            <w:pPr>
              <w:jc w:val="right"/>
              <w:rPr>
                <w:rFonts w:ascii="Courier New" w:hAnsi="Courier New" w:cs="Courier New"/>
              </w:rPr>
            </w:pPr>
            <w:proofErr w:type="spellStart"/>
            <w:r w:rsidRPr="00477891">
              <w:rPr>
                <w:rFonts w:ascii="Courier New" w:hAnsi="Courier New" w:cs="Courier New"/>
              </w:rPr>
              <w:t>тыс.руб</w:t>
            </w:r>
            <w:proofErr w:type="spellEnd"/>
            <w:r w:rsidRPr="00477891">
              <w:rPr>
                <w:rFonts w:ascii="Courier New" w:hAnsi="Courier New" w:cs="Courier New"/>
              </w:rPr>
              <w:t>.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4C9E" w14:textId="77777777" w:rsidR="00477891" w:rsidRPr="00477891" w:rsidRDefault="00477891" w:rsidP="0047789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77891" w:rsidRPr="00477891" w14:paraId="2AE00CA5" w14:textId="77777777" w:rsidTr="00477891">
        <w:trPr>
          <w:gridAfter w:val="1"/>
          <w:wAfter w:w="35" w:type="dxa"/>
          <w:trHeight w:val="20"/>
        </w:trPr>
        <w:tc>
          <w:tcPr>
            <w:tcW w:w="1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9961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77891">
              <w:rPr>
                <w:rFonts w:ascii="Courier New" w:hAnsi="Courier New" w:cs="Courier New"/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0AE3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 w:rsidRPr="00477891">
              <w:rPr>
                <w:rFonts w:ascii="Courier New" w:hAnsi="Courier New" w:cs="Courier New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6879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77891">
              <w:rPr>
                <w:rFonts w:ascii="Courier New" w:hAnsi="Courier New" w:cs="Courier New"/>
                <w:b/>
                <w:bCs/>
                <w:color w:val="000000"/>
              </w:rPr>
              <w:t>ПР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1EB23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7891">
              <w:rPr>
                <w:rFonts w:ascii="Courier New" w:hAnsi="Courier New" w:cs="Courier New"/>
                <w:b/>
                <w:bCs/>
              </w:rPr>
              <w:t>Сумма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56E4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77891" w:rsidRPr="00477891" w14:paraId="644264E0" w14:textId="77777777" w:rsidTr="00477891">
        <w:trPr>
          <w:gridAfter w:val="2"/>
          <w:wAfter w:w="43" w:type="dxa"/>
          <w:trHeight w:val="20"/>
        </w:trPr>
        <w:tc>
          <w:tcPr>
            <w:tcW w:w="1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E909" w14:textId="77777777" w:rsidR="00477891" w:rsidRPr="00477891" w:rsidRDefault="00477891" w:rsidP="00477891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5E8F8" w14:textId="77777777" w:rsidR="00477891" w:rsidRPr="00477891" w:rsidRDefault="00477891" w:rsidP="00477891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73EC0" w14:textId="77777777" w:rsidR="00477891" w:rsidRPr="00477891" w:rsidRDefault="00477891" w:rsidP="00477891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F841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7891">
              <w:rPr>
                <w:rFonts w:ascii="Courier New" w:hAnsi="Courier New" w:cs="Courier New"/>
                <w:b/>
                <w:bCs/>
              </w:rPr>
              <w:t>2025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D1C6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7891">
              <w:rPr>
                <w:rFonts w:ascii="Courier New" w:hAnsi="Courier New" w:cs="Courier New"/>
                <w:b/>
                <w:bCs/>
              </w:rPr>
              <w:t>2026 год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4B95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77891" w:rsidRPr="00477891" w14:paraId="1C66B222" w14:textId="77777777" w:rsidTr="00477891">
        <w:trPr>
          <w:gridAfter w:val="2"/>
          <w:wAfter w:w="43" w:type="dxa"/>
          <w:trHeight w:val="20"/>
        </w:trPr>
        <w:tc>
          <w:tcPr>
            <w:tcW w:w="1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C5BB" w14:textId="77777777" w:rsidR="00477891" w:rsidRPr="00477891" w:rsidRDefault="00477891" w:rsidP="00477891">
            <w:pPr>
              <w:rPr>
                <w:rFonts w:ascii="Courier New" w:hAnsi="Courier New" w:cs="Courier New"/>
                <w:b/>
                <w:bCs/>
              </w:rPr>
            </w:pPr>
            <w:r w:rsidRPr="00477891">
              <w:rPr>
                <w:rFonts w:ascii="Courier New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8767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7891">
              <w:rPr>
                <w:rFonts w:ascii="Courier New" w:hAnsi="Courier New" w:cs="Courier New"/>
                <w:b/>
                <w:bCs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468C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789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3151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7891">
              <w:rPr>
                <w:rFonts w:ascii="Courier New" w:hAnsi="Courier New" w:cs="Courier New"/>
                <w:b/>
                <w:bCs/>
              </w:rPr>
              <w:t>221 180,9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BCB3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7891">
              <w:rPr>
                <w:rFonts w:ascii="Courier New" w:hAnsi="Courier New" w:cs="Courier New"/>
                <w:b/>
                <w:bCs/>
              </w:rPr>
              <w:t>208 850,9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1BC9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77891" w:rsidRPr="00477891" w14:paraId="4CEBAFCE" w14:textId="77777777" w:rsidTr="00477891">
        <w:trPr>
          <w:gridAfter w:val="2"/>
          <w:wAfter w:w="43" w:type="dxa"/>
          <w:trHeight w:val="20"/>
        </w:trPr>
        <w:tc>
          <w:tcPr>
            <w:tcW w:w="1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7A1A" w14:textId="77777777" w:rsidR="00477891" w:rsidRPr="00477891" w:rsidRDefault="00477891" w:rsidP="00477891">
            <w:pPr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F052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2817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044D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2 800,0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CC6C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2 807,0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2BE5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891" w:rsidRPr="00477891" w14:paraId="0E10D747" w14:textId="77777777" w:rsidTr="00477891">
        <w:trPr>
          <w:gridAfter w:val="2"/>
          <w:wAfter w:w="43" w:type="dxa"/>
          <w:trHeight w:val="20"/>
        </w:trPr>
        <w:tc>
          <w:tcPr>
            <w:tcW w:w="1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53D9" w14:textId="77777777" w:rsidR="00477891" w:rsidRPr="00477891" w:rsidRDefault="00477891" w:rsidP="00477891">
            <w:pPr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4F6C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C6C9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043B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4 898,0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24FA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4 903,0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409F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891" w:rsidRPr="00477891" w14:paraId="5166E5F4" w14:textId="77777777" w:rsidTr="00477891">
        <w:trPr>
          <w:gridAfter w:val="2"/>
          <w:wAfter w:w="43" w:type="dxa"/>
          <w:trHeight w:val="20"/>
        </w:trPr>
        <w:tc>
          <w:tcPr>
            <w:tcW w:w="1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6528" w14:textId="77777777" w:rsidR="00477891" w:rsidRPr="00477891" w:rsidRDefault="00477891" w:rsidP="00477891">
            <w:pPr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895F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D330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8B77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107 205,9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2275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106 968,9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AE42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891" w:rsidRPr="00477891" w14:paraId="6FCBB5C6" w14:textId="77777777" w:rsidTr="00477891">
        <w:trPr>
          <w:gridAfter w:val="2"/>
          <w:wAfter w:w="43" w:type="dxa"/>
          <w:trHeight w:val="20"/>
        </w:trPr>
        <w:tc>
          <w:tcPr>
            <w:tcW w:w="1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A285" w14:textId="77777777" w:rsidR="00477891" w:rsidRPr="00477891" w:rsidRDefault="00477891" w:rsidP="00477891">
            <w:pPr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C334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512C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05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D010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CFCD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102,5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CB16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891" w:rsidRPr="00477891" w14:paraId="6DC0D759" w14:textId="77777777" w:rsidTr="00477891">
        <w:trPr>
          <w:gridAfter w:val="2"/>
          <w:wAfter w:w="43" w:type="dxa"/>
          <w:trHeight w:val="20"/>
        </w:trPr>
        <w:tc>
          <w:tcPr>
            <w:tcW w:w="1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6244" w14:textId="77777777" w:rsidR="00477891" w:rsidRPr="00477891" w:rsidRDefault="00477891" w:rsidP="00477891">
            <w:pPr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B5EE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1C3D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3385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36 873,2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2340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36 861,2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0EFE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891" w:rsidRPr="00477891" w14:paraId="2982EC36" w14:textId="77777777" w:rsidTr="00477891">
        <w:trPr>
          <w:gridAfter w:val="2"/>
          <w:wAfter w:w="43" w:type="dxa"/>
          <w:trHeight w:val="20"/>
        </w:trPr>
        <w:tc>
          <w:tcPr>
            <w:tcW w:w="1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7090" w14:textId="77777777" w:rsidR="00477891" w:rsidRPr="00477891" w:rsidRDefault="00477891" w:rsidP="00477891">
            <w:pPr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13A9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21F2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1BCD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12 000,0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6DF9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D5E1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891" w:rsidRPr="00477891" w14:paraId="3C5834F4" w14:textId="77777777" w:rsidTr="00477891">
        <w:trPr>
          <w:gridAfter w:val="2"/>
          <w:wAfter w:w="43" w:type="dxa"/>
          <w:trHeight w:val="20"/>
        </w:trPr>
        <w:tc>
          <w:tcPr>
            <w:tcW w:w="1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946F" w14:textId="77777777" w:rsidR="00477891" w:rsidRPr="00477891" w:rsidRDefault="00477891" w:rsidP="00477891">
            <w:pPr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1E5E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F742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11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6328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00F9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2BA5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891" w:rsidRPr="00477891" w14:paraId="719EA6BB" w14:textId="77777777" w:rsidTr="00477891">
        <w:trPr>
          <w:gridAfter w:val="2"/>
          <w:wAfter w:w="43" w:type="dxa"/>
          <w:trHeight w:val="20"/>
        </w:trPr>
        <w:tc>
          <w:tcPr>
            <w:tcW w:w="1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5094" w14:textId="77777777" w:rsidR="00477891" w:rsidRPr="00477891" w:rsidRDefault="00477891" w:rsidP="00477891">
            <w:pPr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12BD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8F64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A1AF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56 898,3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6C72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56 708,3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4241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891" w:rsidRPr="00477891" w14:paraId="78549882" w14:textId="77777777" w:rsidTr="00477891">
        <w:trPr>
          <w:gridAfter w:val="2"/>
          <w:wAfter w:w="43" w:type="dxa"/>
          <w:trHeight w:val="20"/>
        </w:trPr>
        <w:tc>
          <w:tcPr>
            <w:tcW w:w="1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3C28" w14:textId="77777777" w:rsidR="00477891" w:rsidRPr="00477891" w:rsidRDefault="00477891" w:rsidP="00477891">
            <w:pPr>
              <w:rPr>
                <w:rFonts w:ascii="Courier New" w:hAnsi="Courier New" w:cs="Courier New"/>
                <w:b/>
                <w:bCs/>
              </w:rPr>
            </w:pPr>
            <w:r w:rsidRPr="00477891">
              <w:rPr>
                <w:rFonts w:ascii="Courier New" w:hAnsi="Courier New" w:cs="Courier New"/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BDD9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7891">
              <w:rPr>
                <w:rFonts w:ascii="Courier New" w:hAnsi="Courier New" w:cs="Courier New"/>
                <w:b/>
                <w:bCs/>
              </w:rPr>
              <w:t>02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F649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789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4129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7891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984A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7891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12EA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77891" w:rsidRPr="00477891" w14:paraId="4B0D44BD" w14:textId="77777777" w:rsidTr="00477891">
        <w:trPr>
          <w:gridAfter w:val="2"/>
          <w:wAfter w:w="43" w:type="dxa"/>
          <w:trHeight w:val="20"/>
        </w:trPr>
        <w:tc>
          <w:tcPr>
            <w:tcW w:w="1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BD05" w14:textId="77777777" w:rsidR="00477891" w:rsidRPr="00477891" w:rsidRDefault="00477891" w:rsidP="00477891">
            <w:pPr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4428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02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761E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3097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0CEF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253C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891" w:rsidRPr="00477891" w14:paraId="48C24FC6" w14:textId="77777777" w:rsidTr="00477891">
        <w:trPr>
          <w:gridAfter w:val="2"/>
          <w:wAfter w:w="43" w:type="dxa"/>
          <w:trHeight w:val="20"/>
        </w:trPr>
        <w:tc>
          <w:tcPr>
            <w:tcW w:w="1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ED9C" w14:textId="77777777" w:rsidR="00477891" w:rsidRPr="00477891" w:rsidRDefault="00477891" w:rsidP="00477891">
            <w:pPr>
              <w:rPr>
                <w:rFonts w:ascii="Courier New" w:hAnsi="Courier New" w:cs="Courier New"/>
                <w:b/>
                <w:bCs/>
              </w:rPr>
            </w:pPr>
            <w:r w:rsidRPr="00477891">
              <w:rPr>
                <w:rFonts w:ascii="Courier New" w:hAnsi="Courier New" w:cs="Courier New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698B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7891">
              <w:rPr>
                <w:rFonts w:ascii="Courier New" w:hAnsi="Courier New" w:cs="Courier New"/>
                <w:b/>
                <w:bCs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B43E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789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7196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7891">
              <w:rPr>
                <w:rFonts w:ascii="Courier New" w:hAnsi="Courier New" w:cs="Courier New"/>
                <w:b/>
                <w:bCs/>
              </w:rPr>
              <w:t>7 995,0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50C6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7891">
              <w:rPr>
                <w:rFonts w:ascii="Courier New" w:hAnsi="Courier New" w:cs="Courier New"/>
                <w:b/>
                <w:bCs/>
              </w:rPr>
              <w:t>7 998,0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8821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77891" w:rsidRPr="00477891" w14:paraId="7BB3CE1C" w14:textId="77777777" w:rsidTr="00477891">
        <w:trPr>
          <w:gridAfter w:val="2"/>
          <w:wAfter w:w="43" w:type="dxa"/>
          <w:trHeight w:val="20"/>
        </w:trPr>
        <w:tc>
          <w:tcPr>
            <w:tcW w:w="1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4D72" w14:textId="77777777" w:rsidR="00477891" w:rsidRPr="00477891" w:rsidRDefault="00477891" w:rsidP="00477891">
            <w:pPr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0B8B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BA5F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B76A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7 809,0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1C5F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7 812,0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5190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891" w:rsidRPr="00477891" w14:paraId="3C7111E0" w14:textId="77777777" w:rsidTr="00477891">
        <w:trPr>
          <w:gridAfter w:val="2"/>
          <w:wAfter w:w="43" w:type="dxa"/>
          <w:trHeight w:val="20"/>
        </w:trPr>
        <w:tc>
          <w:tcPr>
            <w:tcW w:w="1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0F58" w14:textId="77777777" w:rsidR="00477891" w:rsidRPr="00477891" w:rsidRDefault="00477891" w:rsidP="00477891">
            <w:pPr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7086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7814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14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8856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186,0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0277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186,0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640D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891" w:rsidRPr="00477891" w14:paraId="068A4E2F" w14:textId="77777777" w:rsidTr="00477891">
        <w:trPr>
          <w:gridAfter w:val="2"/>
          <w:wAfter w:w="43" w:type="dxa"/>
          <w:trHeight w:val="20"/>
        </w:trPr>
        <w:tc>
          <w:tcPr>
            <w:tcW w:w="1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9F55" w14:textId="77777777" w:rsidR="00477891" w:rsidRPr="00477891" w:rsidRDefault="00477891" w:rsidP="00477891">
            <w:pPr>
              <w:rPr>
                <w:rFonts w:ascii="Courier New" w:hAnsi="Courier New" w:cs="Courier New"/>
                <w:b/>
                <w:bCs/>
              </w:rPr>
            </w:pPr>
            <w:r w:rsidRPr="00477891">
              <w:rPr>
                <w:rFonts w:ascii="Courier New" w:hAnsi="Courier New" w:cs="Courier New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5B5D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7891">
              <w:rPr>
                <w:rFonts w:ascii="Courier New" w:hAnsi="Courier New" w:cs="Courier New"/>
                <w:b/>
                <w:bCs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F6AB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789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EFF0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7891">
              <w:rPr>
                <w:rFonts w:ascii="Courier New" w:hAnsi="Courier New" w:cs="Courier New"/>
                <w:b/>
                <w:bCs/>
              </w:rPr>
              <w:t>62 555,8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A0BB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7891">
              <w:rPr>
                <w:rFonts w:ascii="Courier New" w:hAnsi="Courier New" w:cs="Courier New"/>
                <w:b/>
                <w:bCs/>
              </w:rPr>
              <w:t>27 666,3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F7E7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77891" w:rsidRPr="00477891" w14:paraId="3F67B5BF" w14:textId="77777777" w:rsidTr="00477891">
        <w:trPr>
          <w:gridAfter w:val="2"/>
          <w:wAfter w:w="43" w:type="dxa"/>
          <w:trHeight w:val="20"/>
        </w:trPr>
        <w:tc>
          <w:tcPr>
            <w:tcW w:w="1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1EE5" w14:textId="77777777" w:rsidR="00477891" w:rsidRPr="00477891" w:rsidRDefault="00477891" w:rsidP="00477891">
            <w:pPr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E50C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DD80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D56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989,0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6208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989,0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AC25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891" w:rsidRPr="00477891" w14:paraId="6D676BFD" w14:textId="77777777" w:rsidTr="00477891">
        <w:trPr>
          <w:gridAfter w:val="2"/>
          <w:wAfter w:w="43" w:type="dxa"/>
          <w:trHeight w:val="20"/>
        </w:trPr>
        <w:tc>
          <w:tcPr>
            <w:tcW w:w="1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43F8" w14:textId="77777777" w:rsidR="00477891" w:rsidRPr="00477891" w:rsidRDefault="00477891" w:rsidP="00477891">
            <w:pPr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43EF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DC33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08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6918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1 400,0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8C04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1 800,0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6E89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891" w:rsidRPr="00477891" w14:paraId="52E7C219" w14:textId="77777777" w:rsidTr="00477891">
        <w:trPr>
          <w:gridAfter w:val="2"/>
          <w:wAfter w:w="43" w:type="dxa"/>
          <w:trHeight w:val="20"/>
        </w:trPr>
        <w:tc>
          <w:tcPr>
            <w:tcW w:w="1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AA2B" w14:textId="77777777" w:rsidR="00477891" w:rsidRPr="00477891" w:rsidRDefault="00477891" w:rsidP="00477891">
            <w:pPr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04C5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C88B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4134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58 075,2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5763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22 820,5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2F3A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891" w:rsidRPr="00477891" w14:paraId="7AE7CAAF" w14:textId="77777777" w:rsidTr="00477891">
        <w:trPr>
          <w:gridAfter w:val="2"/>
          <w:wAfter w:w="43" w:type="dxa"/>
          <w:trHeight w:val="20"/>
        </w:trPr>
        <w:tc>
          <w:tcPr>
            <w:tcW w:w="1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2701" w14:textId="77777777" w:rsidR="00477891" w:rsidRPr="00477891" w:rsidRDefault="00477891" w:rsidP="00477891">
            <w:pPr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16BF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7EDF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F08E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2 091,6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2C42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2 056,8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D46A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891" w:rsidRPr="00477891" w14:paraId="1ABCA629" w14:textId="77777777" w:rsidTr="00477891">
        <w:trPr>
          <w:gridAfter w:val="2"/>
          <w:wAfter w:w="43" w:type="dxa"/>
          <w:trHeight w:val="20"/>
        </w:trPr>
        <w:tc>
          <w:tcPr>
            <w:tcW w:w="1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963C" w14:textId="77777777" w:rsidR="00477891" w:rsidRPr="00477891" w:rsidRDefault="00477891" w:rsidP="00477891">
            <w:pPr>
              <w:rPr>
                <w:rFonts w:ascii="Courier New" w:hAnsi="Courier New" w:cs="Courier New"/>
                <w:b/>
                <w:bCs/>
              </w:rPr>
            </w:pPr>
            <w:r w:rsidRPr="00477891">
              <w:rPr>
                <w:rFonts w:ascii="Courier New" w:hAnsi="Courier New" w:cs="Courier New"/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3C9D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7891">
              <w:rPr>
                <w:rFonts w:ascii="Courier New" w:hAnsi="Courier New" w:cs="Courier New"/>
                <w:b/>
                <w:bCs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0B15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789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F95F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7891">
              <w:rPr>
                <w:rFonts w:ascii="Courier New" w:hAnsi="Courier New" w:cs="Courier New"/>
                <w:b/>
                <w:bCs/>
              </w:rPr>
              <w:t>48 383,6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9C0F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7891">
              <w:rPr>
                <w:rFonts w:ascii="Courier New" w:hAnsi="Courier New" w:cs="Courier New"/>
                <w:b/>
                <w:bCs/>
              </w:rPr>
              <w:t>41 236,0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D086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77891" w:rsidRPr="00477891" w14:paraId="6155EDA3" w14:textId="77777777" w:rsidTr="00477891">
        <w:trPr>
          <w:gridAfter w:val="2"/>
          <w:wAfter w:w="43" w:type="dxa"/>
          <w:trHeight w:val="20"/>
        </w:trPr>
        <w:tc>
          <w:tcPr>
            <w:tcW w:w="1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2193" w14:textId="77777777" w:rsidR="00477891" w:rsidRPr="00477891" w:rsidRDefault="00477891" w:rsidP="00477891">
            <w:pPr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E476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5775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267B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9 907,0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03A3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10 061,0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84F0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891" w:rsidRPr="00477891" w14:paraId="568E3C67" w14:textId="77777777" w:rsidTr="00477891">
        <w:trPr>
          <w:gridAfter w:val="2"/>
          <w:wAfter w:w="43" w:type="dxa"/>
          <w:trHeight w:val="20"/>
        </w:trPr>
        <w:tc>
          <w:tcPr>
            <w:tcW w:w="1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6932" w14:textId="77777777" w:rsidR="00477891" w:rsidRPr="00477891" w:rsidRDefault="00477891" w:rsidP="00477891">
            <w:pPr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7AFB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C486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449C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38 476,6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FF24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31 175,0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0CA1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891" w:rsidRPr="00477891" w14:paraId="0B1176E8" w14:textId="77777777" w:rsidTr="00477891">
        <w:trPr>
          <w:gridAfter w:val="2"/>
          <w:wAfter w:w="43" w:type="dxa"/>
          <w:trHeight w:val="20"/>
        </w:trPr>
        <w:tc>
          <w:tcPr>
            <w:tcW w:w="1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12F0" w14:textId="77777777" w:rsidR="00477891" w:rsidRPr="00477891" w:rsidRDefault="00477891" w:rsidP="00477891">
            <w:pPr>
              <w:rPr>
                <w:rFonts w:ascii="Courier New" w:hAnsi="Courier New" w:cs="Courier New"/>
                <w:b/>
                <w:bCs/>
              </w:rPr>
            </w:pPr>
            <w:r w:rsidRPr="00477891">
              <w:rPr>
                <w:rFonts w:ascii="Courier New" w:hAnsi="Courier New" w:cs="Courier New"/>
                <w:b/>
                <w:bCs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3AA8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7891">
              <w:rPr>
                <w:rFonts w:ascii="Courier New" w:hAnsi="Courier New" w:cs="Courier New"/>
                <w:b/>
                <w:bCs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2515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789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7F9A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7891">
              <w:rPr>
                <w:rFonts w:ascii="Courier New" w:hAnsi="Courier New" w:cs="Courier New"/>
                <w:b/>
                <w:bCs/>
              </w:rPr>
              <w:t>9 682,6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2325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7891">
              <w:rPr>
                <w:rFonts w:ascii="Courier New" w:hAnsi="Courier New" w:cs="Courier New"/>
                <w:b/>
                <w:bCs/>
              </w:rPr>
              <w:t>27 831,5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0102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77891" w:rsidRPr="00477891" w14:paraId="1E208F4C" w14:textId="77777777" w:rsidTr="00477891">
        <w:trPr>
          <w:gridAfter w:val="2"/>
          <w:wAfter w:w="43" w:type="dxa"/>
          <w:trHeight w:val="20"/>
        </w:trPr>
        <w:tc>
          <w:tcPr>
            <w:tcW w:w="1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5934" w14:textId="77777777" w:rsidR="00477891" w:rsidRPr="00477891" w:rsidRDefault="00477891" w:rsidP="00477891">
            <w:pPr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FF34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232A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05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E1B8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9 682,6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130D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27 831,5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D74E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891" w:rsidRPr="00477891" w14:paraId="017BC972" w14:textId="77777777" w:rsidTr="00477891">
        <w:trPr>
          <w:gridAfter w:val="2"/>
          <w:wAfter w:w="43" w:type="dxa"/>
          <w:trHeight w:val="20"/>
        </w:trPr>
        <w:tc>
          <w:tcPr>
            <w:tcW w:w="1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26C8" w14:textId="77777777" w:rsidR="00477891" w:rsidRPr="00477891" w:rsidRDefault="00477891" w:rsidP="00477891">
            <w:pPr>
              <w:rPr>
                <w:rFonts w:ascii="Courier New" w:hAnsi="Courier New" w:cs="Courier New"/>
                <w:b/>
                <w:bCs/>
              </w:rPr>
            </w:pPr>
            <w:r w:rsidRPr="00477891">
              <w:rPr>
                <w:rFonts w:ascii="Courier New" w:hAnsi="Courier New" w:cs="Courier New"/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AE21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7891">
              <w:rPr>
                <w:rFonts w:ascii="Courier New" w:hAnsi="Courier New" w:cs="Courier New"/>
                <w:b/>
                <w:bCs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2245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789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9BB1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7891">
              <w:rPr>
                <w:rFonts w:ascii="Courier New" w:hAnsi="Courier New" w:cs="Courier New"/>
                <w:b/>
                <w:bCs/>
              </w:rPr>
              <w:t>2 216 912,7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9B0F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7891">
              <w:rPr>
                <w:rFonts w:ascii="Courier New" w:hAnsi="Courier New" w:cs="Courier New"/>
                <w:b/>
                <w:bCs/>
              </w:rPr>
              <w:t>2 104 480,0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6C68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77891" w:rsidRPr="00477891" w14:paraId="690DD8BD" w14:textId="77777777" w:rsidTr="00477891">
        <w:trPr>
          <w:gridAfter w:val="2"/>
          <w:wAfter w:w="43" w:type="dxa"/>
          <w:trHeight w:val="20"/>
        </w:trPr>
        <w:tc>
          <w:tcPr>
            <w:tcW w:w="1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D10A" w14:textId="77777777" w:rsidR="00477891" w:rsidRPr="00477891" w:rsidRDefault="00477891" w:rsidP="00477891">
            <w:pPr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3011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F3CB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97C1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561 883,9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74E5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581 111,0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4E5B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891" w:rsidRPr="00477891" w14:paraId="6A86C4AE" w14:textId="77777777" w:rsidTr="00477891">
        <w:trPr>
          <w:gridAfter w:val="2"/>
          <w:wAfter w:w="43" w:type="dxa"/>
          <w:trHeight w:val="20"/>
        </w:trPr>
        <w:tc>
          <w:tcPr>
            <w:tcW w:w="1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C923" w14:textId="77777777" w:rsidR="00477891" w:rsidRPr="00477891" w:rsidRDefault="00477891" w:rsidP="00477891">
            <w:pPr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34EE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79E8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A567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1 545 935,4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3E62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1 412 576,2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E089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891" w:rsidRPr="00477891" w14:paraId="7C3FF083" w14:textId="77777777" w:rsidTr="00477891">
        <w:trPr>
          <w:gridAfter w:val="2"/>
          <w:wAfter w:w="43" w:type="dxa"/>
          <w:trHeight w:val="20"/>
        </w:trPr>
        <w:tc>
          <w:tcPr>
            <w:tcW w:w="1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2A0A" w14:textId="77777777" w:rsidR="00477891" w:rsidRPr="00477891" w:rsidRDefault="00477891" w:rsidP="00477891">
            <w:pPr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B1E1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BBF7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A131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69 182,0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7997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69 073,0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76D1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891" w:rsidRPr="00477891" w14:paraId="0CF8164F" w14:textId="77777777" w:rsidTr="00477891">
        <w:trPr>
          <w:gridAfter w:val="2"/>
          <w:wAfter w:w="43" w:type="dxa"/>
          <w:trHeight w:val="20"/>
        </w:trPr>
        <w:tc>
          <w:tcPr>
            <w:tcW w:w="1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C175" w14:textId="77777777" w:rsidR="00477891" w:rsidRPr="00477891" w:rsidRDefault="00477891" w:rsidP="00477891">
            <w:pPr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86B0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D7F8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05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0A42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186,0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2C32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213,0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1FB5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891" w:rsidRPr="00477891" w14:paraId="58285A8A" w14:textId="77777777" w:rsidTr="00477891">
        <w:trPr>
          <w:gridAfter w:val="2"/>
          <w:wAfter w:w="43" w:type="dxa"/>
          <w:trHeight w:val="20"/>
        </w:trPr>
        <w:tc>
          <w:tcPr>
            <w:tcW w:w="1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86FA" w14:textId="77777777" w:rsidR="00477891" w:rsidRPr="00477891" w:rsidRDefault="00477891" w:rsidP="00477891">
            <w:pPr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FA16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12F6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093B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121,0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2088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112,0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FB2B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891" w:rsidRPr="00477891" w14:paraId="4BF6E1EB" w14:textId="77777777" w:rsidTr="00477891">
        <w:trPr>
          <w:gridAfter w:val="2"/>
          <w:wAfter w:w="43" w:type="dxa"/>
          <w:trHeight w:val="20"/>
        </w:trPr>
        <w:tc>
          <w:tcPr>
            <w:tcW w:w="1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49A2" w14:textId="77777777" w:rsidR="00477891" w:rsidRPr="00477891" w:rsidRDefault="00477891" w:rsidP="00477891">
            <w:pPr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9C1A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5987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5FD7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39 604,4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A61A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41 394,8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1BF9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891" w:rsidRPr="00477891" w14:paraId="75A890E8" w14:textId="77777777" w:rsidTr="00477891">
        <w:trPr>
          <w:gridAfter w:val="2"/>
          <w:wAfter w:w="43" w:type="dxa"/>
          <w:trHeight w:val="20"/>
        </w:trPr>
        <w:tc>
          <w:tcPr>
            <w:tcW w:w="1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D2A2" w14:textId="77777777" w:rsidR="00477891" w:rsidRPr="00477891" w:rsidRDefault="00477891" w:rsidP="00477891">
            <w:pPr>
              <w:rPr>
                <w:rFonts w:ascii="Courier New" w:hAnsi="Courier New" w:cs="Courier New"/>
                <w:b/>
                <w:bCs/>
              </w:rPr>
            </w:pPr>
            <w:r w:rsidRPr="00477891">
              <w:rPr>
                <w:rFonts w:ascii="Courier New" w:hAnsi="Courier New" w:cs="Courier New"/>
                <w:b/>
                <w:bCs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6EA9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7891">
              <w:rPr>
                <w:rFonts w:ascii="Courier New" w:hAnsi="Courier New" w:cs="Courier New"/>
                <w:b/>
                <w:bCs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331E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789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EB0E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7891">
              <w:rPr>
                <w:rFonts w:ascii="Courier New" w:hAnsi="Courier New" w:cs="Courier New"/>
                <w:b/>
                <w:bCs/>
              </w:rPr>
              <w:t>19 946,6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33CF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7891">
              <w:rPr>
                <w:rFonts w:ascii="Courier New" w:hAnsi="Courier New" w:cs="Courier New"/>
                <w:b/>
                <w:bCs/>
              </w:rPr>
              <w:t>22 323,6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36C2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77891" w:rsidRPr="00477891" w14:paraId="03227C1A" w14:textId="77777777" w:rsidTr="00477891">
        <w:trPr>
          <w:gridAfter w:val="2"/>
          <w:wAfter w:w="43" w:type="dxa"/>
          <w:trHeight w:val="20"/>
        </w:trPr>
        <w:tc>
          <w:tcPr>
            <w:tcW w:w="1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0BB7" w14:textId="77777777" w:rsidR="00477891" w:rsidRPr="00477891" w:rsidRDefault="00477891" w:rsidP="00477891">
            <w:pPr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5A00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88C4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AE15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19 946,6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1E2B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22 323,6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167C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891" w:rsidRPr="00477891" w14:paraId="002D8EB4" w14:textId="77777777" w:rsidTr="00477891">
        <w:trPr>
          <w:gridAfter w:val="2"/>
          <w:wAfter w:w="43" w:type="dxa"/>
          <w:trHeight w:val="20"/>
        </w:trPr>
        <w:tc>
          <w:tcPr>
            <w:tcW w:w="1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97E2" w14:textId="77777777" w:rsidR="00477891" w:rsidRPr="00477891" w:rsidRDefault="00477891" w:rsidP="00477891">
            <w:pPr>
              <w:rPr>
                <w:rFonts w:ascii="Courier New" w:hAnsi="Courier New" w:cs="Courier New"/>
                <w:b/>
                <w:bCs/>
              </w:rPr>
            </w:pPr>
            <w:r w:rsidRPr="00477891">
              <w:rPr>
                <w:rFonts w:ascii="Courier New" w:hAnsi="Courier New" w:cs="Courier New"/>
                <w:b/>
                <w:bCs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99E9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7891">
              <w:rPr>
                <w:rFonts w:ascii="Courier New" w:hAnsi="Courier New" w:cs="Courier New"/>
                <w:b/>
                <w:bCs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6433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789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C93A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7891">
              <w:rPr>
                <w:rFonts w:ascii="Courier New" w:hAnsi="Courier New" w:cs="Courier New"/>
                <w:b/>
                <w:bCs/>
              </w:rPr>
              <w:t>355,0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8199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7891">
              <w:rPr>
                <w:rFonts w:ascii="Courier New" w:hAnsi="Courier New" w:cs="Courier New"/>
                <w:b/>
                <w:bCs/>
              </w:rPr>
              <w:t>355,0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A804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77891" w:rsidRPr="00477891" w14:paraId="6EDE69CC" w14:textId="77777777" w:rsidTr="00477891">
        <w:trPr>
          <w:gridAfter w:val="2"/>
          <w:wAfter w:w="43" w:type="dxa"/>
          <w:trHeight w:val="20"/>
        </w:trPr>
        <w:tc>
          <w:tcPr>
            <w:tcW w:w="1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3C92" w14:textId="77777777" w:rsidR="00477891" w:rsidRPr="00477891" w:rsidRDefault="00477891" w:rsidP="00477891">
            <w:pPr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9B30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42C0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9012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355,0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F7F4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355,0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1752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891" w:rsidRPr="00477891" w14:paraId="31BE76FE" w14:textId="77777777" w:rsidTr="00477891">
        <w:trPr>
          <w:gridAfter w:val="2"/>
          <w:wAfter w:w="43" w:type="dxa"/>
          <w:trHeight w:val="20"/>
        </w:trPr>
        <w:tc>
          <w:tcPr>
            <w:tcW w:w="1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9C1C" w14:textId="77777777" w:rsidR="00477891" w:rsidRPr="00477891" w:rsidRDefault="00477891" w:rsidP="00477891">
            <w:pPr>
              <w:rPr>
                <w:rFonts w:ascii="Courier New" w:hAnsi="Courier New" w:cs="Courier New"/>
                <w:b/>
                <w:bCs/>
              </w:rPr>
            </w:pPr>
            <w:r w:rsidRPr="00477891">
              <w:rPr>
                <w:rFonts w:ascii="Courier New" w:hAnsi="Courier New" w:cs="Courier New"/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D8AF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7891">
              <w:rPr>
                <w:rFonts w:ascii="Courier New" w:hAnsi="Courier New" w:cs="Courier New"/>
                <w:b/>
                <w:bCs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6461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789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968F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7891">
              <w:rPr>
                <w:rFonts w:ascii="Courier New" w:hAnsi="Courier New" w:cs="Courier New"/>
                <w:b/>
                <w:bCs/>
              </w:rPr>
              <w:t>35 683,2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C411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7891">
              <w:rPr>
                <w:rFonts w:ascii="Courier New" w:hAnsi="Courier New" w:cs="Courier New"/>
                <w:b/>
                <w:bCs/>
              </w:rPr>
              <w:t>36 443,2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8B08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77891" w:rsidRPr="00477891" w14:paraId="7A3E5951" w14:textId="77777777" w:rsidTr="00477891">
        <w:trPr>
          <w:gridAfter w:val="2"/>
          <w:wAfter w:w="43" w:type="dxa"/>
          <w:trHeight w:val="20"/>
        </w:trPr>
        <w:tc>
          <w:tcPr>
            <w:tcW w:w="1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B3E1" w14:textId="77777777" w:rsidR="00477891" w:rsidRPr="00477891" w:rsidRDefault="00477891" w:rsidP="00477891">
            <w:pPr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B520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662A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356B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7 585,0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33BE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7 585,0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F32F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891" w:rsidRPr="00477891" w14:paraId="723317CD" w14:textId="77777777" w:rsidTr="00477891">
        <w:trPr>
          <w:gridAfter w:val="2"/>
          <w:wAfter w:w="43" w:type="dxa"/>
          <w:trHeight w:val="20"/>
        </w:trPr>
        <w:tc>
          <w:tcPr>
            <w:tcW w:w="1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7362" w14:textId="77777777" w:rsidR="00477891" w:rsidRPr="00477891" w:rsidRDefault="00477891" w:rsidP="00477891">
            <w:pPr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534A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0BCF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DA70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25 426,5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FD83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26 186,5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6A20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891" w:rsidRPr="00477891" w14:paraId="110C5634" w14:textId="77777777" w:rsidTr="00477891">
        <w:trPr>
          <w:gridAfter w:val="2"/>
          <w:wAfter w:w="43" w:type="dxa"/>
          <w:trHeight w:val="20"/>
        </w:trPr>
        <w:tc>
          <w:tcPr>
            <w:tcW w:w="1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0CEF" w14:textId="77777777" w:rsidR="00477891" w:rsidRPr="00477891" w:rsidRDefault="00477891" w:rsidP="00477891">
            <w:pPr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F13D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5E6A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FD9F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2 671,7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9E8C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2 671,7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15E9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891" w:rsidRPr="00477891" w14:paraId="5CC7F843" w14:textId="77777777" w:rsidTr="00477891">
        <w:trPr>
          <w:gridAfter w:val="2"/>
          <w:wAfter w:w="43" w:type="dxa"/>
          <w:trHeight w:val="20"/>
        </w:trPr>
        <w:tc>
          <w:tcPr>
            <w:tcW w:w="1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B21A" w14:textId="77777777" w:rsidR="00477891" w:rsidRPr="00477891" w:rsidRDefault="00477891" w:rsidP="00477891">
            <w:pPr>
              <w:rPr>
                <w:rFonts w:ascii="Courier New" w:hAnsi="Courier New" w:cs="Courier New"/>
                <w:b/>
                <w:bCs/>
              </w:rPr>
            </w:pPr>
            <w:r w:rsidRPr="00477891">
              <w:rPr>
                <w:rFonts w:ascii="Courier New" w:hAnsi="Courier New" w:cs="Courier New"/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658A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7891">
              <w:rPr>
                <w:rFonts w:ascii="Courier New" w:hAnsi="Courier New" w:cs="Courier New"/>
                <w:b/>
                <w:bCs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2DA9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789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6DA8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7891">
              <w:rPr>
                <w:rFonts w:ascii="Courier New" w:hAnsi="Courier New" w:cs="Courier New"/>
                <w:b/>
                <w:bCs/>
              </w:rPr>
              <w:t>69 070,0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A7E4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7891">
              <w:rPr>
                <w:rFonts w:ascii="Courier New" w:hAnsi="Courier New" w:cs="Courier New"/>
                <w:b/>
                <w:bCs/>
              </w:rPr>
              <w:t>69 039,0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91D8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77891" w:rsidRPr="00477891" w14:paraId="3058F22C" w14:textId="77777777" w:rsidTr="00477891">
        <w:trPr>
          <w:gridAfter w:val="2"/>
          <w:wAfter w:w="43" w:type="dxa"/>
          <w:trHeight w:val="20"/>
        </w:trPr>
        <w:tc>
          <w:tcPr>
            <w:tcW w:w="1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18A6" w14:textId="77777777" w:rsidR="00477891" w:rsidRPr="00477891" w:rsidRDefault="00477891" w:rsidP="00477891">
            <w:pPr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913D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B198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E54B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68 642,0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3640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68 640,0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2471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891" w:rsidRPr="00477891" w14:paraId="78C87E44" w14:textId="77777777" w:rsidTr="00477891">
        <w:trPr>
          <w:gridAfter w:val="2"/>
          <w:wAfter w:w="43" w:type="dxa"/>
          <w:trHeight w:val="20"/>
        </w:trPr>
        <w:tc>
          <w:tcPr>
            <w:tcW w:w="1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43C5" w14:textId="77777777" w:rsidR="00477891" w:rsidRPr="00477891" w:rsidRDefault="00477891" w:rsidP="00477891">
            <w:pPr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C8D6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A5A4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05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4DA3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428,0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1D83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399,0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0661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891" w:rsidRPr="00477891" w14:paraId="1530F742" w14:textId="77777777" w:rsidTr="00477891">
        <w:trPr>
          <w:gridAfter w:val="2"/>
          <w:wAfter w:w="43" w:type="dxa"/>
          <w:trHeight w:val="20"/>
        </w:trPr>
        <w:tc>
          <w:tcPr>
            <w:tcW w:w="1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FE66" w14:textId="77777777" w:rsidR="00477891" w:rsidRPr="00477891" w:rsidRDefault="00477891" w:rsidP="00477891">
            <w:pPr>
              <w:rPr>
                <w:rFonts w:ascii="Courier New" w:hAnsi="Courier New" w:cs="Courier New"/>
                <w:b/>
                <w:bCs/>
              </w:rPr>
            </w:pPr>
            <w:r w:rsidRPr="00477891">
              <w:rPr>
                <w:rFonts w:ascii="Courier New" w:hAnsi="Courier New" w:cs="Courier New"/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6718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7891">
              <w:rPr>
                <w:rFonts w:ascii="Courier New" w:hAnsi="Courier New" w:cs="Courier New"/>
                <w:b/>
                <w:bCs/>
              </w:rPr>
              <w:t>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EDF8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789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0C4C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7891">
              <w:rPr>
                <w:rFonts w:ascii="Courier New" w:hAnsi="Courier New" w:cs="Courier New"/>
                <w:b/>
                <w:bCs/>
              </w:rPr>
              <w:t>6 066,0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AB35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7891">
              <w:rPr>
                <w:rFonts w:ascii="Courier New" w:hAnsi="Courier New" w:cs="Courier New"/>
                <w:b/>
                <w:bCs/>
              </w:rPr>
              <w:t>10 451,0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E3CD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77891" w:rsidRPr="00477891" w14:paraId="0713D681" w14:textId="77777777" w:rsidTr="00477891">
        <w:trPr>
          <w:gridAfter w:val="2"/>
          <w:wAfter w:w="43" w:type="dxa"/>
          <w:trHeight w:val="20"/>
        </w:trPr>
        <w:tc>
          <w:tcPr>
            <w:tcW w:w="1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52E8" w14:textId="77777777" w:rsidR="00477891" w:rsidRPr="00477891" w:rsidRDefault="00477891" w:rsidP="00477891">
            <w:pPr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3D09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694B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5915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6 066,0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579D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10 451,0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0BD5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891" w:rsidRPr="00477891" w14:paraId="270D5F3D" w14:textId="77777777" w:rsidTr="00477891">
        <w:trPr>
          <w:gridAfter w:val="2"/>
          <w:wAfter w:w="43" w:type="dxa"/>
          <w:trHeight w:val="20"/>
        </w:trPr>
        <w:tc>
          <w:tcPr>
            <w:tcW w:w="1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CA76" w14:textId="77777777" w:rsidR="00477891" w:rsidRPr="00477891" w:rsidRDefault="00477891" w:rsidP="00477891">
            <w:pPr>
              <w:rPr>
                <w:rFonts w:ascii="Courier New" w:hAnsi="Courier New" w:cs="Courier New"/>
                <w:b/>
                <w:bCs/>
              </w:rPr>
            </w:pPr>
            <w:r w:rsidRPr="00477891">
              <w:rPr>
                <w:rFonts w:ascii="Courier New" w:hAnsi="Courier New" w:cs="Courier New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E22B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7891">
              <w:rPr>
                <w:rFonts w:ascii="Courier New" w:hAnsi="Courier New" w:cs="Courier New"/>
                <w:b/>
                <w:bCs/>
              </w:rPr>
              <w:t>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422B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789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4E74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7891">
              <w:rPr>
                <w:rFonts w:ascii="Courier New" w:hAnsi="Courier New" w:cs="Courier New"/>
                <w:b/>
                <w:bCs/>
              </w:rPr>
              <w:t>397 407,6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8206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7891">
              <w:rPr>
                <w:rFonts w:ascii="Courier New" w:hAnsi="Courier New" w:cs="Courier New"/>
                <w:b/>
                <w:bCs/>
              </w:rPr>
              <w:t>403 972,0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D767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77891" w:rsidRPr="00477891" w14:paraId="3DDF99FA" w14:textId="77777777" w:rsidTr="00477891">
        <w:trPr>
          <w:gridAfter w:val="2"/>
          <w:wAfter w:w="43" w:type="dxa"/>
          <w:trHeight w:val="20"/>
        </w:trPr>
        <w:tc>
          <w:tcPr>
            <w:tcW w:w="1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7250" w14:textId="77777777" w:rsidR="00477891" w:rsidRPr="00477891" w:rsidRDefault="00477891" w:rsidP="00477891">
            <w:pPr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4806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C34D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58DD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371 457,6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BB60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378 022,0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2858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891" w:rsidRPr="00477891" w14:paraId="6F7584DF" w14:textId="77777777" w:rsidTr="00477891">
        <w:trPr>
          <w:gridAfter w:val="2"/>
          <w:wAfter w:w="43" w:type="dxa"/>
          <w:trHeight w:val="20"/>
        </w:trPr>
        <w:tc>
          <w:tcPr>
            <w:tcW w:w="1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D5C6" w14:textId="77777777" w:rsidR="00477891" w:rsidRPr="00477891" w:rsidRDefault="00477891" w:rsidP="00477891">
            <w:pPr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F17C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F2BE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54E9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25 950,0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7271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25 950,0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465E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77891" w:rsidRPr="00477891" w14:paraId="25694C78" w14:textId="77777777" w:rsidTr="00477891">
        <w:trPr>
          <w:gridAfter w:val="2"/>
          <w:wAfter w:w="43" w:type="dxa"/>
          <w:trHeight w:val="20"/>
        </w:trPr>
        <w:tc>
          <w:tcPr>
            <w:tcW w:w="1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619E" w14:textId="77777777" w:rsidR="00477891" w:rsidRPr="00477891" w:rsidRDefault="00477891" w:rsidP="00477891">
            <w:pPr>
              <w:rPr>
                <w:rFonts w:ascii="Courier New" w:hAnsi="Courier New" w:cs="Courier New"/>
                <w:b/>
                <w:bCs/>
              </w:rPr>
            </w:pPr>
            <w:r w:rsidRPr="00477891">
              <w:rPr>
                <w:rFonts w:ascii="Courier New" w:hAnsi="Courier New" w:cs="Courier New"/>
                <w:b/>
                <w:bCs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8E97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789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066F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789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800E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7891">
              <w:rPr>
                <w:rFonts w:ascii="Courier New" w:hAnsi="Courier New" w:cs="Courier New"/>
                <w:b/>
                <w:bCs/>
              </w:rPr>
              <w:t>3 095 339,0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679D" w14:textId="77777777" w:rsidR="00477891" w:rsidRPr="00477891" w:rsidRDefault="00477891" w:rsidP="0047789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7891">
              <w:rPr>
                <w:rFonts w:ascii="Courier New" w:hAnsi="Courier New" w:cs="Courier New"/>
                <w:b/>
                <w:bCs/>
              </w:rPr>
              <w:t>2 960 746,5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B34B" w14:textId="77777777" w:rsidR="00477891" w:rsidRPr="00477891" w:rsidRDefault="00477891" w:rsidP="00477891">
            <w:pPr>
              <w:rPr>
                <w:rFonts w:ascii="Courier New" w:hAnsi="Courier New" w:cs="Courier New"/>
              </w:rPr>
            </w:pPr>
            <w:r w:rsidRPr="00477891">
              <w:rPr>
                <w:rFonts w:ascii="Courier New" w:hAnsi="Courier New" w:cs="Courier New"/>
              </w:rPr>
              <w:t>».</w:t>
            </w:r>
          </w:p>
        </w:tc>
      </w:tr>
    </w:tbl>
    <w:p w14:paraId="41FFE5E3" w14:textId="77777777" w:rsidR="0012059A" w:rsidRDefault="0012059A" w:rsidP="009F0572">
      <w:pPr>
        <w:jc w:val="right"/>
      </w:pPr>
    </w:p>
    <w:p w14:paraId="09B88D62" w14:textId="77777777" w:rsidR="0012059A" w:rsidRDefault="0012059A">
      <w:r>
        <w:br w:type="page"/>
      </w:r>
    </w:p>
    <w:p w14:paraId="08148EAB" w14:textId="06D4F8BA" w:rsidR="0012059A" w:rsidRPr="00562F6D" w:rsidRDefault="0012059A" w:rsidP="0012059A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lastRenderedPageBreak/>
        <w:t xml:space="preserve">Приложение </w:t>
      </w:r>
      <w:r>
        <w:rPr>
          <w:rFonts w:ascii="Courier New" w:hAnsi="Courier New" w:cs="Courier New"/>
        </w:rPr>
        <w:t>5</w:t>
      </w:r>
    </w:p>
    <w:p w14:paraId="17B1F417" w14:textId="77777777" w:rsidR="0012059A" w:rsidRPr="00562F6D" w:rsidRDefault="0012059A" w:rsidP="0012059A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t>к решению Думы Братского района</w:t>
      </w:r>
    </w:p>
    <w:p w14:paraId="20EDD227" w14:textId="77777777" w:rsidR="0012059A" w:rsidRPr="00562F6D" w:rsidRDefault="0012059A" w:rsidP="0012059A">
      <w:pPr>
        <w:jc w:val="right"/>
        <w:rPr>
          <w:rFonts w:ascii="Courier New" w:hAnsi="Courier New" w:cs="Courier New"/>
        </w:rPr>
      </w:pPr>
      <w:r w:rsidRPr="00562F6D">
        <w:rPr>
          <w:rFonts w:ascii="Courier New" w:hAnsi="Courier New" w:cs="Courier New"/>
        </w:rPr>
        <w:t>от</w:t>
      </w:r>
      <w:r>
        <w:rPr>
          <w:rFonts w:ascii="Courier New" w:hAnsi="Courier New" w:cs="Courier New"/>
        </w:rPr>
        <w:t xml:space="preserve"> 28.02.2024 </w:t>
      </w:r>
      <w:r w:rsidRPr="00562F6D">
        <w:rPr>
          <w:rFonts w:ascii="Courier New" w:hAnsi="Courier New" w:cs="Courier New"/>
        </w:rPr>
        <w:t xml:space="preserve">года № </w:t>
      </w:r>
      <w:r>
        <w:rPr>
          <w:rFonts w:ascii="Courier New" w:hAnsi="Courier New" w:cs="Courier New"/>
        </w:rPr>
        <w:t>517</w:t>
      </w:r>
      <w:r w:rsidRPr="009F0572">
        <w:rPr>
          <w:rFonts w:ascii="Courier New" w:hAnsi="Courier New" w:cs="Courier New"/>
        </w:rPr>
        <w:t xml:space="preserve"> </w:t>
      </w:r>
    </w:p>
    <w:p w14:paraId="5EA3D3B2" w14:textId="77777777" w:rsidR="0012059A" w:rsidRPr="00562F6D" w:rsidRDefault="0012059A" w:rsidP="0012059A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t xml:space="preserve">«О внесении изменений в решение Думы Братского района </w:t>
      </w:r>
    </w:p>
    <w:p w14:paraId="4DFD2FFA" w14:textId="77777777" w:rsidR="0012059A" w:rsidRPr="00562F6D" w:rsidRDefault="0012059A" w:rsidP="0012059A">
      <w:pPr>
        <w:jc w:val="right"/>
        <w:rPr>
          <w:rFonts w:ascii="Courier New" w:hAnsi="Courier New" w:cs="Courier New"/>
        </w:rPr>
      </w:pPr>
      <w:r w:rsidRPr="00562F6D">
        <w:rPr>
          <w:rFonts w:ascii="Courier New" w:hAnsi="Courier New" w:cs="Courier New"/>
        </w:rPr>
        <w:t xml:space="preserve">от 27.12.2023 года № 505 </w:t>
      </w:r>
      <w:r w:rsidRPr="009F0572">
        <w:rPr>
          <w:rFonts w:ascii="Courier New" w:hAnsi="Courier New" w:cs="Courier New"/>
        </w:rPr>
        <w:t xml:space="preserve">«О бюджете муниципального образования </w:t>
      </w:r>
    </w:p>
    <w:p w14:paraId="05265B45" w14:textId="77777777" w:rsidR="0012059A" w:rsidRPr="00562F6D" w:rsidRDefault="0012059A" w:rsidP="0012059A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t>«Братский район» на 2024 год и на плановый период 2025 и 2026 годов»</w:t>
      </w:r>
    </w:p>
    <w:p w14:paraId="2B882A8D" w14:textId="77777777" w:rsidR="0012059A" w:rsidRPr="00562F6D" w:rsidRDefault="0012059A" w:rsidP="0012059A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t xml:space="preserve"> </w:t>
      </w:r>
    </w:p>
    <w:p w14:paraId="21D53DD0" w14:textId="21A73D9B" w:rsidR="0012059A" w:rsidRPr="00562F6D" w:rsidRDefault="0012059A" w:rsidP="0012059A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t xml:space="preserve">«Приложение </w:t>
      </w:r>
      <w:r>
        <w:rPr>
          <w:rFonts w:ascii="Courier New" w:hAnsi="Courier New" w:cs="Courier New"/>
        </w:rPr>
        <w:t>6</w:t>
      </w:r>
    </w:p>
    <w:p w14:paraId="0CB11F32" w14:textId="77777777" w:rsidR="0012059A" w:rsidRPr="00562F6D" w:rsidRDefault="0012059A" w:rsidP="0012059A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t xml:space="preserve">к решению Думы Братского района </w:t>
      </w:r>
    </w:p>
    <w:p w14:paraId="02067159" w14:textId="77777777" w:rsidR="0012059A" w:rsidRPr="00562F6D" w:rsidRDefault="0012059A" w:rsidP="0012059A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t>от 27.12.2023 года № 505</w:t>
      </w:r>
      <w:r w:rsidRPr="00562F6D">
        <w:rPr>
          <w:rFonts w:ascii="Courier New" w:hAnsi="Courier New" w:cs="Courier New"/>
        </w:rPr>
        <w:t xml:space="preserve"> </w:t>
      </w:r>
    </w:p>
    <w:p w14:paraId="4C370EF1" w14:textId="77777777" w:rsidR="0012059A" w:rsidRPr="00562F6D" w:rsidRDefault="0012059A" w:rsidP="0012059A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t>«О бюджете муниципального образования «Братский район»</w:t>
      </w:r>
    </w:p>
    <w:p w14:paraId="77450273" w14:textId="77777777" w:rsidR="0012059A" w:rsidRPr="00562F6D" w:rsidRDefault="0012059A" w:rsidP="0012059A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t xml:space="preserve"> на 2024 год</w:t>
      </w:r>
      <w:r w:rsidRPr="00562F6D">
        <w:rPr>
          <w:rFonts w:ascii="Courier New" w:hAnsi="Courier New" w:cs="Courier New"/>
        </w:rPr>
        <w:t xml:space="preserve"> </w:t>
      </w:r>
      <w:r w:rsidRPr="009F0572">
        <w:rPr>
          <w:rFonts w:ascii="Courier New" w:hAnsi="Courier New" w:cs="Courier New"/>
        </w:rPr>
        <w:t>и на плановый период 2025 и 2026 годов»</w:t>
      </w:r>
    </w:p>
    <w:p w14:paraId="58EE409B" w14:textId="77777777" w:rsidR="0012059A" w:rsidRDefault="0012059A" w:rsidP="009F0572">
      <w:pPr>
        <w:jc w:val="right"/>
      </w:pPr>
    </w:p>
    <w:p w14:paraId="49C98F3C" w14:textId="77777777" w:rsidR="0012059A" w:rsidRDefault="0012059A" w:rsidP="009F0572">
      <w:pPr>
        <w:jc w:val="right"/>
      </w:pPr>
    </w:p>
    <w:tbl>
      <w:tblPr>
        <w:tblW w:w="16163" w:type="dxa"/>
        <w:tblLook w:val="04A0" w:firstRow="1" w:lastRow="0" w:firstColumn="1" w:lastColumn="0" w:noHBand="0" w:noVBand="1"/>
      </w:tblPr>
      <w:tblGrid>
        <w:gridCol w:w="10773"/>
        <w:gridCol w:w="1913"/>
        <w:gridCol w:w="577"/>
        <w:gridCol w:w="457"/>
        <w:gridCol w:w="457"/>
        <w:gridCol w:w="1557"/>
        <w:gridCol w:w="366"/>
        <w:gridCol w:w="63"/>
      </w:tblGrid>
      <w:tr w:rsidR="0012059A" w:rsidRPr="0012059A" w14:paraId="2D6327D4" w14:textId="77777777" w:rsidTr="006F70FB">
        <w:trPr>
          <w:trHeight w:val="80"/>
        </w:trPr>
        <w:tc>
          <w:tcPr>
            <w:tcW w:w="16163" w:type="dxa"/>
            <w:gridSpan w:val="8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47CA0D0B" w14:textId="18007961" w:rsidR="0012059A" w:rsidRPr="0012059A" w:rsidRDefault="0012059A" w:rsidP="0012059A">
            <w:pPr>
              <w:jc w:val="center"/>
              <w:rPr>
                <w:b/>
                <w:bCs/>
                <w:sz w:val="28"/>
                <w:szCs w:val="28"/>
              </w:rPr>
            </w:pPr>
            <w:r w:rsidRPr="0012059A">
              <w:rPr>
                <w:b/>
                <w:bCs/>
              </w:rPr>
              <w:br w:type="page"/>
            </w:r>
            <w:r w:rsidRPr="0012059A">
              <w:rPr>
                <w:rFonts w:ascii="Courier New" w:hAnsi="Courier New" w:cs="Courier New"/>
                <w:b/>
                <w:bCs/>
              </w:rPr>
              <w:t>РАСПРЕДЕЛЕНИЕ БЮДЖЕТНЫХ АССИГНОВАНИЙ</w:t>
            </w: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12059A">
              <w:rPr>
                <w:rFonts w:ascii="Courier New" w:hAnsi="Courier New" w:cs="Courier New"/>
                <w:b/>
                <w:bCs/>
              </w:rPr>
              <w:t>ПО ЦЕЛЕВЫМ СТАТЬЯМ (МУНИЦИПАЛЬНЫМ ПРОГРАММАМ И</w:t>
            </w: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12059A">
              <w:rPr>
                <w:rFonts w:ascii="Courier New" w:hAnsi="Courier New" w:cs="Courier New"/>
                <w:b/>
                <w:bCs/>
              </w:rPr>
              <w:t>НЕПРОГРАММНЫМ НАПРАВЛЕНИЯМ ДЕЯТЕЛЬНОСТИ),</w:t>
            </w: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12059A">
              <w:rPr>
                <w:rFonts w:ascii="Courier New" w:hAnsi="Courier New" w:cs="Courier New"/>
                <w:b/>
                <w:bCs/>
              </w:rPr>
              <w:t>ГРУППАМ ВИДОВ РАСХОДОВ, РАЗДЕЛАМ, ПОДРАЗДЕЛАМ</w:t>
            </w: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12059A">
              <w:rPr>
                <w:rFonts w:ascii="Courier New" w:hAnsi="Courier New" w:cs="Courier New"/>
                <w:b/>
                <w:bCs/>
              </w:rPr>
              <w:t>КЛАССИФИКАЦИИ РАСХОДОВ БЮДЖЕТОВ</w:t>
            </w: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12059A">
              <w:rPr>
                <w:rFonts w:ascii="Courier New" w:hAnsi="Courier New" w:cs="Courier New"/>
                <w:b/>
                <w:bCs/>
              </w:rPr>
              <w:t>НА 2024 ГОД</w:t>
            </w:r>
          </w:p>
        </w:tc>
      </w:tr>
      <w:tr w:rsidR="0012059A" w:rsidRPr="0012059A" w14:paraId="35896D73" w14:textId="77777777" w:rsidTr="006F70FB">
        <w:trPr>
          <w:gridAfter w:val="1"/>
          <w:wAfter w:w="63" w:type="dxa"/>
          <w:trHeight w:val="8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78B4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7F16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45D7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EA39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717E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9EA6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proofErr w:type="spellStart"/>
            <w:r w:rsidRPr="0012059A">
              <w:rPr>
                <w:rFonts w:ascii="Courier New" w:hAnsi="Courier New" w:cs="Courier New"/>
              </w:rPr>
              <w:t>тыс.руб</w:t>
            </w:r>
            <w:proofErr w:type="spellEnd"/>
            <w:r w:rsidRPr="0012059A">
              <w:rPr>
                <w:rFonts w:ascii="Courier New" w:hAnsi="Courier New" w:cs="Courier New"/>
              </w:rPr>
              <w:t>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4921" w14:textId="77777777" w:rsidR="0012059A" w:rsidRPr="0012059A" w:rsidRDefault="0012059A" w:rsidP="0012059A">
            <w:pPr>
              <w:jc w:val="right"/>
            </w:pPr>
          </w:p>
        </w:tc>
      </w:tr>
      <w:tr w:rsidR="006F70FB" w:rsidRPr="0012059A" w14:paraId="5E52A36E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B54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2059A">
              <w:rPr>
                <w:rFonts w:ascii="Courier New" w:hAnsi="Courier New" w:cs="Courier New"/>
                <w:b/>
                <w:bCs/>
              </w:rPr>
              <w:t>Наименование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899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2059A">
              <w:rPr>
                <w:rFonts w:ascii="Courier New" w:hAnsi="Courier New" w:cs="Courier New"/>
                <w:b/>
                <w:bCs/>
              </w:rPr>
              <w:t>КЦСР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1D4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2059A">
              <w:rPr>
                <w:rFonts w:ascii="Courier New" w:hAnsi="Courier New" w:cs="Courier New"/>
                <w:b/>
                <w:bCs/>
              </w:rPr>
              <w:t>КВР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D69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12059A">
              <w:rPr>
                <w:rFonts w:ascii="Courier New" w:hAnsi="Courier New" w:cs="Courier New"/>
                <w:b/>
                <w:bCs/>
              </w:rPr>
              <w:t>Рз</w:t>
            </w:r>
            <w:proofErr w:type="spellEnd"/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B96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2059A">
              <w:rPr>
                <w:rFonts w:ascii="Courier New" w:hAnsi="Courier New" w:cs="Courier New"/>
                <w:b/>
                <w:bCs/>
              </w:rPr>
              <w:t>ПР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382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2059A">
              <w:rPr>
                <w:rFonts w:ascii="Courier New" w:hAnsi="Courier New" w:cs="Courier New"/>
                <w:b/>
                <w:bCs/>
              </w:rPr>
              <w:t>Сумма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A1ACB" w14:textId="77777777" w:rsidR="0012059A" w:rsidRPr="0012059A" w:rsidRDefault="0012059A" w:rsidP="0012059A">
            <w:pPr>
              <w:jc w:val="center"/>
              <w:rPr>
                <w:b/>
                <w:bCs/>
              </w:rPr>
            </w:pPr>
          </w:p>
        </w:tc>
      </w:tr>
      <w:tr w:rsidR="0012059A" w:rsidRPr="0012059A" w14:paraId="75202983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89F4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D2B0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BAF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3BF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A4E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563D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828 029,0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4229A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6BBF9EBA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6FF0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Подпрограмма «Реализация полномочий по решению вопросов местного значения администрацией МО «Братский район»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4330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70 1 00 00000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D86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9B5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7A2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1B6B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244 348,3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D9025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067315B8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23C2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896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70 1 01 00000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98D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764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74E0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92527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6 373,0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3355E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53E8CB62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DAA9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Расходы на оплату труда органов местного самоуправления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3C5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70 1 01 10110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CEB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DDF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F94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343B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6 174,0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0A14D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51B6ED0F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4239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C537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70 1 01 10110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85A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ECF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165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5063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6 174,0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79E75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468089A1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2A58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604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70 1 01 10110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D29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1D18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F5F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276E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6 174,0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78119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448ACEC2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AE65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B286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70 1 01 10190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A4E8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CA6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2CE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B4EB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199,0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86015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35BA61FA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CD1C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B5C7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70 1 01 10190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77BB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26C6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AEF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8F885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199,0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2E865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13E76481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9441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52B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70 1 01 10190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F1F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99B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FD2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363B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199,0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E3B58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072C2366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71EB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220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70 1 02 00000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868B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3BB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FCF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99A9B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228 311,3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CE93B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0304F3E8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C4EB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Расходы на оплату труда органов местного самоуправления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D331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FD9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C78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02D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6397E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213 151,0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85796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66D30179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B9A9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72F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E83B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8FC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B4A4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EBF6B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213 151,0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25C7D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1A233F12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6589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05C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327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B9A0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1E5F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67F6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171 272,0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10E6D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3DE7A30C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565A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991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758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8CC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46A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030E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41 879,0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E0522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60D9C6F8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D7F3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884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2EC9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A776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868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BE5C5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15 160,3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A876B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38F595C7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13A7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B54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175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0A89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6FB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B790F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495,7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FEE4A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359183EC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C7BD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E6C5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EE7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3EA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EE6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405E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466,7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6239F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07B3D645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C3A3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401F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BE14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D5ED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D45F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2BE7F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29,0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2F8E8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4D344CEE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BD75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3E14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693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604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729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A038A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14 232,1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6771C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298BDF6B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258B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329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B6A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F34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08C6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B3BD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11 625,9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A4A93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0C75BCB6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C2A4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054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B21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B091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0D5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3E074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2 606,2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67791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690E1700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4D17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B1CF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C64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DABD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68B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255D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432,5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563B0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4A7C6F12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4074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679B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8E1B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CB3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9596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8468B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431,5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73942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3EB36FFA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D411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D517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A178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11E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8AB2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86EF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45166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7F36983C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8CF6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B634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70 1 03 00000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7CB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B889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C19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37BD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88,0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B4519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7EC2ACD8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32ED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D952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EBD2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C24F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F0D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3AC7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88,0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5E518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54A068CD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E697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3D5B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BE4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84F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6D4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5D2F9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88,0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B6B4E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097F7BBE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55AB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048C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E07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7129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112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B1CDE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88,0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F507D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63FD7FF3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E191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Основное </w:t>
            </w:r>
            <w:proofErr w:type="gramStart"/>
            <w:r w:rsidRPr="0012059A">
              <w:rPr>
                <w:rFonts w:ascii="Courier New" w:hAnsi="Courier New" w:cs="Courier New"/>
              </w:rPr>
              <w:t>мероприятие:  Межбюджетные</w:t>
            </w:r>
            <w:proofErr w:type="gramEnd"/>
            <w:r w:rsidRPr="0012059A">
              <w:rPr>
                <w:rFonts w:ascii="Courier New" w:hAnsi="Courier New" w:cs="Courier New"/>
              </w:rPr>
              <w:t xml:space="preserve"> трансферты бюджета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64B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70 1 05 00000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E59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7C57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70D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1005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9 576,0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86BD3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6E03826A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88B0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81A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70 1 05 19999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3F87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F0A0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0758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89DE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9 576,0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DBF5E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2531B3EC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13B9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4536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70 1 05 19999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B2C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CCB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554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78BF7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9 576,0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15048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1E763A13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2F6F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8B93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70 1 05 19999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A76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038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992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0BFE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9 576,0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FF567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25A7439A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B395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Подпрограмма «Повышение эффективности бюджетных расходов в МО «Братский район»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3C5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70 2 00 00000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931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C4E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B85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C755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494 173,1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4BB6E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534D785E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4037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Процентные платежи по муниципальному долгу МО «Братский район»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4C9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70 2 02 00000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3B85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7F2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044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4DF2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3 991,0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F0632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1E2A83DA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7D92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1389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39CB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FFF5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2EF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A523C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19,0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18A7B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21228A92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FCA3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8ED2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E4C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D8AD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518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E369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19,0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2FE4D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7C63286E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B82A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F4C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681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4D0A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EE9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19D3A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19,0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97E68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2494A9C1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FD33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Мероприятие: Процентные платежи за пользование кредитами от кредитных организаций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83D1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D1BC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E85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41A6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9379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3 972,0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74953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70D3C10C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1838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04A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E01C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5FA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39C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5207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3 972,0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3A73E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4253D28D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ED29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404D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F98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4BF0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9F2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5232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3 972,0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221B4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477BBF27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5519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Основное мероприятие: Дотации на выравнивание бюджетной обеспеченности </w:t>
            </w:r>
            <w:proofErr w:type="gramStart"/>
            <w:r w:rsidRPr="0012059A">
              <w:rPr>
                <w:rFonts w:ascii="Courier New" w:hAnsi="Courier New" w:cs="Courier New"/>
              </w:rPr>
              <w:t>поселений  Братского</w:t>
            </w:r>
            <w:proofErr w:type="gramEnd"/>
            <w:r w:rsidRPr="0012059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6CC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70 2 03 00000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D1B0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204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29B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92DF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464 232,1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B47BB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3ED8A6F0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1C6C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C529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70 2 03 19999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978B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8189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F6C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0FCB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24 600,0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0DC1A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24E0D147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28B2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AF08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70 2 03 19999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704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B8E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FB0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896B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24 600,0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49F52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6FA0D34B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4504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9B7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70 2 03 19999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3AF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9AF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37B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71F3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24 600,0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B4487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35BF509C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E5CD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Осуществление областных государственных полномочий по выравниванию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A9F3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241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976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8A6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7329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439 632,1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78D2A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2BB64A52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4E09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26F2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359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4C1A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762F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6D09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107,4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CC60B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55D6EBD7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F9B8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1B7B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10A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4F8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EA7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D8EE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107,4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60C68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5698EF2C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6CE6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88C9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8EC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956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745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202C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439 524,7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1077D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52008684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3DA2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47B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205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54B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CEC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CF9B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439 524,7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A5E4D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2667B40A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47EC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Иные межбюджетные трансферты в форме дотации на поддержку мер по обеспечению сбалансированности бюджетов поселений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51E0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70 2 04 00000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CA3D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5D2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3349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C6F7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25 950,0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1CA39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2EAB9039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BA79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8A1C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70 2 04 19999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41A6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5AE9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DA8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662C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25 950,0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A819F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7DA0321C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9DEC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179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70 2 04 19999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8BFD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851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F79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FCDE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25 950,0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FBB46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5595765B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5988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Прочие межбюджетные трансферты общего характера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A658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70 2 04 19999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1C4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8BA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B14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E2CD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25 950,0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2CAA9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6CA2C47B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6D67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Подпрограмма «Реализация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FB4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70 3 00 00000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E47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8142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DAB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71B3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3 431,9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A98BF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19669C1A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8E82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D36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70 3 01 00000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65B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3F4C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21AD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35F9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3 431,9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C7950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69097C79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411B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610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460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2F66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2ADA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D6F6F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3 431,9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8C7E5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2891F212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1775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B3C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BB3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3CF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6945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69C50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3 136,4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76B72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7BB4ACF2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6779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32A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CBC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122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108C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C2DC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3 136,4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5373B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60B7E0A7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A9F0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336E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FAA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1A0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842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A53D8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295,5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F4071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21AEB262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49F4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BBC9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F4B2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87B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475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21391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295,5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58868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0DDB65E7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20B5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lastRenderedPageBreak/>
              <w:t xml:space="preserve">Подпрограмма «Реализация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9A80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70 4 00 00000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F4E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321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72B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93A02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2 671,7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337AB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225475D9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0D09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DC0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70 4 01 00000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BBA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AC5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55C8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7538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2 671,7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9EA0B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648458CA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D51C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4D6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D45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CD5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7F1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946F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2 671,7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64291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495C2866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2C5A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552E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A82C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890E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B714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60464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2 428,9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3485F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04E75228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9A42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8C19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F7F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ED0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D32B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51DC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2 428,9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10632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36F2B6F5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7F88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4445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D54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CF12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E4A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8375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242,8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90BB3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473FA06A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A242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A7BD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CED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C3D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27EE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BF495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242,8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2D199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72CB4D24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E76F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Подпрограмма «Повышение эффективности и результативности ведения бюджетного учета и отчетности в муниципальных учреждениях Братского района»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80D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70 5 00 00000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7BB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32F1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58C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9DF5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83 404,0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FA28A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44B33122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4314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Функционирование межведомственной централизованной бухгалтерии Братского района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950C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70 5 01 00000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C952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794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0466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8ED3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83 395,0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61C93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683261A6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B740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DA2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8FEF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0A1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3EF9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3D48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83 395,0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AF3A9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69BCFA92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138A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F871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AE9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941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198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B5E5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80 519,0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FDCF9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3A604152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A323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01F0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200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D03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B5F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3C85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80 519,0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C9F19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70DE060C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CC52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1DF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2F3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A66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B96B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6276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2 875,0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B385D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575C14C2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F864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DBE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58D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C5E4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08F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C6C5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2 875,0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D41A4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30E0C01A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2AB3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3CEC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143A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0CF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4B77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8E72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B72D2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427257FB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68CE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F8BF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4AF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C34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F157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7698B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8E83E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501039E7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20A2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EC8A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70 5 02 00000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CA4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35D4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D7C8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0351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C08F3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33B2AB04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34DA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A522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F976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F814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C2F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1681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A17E0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43A12AA7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8C98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9A2C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5591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6DFA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F11E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13D9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C3243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09805E95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1B51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AB35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DE97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164A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10E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847D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87655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070D9AD3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1EBC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Муниципальная программа «Улучшение условий и охраны труда в МО «Братский район»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CEA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71 0 00 00000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AF4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076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E87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2093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1 338,8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66DC3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3E569458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40FB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Подпрограмма «Обеспечение благоприятных условий и совершенствование работы в сфере труда на территории муниципального образования «Братский район»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EBD1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71 1 00 00000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9086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2FB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ADF2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497D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2F8FB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600182D8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C1AC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Правовое, организационное и аналитическое обеспечение деятельности в сфере труда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3A4D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71 1 01 00000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F51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37C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53E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2ACC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5B86F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26B0B8BC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7083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157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B28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AA4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395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8662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45E42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3BC9A701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C4F5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FE1D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D21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A62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124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7EEC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DD5A2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7772B40E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B492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40B6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110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85CF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294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34F74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BD3A2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3BFC063B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84DC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Подпрограмма «Реализация отдельных областных государственных полномочий в сфере труда»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FA47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71 2 00 00000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654E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522A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161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D83FE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1 323,8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D9437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2B5EF1FE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CFD6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Осуществление отдельных областных государственных полномочий в сфере труда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D2CB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71 2 01 00000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535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BE3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72D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3A16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1 323,8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C1643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3CF641ED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553E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1FA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853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B5B5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A95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4F4F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1 323,8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E5D17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23BBEDFE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03A1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40BD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BEA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8F9C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4537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D656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1 212,3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89BBF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3B45A7A2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E9A2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ED2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C4F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2DF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4EB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E725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1 212,3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7402B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3B0D2A3F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CEFC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D914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B5B3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06B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CA93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A43C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111,5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D51F0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7A38FA7A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865C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383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343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C10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AFE7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19A96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111,5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44787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1EB548B3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2502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Муниципальная программа «Мобилизационная подготовка МО «Братский район»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EC65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72 0 00 00000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16B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965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61D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A989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355,0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EAF3B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43A612E8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B28D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Подпрограмма «Мобилизационная подготовка»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8958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72 1 00 00000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E234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571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8267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79791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355,0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E5956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7FA15BCF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1FE1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Обучение работников отдела по мобилизационной работе (курсы повышения квалификации)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3CD2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72 1 02 00000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703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C5E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FE9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DDBD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33,5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D6611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44212D4D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18E5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FD6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72 1 02 19999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D4E2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B2F8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9C0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D5252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33,5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BD9D8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7E7916C7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CA26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F23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72 1 02 19999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EFCB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2FC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EE43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06EA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33,5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7140E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316AF05D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CB41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32E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72 1 02 19999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EF1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01C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E0BC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CA80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33,5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64CBF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3952AC47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E35E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Проведение аттестации, тестирования, контрольной проверки автоматизированных рабочих мест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6873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72 1 03 00000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DD20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EF6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079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3F1F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321,5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6525E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17D2596E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E840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AB8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72 1 03 19999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2306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8FCB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41C5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65C3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321,5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CC51A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04C31862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827C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3D1B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72 1 03 19999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177A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2C8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9E8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F0520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321,5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4732B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3DFDDAAA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2052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Мобилизационная подготовка экономики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3D6E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72 1 03 19999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87E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6513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59D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501F9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321,5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97803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0985F3F4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81DA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Муниципальная программа «Гражданская оборона, предупреждение и ликвидация чрезвычайных ситуаций в МО «Братский район»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56B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73 0 00 00000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B87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B57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1DF4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AE12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15 174,0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2B066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6D39CF17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8246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Подпрограмма «Гражданская оборона, предупреждение и ликвидация чрезвычайных ситуаций»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E9ED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73 1 00 00000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1E5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6B5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8E8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5ADC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2 810,0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C7BE6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4F3094F9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8975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411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73 1 01 00000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002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DB35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861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23C7A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2 670,0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6E94A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3A9D0BCB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ED2D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A8D3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8E2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900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D03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75C4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2 670,0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3CB59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097535DF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4B41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5D4A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F4E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A49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870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CDE8B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2 670,0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268A4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279A4A6A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5AC4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F83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BFF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E42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EF86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C00D3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2 670,0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87917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0033B7DA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7D14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Гражданская оборона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C476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73 1 02 00000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EE4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EC15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DC8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DEF0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78A5B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3212DBCA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E429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DB0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73 1 02 19999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680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9F8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6AC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8713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AA684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76970670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92F3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417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73 1 02 19999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DC6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20F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1FC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63B8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073CA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69C3CAA8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F2D9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218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73 1 02 19999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F43A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ACF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7D3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9072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568D7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5B38C6BB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84F9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lastRenderedPageBreak/>
              <w:t>Основное мероприятие: Пожарная безопасность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F42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73 1 03 00000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A3F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DFBF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212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D15F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4F004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742854F6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E8C0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9C80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C33F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B97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D43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F3A1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03830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79A968D8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652A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5E99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AD2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4A71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66D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6E40C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779D3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21482C84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1476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E59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5629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1B8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5107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9FEB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1D4A9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28FBCDE6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849D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Материальное обеспечение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71E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73 1 04 00000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954F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EA47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227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4D60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22D2D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20EB1015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AD05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891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E20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481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658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0D2F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1ADF3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7D29765F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B012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3967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B9F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EA3D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E1F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F580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F219D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0C431EEE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21E8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A3C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D36E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36A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927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ED697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B4641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7D8045A3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58D8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1BC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57BC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77D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0D9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00518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015C8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7D81B354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6FF5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Подпрограмма «Развитие единой дежурной диспетчерской службы Братского района»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D9A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73 3 00 00000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B8B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A85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D33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6CFDC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12 364,0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0F8B2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77918755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A8A8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Обеспечение деятельности единой дежурно-диспетчерской службы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81AB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73 3 01 00000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7E5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179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A7E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6842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12 359,0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DA00A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5A9A7978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B0B5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4C7B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EF85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A36A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EFF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C8E1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12 359,0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C1EE8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0E22F9AA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E152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FE8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3EB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926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527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3E13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11 062,0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718E6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2D4FA662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9485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A12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881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D18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5B0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B2E0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11 062,0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B1B36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0989D805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C72E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17C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5F5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BCC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19E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FAE12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1 296,0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5C095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2F77AAA1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DAA9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14AA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8D60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DF0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4D00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D836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1 296,0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F5047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6D9C5060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BFA0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2E7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9A20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9522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DF8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7EA7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FB33F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7EBD423D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6092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97E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809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B8E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381F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807F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788F0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275292FD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234F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E5EF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73 3 02 00000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398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F92B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5A2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744C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D5C81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22B97A74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AA63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E4D7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73 3 02 19999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9C3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60A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724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113EA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5D718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175B8CEA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7999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CB0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73 3 02 19999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DD3B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EE25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614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A3D3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AABBE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0115BCCE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AE46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6EE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73 3 02 19999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361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E36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FE3B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F187B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AE0FB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7F351DE7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D71F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Муниципальная программа «Профилактика безнадзорности и правонарушений граждан Братского района»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812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7FA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1CBE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83D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5D13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69,0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A66C4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2978FBB1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29AB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Подпрограмма «Правопорядок»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5D9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74 1 00 00000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175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147F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3A2D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8AC4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69,0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A3C52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344FAD80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9057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Организация отдыха, оздоровления и занятости несовершеннолетних, состоящих на профилактических учетах, находящихся в трудной жизненной ситуации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27A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74 1 02 00000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226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2AA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FCD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81BB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64,0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6956F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41D3FEAC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C9BC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B210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E69B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9CA4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2B06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7338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64,0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22074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2C166156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E220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8D71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815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0C79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6749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3217D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64,0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89C71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03585E96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E240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4B26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DF2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5E58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658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9CA33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64,0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ED32E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25971EE7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4FEB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Информационное обеспечение профилактики безнадзорности и правонарушений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E9C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74 1 03 00000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B3C8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B47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5363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B4A7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5331F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52A87509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5A76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32D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310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D78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0C3C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0390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9636F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7A197CD2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C0B3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521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207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5423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F38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2B48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658CD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5F762D96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8803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CC18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8CA6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CF5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565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1CFE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E25A0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7160731C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B1C1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Муниципальная программа «Повышение безопасности дорожного движения в МО «Братский район»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0B6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75 0 00 00000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996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CB9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E75C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70FD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367C4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792FAD62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001F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Подпрограмма «Безопасность дорожного движения»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5DF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75 1 00 00000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534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BB69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8D7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AFD4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73382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560195D5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7A6B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Профилактика ДТП учащихся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316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75 1 02 00000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8817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C1AB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69F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60D5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F8A17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75E4F449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E16D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CC4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2DD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6DC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D2A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E6BB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04A09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311DC27E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9D7C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29FC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4C6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32D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00C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06489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D87C0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5384A644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2B45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EB8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4793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B3C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05D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83C27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88F78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37C8266D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56F9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Муниципальная программа «Развитие дорожного хозяйства в МО «Братский район»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440E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76 0 00 00000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014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FA0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DA6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984A8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84 277,6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2DA93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2D9EA7A9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E22A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Подпрограмма «Дорожное хозяйство»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F326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76 1 00 00000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A99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DA4F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0CD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B3BF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84 277,6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B8FF6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598702A1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C953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413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76 1 01 00000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4FB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FC6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F914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322B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7 889,8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5875F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46EE53A7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C064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975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BF3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D20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856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17E7C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7 889,8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E5DB9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7670A5D1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1884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55A8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511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80F2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AB6A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E93FD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7 889,8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030E5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75DDC7CC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40F4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BE8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5FB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112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9E5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7101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7 889,8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227CD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734DCFF1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E5A1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Содержание, разработка проектов содержания автомобильных дорог, организации дорожного движения, схем дислокаций дорожных знаков, экспертиза проектов, постановка на кадастровый учет бесхозных дорог, проведение категорирования и оценки уязвимости, разработка планов обеспечения транспортной безопасности объектов транспортной инфраструктуры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4298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76 1 02 00000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0A4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A87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2F7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294A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3 100,0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1E5E7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78B528B2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48AA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5BD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76 1 02 19999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A51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2B5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579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21127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3 100,0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8ED51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059FF776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208F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FD5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76 1 02 19999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DCC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CCF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7CCF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E1AE3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3 100,0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A2811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2192CF57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10D4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803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76 1 02 19999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7B3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33C7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2CE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1A1A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3 100,0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90C1F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08ADCF37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FA6D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D57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76 1 07 00000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8A34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C901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BBA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3681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57 787,8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DC7FC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6EB412B9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1B18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31E5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76 1 07 19999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D96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308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6FC1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F604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16 295,2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7DFDE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6931E9AB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4390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A4A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76 1 07 19999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BB2F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9EF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955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D68C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16 295,2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87088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176896C2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4446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E14A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76 1 07 19999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779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A0B7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653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B7FE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16 295,2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D5527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7EAFCAB8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3EEF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721F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76 1 07 S2951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54C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431C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6972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8B29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41 492,6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1A0BB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22DF5622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FC2A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B2E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76 1 07 S2951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DAA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FC0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7DB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F7BF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41 492,6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92B50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4CE77B54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276C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D489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76 1 07 S2951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2B3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ACB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596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24A85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41 492,6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19254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663BEAC4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250C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Приобретение дорожной техники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12DE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76 1 09 00000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CA0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BFC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E750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AD25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15 500,0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B1406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407F0C26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5113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500A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76 1 09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A35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6166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465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487F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15 500,0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71D62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4F524E79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D596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B5C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76 1 09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8EC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28F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B0F7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D984E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15 500,0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8D223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49D93A06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55EB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lastRenderedPageBreak/>
              <w:t>Дорожное хозяйство (дорожные фонды)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1E9A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76 1 09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220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6FB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6F8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EDEB8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15 500,0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3192A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3847EA3E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C2E2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Муниципальная программа «Развитие экономического потенциала МО «Братский район»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359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77 0 00 00000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95E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BF4B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D73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6449D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428,0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2DB68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7A16B507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1A1D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Подпрограмма «Развитие туризма в МО «Братский район»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949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77 1 00 00000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043D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355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56B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B9E37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17C9E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3C6B6CC3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C281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Создание условий для развития туризма в Братском районе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BD8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77 1 01 00000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EF1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E3C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3F7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9563B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DFBA3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2FAE3205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58CC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496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A0B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70EC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AAB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B6647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FA15C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381154A6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BD5C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609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74F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FCD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F7D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F8365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096AD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3956AA0D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2A11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85C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BCE3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363F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770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59E56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80077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562511DC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7FE0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Подпрограмма «Создание условий для развития малого и среднего предпринимательства»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955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77 2 00 00000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1B95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1CB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89DE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DC06B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28,0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B9022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21F078E2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16E3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Развитие инфраструктуры поддержки субъектов малого и среднего предпринимательства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E6D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77 2 03 00000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BBC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6EC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0859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1954D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28,0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95B4D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651D98C0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3CC3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C35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77 2 03 19999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75A1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DF6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2AF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80B25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28,0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05F1C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6A83EF07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E6F3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DD30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77 2 03 19999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190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DA31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889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1039E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28,0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4A5A7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36E2E387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C6F1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FED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77 2 03 19999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530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91F3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F5B7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DACD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28,0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79EC5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44446581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8477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Муниципальная программа «Муниципальная собственность и земельные правоотношения»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99B9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78 0 00 00000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482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82F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A26A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8D7D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18 810,0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3021A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0504A8B6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D956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Подпрограмма «Управление муниципальной собственностью»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790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78 1 00 00000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EC7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98E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ADA4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0799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153B3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17330F5C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07D1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Основное мероприятие: Организация процесса эффективного управления и распоряжения муниципальным </w:t>
            </w:r>
            <w:proofErr w:type="gramStart"/>
            <w:r w:rsidRPr="0012059A">
              <w:rPr>
                <w:rFonts w:ascii="Courier New" w:hAnsi="Courier New" w:cs="Courier New"/>
              </w:rPr>
              <w:t>имуществом  МО</w:t>
            </w:r>
            <w:proofErr w:type="gramEnd"/>
            <w:r w:rsidRPr="0012059A">
              <w:rPr>
                <w:rFonts w:ascii="Courier New" w:hAnsi="Courier New" w:cs="Courier New"/>
              </w:rPr>
              <w:t xml:space="preserve"> «Братский район»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DA22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78 1 01 00000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767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78F9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08E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E549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EC0B1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5F8B485A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F3B9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2B5A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CEE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3956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89B4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A492A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59D96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026BD1A4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7BC2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C43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BD8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004B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E4A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C464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4158E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7AA16644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2703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A54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DFF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04D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E541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DCBD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A1054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5FB96287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335E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Организация процесса формирования муниципальной собственности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6FF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78 1 02 00000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65B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E0C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C38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10982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6A1C8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6C8FC71D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AC08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AAB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FE7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4E5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223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5E16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F32E2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447B6924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A605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C076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B2D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D96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D7D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BB4E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F9BDE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55C157F7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6D95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CF5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CDB4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315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2F53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A05D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2F803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7BCAC314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8681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Подпрограмма «Управление и распоряжение земельными участками»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F2A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78 2 00 00000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F12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EC2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F68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68C5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B0B3B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03E0F994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BECB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Основное </w:t>
            </w:r>
            <w:proofErr w:type="gramStart"/>
            <w:r w:rsidRPr="0012059A">
              <w:rPr>
                <w:rFonts w:ascii="Courier New" w:hAnsi="Courier New" w:cs="Courier New"/>
              </w:rPr>
              <w:t>мероприятие:  Организация</w:t>
            </w:r>
            <w:proofErr w:type="gramEnd"/>
            <w:r w:rsidRPr="0012059A">
              <w:rPr>
                <w:rFonts w:ascii="Courier New" w:hAnsi="Courier New" w:cs="Courier New"/>
              </w:rPr>
              <w:t xml:space="preserve"> процесса управления и распоряжения земельными участками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6343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78 2 01 00000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B38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95C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264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AE309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43,0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48C23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448A862F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5497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11D0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3EFF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765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273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29476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43,0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650E7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2329D30C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91DE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AAE7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4DE2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876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7E7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90D6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43,0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54F24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49BB5C83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4B54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927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E79A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C08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D21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C5890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43,0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E3E5D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1020EA34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E8A1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Основное </w:t>
            </w:r>
            <w:proofErr w:type="gramStart"/>
            <w:r w:rsidRPr="0012059A">
              <w:rPr>
                <w:rFonts w:ascii="Courier New" w:hAnsi="Courier New" w:cs="Courier New"/>
              </w:rPr>
              <w:t>мероприятие:  Оптимизация</w:t>
            </w:r>
            <w:proofErr w:type="gramEnd"/>
            <w:r w:rsidRPr="0012059A">
              <w:rPr>
                <w:rFonts w:ascii="Courier New" w:hAnsi="Courier New" w:cs="Courier New"/>
              </w:rPr>
              <w:t xml:space="preserve"> состава и структуры муниципального имущества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1369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78 2 02 00000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167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6B3F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F76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72C57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160,0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D0476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6ABEAEA0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7D5E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6CF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78 2 02 19999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310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A55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46A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276C6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160,0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3638B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1D597E50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15E1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25D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78 2 02 19999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A7F6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735A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960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20CD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160,0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10A00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20AF9524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9483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12A1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78 2 02 19999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F57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AD6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1EF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9557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160,0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407E4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56D3FC7E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3B5B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Подпрограмма «Обеспечение реализации программы»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CB2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78 3 00 00000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C80B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D03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89E7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D6BA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18 507,0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E46EE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57919D0B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4B10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lastRenderedPageBreak/>
              <w:t xml:space="preserve">Основное мероприятие: Организация эффективного </w:t>
            </w:r>
            <w:proofErr w:type="gramStart"/>
            <w:r w:rsidRPr="0012059A">
              <w:rPr>
                <w:rFonts w:ascii="Courier New" w:hAnsi="Courier New" w:cs="Courier New"/>
              </w:rPr>
              <w:t>обеспечения  реализации</w:t>
            </w:r>
            <w:proofErr w:type="gramEnd"/>
            <w:r w:rsidRPr="0012059A">
              <w:rPr>
                <w:rFonts w:ascii="Courier New" w:hAnsi="Courier New" w:cs="Courier New"/>
              </w:rPr>
              <w:t xml:space="preserve">  программы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5DC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78 3 01 00000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B71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0B2F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FA40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52DD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1 174,0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ED156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6F1FC553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8FCF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9F6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72B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C3AC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81C7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ED5A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1 174,0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673A7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60E810B7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046E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0AC6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C1D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032B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5851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0C16A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624,0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8E078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3F581165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345E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3D11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47A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A5C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4CFA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5BDB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6D0E1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2ADEDE2C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1860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3D5B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D7B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48CD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473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86E55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616,0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DB327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13E60A69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1341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733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CD3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6E5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557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060E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550,0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C026E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1A5BFF0D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14D7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E6CE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38F1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244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414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9662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80EC8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6F052CCF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5AE1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F5CA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4B1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718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014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4509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412E2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75707201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F0B2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9AE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742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DD6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F498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9D3A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69,0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378DB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4A8F90AE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7849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865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6F71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21E7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D2C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80DF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244,0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EB26B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67AE1DA0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4CF0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51F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C5E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0B4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87C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B77B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D9E48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44A864D4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6B6D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087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9BAB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7B8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F39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DA9E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48,0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7AA2D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4009F66C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E2C0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890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0FB5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6B66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18FE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40CC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4,0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4AE92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096B097E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6FD7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Основное мероприятие: Формирование фонда капитального ремонта общего </w:t>
            </w:r>
            <w:proofErr w:type="gramStart"/>
            <w:r w:rsidRPr="0012059A">
              <w:rPr>
                <w:rFonts w:ascii="Courier New" w:hAnsi="Courier New" w:cs="Courier New"/>
              </w:rPr>
              <w:t>имущества  в</w:t>
            </w:r>
            <w:proofErr w:type="gramEnd"/>
            <w:r w:rsidRPr="0012059A">
              <w:rPr>
                <w:rFonts w:ascii="Courier New" w:hAnsi="Courier New" w:cs="Courier New"/>
              </w:rPr>
              <w:t xml:space="preserve"> многоквартирных домах муниципальной собственности МО «Братский район»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2667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78 3 02 00000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E6F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BED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482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3BD94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CBB51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439C3B5A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CBF0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93A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280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6A81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C8D7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2582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7E22B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0C7E80E4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BA38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E96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1212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219E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98D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B16B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847FD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57B27AA6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6558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3DBD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0FD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A762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C31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C1C6B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B2C62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5D560895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2458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Содержание и ремонт объектов недвижимого имущества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72F5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78 3 04 00000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001A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71B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41F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31A3D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473,0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2911E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4608F38C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306B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4F1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E7F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E012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BF3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6139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473,0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6AE49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0FF01EDC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1135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05C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8AB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2C1B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E292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76D2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472,5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1171B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595D7D5F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8C4E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508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0E36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74E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B7C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1CAF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472,5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760E7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7C17C83B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7E4D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D332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321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A59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F95E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B486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B6614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021C9003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7DC3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A854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835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107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AFF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F8FC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9B11E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29016332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7AD7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Обеспечение деятельности муниципальных учреждений в сфере содержания муниципального имущества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E42F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78 3 05 00000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C5C7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5284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7628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4928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16 260,0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F7B7D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7FD1D511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4783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F37F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78 3 05 19999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F49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E3A5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149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0B25D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16 260,0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75FC5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56301ED5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D879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877F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78 3 05 19999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0238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03E1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A29C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BC8F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16 260,0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EA5EC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4D7E9F4E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B1E4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298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78 3 05 19999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241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35B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7F4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3DA85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16 260,0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30E75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267927A4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5678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Муниципальная программа «Энергосбережение и повышение энергетической эффективности»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F8F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82 0 00 00000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BA8A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BE9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BD3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DC10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2 081,1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F34CA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4C1AD1F0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749B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105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82 1 00 00000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802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0CC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A8A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AB6C9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881,1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310DE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50207440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D45B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Организация учёта энергетических ресурсов и проведение мероприятий по снижению расхода тепловой, электрической энергии и воды в муниципальных учреждениях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37DA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82 1 01 00000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92EC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C62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2F76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E79B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383,3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A0075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54DFE9D5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9CE3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579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82 1 01 19999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79B9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7B22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C5D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0D91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383,3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D6531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035F5288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72D6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4492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82 1 01 19999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6DC4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160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4DD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7917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383,3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F507B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2BA6FF3E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E8B2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4E4D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82 1 01 19999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B961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9107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8D27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DD12D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383,3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E97EB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0E47C2FC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C471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Содействие развитию и модернизации электроэнергетики в Иркутской области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F18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82 1 03 00000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39C2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908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6AD3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A0C0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497,8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3CA61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73EE2075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E58E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Содействие развитию и модернизации электроэнергетики в Иркутской области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678A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82 1 03 S2981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EF6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2919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7310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D327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497,8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15171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74CE4EA2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227E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E42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82 1 03 S2981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CF1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6E4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89D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4DF56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497,8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8C519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661567BA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951D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418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82 1 03 S2981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3A5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714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4C3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C640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497,8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57139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2F77B5F5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4A79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Подпрограмма «Газификация транспортных средств и объектов жилищного - коммунального хозяйства на территории МО "Братский район»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E01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82 2 00 00000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4C8C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20A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CA6D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A8AB0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1 200,0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734F7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0D318EA9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43C2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Реализация мероприятий по приобретению автотранспортных средств, использующих природный газ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357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82 2 01 00000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F840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AEB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DEA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378F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1 200,0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1694D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768B2752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9B39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AB8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82 2 01 19999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415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E9F7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A60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1AAE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1 200,0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371A1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3604A5ED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5C1D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B0F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82 2 01 19999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7A7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5B2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05C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DE95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1 200,0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FE4AE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6F7975C4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5035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Транспорт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FCA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82 2 01 19999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BF8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799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A07C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A0ACD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1 200,0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D57AE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3167C63D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CBF4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Муниципальная программа «Охрана окружающей среды в МО «Братский район»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80AE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83 0 00 00000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5A2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92A0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F504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76A92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27 825,1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00E0D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2AD4B451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F0DE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Подпрограмма «Охрана окружающей среды»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654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83 1 00 00000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6BBD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14A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2139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BE21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27 825,1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BB5A7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23767007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4997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Повышение качества окружающей среды и улучшение экологической обстановки на территории Братского района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E83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83 1 01 00000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769D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41D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3A9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5A85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23 396,0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0973B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1F7BA2AB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7BDC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6D0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8C8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FD3B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AB21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EA0DA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18 173,9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DA124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58D2B959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43A0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323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2EAD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C33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6E1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5E25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18 173,9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17998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483996A3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7236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3442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716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18B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FDD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6876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18 173,9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C446B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3D344162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B5EB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Повышение эксплуатационной надежности гидротехнических сооружений путем их приведения к безопасному техническому состоянию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D5E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83 1 01 S2300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0CF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BBE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7E0B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9FAE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3 022,1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BBB11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2F006CE9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2E03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E1A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83 1 01 S2300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EF8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5E84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203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ED2C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3 022,1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C68E1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66EB9257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F312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Водное хозяйство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FDDD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83 1 01 S2300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F6FC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09B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F00E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1AF8D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3 022,1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878B4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12BFE713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04AB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Мероприятия, направленные на снижение негативного воздействия отходов на окружающую среду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217F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83 1 01 S2820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F5F7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F0DC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FB30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EE94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49835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2C4AECDF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71C2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FF9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83 1 01 S2820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DF3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D97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472F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EF9A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6D58A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16290E83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E367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9CFB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83 1 01 S2820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19B0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702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016A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2098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940D5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3C426F5B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76FB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484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83 1 01 S2971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EED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36B2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3523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1E05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1 700,0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76535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4B367609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CC60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B624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83 1 01 S2971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7259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A418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092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50C54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1 700,0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6EE72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04915D05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2352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B16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83 1 01 S2971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2B4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926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F93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DE31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1 700,0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CD984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2E82D783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47E8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66E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83 1 02 00000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5FD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0907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1B1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15CEF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3 418,1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73396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478494E5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8425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lastRenderedPageBreak/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6B3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F21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6A0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6EE4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DC26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3 418,1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081E8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4D8AA9AA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F985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457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0AD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4033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53C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2035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310,7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E45DA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2E41ABED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C722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3E2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B0C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25E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DF3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34CF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310,7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7C0F0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5C797D18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7CF0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ED4D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D55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C2C4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DEA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DF32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3 107,4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73BAF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0E3654F7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D75D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D5D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594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B21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1DAA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0385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3 107,4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9F0C3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1F768A87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3F54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Экологическое воспитание и образование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4AD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83 1 03 00000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AEA7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206C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B3D4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A10ED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1 011,0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828EC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096F2E82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17A4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BAB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7A3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835E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689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0686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1 011,0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44030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7DE63194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E621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43C9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DE1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46F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6DA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D6DF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1 011,0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8E0D5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52734209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F1AE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5DE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470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38A3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15E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0AC6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1 011,0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93A6E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77216E2C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3654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5ECF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846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861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E0F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6D91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2 305 777,9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942B9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66FA4493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8C50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Подпрограмма «Дошкольное образование»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FBC7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F090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A814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4C1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FD84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598 972,3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9ACE3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38D2BCD9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9984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Обеспечение деятельности муниципальных учреждений дошкольного образования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15D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5145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718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4CC1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60DA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116 784,0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E6483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5EE36ABE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A0B6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90B5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867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445F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DF50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83AF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115 800,0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E9E80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308D4EA0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D77C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8F6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8519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030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740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777A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22 915,0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A66F9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40EACBF9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26BE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11FF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118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8CB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2C57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F5B2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22 915,0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48ABA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4EA24F0D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F776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21D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002E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B606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5A7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25AE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92 721,0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C6DEF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5E74137A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8EC6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0EB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FCB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D29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2B2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DB53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92 721,0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FDCBE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7D50E019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20D7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9E2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84B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4BAB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0FC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3D9DB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164,0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96ABE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7BC1A0F4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208F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7E2F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0A5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5337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859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F8FE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164,0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12913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0D98AC35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B5CA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D7A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1 01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90B2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C871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6D9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4642A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984,0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39A70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46ECBD71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27D9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8B5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1 01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99A5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BA8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306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76A3D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984,0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3792F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48CD0C1A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68D4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392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1 01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401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FC38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CB2A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F194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984,0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996DB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59A5D253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124A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A0B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3B7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7F36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2D3C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174B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170,0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E7E74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72E7F3CD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9E1B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8577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1C8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DAE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BE5F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A765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170,0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F9AF2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541A725E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0106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1F4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9569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6F8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1AC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33FDA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170,0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555D4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43D85DFB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5D83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2A8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D6E6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05F1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1B9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B6FD5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170,0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E2183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56F072F8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3349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4DD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EE2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9E94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5F8D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3477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E8E94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09C0E805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7E91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5EC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244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A64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FBB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447E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896E1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0C747B41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B6B9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A5C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BE6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5FB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126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D7C26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07925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327D85A8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14EC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4974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184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05B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D26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8ED71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9DAD8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4387EC51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5B2C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51F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84 1 04 00000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612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F3E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8C8F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39257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468 567,7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1D3D3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762DCABF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AEC6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C97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4E9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31D8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238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D20E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468 567,7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04A44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2E8267EA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FC7E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586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06B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57C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36D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374F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466 552,7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4B8CD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51F66735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54DF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D93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DC8A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85E3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C41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8651E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466 552,7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BF86D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61DCFEE0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2E99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955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60C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9758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D32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26FC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2 015,0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C6FE2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25A6788B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C60B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C78B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F49A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C20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5FE2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10EA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2 015,0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6B18E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265114B6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2BF5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Осуществление мероприятий по капитальному ремонту образовательных организаций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506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84 1 06 00000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4AB0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43B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CE6A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A45DA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11 500,0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68F38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290C3FCF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5AE5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FAF5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DC7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AED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B11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4CB25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11 500,0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2087B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0A437775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BBF8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FF5C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4C79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755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99F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7C4D8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11 500,0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74EB7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62707F55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8717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D510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357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021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4EF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A043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11 500,0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8F80B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6BB34A31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C8B5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Финансовая поддержка реализации инициативных проектов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7FA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84 1 08 00000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F07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444B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E37B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49A2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1 935,6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1CA1A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736FD606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38A7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Финансовая поддержка реализации инициативных проектов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44C7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1 08 S2380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5428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EBD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3C1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286FD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1 935,6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14279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43143F9F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9B9E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8C48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1 08 S2380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525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2D9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622F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366A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1 935,6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F69A2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2CBC3B1F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9372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A70B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1 08 S2380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7FA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465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14A7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DA06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1 935,6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5CD28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1A158D76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CD18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Подпрограмма «Общее образование»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F61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97C6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C0D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5CF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32AF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1 571 130,6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05910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4F42FCDC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A8C1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Обеспечение деятельности муниципальных учреждений общего образования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6D97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876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1189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A209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2DB9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161 127,1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40F7D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7D408367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6494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E67B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EC60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FEAD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1DE7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BF05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157 577,6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CEE58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26FD6437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F3AA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944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3C1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253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778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699D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15 601,0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87C82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0A71DBA1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556A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AFA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D917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1BA1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47D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BD966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15 601,0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FC192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1C2742D2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5DF1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7D81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8E52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24D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1DA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A74F1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141 095,4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51804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7E48D008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4563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AB4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75A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E4E0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056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25FA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141 095,4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1B990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2ACF6322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B386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F5D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3407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2AD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2301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B80A0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881,2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262A6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5644B22A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C73F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AA90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70F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E059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B67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BEF4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881,2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96F6F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1F298980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E1FC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Приобретение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в Иркутской области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3A2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2 01 S2928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1514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BE9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BA05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32DDA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3 549,5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2F4E3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727E2C71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AF98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27A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2 01 S2928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1CA9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5D5C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7F63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30B1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3 549,5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EDF6E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45642AAC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CEB5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lastRenderedPageBreak/>
              <w:t>Общее образование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D6A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2 01 S2928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FFC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D84D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E68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56AE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3 549,5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E3BAE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22D5EB34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E59F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D62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BA3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2483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5D9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599E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199,0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5E959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2D5EDDCF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E4A3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044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E11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621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7753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46F3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199,0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3D569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02292CC9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1EAC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897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AA6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AA7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7DBC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92D4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199,0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5A7F5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553B3C75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D924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DD7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450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37B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B38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2D39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199,0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8A6FE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09C296F1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3AB4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024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27E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194C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5C6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79C09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9E853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1519D290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466A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001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F32F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379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A4B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E0807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6BE93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226A7C50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AAE4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B8B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B7D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D87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6F4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6B29E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F227B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410C8E02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C24E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E21D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50C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D9E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88D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D86E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2C782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437E71D7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BD05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179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84 2 04 00000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231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13A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A44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894AF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1 143 174,5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CC355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360E6406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1667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4A5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5B5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2F3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3083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87B6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1 143 174,5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91C45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7A983932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15AA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C12A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40F6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F6C2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2BE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E993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1 132 398,5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A9022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7F98D602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32FE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C0F9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FF5F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BEF3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47C1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CB1B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1 132 398,5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49B5C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2A34FEF0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16C5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49C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8125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4C2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398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9FDED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10 776,0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F54CD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04D93BD1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F515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B13C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36BE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3AE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D24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905DE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10 776,0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2F1F6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485028AD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856A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области, в том числе обучение которых организовано на дому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2E7B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84 2 06 00000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E1E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17A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C0A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D8FFD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6 984,4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9E341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20FB958B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5CA0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области, в том числе обучение которых организовано на дому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F2F8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34B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8AC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ED70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BAA8A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6 984,4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A5429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7CF7EBE9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B781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D10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4C2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6D7C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A69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FF360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6 214,3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87687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075D4D73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45CD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A29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470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2B3C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CA2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6978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6 214,3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508BE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01AF0D87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E1E3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824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BC3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EBA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A76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EF66F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770,1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0B5E7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765BFFBA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A6C6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C34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6CA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530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60F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0400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770,1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26225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0783535E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7E0D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9FC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84 2 07 00000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593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BCB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5BC1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DF734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3 790,9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163ED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0F1ED59C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EF93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0BD9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2 07 S2957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6D00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78BE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5A2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9070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3 790,9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305B5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3F88624D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87E2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A42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2 07 S2957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FE6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880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D8EF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2A7CC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3 790,9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BFF92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71A59CFF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EAC7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lastRenderedPageBreak/>
              <w:t>Общее образование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C71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2 07 S2957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54F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1D2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B85C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84C55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3 790,9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52A53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0081277F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E3BC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A24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84 2 09 00000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395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AE1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B3B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B6E43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1 323,7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1B59D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4B71A4BA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F658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B8B8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6FB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DB5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1E8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E1EE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1 323,7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54CD8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5DCCF08F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5E7E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E95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286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834E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908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51E0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1 231,9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90AB7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7DA71DF5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953D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FF3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4B8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823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00B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FC91D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1 231,9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34191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39C79325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2862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AEC2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6E2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AE0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D5D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0D58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91,8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FAEF3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732C91A2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B760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BBE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4B1E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106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558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F08C3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91,8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01041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7D172EB4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F628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F0B3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84 2 10 00000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DF6A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D1F7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0EA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56B6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31 225,9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A84D9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69A3C6DA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A03B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E68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2 10 L3041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977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DE3A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3657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8FD9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31 225,9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62B9C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66CC9426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8877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0CF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2 10 L3041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D0A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B1CC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739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DCF94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31 225,9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1404C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7E6DAE7D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6F43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5480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2 10 L3041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744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E76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FBD1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72746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31 225,9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AA08A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22830C3E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E1E0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Ежемесячное денежное вознаграждение за классное руководство педагогическим работникам муниципальных образовательных организаций в Иркутской области,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40F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84 2 11 00000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2CF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3AF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5F9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DE485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68 397,9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492DD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22574955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65D7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 в Иркутской области,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AF3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84 2 11 53031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919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57DA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1B50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99238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68 397,9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B6AA6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4561CC1D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125B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DE3A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84 2 11 53031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740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5CD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CEC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3130B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68 397,9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E69E9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0F7B5AAA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3E6A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461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84 2 11 53031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DB8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084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B97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D58CF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68 397,9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4CEB8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3B445486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DBF1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Реализация мероприятий по соблюдению требований к антитеррористической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F582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84 2 14 00000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EBC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AED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7B9F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6BDB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1 476,8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77C9C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18A39218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693A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Реализация мероприятий по соблюдению требований к антитеррористической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0BA0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2 14 S2949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5DD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6872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DE6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2A7A0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1 476,8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5845C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16CE7D84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5FEF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3D0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2 14 S2949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2E9E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B4F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E297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A7321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1 476,8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FA734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6032023E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DBBE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7B0A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2 14 S2949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021E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24A3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77B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AE5C5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1 476,8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D84F1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154A7C78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E58D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Основное мероприятие: Реализация мероприятий по модернизации школьных систем образования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F5B0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84 2 15 00000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828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0EA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ADAD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9D487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79 778,2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B0CE4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20BC48DB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C1D0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9279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84 2 15 19999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FF22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A253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FD9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AE254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8 140,9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95AC7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0D17FC22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B4C0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A169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84 2 15 19999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2A8C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C98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42F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FDE7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8 140,9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D6566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1488CB21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646A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lastRenderedPageBreak/>
              <w:t>Общее образование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91BF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84 2 15 19999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2841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2F48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C788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993F7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8 140,9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E1CEE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2E1945CE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5D6B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DC71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2 15 L7500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679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B6D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205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89B6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71 637,3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BCD22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2E50088B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A903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92E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2 15 L7500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BEA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B80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F14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B093E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71 637,3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E4312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40E88513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91D7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BAA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2 15 L7500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42F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68F1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2AC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9C3C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71 637,3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C8D60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7B923924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04A4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Финансовая поддержка реализации инициативных проектов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E02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84 2 16 00000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FB9B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580B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E73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16C7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2C7A8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29EB3063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145D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Финансовая поддержка реализации инициативных проектов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F80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2 16 S2380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AA0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3EF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455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D840E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FCD14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62A8ED1E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21AD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D04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2 16 S2380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F2E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9FD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0EFD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0B29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EE7A1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785A5478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8BBE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A47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2 16 S2380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EB5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3D2A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5220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7D482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04596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7B600A06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7CA6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Осуществление мероприятий по капитальному ремонту образовательных организаций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CC4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84 2 17 00000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008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F5BF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B2F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F22A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13 863,7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EFF97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5FDD5635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7953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236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84 2 17 19999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F978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508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9BF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5647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13 863,7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0A096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0D24CB28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268A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5C9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84 2 17 19999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BF7B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C48C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034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B674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13 863,7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3684A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01A487F7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8323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DCC1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84 2 17 19999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DAF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D1B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F6A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4B37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13 863,7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956D1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77B1F309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C1C2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Основное мероприятие: Организация временного трудоустройства несовершеннолетних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FDB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84 2 18 00000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B9A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8C99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10E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66B4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4 518,0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4D9BC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7EEDEE8D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9623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658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84 2 18 19999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DABD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1F5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03F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E7093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4 518,0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1A0AE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78AC5A2F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9209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00BA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84 2 18 19999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023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340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1875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13704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4 346,0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899AD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7EE47A76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C333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346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84 2 18 19999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01B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F9C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7D3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9A815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4 346,0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20632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1A4D8610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F9F4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3CD7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84 2 18 19999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F626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E8DB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E805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568F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172,0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B7468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46FB4A03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C3D8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1F98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84 2 18 19999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A10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686B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152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C6D1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172,0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6175E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7FDE240E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3F44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Муниципальный </w:t>
            </w:r>
            <w:proofErr w:type="gramStart"/>
            <w:r w:rsidRPr="0012059A">
              <w:rPr>
                <w:rFonts w:ascii="Courier New" w:hAnsi="Courier New" w:cs="Courier New"/>
              </w:rPr>
              <w:t>проект  «</w:t>
            </w:r>
            <w:proofErr w:type="gramEnd"/>
            <w:r w:rsidRPr="0012059A">
              <w:rPr>
                <w:rFonts w:ascii="Courier New" w:hAnsi="Courier New" w:cs="Courier New"/>
              </w:rPr>
              <w:t>Современная школа» (Точка роста)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D5F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2 Е1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247E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627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6C77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E2906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925,0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87F07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064106E7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1850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65D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2 Е1 51720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CC7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9F5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8EB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B7DC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925,0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C4C89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5A369F21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8B63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A02A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2 Е1 51720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552A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1C10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8E3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E28B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39,0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4A1FA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45704355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8E60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ED7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2 Е1 51720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7B9F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C48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299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D4DD4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39,0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FBA05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325BD3EE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F4E8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711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2 Е1 51720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ABFF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736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C012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DFC5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886,0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C7CC8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742A202B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320C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AF0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2 Е1 51720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9F7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36E6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3AA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686C3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879,0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CB0DF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0995A0A9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0490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D45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2 Е1 51720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7DBA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1CC9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848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FA1DB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12999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3668113D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3136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Муниципальный проект «Успех каждого ребенка»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B8D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2 E2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C9E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720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BC8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3095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43 906,4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1A948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772F517F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2215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A600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2 E2 50981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416E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ECA9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0C9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05DCB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43 675,4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AF329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7C6C30FA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5AAA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10A6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2 E2 50981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880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83FE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567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976D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43 675,4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A1109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0BDAF75B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D530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81B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2 E2 50981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CC7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485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76AF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E132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43 675,4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F15FA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54F89058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283C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lastRenderedPageBreak/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7F4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2 E2 51710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2CB5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E88B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FA75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FD7C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231,0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07D6E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434D04A1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6053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A409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2 E2 51710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DFE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F64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1AC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DAA6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231,0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80AA5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2BDBBEBD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602A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116A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2 E2 51710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E039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BACC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966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B3A7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231,0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408A0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37C170A7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1F9E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Муниципальный проект «Цифровая образовательная среда»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6CAC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2 Е4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76E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451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E81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42F9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405,1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82007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44F8A6B0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94C8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758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2 Е4 52130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490B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79B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98AD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1B06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405,1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68DC0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088265AC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80AA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A6B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2 Е4 52130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93B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E07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3C2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AF95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26,0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6A8B1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46642B4F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2305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33EB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2 Е4 52130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B0D9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0CF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0E5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F86D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26,0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343FD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3E89B83C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4CD8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B77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2 Е4 52130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FE2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51F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7B1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F8722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379,1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FE74F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2FECEC5F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BD6C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BA1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2 Е4 52130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E6B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A71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13A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D59B2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376,1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6BBBD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549C7117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C085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772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2 Е4 52130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B59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171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065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9697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C0E46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531C7C82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5B25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Муниципальный проект «Патриотическое воспитание граждан»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4617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84 2 EB 00000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C404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B2ED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1E1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0BDC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8 011,0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CE225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30F65A30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639E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Иркутской области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567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2 EB 51791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608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F0FD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FF2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3090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8 011,0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9D828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76540FAF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AD3D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8FA2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2 EB 51791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100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05A9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5DB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65C3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8 011,0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79320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147C3C99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9D58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2FAA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2 EB 51791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CA8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0F39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E705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0DE2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8 011,0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63AD8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30A27337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8209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Подпрограмма «Дополнительное образование детей в сфере образования»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85E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122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8D6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3C43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7DEB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75 252,0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D6C58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4291B141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D993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Обеспечение деятельности муниципальных учреждений дополнительного образования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9B90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B956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B79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B22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93DD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4 531,2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73039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4B1F2F96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ED71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F84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032D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EA3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71A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1013F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4 531,2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989FA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532D91C2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5953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C71B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160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125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F8C1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2B32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4 531,2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BD2A9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4D9ED296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9CC4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C42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8C17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EB8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C3C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66B0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4 531,2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85843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3B91776F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B2EF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70F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5E8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E30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1FA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4B4D6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322,0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A62EA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1A22BB17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C1A7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505D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478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E7BD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85A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3F5CB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322,0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920F8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6F63A500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1189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86B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F5E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42D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FF5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2A51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322,0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A1A67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71035F21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EB0F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F743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478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4AE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97A1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DB30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322,0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E8C91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64040685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67A1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620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84 3 03 00000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9EE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ECA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0D5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BD00B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8F3F7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0EBEFF52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1A93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2F5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612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8CE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3AB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A3C91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25D37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348731A1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9579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434F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060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5FC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3D0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EB32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192BD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4FF9B211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C694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F47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4EEE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9E3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6C9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90B5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E3DE8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2BD0F42E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0646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8BF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84 3 04 00000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74E3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F15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6A02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7EAF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68 515,0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AF835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152A2D59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43FC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C1A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433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87DA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404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61BB7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68 515,0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1F900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57B58215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7997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7498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DB32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1F4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02D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E632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68 015,0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E0D6A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3DDDEFF4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5317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960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4BAB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404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39D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EAB1B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68 015,0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6D9CA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6D1C93A1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27C1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CED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CAD2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AC3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A041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6914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82C68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1351A373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7F72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314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23D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FD8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7CB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F7BC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9A1D1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27CC636A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220F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Финансовая поддержка реализации инициативных проектов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F648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84 3 05 00000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690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A379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73F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4E250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1 874,8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ADC26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5BF7DDC7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A987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Финансовая поддержка реализации инициативных проектов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9FF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3 05 S2380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6E31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39C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F540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1DA9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1 874,8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87B4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3DC4ECBE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0FE1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1CD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3 05 S2380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C98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6DA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C743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2B15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1 874,8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B8FB5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48159B9D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14A2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35C0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3 05 S2380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D3AF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4D8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7238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B2366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1 874,8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9D7B8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63D4CA9C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B3D8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Подпрограмма «Отдых, оздоровление и занятость детей»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34F3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F00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2259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050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71A1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32 623,0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DD4AD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70B5D750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B3BC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Основное мероприятие: Реализация мероприятий по организации отдыха, оздоровления и занятости детей 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5372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84 4 01 00000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60D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9C10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970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51347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13 093,5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170EB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08B20FF4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004B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E3D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511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AFDE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C946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7123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13 093,5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F2242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42B2D618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AC2E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1E7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156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819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60C5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5B71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13 093,5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7B3A0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29306047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2FCF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2F0E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1D3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BC47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BF2A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7BA38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13 093,5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FC4DF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766B2125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3F4A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Основные мероприятия: Обеспечение питанием обучающихся из малоимущих и многодетных семей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CCE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84 4 02 00000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9DA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BA1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663C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093A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968,0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4EAA9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191AD77A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7AC9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2BB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AE16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5AD1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E3D8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F6CE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968,0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81999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440773F0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3571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0CE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F3C5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308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2C2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3CE5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968,0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FFDC7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0224D36D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A450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810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EB9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CCC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BE99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BE71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968,0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2A946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53120F92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ACC6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204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84 4 03 00000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B69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335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AB7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78D6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2 777,0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153A2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335C7C93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23D6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B3B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4 03 S2080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422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EDD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A8F1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06495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2 777,0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F924D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53B31A1D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DCC1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D1A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4 03 S2080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98C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20F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0AEE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4077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2 777,0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CFFEE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77C6776E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9D69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C749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4 03 S2080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046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4E9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E3C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5395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2 777,0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C4741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06F96715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A99B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Осуществление отдельных областных государственных полномочий по обеспечению бесплатным питанием отдельных категорий обучающихся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74F7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84 4 04 00000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406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BE8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189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BF8F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15 445,9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9B534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7844AF64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4648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lastRenderedPageBreak/>
              <w:t>Осуществление отдельных областных государственных полномочий по обеспечению бесплатным питанием отдельных категорий обучающихся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EDB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84 4 04 73050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F3E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DBE0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2B7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6A4B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15 445,9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4635C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55D87668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808B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400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84 4 04 73050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5CC7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EA7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CAD2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57F0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15 445,9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65BB1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5B1379A3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5D34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B838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84 4 04 73050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EB2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5E1B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56E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FC0A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15 445,9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BEBD8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38CDFD0A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3696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Основное мероприятие: 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0E03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84 4 06 00000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D7D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6791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F8E3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C1CC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325,6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D7A6A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2AB42C7C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3BE1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F90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84 4 06 73190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AC7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7E1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47C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4375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325,6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BE45B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348F2211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5814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ED89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84 4 06 73190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3D8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074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7D2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FD76C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325,6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8220D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2F4BEC06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BBBE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528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84 4 06 73190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B05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1FF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323D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133F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325,6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91734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522F4C46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7C9F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за счет местного бюджета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9C7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84 4 07 00000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DECE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115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4CB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88E2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C35F8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03FC01E8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09D2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A8D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84 4 07 19999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003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10D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50F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BD2EC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79FD9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29FB9198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CBFD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974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84 4 07 19999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6E1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2B9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EAA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8AA6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9C4B2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3A6ECA17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3F26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60D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84 4 07 19999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996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218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A78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43A82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578F9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47CC7132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A1D5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Подпрограмма «Комплексная безопасность на объектах образования»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3B2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FC2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011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8D3A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D1BB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5 258,0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9D1A5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545DD7C2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653B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Основные мероприятия: Обеспечение комплексной безопасности на объектах образования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B48A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D55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ED3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B1A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9FBA7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5 233,0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7F5CF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3057D076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0FA2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391B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025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56EB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440D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197B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5 233,0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34A57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5A70ECC5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0513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8B4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34A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0A1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C2A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B0FA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5 233,0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E29A7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0704B62C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1A35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2388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3B4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2016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C10B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985C9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5 233,0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E32EE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34EC9BA0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6410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4AED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84 5 02 00000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B06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EC4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4F7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6DFD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A29A6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43BD6802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0630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9611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85F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8544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017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EFC02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695CA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087D2FCB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F7DB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725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342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059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C74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881DB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A80D5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17E9D278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2C01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F11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9BBB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BDE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B6A9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9E8A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FF2FD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6B93C8DE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F122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46E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84 6 00 00000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38D9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C01D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E68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973E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17 132,0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FD7BA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3C27136F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E5BC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Обеспечение деятельности учебно-методических кабинетов, централизованных бухгалтерий, групп хозяйственного обслуживания, учебных фильмотек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252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84 6 01 00000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52A6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689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76B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5E95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16 514,0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564C2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0AC9DE78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6290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14F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41BB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79C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6F0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183A2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16 514,0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3D61C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1D4DECEF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6374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C4C6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B0D2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DBA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B0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2BD1C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15 470,0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DC366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4BC3DA6B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4E3C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1439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D1F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EAD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433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A4E4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15 470,0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B7C7F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16E2ECCA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233F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02B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6C8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9A9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F86B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0E73D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1 042,0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3DC31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1499D496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C293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F35E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AB9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F90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6EE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A86E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1 042,0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137E3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4234371B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3F27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CB20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5AD7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DD8D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5C6E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F789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43363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5871A813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CDFD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5522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7E6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54C5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F12F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7EB72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03A19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6541F544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B653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445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84 6 02 00000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0A8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5D58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52C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C735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6FC18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4F0C356D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15A9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B3B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134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58B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3AF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010F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06DAC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7D152C22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7D8D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F53B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E7A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3C14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63B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0952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25E36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71177D83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117C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82B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509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8DD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5AE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3C0A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B2999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79CB66E7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0DDE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BA1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84 6 03 00000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DAC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E1E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499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BE1B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609,0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1CC67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6D274B77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A3CF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E14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AA5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09D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0AAD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C2D0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609,0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9A04C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53B2A294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F57D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8D8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75E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C9C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D35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2225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BBD1B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3BEF510C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E594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B222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90AC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F565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71C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77F8B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4C892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3319A63A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0230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1DA8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A61B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4559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3879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E6F6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D3150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1B049470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C294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9AD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9D6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F23B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6FF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5FE98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4D8F8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704E3F77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475C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Подпрограмма «Кадровая политика образования»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1508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84 7 00 00000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AA55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5FE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5A6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4AE9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5 410,0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C7B2E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65FC0353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BB6F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Приобретение жилья в муниципальную собственность в целях обеспечения работников образования жилыми помещениями специализированного (служебного) жилищного фонда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46E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84 7 01 00000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0BA8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7FE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8410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3572C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3 200,0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42494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51331268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84E3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A40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84 7 01 19999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5BE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1A1B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A9D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37857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3 200,0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C6B0A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2B12D786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0D54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186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84 7 01 19999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7B6F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B90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548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8D9A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3 200,0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61865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16A072C2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FAD6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9E5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84 7 01 19999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24B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EB8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92D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AA15D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3 200,0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D382A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026557CA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4B9A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Социальная поддержка работников образования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4259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84 7 02 00000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2F91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665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CFC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DCE27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1 824,0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A9079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19F5FDD4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8E18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DA8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84 7 02 19999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4E0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EFBA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8BD0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EE6F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1 824,0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30A10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77A2C75B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64CB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6AC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84 7 02 19999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51F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45BF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99CC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3E89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1 824,0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8F459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680C438F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E3C6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CE43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84 7 02 19999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B0DA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C89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10A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D148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1 824,0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B8A7A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20EA5C08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AB9A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Подготовка кадров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06F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84 7 03 00000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316C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DB83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13C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DEE3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386,0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36E46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4A116AFE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6843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A58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84 7 03 19999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5DE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9E2B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BA67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826A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386,0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0E0EB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3A35C5E8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6107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F95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84 7 03 19999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A0D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A22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BAC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A9B4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386,0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9105E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5116BBEF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345E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C0E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84 7 03 19999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639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4D7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03B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F0E0C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386,0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AAD49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7585D1E0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A7AC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lastRenderedPageBreak/>
              <w:t xml:space="preserve">Муниципальная программа «Молодежь Братского района»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683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85 0 00 00000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90EF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81B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E46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3F18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471,0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B5E1A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332ED1DA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74B0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Подпрограмма «Славлю Отечество свое»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569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85 1 00 00000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4796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639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750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2BBD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440,0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7D337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52535B61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6F30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Участие молодежи в мероприятиях, направленных на самореализацию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59D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85 1 01 00000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F031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962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AEEE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9EC8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74588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2406E022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8482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5B2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85 1 01 19999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A3A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27E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B71C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8C82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01232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3F6166CF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3545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656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85 1 01 19999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988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304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636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E639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40E32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1634521E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FA74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1F32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85 1 01 19999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A162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C11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C70E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487AA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569B0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1266343A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FFD1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Развитие добровольческого движения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8FA9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85 1 02 00000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9B3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92C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1AC3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7DF50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F0881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09A144C6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561B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3D1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7BD1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9AE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8CA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8CF6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5711E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0C6D5840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0E3D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F76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D071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3EA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F22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643BE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1A2C0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40C59A3F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4113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6E1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C295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9F4C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1C6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9355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408E2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3FE2BD43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3C0C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Патриотическое воспитание граждан и допризывная подготовка молодежи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B9E6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85 1 03 00000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D3F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8C94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E901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BBB3F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394,0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B2C63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4D1EEE17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915F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E82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85 1 03 19999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2860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C389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03D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7380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394,0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FBCE9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350E7CF3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D215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2E6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85 1 03 19999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A0F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0819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751B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7DD76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394,0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7C006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44A25243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36CB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ECC4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85 1 03 19999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FCB6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57A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6E9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D9224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394,0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C5AC0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0EC05050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BE5E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Проведение семейных мероприятий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D07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85 1 04 00000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9D5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3E4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6BBF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7162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B8C40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1682877B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D778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D83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85 1 04 19999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2DC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C35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1EC9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8292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6D33D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2F72DD15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35A1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20F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85 1 04 19999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F04B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8C4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BCD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6864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292B3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58CA8FDB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3270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DB4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85 1 04 19999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6F3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4A5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86A2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559A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6EE8E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770EEEDF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AF54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Подпрограмма «Здоровый район - надежное будущее»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C238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85 2 00 00000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B43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D16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CB8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B5207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31,0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6D6E6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5861C56C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DF7E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Проведение мероприятий, направленных на раннее выявление незаконных потребителей наркотических средств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AFA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85 2 01 00000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789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652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B3D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5A9DB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21378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5CEEF62C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B07A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15E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85 2 01 19999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F3A1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C29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A489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917E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A5C2C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72FF7475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EF4B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ED0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85 2 01 19999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3A9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B7E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35F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9141F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5E498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01F15CF0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9328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39A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85 2 01 19999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7B0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01C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E10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85436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38710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644A4C4A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1AC9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Проведение мероприятий, направленных на здоровый образ жизни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625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85 2 03 00000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7B15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305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B773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95692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6,0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ACD80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7D5AFB46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93D8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D7A9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85 2 03 19999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4EAB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467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28CC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FEC63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6,0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C64FD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6E63194E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A391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C45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85 2 03 19999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650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E160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F41B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8CE0B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6,0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53732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23DEE2A2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C29D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F5D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85 2 03 19999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0669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8F4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3B4D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4C9D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6,0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E0410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5463E109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2E67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Уничтожение дикорастущей конопли в МО «Братский район»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5FF2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85 2 06 00000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B78C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47C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77B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6A37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37A33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10F4FF89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0B03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256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85 2 06 19999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3D9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C44F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9F0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AB959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52ABB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6BEA73B8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E135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737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85 2 06 19999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8E60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2AE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C42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B8114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3BA9B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14DFF48B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4884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AE5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85 2 06 19999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31C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784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1A5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D160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6322E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57D4498C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2633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Муниципальная программа «Культура»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6B1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86 0 00 00000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0EE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5FB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067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B702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131 535,3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18EE8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19191B06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7606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lastRenderedPageBreak/>
              <w:t xml:space="preserve">Подпрограмма «Библиотечное дело»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88D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86 2 00 00000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7C1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840B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8905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53E5B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17 765,3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5F51C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76F6A143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8593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754C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86 2 01 00000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C6A9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752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8144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1A80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15 533,0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85C37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31077C79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8E22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A5D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9DE5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54F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0869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915EB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15 533,0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AACE4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1A82FB64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F90A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A84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7CB9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A0AA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7048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8DEF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14 390,0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FD533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7345FF5A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FA87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E6A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A9E2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270A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5D6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351A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14 390,0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5E383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0279A73C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1149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057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3BDC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4738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D69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4E20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1 143,0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BF16D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2A78FA5B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6AF6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121C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D76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990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6AE9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31B8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1 143,0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14FA3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01D3B155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3C3D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Основное мероприятие: Мероприятия по модернизации библиотек в части комплектования книжных фондов библиотек муниципальных образований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DF6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86 2 03 00000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4EC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537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317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42470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227,3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68D9E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590ABD4C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AF92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Мероприятия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A358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86 2 03 L519А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4637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7D95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B38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62DB7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227,3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49FFE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3048FFFF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E747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13A0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86 2 03 L519A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BF0F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8061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F8A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A170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227,3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63B2C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610550A6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9A99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4CBE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86 2 03 L519A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361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C96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709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907E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227,3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E0A7F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1134D124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D815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Проведение мероприятий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670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86 2 05 00000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849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5C0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B48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E1DC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C7297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210EDF49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1417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7912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86 2 05 19999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FE2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0EB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2F5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D510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B6502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57CDD507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C86A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5CA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86 2 05 19999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695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0710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C747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635A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C4C0A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36A08F10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4CA1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2833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86 2 05 19999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E72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1EB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E78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4E2E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22BA1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2FC6223F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2EE8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48C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86 2 06 00000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EE7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F06B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C9B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2C1B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9D67C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43F00FE5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A480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FA5A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86 2 06 19999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F73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D2A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1A7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447B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9FDF3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4A76A20B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9C01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CE1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86 2 06 19999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55E2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AFC2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3E2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6424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F8A3A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6BF4F246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6B12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5AA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86 2 06 19999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636C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F3B6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3F4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649B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751AB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6555E0C3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4983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Финансовая поддержка реализации инициативных проектов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F79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86 2 07 00000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E1CE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74A2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35D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A4F6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24BE2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1222061D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7381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Финансовая поддержка реализации инициативных проектов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ED7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86 2 07 S2380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9A4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DB3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31E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A7EE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846D3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0014288F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4ADF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19A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86 2 07 S2380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61A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334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2A4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68B9B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66F2E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4698EB01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9832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F6A0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86 2 07 S2380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2F73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CC8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44E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C356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59D86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398644A5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7095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Подпрограмма «Культурный досуг населения»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8019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86 3 00 00000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0A77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266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F58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8AD9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32 694,8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666E4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0E8664DB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45AE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Обеспечение деятельности учреждений, предоставляющих культурно-досуговые услуги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218F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86 3 01 00000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3FC1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DC9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A66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2982F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22 370,0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53531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38DE62F8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E70C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87C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F37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D16B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702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3DB7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22 370,0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A50E7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6ACF16B2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8EA6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45E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9ED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1FE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BC88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5E5B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21 372,0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58514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235649EC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A0FA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697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CE17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111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2637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843F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21 372,0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74672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43068A69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B9A7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0A1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018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8A9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985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4BBD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997,0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09CA7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5125F2C0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AC84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440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0C48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A45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E99D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ACD2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997,0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FBF98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4F6475EE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82FF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42E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A90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D51C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3B6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A3EB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66A99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6DD9C98C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F929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F819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B8D0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BD5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33A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7C56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2D3F1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72BAE8AD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E995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Проведение мероприятий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EDE5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86 3 03 00000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321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292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790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D0709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3BEC8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65EA78EF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35E1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8A41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86 3 03 19999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D199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B2D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BAC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2CC0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98E06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633CA643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5338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B88D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86 3 03 19999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D04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B759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77E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96EA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E6459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1126CBF5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42F7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C36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86 3 03 19999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908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153E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3AE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BCA3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67156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1F56C452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3612" w14:textId="77777777" w:rsidR="0012059A" w:rsidRPr="0012059A" w:rsidRDefault="0012059A" w:rsidP="0012059A">
            <w:pPr>
              <w:jc w:val="both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Муниципальный </w:t>
            </w:r>
            <w:proofErr w:type="gramStart"/>
            <w:r w:rsidRPr="0012059A">
              <w:rPr>
                <w:rFonts w:ascii="Courier New" w:hAnsi="Courier New" w:cs="Courier New"/>
              </w:rPr>
              <w:t>проект  «</w:t>
            </w:r>
            <w:proofErr w:type="gramEnd"/>
            <w:r w:rsidRPr="0012059A">
              <w:rPr>
                <w:rFonts w:ascii="Courier New" w:hAnsi="Courier New" w:cs="Courier New"/>
              </w:rPr>
              <w:t>Обеспечение качественно нового уровня развития инфраструктуры культуры»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0FA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86 3 А1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26B1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C51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EFF1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D9829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10 302,8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31F5A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1A01D3FE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44BF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Развитие сети учреждений культурно-досугового типа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82DC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86 3 А1 55131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FAD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6C6A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9F2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974A2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10 302,8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C400C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664ADB84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83A0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6E7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86 3 А1 55131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715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54A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03F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88DC5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10 302,8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38826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0B452C4C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3C41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79A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86 3 А1 55131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F048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B69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88E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A319F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10 302,8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E93B4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4E35C150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1328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Подпрограмма «Дополнительное образование детей в сфере культуры»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E48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86 4 00 00000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311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FB1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FEE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66F2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76 766,2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B2922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48F1982E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EA3B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Обеспечение деятельности муниципальных учреждений дополнительного образования детей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E74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86 4 01 00000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03C6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ECD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429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FF23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72 675,5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28D40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793BF863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04EF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2381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A5B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C1B1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8D5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F9DF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72 675,5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BC89D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107D5E17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E781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E4F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3B1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6C2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BCD5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272E1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59 420,0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DF283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696C1527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4B4F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DCF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172E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ED7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3C6C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C94A2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59 420,0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EDF60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21697BA0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6A9B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BCA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7F1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BFA7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2C5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5537B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13 244,5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05BAB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73E7C61F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6E0F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3137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F545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59D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E36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ACC6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13 244,5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61746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596A9A44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9078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B132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848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BF6B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3D4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4149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11,0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55BAC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70F3D26E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192A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40C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0773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6FC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BC82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9ABF3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11,0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65CD3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7DA6328A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C69D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4A3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86 4 02 00000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8811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358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E596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8AAB2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9462E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64BB40E9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E49F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897C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86 4 02 19999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9C6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4504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398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68DA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33C41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23D85F95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066E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975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86 4 02 19999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85F6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0574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1BB8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3F75F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5BC60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249A2FE1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8D27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E99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86 4 02 19999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DFD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AF9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4EA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6735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256D6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78E13865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7FF0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Укрепление материально-технической базы детских художественных школ и детских школ искусств, осуществляющих образовательную деятельность по дополнительным предпрофессиональным программам в области изобразительного искусства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F2A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86 4 05 00000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C48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DF5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EB1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4AD11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1 483,5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04B9A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742C067A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78CB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Укрепление материально-технической базы детских художественных школ и детских школ искусств, осуществляющих образовательную деятельность по дополнительным предпрофессиональным программам в области изобразительного искусства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F89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86 4 05 S2915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66A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0E2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2F26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ABD32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1 483,5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92E90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4D537152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710D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EDF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86 4 05 S2915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717C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9313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329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B1A0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1 483,5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435DE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63DDEDEB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314E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40F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86 4 05 S2915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1514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8C89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5B7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9037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1 483,5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1595B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1B633B63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45EF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lastRenderedPageBreak/>
              <w:t xml:space="preserve">Муниципальный </w:t>
            </w:r>
            <w:proofErr w:type="spellStart"/>
            <w:r w:rsidRPr="0012059A">
              <w:rPr>
                <w:rFonts w:ascii="Courier New" w:hAnsi="Courier New" w:cs="Courier New"/>
              </w:rPr>
              <w:t>проек</w:t>
            </w:r>
            <w:proofErr w:type="spellEnd"/>
            <w:r w:rsidRPr="0012059A">
              <w:rPr>
                <w:rFonts w:ascii="Courier New" w:hAnsi="Courier New" w:cs="Courier New"/>
              </w:rPr>
              <w:t xml:space="preserve"> «Цифровизация услуг и формирование информационного пространства в сфере культуры»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BB7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86 4 А3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9AD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29A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6C55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6462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2 604,2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3C0AA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35E43024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01BB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Создание виртуальных концертных залов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48A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86 4 А3 54530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550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36F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EBB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5A04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2 604,2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A2E70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51B5440A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AA6D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1C6C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86 4 А3 54530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90F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9720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82F6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CA2D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2 604,2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C0415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59996CDE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0621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F94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86 4 А3 54530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3EC9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531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8B5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5AD31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2 604,2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219EC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1091D7BE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5D55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Подпрограмма «Обеспечение пожарной безопасности»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7A2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86 5 00 00000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99D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8FB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71C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1752D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58,0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8F453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36272736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415B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Достижение пожарной безопасности объектов культуры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15C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86 5 01 00000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6455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EF07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C31F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4B82E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58,0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A7714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7C8117D9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2081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BF3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A9BD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1CD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40B2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5645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58,0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66802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5401F47F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DB3C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934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7FE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4E0A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A976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D0CA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58,0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C99B8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583F52D8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7F01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458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D85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06A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087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474D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28,0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E2F0A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2C38982F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1BDD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964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BC9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D46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9AC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80F2C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AC6C8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3A130D10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1F64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EA6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86 6 00 00000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8A8F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F2D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D2E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318D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4 251,0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DC031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22AE8685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02EC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Обеспечение деятельности отдела по развитию культурной сферы и библиотечному обслуживанию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BEA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86 6 01 00000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BE0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87AA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5C19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099CA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258,0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8D5CA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7345F5AC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5185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0D7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95B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973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79E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7EAC9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258,0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7069F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713FB23A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C79C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9CE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9BE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259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EE6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7EC6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B4E17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706A8BA0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4E3C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34A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CCBB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9A9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EAE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1A54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1E427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751BAE9E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62B3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445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7C8B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06E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670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AE164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257,0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5B5CA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7459A21B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D1FE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DB0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8BE7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5DF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61B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E578F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257,0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1FDFD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0F6DD1C2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E5CA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Проведение мероприятий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332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86 6 03 00000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F1E8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210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C60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E5110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723,0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8AE27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654BC41A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ACD0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56E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86 6 03 19999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476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C0B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8100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3EF3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723,0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AAD6C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7DF7EB3D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F84E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8A08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86 6 03 19999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2CD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D019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3AA0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E4E51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723,0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F64B9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5CCBFED5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81CA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FB5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86 6 03 19999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69E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B3F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FCA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1F6F9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723,0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C99FA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21C0F43F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2A9E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9ED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86 6 04 00000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040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78A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7F1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D984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3 270,0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296D3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042D7204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D554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B31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86 6 04 74411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D15F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177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F50C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F25B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3 270,0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3324C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2D0D2CFC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C636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FFC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86 6 04 74411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456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A79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084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C6842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3 270,0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86526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21AF5BD2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92A4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884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86 6 04 74411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1D87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605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2862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8DF8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3 270,0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D3538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2DC8B869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3CC9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Муниципальная программа «Здоровье населения Братского района»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2DF6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87 0 00 00000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08FD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F6E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1DBA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5AEF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6 030,0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E498E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36B38361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564F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Подпрограмма «Кадровая политика здравоохранения»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D71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87 1 00 00000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63E4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0417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A4D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40DE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5 675,0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8550D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108575B4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E7CC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Приобретение жилья в муниципальную собственность в целях обеспечения медицинских работников жилыми помещениями специализированного (служебного) жилищного фонда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427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87 1 01 00000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BD4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04C8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3EF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646D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66E63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5C09D3AE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3488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943D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468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52D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05CA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00668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2880B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4C03C78D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9135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4D4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AC3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F6DC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398C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EAB2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38C8D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01FD8CB6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4D41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F991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14F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02D7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950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12BB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E3ED7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5416D9F7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C3FB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Социальная поддержка медицинских работников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A784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87 1 02 00000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5BE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003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9208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15F6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1 725,0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44638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3AC3864E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A9E2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EBB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87 1 02 19999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903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870E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13F1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2D06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1 725,0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20695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0F8C8CFB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21B1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8ED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87 1 02 19999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CCA2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43F6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B78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D3B24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1 725,0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2950A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796C9A95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45B0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35D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87 1 02 19999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8A0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C6A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C0E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B437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1 725,0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16858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52AB426A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432F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Подготовка медицинских кадров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420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87 1 03 00000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4071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44A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5E7C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5B26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1 450,0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772C9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5498E266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BB98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7CF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87 1 03 19999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621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418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0E03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6CD9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1 450,0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DB1C0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41FBE2E2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401F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2894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87 1 03 19999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36F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CCC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C558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BDFD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1 450,0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A5141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3DB9F8BF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E1BF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60E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87 1 03 19999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3971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897F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A983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DC2A8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1 450,0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1709D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37D69D30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9CB2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Подпрограмма «Профилактика социально-значимых заболеваний»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12F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87 2 00 00000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26F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4D4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FAA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3AC8F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355,0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FBB06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7D1A6AAF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0345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Приобретение опухолевых маркеров с целью увеличения объемов исследований для выявления онкологических заболеваний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F36D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87 2 02 00000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FE7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FAF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774E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8AFA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C501E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79295557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A8F7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136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14A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9B7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8ED9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F66A9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2530F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24B906A2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E437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E45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35E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261B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926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4953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9B3F1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21B5DF14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45C6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9D5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C9D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C4E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A74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B100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A3526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0FAD8277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C7CC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Создание постоянно действующей системы профилактики и информирования населения о мерах профилактики ВИЧ-инфекции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CCC8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87 2 04 00000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34B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B92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E0B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BA5B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10D07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53B912F7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B632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610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87 2 04 19999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FA3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F1F4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98D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77D33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AC233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515AD16E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720E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98B9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87 2 04 19999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D915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DED9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365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467A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989DE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1225F8C4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4340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DC35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87 2 04 19999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D42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92D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5F4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EA3A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69F32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034D5E74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2223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Создание постоянно действующей системы профилактики и информирования населения о мерах профилактики туберкулеза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75A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87 2 05 00000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C5DF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49E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40B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74C3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A01A1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2C7F3276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2DE7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E5B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87 2 05 19999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66F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F8E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949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88A7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124D8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2FA42947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90FE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2CA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87 2 05 19999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D37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225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A1A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FCF5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002B1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061EE83B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4EA0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350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87 2 05 19999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274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C129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3637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A74F7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5E0D3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1B2D6A36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D05C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Оказание содействия в организации «Плавучей поликлиники»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4AB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87 2 07 00000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1A8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ABB4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A36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E6FE4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225,0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76BBF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5141A061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5BB4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AEA2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87 2 07 19999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6756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949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F43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EAFB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225,0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46DB5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2F281AEA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8B18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FA1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87 2 07 19999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7DE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2F0A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629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D575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225,0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BAF7D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045B4919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47F1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DC69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87 2 07 19999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40C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2B4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DB2E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57201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225,0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376A4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6D0AA6FB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FD8D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Создание постоянно действующей системы профилактики и информирования населения о мерах профилактики онкологических заболеваний и раннего их выявления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EF04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87 2 08 00000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4966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D99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B40F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10E8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D7192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0A77FFD7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ED2F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C039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87 2 08 19999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341D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1B4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D09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7B0C8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5BB87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5AC84C58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8DC2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11D3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87 2 08 19999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F41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FA4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B684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80F9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CC32D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5ADBC99F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B23F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F26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87 2 08 19999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394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C324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29CF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DC1C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8031A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56C843DF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B60C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Муниципальная программа «Социальная политика МО «Братский район»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C9A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88 0 00 00000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B80C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720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DA74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D529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728,2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C7097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10D8D71C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94F5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Подпрограмма «Социальная поддержка отдельных категорий граждан»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F57C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88 1 00 00000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CF1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C43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DBB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4A6F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718,2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0527A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6102A505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F6E8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Денежные выплаты Почетным гражданам Братского района в соответствии с Положением о звании "Почетный гражданин Братского района", утвержденным решением Думы Братского района № 98 от 24.02.2016г.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D02C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88 1 01 00000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0D76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5347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424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97CD9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276,0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76460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759108B8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8B41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1FA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C1E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2B28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6D4C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EC9CB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276,0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01F64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1575D7F3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64AE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43B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DCB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1D2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F02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EE98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276,0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422C0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51FCB992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4198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468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688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7174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90F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D262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276,0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1C91A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3C1C7152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E8AF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Компенсация расходов, связанных с выездом из районов Крайнего Севера, в соответствии с Положением о гарантиях и компенсациях для лиц, проживающих в местности, приравненной к районам Крайнего Севера и работающих в учреждениях, финансируемых из бюджета Братского района, утвержденным решением Думы Братского района № 429 от 29.05.2019г.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68D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88 1 02 00000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4C0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9F8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1E8F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2D49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125,0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D3663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09C54C7B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2C49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A9A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9A9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8CAF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FDE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CD39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125,0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CE2CB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4D3C1120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D024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DD8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365F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BEAC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BC98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E76EA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125,0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4BE0F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03ABA412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E400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92A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71B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9F5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DF3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E595A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125,0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6C9E1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6AC6EB1C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E628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Проведение благотворительного марафона в соответствии с Положением о проведении районного благотворительного марафона "Помоги ребенку, и ты спасешь мир", утвержденным постановлением мэра Братского района №179 от 01.08.2011г.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7F6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88 1 03 00000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F30F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737F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172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81881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45,7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0C9B4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769C6DE8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8083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1EC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88 1 03 19999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3FA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488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0755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7AB3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45,7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9F4AD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34913DA2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4E0C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C0A7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88 1 03 19999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29A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CF2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D929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CD98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45,7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20AB2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0EF1E748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4A11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43C5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88 1 03 19999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274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853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A3C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64C2F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45,7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56BB6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07482F0B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778A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Содействие в переселении граждан, выезжающих из неперспективных населенных пунктов Братского района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E6C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88 1 04 00000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29E6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30EF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BD4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1D92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270,0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F1652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17B5707E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7802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DBB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88 1 04 19999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C00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6213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41B4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7C9E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270,0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187D9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10637318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5164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24F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88 1 04 19999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2E6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056B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AE1B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2682D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270,0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34463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03F44B85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0D20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B614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88 1 04 19999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07F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4B2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F3A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E4706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270,0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77B5D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35C01EB4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F1A7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Проведение благотворительного марафона в соответствии с Положением о проведении благотворительного марафона "Помощь гражданам Братского района, оказавшимся в трудной жизненной ситуации", утвержденным постановлением мэра Братского района № 06 от 13.01.2017г.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605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88 1 06 00000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FCA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8B53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CB7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F2E3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1,5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ACEE7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4025A265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AE5E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10D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88 1 06 19999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F910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C845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485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DF31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1,5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1389C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13420DBE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E1EB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EDD6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88 1 06 19999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453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0AD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DF9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5D6B6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1,5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ACDB3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41ECDA24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F0F6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9FD6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88 1 06 19999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A87A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2A62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E3A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96931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1,5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54960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044B771B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7111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proofErr w:type="gramStart"/>
            <w:r w:rsidRPr="0012059A">
              <w:rPr>
                <w:rFonts w:ascii="Courier New" w:hAnsi="Courier New" w:cs="Courier New"/>
              </w:rPr>
              <w:lastRenderedPageBreak/>
              <w:t>Подпрограмма  «</w:t>
            </w:r>
            <w:proofErr w:type="gramEnd"/>
            <w:r w:rsidRPr="0012059A">
              <w:rPr>
                <w:rFonts w:ascii="Courier New" w:hAnsi="Courier New" w:cs="Courier New"/>
              </w:rPr>
              <w:t xml:space="preserve">Поддержка социально ориентированных некоммерческих организаций»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78C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88 2 00 00000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882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A8A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9A3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E223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13998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664768C6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F616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Поддержка социально ориентированных некоммерческих организаций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9B6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88 2 01 00000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4CB5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89BA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E6A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4A3D3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DC0BA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5B635036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5F86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919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15A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E88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071F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9136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C952A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694D20DA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0D4C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FE2B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A6D7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2AE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7E8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858B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AD514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027D46C7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4973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89D1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F4CC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3F5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076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DEDE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1C131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514D9403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E8D5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Муниципальная программа «Развитие физической культуры и спорта в Братском районе»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0F11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168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A14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B7DE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07F2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95 572,7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FA082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00F04DFE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0970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Подпрограмма «Доступный спорт для всех»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AD91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90 1 00 00000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630A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2C0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4A1F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6B096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95 572,7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1503F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62FDC036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B93B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Координация деятельности спортивных организаций и учреждений, направленной на развитие физической культуры и массового спорта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AC98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90 1 01 00000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1A4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96DF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C9B7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D115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1 720,4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8F1B7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7AF2F48C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C371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882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887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4B8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82AC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E3DF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1 720,4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B91BD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05AFBD90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867C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24F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7742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7E7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FB9A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E8CD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1 720,4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A0146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15A1AAC1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FCB4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527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821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68FC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6ED4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9C623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1 720,4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30489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151E8A16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5D51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Основное </w:t>
            </w:r>
            <w:proofErr w:type="gramStart"/>
            <w:r w:rsidRPr="0012059A">
              <w:rPr>
                <w:rFonts w:ascii="Courier New" w:hAnsi="Courier New" w:cs="Courier New"/>
              </w:rPr>
              <w:t>мероприятие:  Приобретение</w:t>
            </w:r>
            <w:proofErr w:type="gramEnd"/>
            <w:r w:rsidRPr="0012059A">
              <w:rPr>
                <w:rFonts w:ascii="Courier New" w:hAnsi="Courier New" w:cs="Courier New"/>
              </w:rPr>
              <w:t xml:space="preserve">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D6E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90 1 05 00000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913B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1FD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31D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A9C56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C4E8F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437EC586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2211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BC93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BB3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249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A49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286D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CAE13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7914B927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8F7A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9277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F81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C3C5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368B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4F42C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7FEC0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5C4A10CE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1038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025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C72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7080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BA7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ADFC6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74F4D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0DCE9737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871B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Обеспечение деятельности муниципальных учреждений в сфере физической культуры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C93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90 1 06 00000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EE60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7AB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D43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0C22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76 905,0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52DE5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6310121F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D78C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8E30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AD8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FFE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CFD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D77A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76 905,0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12689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0DA5E60F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283B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8566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31C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B1A4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CE8D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D7D76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76 905,0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2ED49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1740B202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8D70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9E02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D3B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3A1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69C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801CB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76 905,0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98930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4C9E02C1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B9B7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Доступная среда для инвалидов и других маломобильных групп населения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663C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90 1 07 00000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F331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7089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548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D0C8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A474C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15F5E41E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7F47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A67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90 1 07 19999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6E7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F898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C5E9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3FBE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B05AF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13CF43E6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08B3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37E8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90 1 07 19999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A40D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11C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378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B75FB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9EC6A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710011C9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9A89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1344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90 1 07 19999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CF6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4781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EC8E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DACD2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BAD9C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7FD4AC9D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3D3D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Организация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5125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90 1 08 00000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CA05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1020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86A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1F3DB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1 384,3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4EDD3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3DCBF48F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F1B5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Организация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B6B2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90 1 08 S2070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B363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0E3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F25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6FBD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1 384,3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B87F7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1DA1282D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E605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2200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90 1 08 S2070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F6E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86E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4D4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5715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1 384,3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1CCF8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1394EE3C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1745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lastRenderedPageBreak/>
              <w:t>Другие вопросы в области образования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927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90 1 08 S2070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099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148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88B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3BB5B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1 384,3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77AF6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36E0F352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367B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Приобретение оборудования и создание плоскостных спортивных сооружений в сельской местности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FFD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90 1 09 00000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08A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492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050C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C6F8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BDD2D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10E8D5E9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60E3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Приобретение оборудования и создание плоскостных спортивных сооружений в сельской местности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C4F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90 1 </w:t>
            </w:r>
            <w:proofErr w:type="gramStart"/>
            <w:r w:rsidRPr="0012059A">
              <w:rPr>
                <w:rFonts w:ascii="Courier New" w:hAnsi="Courier New" w:cs="Courier New"/>
              </w:rPr>
              <w:t>09  S</w:t>
            </w:r>
            <w:proofErr w:type="gramEnd"/>
            <w:r w:rsidRPr="0012059A">
              <w:rPr>
                <w:rFonts w:ascii="Courier New" w:hAnsi="Courier New" w:cs="Courier New"/>
              </w:rPr>
              <w:t>2922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5C7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5E6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C55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AE09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6618A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1D80EB89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F8E7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84A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90 1 </w:t>
            </w:r>
            <w:proofErr w:type="gramStart"/>
            <w:r w:rsidRPr="0012059A">
              <w:rPr>
                <w:rFonts w:ascii="Courier New" w:hAnsi="Courier New" w:cs="Courier New"/>
              </w:rPr>
              <w:t>09  S</w:t>
            </w:r>
            <w:proofErr w:type="gramEnd"/>
            <w:r w:rsidRPr="0012059A">
              <w:rPr>
                <w:rFonts w:ascii="Courier New" w:hAnsi="Courier New" w:cs="Courier New"/>
              </w:rPr>
              <w:t>2922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56A4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6E6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63C7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1757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E3F59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0ABA180C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B511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464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90 1 </w:t>
            </w:r>
            <w:proofErr w:type="gramStart"/>
            <w:r w:rsidRPr="0012059A">
              <w:rPr>
                <w:rFonts w:ascii="Courier New" w:hAnsi="Courier New" w:cs="Courier New"/>
              </w:rPr>
              <w:t>09  S</w:t>
            </w:r>
            <w:proofErr w:type="gramEnd"/>
            <w:r w:rsidRPr="0012059A">
              <w:rPr>
                <w:rFonts w:ascii="Courier New" w:hAnsi="Courier New" w:cs="Courier New"/>
              </w:rPr>
              <w:t>2922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403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E9F6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6C33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C95D6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CFFB2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206F8FA9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49AC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Осуществление мероприятий по капитальному ремонту объектов муниципальной собственности в сфере физической культуры и спорта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FFA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90 1 10 00000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AD3E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130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383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01DB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15 000,0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000E8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63FDBF58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15E4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Осуществление мероприятий по капитальному ремонту объектов муниципальной собственности в сфере физической культуры и спорта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FC15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90 1 10 S2630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8131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080C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9AAE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E8B35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15 000,0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F2C92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77230F14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78CD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FE2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90 1 10 S2630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3FCE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341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07B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E85AC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15 000,0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AF12C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357F4825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7A43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D29E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90 1 10 S2630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CE99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371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F98F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CE784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15 000,0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AA958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5CCC2FD5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8F9A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Муниципальная </w:t>
            </w:r>
            <w:proofErr w:type="gramStart"/>
            <w:r w:rsidRPr="0012059A">
              <w:rPr>
                <w:rFonts w:ascii="Courier New" w:hAnsi="Courier New" w:cs="Courier New"/>
              </w:rPr>
              <w:t>программа  «</w:t>
            </w:r>
            <w:proofErr w:type="gramEnd"/>
            <w:r w:rsidRPr="0012059A">
              <w:rPr>
                <w:rFonts w:ascii="Courier New" w:hAnsi="Courier New" w:cs="Courier New"/>
              </w:rPr>
              <w:t>Реализация государственной национальной политики муниципального образования «Братский район»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F0D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93 0 00 00000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751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3D42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1CC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0AF6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57,0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E706F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2A17F6EF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F298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Подпрограмма 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«Братский район», обеспечение социальной и культурной адаптации иностранных граждан, профилактика межнациональных (межэтнических) межконфессиональных конфликтов»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807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93 1 00 00000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4425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27C1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7E4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03FEB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0DC16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7DFAA2EC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F87A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Информационное сопровождение сферы межнациональных и межконфессиональных отношений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4F5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93 1 01 00000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841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4AF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AC37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8690B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29E2B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449DC9DF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26A2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C1B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41B9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2749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F33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25274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2254D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50984FA9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541D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D02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262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6C88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6FB1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8A36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F0B11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2E15D790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E0FB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EE2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0AE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39EC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ED5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399F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92FA7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59F225FC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7B25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Сохранение и развитие духовного и культурного потенциала народов, проживающих на территории муниципального образования «Братский район» на основе идей межэтнического и межконфессионального согласия»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E70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93 1 02 00000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ADF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3CB7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A68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B29C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DC02C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3CACFCCE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11C2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17D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93 1 02 19999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8CA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5F4C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7DD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913B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A4745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5B63B6E7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4366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94B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93 1 02 19999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7299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678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AADA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23C2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98A83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5D24C9DD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AAAA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011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93 1 02 19999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C3B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20F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580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FC80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2B349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639FABC6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1506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Профилактика совершения административных правонарушений среди иностранных граждан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7D0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93 1 03 00000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DE2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B1DE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7348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3640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8FDDB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431493CE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B673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4CB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4FAE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0B1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555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C379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6BCC4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4A2745D4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0F32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9DF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24C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157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90A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3EA3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9DE70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58CFF89B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B95E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45C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4D6F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8CA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DD55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EC7DE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6783F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2F423C26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257B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Подпрограмма «Профилактика терроризма и противодействие экстремизму на территории муниципального образования Братского района»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AAF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93 2 00 00000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7747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AE64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C3E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79AA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C29F4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20339FAE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54B9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lastRenderedPageBreak/>
              <w:t>Основное мероприятие: 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0BA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93 2 04 00000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90CB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8A21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E2FC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AE730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401BF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2B8ACB64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9EE4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890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93 2 04 19999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A1F6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11D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DCB1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3E9D2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E024B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0FD49AA1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947F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857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93 2 04 19999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6B1A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EB9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D17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47A8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1C80F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76BBA43A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C849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826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93 2 04 19999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296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8C7B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62D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98A4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7BC31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6A118C72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2BCD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Муниципальная программа «Модернизация объектов коммунальной инфраструктуры»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0C2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FDBE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2AE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24D9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79FD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63 091,2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FBA79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3C1CE95C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DF1C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Подпрограмма «Модернизация объектов коммунальной инфраструктуры»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D0C0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94 1 00 00000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BCE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019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568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1E63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3 657,6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89A86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7DB5FC14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50BA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Основное </w:t>
            </w:r>
            <w:proofErr w:type="gramStart"/>
            <w:r w:rsidRPr="0012059A">
              <w:rPr>
                <w:rFonts w:ascii="Courier New" w:hAnsi="Courier New" w:cs="Courier New"/>
              </w:rPr>
              <w:t>мероприятие:  Реализация</w:t>
            </w:r>
            <w:proofErr w:type="gramEnd"/>
            <w:r w:rsidRPr="0012059A">
              <w:rPr>
                <w:rFonts w:ascii="Courier New" w:hAnsi="Courier New" w:cs="Courier New"/>
              </w:rPr>
              <w:t xml:space="preserve"> первоочередных мероприятий по модернизации объектов теплоснабжения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D56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94 1 01 00000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7E1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063D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531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A9775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3 657,6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15851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1ABC8E0B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979B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F76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883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DFA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C0DB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74142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3 657,6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F4CA8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13BECEE1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FAA3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9135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899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31F2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D97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7516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3 657,6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69213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7D60B1BA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3767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1D9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2C6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86F4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380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4FF6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3 657,6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E62CA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17F8CD42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1E51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Подпрограмма «Подготовка к отопительному сезону объектов коммунальной инфраструктуры»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AB2B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94 2 00 00000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6CD2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339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994C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5761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27 871,6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0DE9B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0A66269E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14A6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Реализация первоочередных мероприятий по подготовке к отопительному сезону объектов коммунальной инфраструктуры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FC9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94 2 01 00000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45D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B93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6861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0328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20 995,0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FEC38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1DCC1219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420F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F7F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9EC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159E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120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C26E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1 813,7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1C3AA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26EA1EC2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0B8B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AB1C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2264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8AF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4A3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0EAE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1 813,7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F011A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3378F6A1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C9EC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4D9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27D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8484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142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3EAEA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1 813,7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80F8A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4367A2E6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3BA1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которые находятся или будут находиться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E71B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94 2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7EB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979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E00F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7519A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19 181,3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26D4B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2747C2A4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246C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3F6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94 2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B86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B99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8BB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B4F7C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19 181,3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53DFC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64D82ECB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DC1B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B91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94 2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2C96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0A1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415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75031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19 181,3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C3A60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4D0B75E3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0B3F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Ремонт и подготовка к зиме автомобильной и тракторной техники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402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94 2 02 00000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D46C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CFE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1F94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1E9E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4569C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7DC7ABE2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6FCA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688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F71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F4B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948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4F7A2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CD8D8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07EC5B2D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0000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E66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C92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2AF3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780C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4E6B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444B4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3255231D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8027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B117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AC08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8C5E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CDB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B20F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7B55B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687F94B3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D077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Основное </w:t>
            </w:r>
            <w:proofErr w:type="gramStart"/>
            <w:r w:rsidRPr="0012059A">
              <w:rPr>
                <w:rFonts w:ascii="Courier New" w:hAnsi="Courier New" w:cs="Courier New"/>
              </w:rPr>
              <w:t>мероприятие:  Межбюджетные</w:t>
            </w:r>
            <w:proofErr w:type="gramEnd"/>
            <w:r w:rsidRPr="0012059A">
              <w:rPr>
                <w:rFonts w:ascii="Courier New" w:hAnsi="Courier New" w:cs="Courier New"/>
              </w:rPr>
              <w:t xml:space="preserve"> трансферты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 (на мероприятия по подготовке к отопительному сезону)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A148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94 2 03 00000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209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9F2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0BA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E3B54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6 816,6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6CE92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07C97D35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72D2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982F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1D25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10B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B3A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D3C2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6 816,6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D8022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01953B5F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209C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Межбюджетные трансферты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0F00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A02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8B5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C25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2DB8D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6 816,6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D766F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079EF69F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6415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lastRenderedPageBreak/>
              <w:t>Коммунальное хозяйство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358C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168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7D88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249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65E3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6 816,6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9A0E9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7B5AFE47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DB6B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Подпрограмма «Формирование и пополнение аварийного запаса всех видов топлива для предупреждения и ликвидации угрозы возникновения ЧС на объектах коммунальной инфраструктуры»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97C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94 3 00 00000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0632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9331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A350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20E02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965,5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05E36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7C0F3B84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E0A0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Закупка всех видов топлива для формирования и пополнения неснижаемого аварийного запаса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B5D9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94 3 01 00000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3949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8FF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B1E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979C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965,5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CEC3A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70DDF441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3DF9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55F9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0C72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C57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159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E5BAF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965,5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01EE5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0840A25E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633E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BFE4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742A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4345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DDD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58566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965,5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B783D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7DBA0E6E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9A56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92D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FDB0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94A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AD27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7F1A0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965,5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D3FEB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25D32603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A006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Подпрограмма «Формирование и пополнение аварийного запаса оборудования и материалов для предупреждения и ликвидации аварийных ситуаций на объектах коммунальной инфраструктуры»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EF0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94 4 00 00000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D79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DBE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2C4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7794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1 034,5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C4AEC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1DC9913D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18AF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Закупка оборудования и материалов необходимой номенклатуры для формирования и поддержания аварийно-технического запаса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B20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94 4 01 00000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FF0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E4C2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CCFE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D425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1 034,5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484DB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10366BC9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962B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D4A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FD24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27A3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8091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9C04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1 034,5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8104F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263B6537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C3A2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C78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C62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1BC2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E7A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3CAF1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1 034,5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D3307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117FD0FD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C85F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1B2B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2C86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567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B3E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860E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1 034,5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7A3B3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3EDE70F8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2DE8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Подпрограмма «Чистая вода»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1FB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94 5 00 00000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D2BE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87D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97EF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9D234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29 562,0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1FF5D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14A6683C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C04B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Реализация мероприятий по приобретению специализированной техники для водоснабжения населения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DF42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94 5 02 00000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869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3089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D979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7D08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15 562,0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27B71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4650FAAF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7287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Приобретение специализированной техники для водоснабжения населения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B8FB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94 5 02 S2500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638A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17B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FC3A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11D3A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15 562,0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B322F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5EFA382C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DB99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E561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94 5 02 S2500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ABF6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7C1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C0AE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AF365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15 562,0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83B5C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53E68CDF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E493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A72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94 5 02 S2500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3758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FDD4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80F6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4E2BA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15 562,0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AC57A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781E5684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1FA7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Межбюджетные трансферты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 (на мероприятия по развитию и модернизации объектов водоснабжения, водоотведения и очистки сточных вод)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1EE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94 5 03 00000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ABC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2C9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60C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4852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14 000,0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C5B10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15B52488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00C3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079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94 5 03 19999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020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75A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2AF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70E23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14 000,0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659F0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0BBED11F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2ECD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Межбюджетные трансферты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B4D9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94 5 03 19999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B2DA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580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2A5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FE423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14 000,0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FEEF4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4BDCB54D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5ADE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D0D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94 5 03 19999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7C6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997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870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0497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14 000,0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11343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22C3824C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1B25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Муниципальная 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41E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95 0 00 00000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7A85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2E96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EFC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F62D7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1 358,6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FA401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66E26BE1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5F79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Подпрограмма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D71D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95 1 00 00000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4E02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27F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E28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5C68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1 358,6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5080B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51091B18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876F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lastRenderedPageBreak/>
              <w:t>Основное мероприятие: Создание условий для обеспечения поселений Иркутской области, входящих в состав муниципального района Иркутской области, услугами торговли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567F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95 1 01 00000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5DB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9C5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D5B1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B947D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1 358,6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C35CF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29571C0F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39D7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Мероприятие: Создание условий для обеспечения поселений Иркутской области, входящих в состав муниципального района Иркутской области, услугами торговли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4C9F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FE6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F68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B67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BF07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1 358,6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84F4E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30C67316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322F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DFA8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1BD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825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1F0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CD5F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1 358,6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88516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754BE52C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E184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6C9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4BA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F54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F129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FF1A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1 358,6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C8233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087282A1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B28E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Муниципальная программа «Развитие архитектурно - градостроительной политики»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EF3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96 0 00 00000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E88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561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2878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B045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14 287,5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51990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03BCDF5F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21BF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Подпрограмма «Архитектурно-строительная деятельность Братского района»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6C4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96 1 00 00000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11F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02EF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2FC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45F9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10 234,5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03E25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218148AA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EF63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Разработка ПСД на объекты муниципальной собственности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ABC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96 1 01 00000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043E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588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3EC5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DCA20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10 234,5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FFA48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0F210E1D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778C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0353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36E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42A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57A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7A0B4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10 234,5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CE1D8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23557252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1EB8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2247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D450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E8BB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BC3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2255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10 234,5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9F1FF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5697AF09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6D7C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802A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2A3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160C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CCD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44732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1 790,0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C2302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71D56E0D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C5A9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B29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2498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18E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8435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C5B91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8 444,5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17FED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0842A69F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E974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Подпрограмма «Градостроительная деятельность Братского района»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BD0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96 2 00 00000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0CE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F56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3572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277F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3 733,0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C1E49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489FB6D7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DBE7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Основное мероприятие: Актуализация градостроительной документации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2B5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96 2 01 00000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5D31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CFC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1A1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6273F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3 000,0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C6085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106CE2E2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3EEE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0EB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960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E3E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131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5555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3 000,0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275C6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6B726EAB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A330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43E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AC9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1B3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6E38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5DBB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3 000,0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F7E71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06E104E7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8A1D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34E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6ED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F22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4C5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57A18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3 000,0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9CD2C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2F898578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C553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Основное мероприятие: Актуализация документов градостроительного зонирования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FA57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96 2 02 00000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CB04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B9D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E4FE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2A31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84D47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03C2CC6E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1CEB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326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96 2 02 19999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24E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FEA0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807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DCA5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2A577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78A5B4FB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57B9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442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96 2 02 19999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4DE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E960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EDA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E85A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17F84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127008C7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ECB6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A86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96 2 02 19999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70A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C8C7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563E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A6D9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EB344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67D1E5DD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824C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Проведение картографических работ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8CC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96 2 03 00000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839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201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928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746A4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233,0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DCB02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5E737309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3CD4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6804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96 2 03 19999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4405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44E6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16DC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943B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233,0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F635B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65B56ECE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01AE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28C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96 2 03 19999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5FD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7A2A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BBD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0767B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233,0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E04A8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6AF3AD38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C380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1109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96 2 03 19999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5694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5E55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658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F5F28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233,0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25215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10580F45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2306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Подпрограмма «Комплексное развитие сельских территорий Братского района»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1636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96 3 00 00000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EAE5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517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619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121A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320,0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C5726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2BC80D34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81F7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Основное мероприятие: Развитие сети плоскостных спортивных сооружений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CA78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96 3 01 00000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4259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C34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5CF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AE51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320,0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343AD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024C8022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5710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CC1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2636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D463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318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7CC73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320,0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B51C3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462F7FEB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471B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BDD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A23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F124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7EF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F8F69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320,0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DAC81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176C7112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36E9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648A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4D5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B7F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F21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5BA1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320,0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00715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1F0D3DC4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7B1C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Муниципальная </w:t>
            </w:r>
            <w:proofErr w:type="gramStart"/>
            <w:r w:rsidRPr="0012059A">
              <w:rPr>
                <w:rFonts w:ascii="Courier New" w:hAnsi="Courier New" w:cs="Courier New"/>
              </w:rPr>
              <w:t>программа  «</w:t>
            </w:r>
            <w:proofErr w:type="gramEnd"/>
            <w:r w:rsidRPr="0012059A">
              <w:rPr>
                <w:rFonts w:ascii="Courier New" w:hAnsi="Courier New" w:cs="Courier New"/>
              </w:rPr>
              <w:t>Жилье»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A42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97 0 00 00000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37B3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A70A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8CC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4E371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17 733,7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62E5B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70DDFFC1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4079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proofErr w:type="gramStart"/>
            <w:r w:rsidRPr="0012059A">
              <w:rPr>
                <w:rFonts w:ascii="Courier New" w:hAnsi="Courier New" w:cs="Courier New"/>
              </w:rPr>
              <w:t>Подпрограмма  «</w:t>
            </w:r>
            <w:proofErr w:type="gramEnd"/>
            <w:r w:rsidRPr="0012059A">
              <w:rPr>
                <w:rFonts w:ascii="Courier New" w:hAnsi="Courier New" w:cs="Courier New"/>
              </w:rPr>
              <w:t xml:space="preserve">Ремонт муниципального жилищного фонда Братского района»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4B9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97 1 00 00000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577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62F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4E15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6B71A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2 798,2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B461F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7866C454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8FEB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Проведение ремонта объектов муниципального жилищного фонда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E72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97 1 01 00000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0F7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03BD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B1B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2E166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2 798,2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DBBB5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3266459F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B67D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A98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AC0B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0C45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019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E7DA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2 798,2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45750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6E58F3C1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A906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10D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C54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A0A4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761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8648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2 798,2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052E5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676D1C0B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27C6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D01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D12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2AED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8C3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18AC5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2 798,2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58646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5F6ADC48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D27F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proofErr w:type="gramStart"/>
            <w:r w:rsidRPr="0012059A">
              <w:rPr>
                <w:rFonts w:ascii="Courier New" w:hAnsi="Courier New" w:cs="Courier New"/>
              </w:rPr>
              <w:t>Подпрограмма  «</w:t>
            </w:r>
            <w:proofErr w:type="gramEnd"/>
            <w:r w:rsidRPr="0012059A">
              <w:rPr>
                <w:rFonts w:ascii="Courier New" w:hAnsi="Courier New" w:cs="Courier New"/>
              </w:rPr>
              <w:t xml:space="preserve">Ликвидация муниципального жилищного фонда Братского района, признанного аварийным и непригодным для проживания»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D3FA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97 2 00 00000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0E57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6F6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CCC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0DD9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1 175,6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3FFD8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257DC44C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95B1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Обследование домов на предмет выявления оснований для признания их аварийными и непригодными для проживания и подлежащими сносу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717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97 2 01 00000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4EC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12F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A66E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B64F7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123,5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D5409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3DC15D3C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6815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CA9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97 2 01 19999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AD2D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7217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097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0C551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123,5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E78E9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096B888A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916D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D92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97 2 01 19999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40C0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1DA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40D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51E5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123,5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3C8D0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5B06A256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D9B7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3B8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97 2 01 19999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AF2E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6471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F54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8AB97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123,5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B9101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7420B333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A851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Основное мероприятие: Ликвидация аварийных и непригодных для проживания домов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BF48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97 2 02 00000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1D03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A5A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898B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5C01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1 032,1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15CC4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2F514070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B03A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6EE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230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E45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89B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CAE1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1 032,1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509AE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3C9CFC73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D5A3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BCF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6EEA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F3D5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DC7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DC14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1 032,1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1BD04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1C360EC2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91E1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2573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3AE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092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071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23D1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1 032,1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4E084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68DF781D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E40B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Разработка проектов организации работ по сносу аварийных и непригодных для проживания домов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9635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97 2 03 00000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0FA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5FD4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E8C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FFCB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3D3C1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6FA853A4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EB0B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8DE2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97 2 03 19999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AA9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C7E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F3F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2C32A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5EED6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7D96C49A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BADB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63C3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97 2 03 19999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45C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71B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11B5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0311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98602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587638B4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4BE6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9651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97 2 03 19999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CF1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1685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E05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590E1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3BEAA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403B8E4B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2D07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proofErr w:type="gramStart"/>
            <w:r w:rsidRPr="0012059A">
              <w:rPr>
                <w:rFonts w:ascii="Courier New" w:hAnsi="Courier New" w:cs="Courier New"/>
              </w:rPr>
              <w:t>Подпрограмма  «</w:t>
            </w:r>
            <w:proofErr w:type="gramEnd"/>
            <w:r w:rsidRPr="0012059A">
              <w:rPr>
                <w:rFonts w:ascii="Courier New" w:hAnsi="Courier New" w:cs="Courier New"/>
              </w:rPr>
              <w:t xml:space="preserve">Жилье для молодых семей»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450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97 5 00 00000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FA9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B09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A87B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9474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9 979,2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D1496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1F46512D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97E1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Улучшение жилищных условий молодых семей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7B4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97 5 01 00000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6A21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23A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5624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43B8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9 979,2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7CD92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693291B9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FDFE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Обеспечение жильем молодых семей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0E08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97 5 01 L4970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5A0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5C21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177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7EB6D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9 979,2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F7B1B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55D54EB5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5B05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AF7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97 5 01 L4970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D9AE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A4D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9495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F266F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9 979,2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24106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4B91665D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5330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45A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97 5 01 L4970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1E1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531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872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9DA87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9 979,2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15472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3FF1B314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EC88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proofErr w:type="gramStart"/>
            <w:r w:rsidRPr="0012059A">
              <w:rPr>
                <w:rFonts w:ascii="Courier New" w:hAnsi="Courier New" w:cs="Courier New"/>
              </w:rPr>
              <w:t>Подпрограмма  «</w:t>
            </w:r>
            <w:proofErr w:type="gramEnd"/>
            <w:r w:rsidRPr="0012059A">
              <w:rPr>
                <w:rFonts w:ascii="Courier New" w:hAnsi="Courier New" w:cs="Courier New"/>
              </w:rPr>
              <w:t xml:space="preserve">Переселение граждан, проживающих на территории сельских поселений муниципального образования «Братский район», из аварийного жилищного фонда, признанного таковым после 1 января 2017 года»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EE2B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97 7 00 00000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C60F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DA4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704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FF07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1 902,2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781F8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20F48677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D1A5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Переселение граждан из аварийного жилищного фонда, признанного таковым после 1 января 2017 года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767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97 7 01 00000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9C2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3CF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2C38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D110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1 902,2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7FD13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2B481856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3E6C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2A21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97 7 01 19999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BCB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FA0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727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71EF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1 902,2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CBFD5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1EE50281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5970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C80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97 7 01 19999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59B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523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E8B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54F9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1 902,2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98E4E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2587D0FD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E33B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3C8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97 7 01 19999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4F42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8885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24BC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5F59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1 902,2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0A071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732719AD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4DC1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Подпрограмма «Приспособление жилых помещений и общего имущества в многоквартирных домах, в которых проживают инвалиды, с учетом</w:t>
            </w:r>
            <w:r w:rsidRPr="0012059A">
              <w:rPr>
                <w:rFonts w:ascii="Courier New" w:hAnsi="Courier New" w:cs="Courier New"/>
              </w:rPr>
              <w:br/>
              <w:t>потребностей инвалидов»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C8C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97 9 00 00000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F75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0CE3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80C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FF22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266,0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879D7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21C2B557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EEB8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Переоборудование жилых помещений инвалидов и общего имущества в многоквартирных домах с учетом потребностей инвалидов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DFD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97 9 01 00000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EA2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036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794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3D08D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266,0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466A6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2F318C71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8593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305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97 9 01 19999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696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6E4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CD1B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3D18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266,0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F77BF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38783DA0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8B6B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3C7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97 9 01 19999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6B51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0F2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7F4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99C9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266,0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A7E33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50612D0C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E775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668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97 9 01 19999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5CF4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1A1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2C7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9779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266,0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1AB30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47EE7999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12AE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779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97 А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71E7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9845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E84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C9EE5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1 612,5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88C62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5D76602E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AEF0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Организация и проведение оценки рыночной стоимости жилых объектов недвижимости в целях реализации мероприятий муниципальной программы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E43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97 А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C55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E53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1287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A9D4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512FF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51F2EBDC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B09D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30B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97 А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24A8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1F9A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368F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8C47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53585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696ED171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27C4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8A0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97 А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D2A4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AED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1726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912A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3D77D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667E9EF5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BFC7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2C6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97 А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4A7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43D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968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48BD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21FE6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6E22E16F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0621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Организация и проведение экспертизы жилых помещений, поставляемых по муниципальным контрактам, заключенным в рамках муниципальной программы «Жилье», с привлечением экспертов, экспертных организаций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F3C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97 А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362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6B73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E5C5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6BE3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FC2DA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6B607DB5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6106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0D3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97 А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5E8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D3F5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803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B6E45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1F2E8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0AE5850A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67E9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49D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97 А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4C4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DA9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DBA7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28C4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6A505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5E95653E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8A68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6CF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97 А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B1A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012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B188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C712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6BBF4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4D7A2AEE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E10E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Основное мероприятие: Обеспечение жилищных прав граждан до момента реализации мероприятий по переселению из аварийного жилищного фонда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B8E4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97 А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42D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EE0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283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8D95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1 412,5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D664C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321AAB7E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C493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C9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97 А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94D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0E7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D51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1371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1 412,5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DB236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7B92A9F1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CD80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815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97 А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FB84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552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9BA6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C799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1 412,5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90070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1F558178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79E9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7C71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97 А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EC42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9035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1BFE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CBE18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1 412,5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54DC5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72038B54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98A9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Непрограммные расходы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14A7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99 0 00 00000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4EA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AA1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61D4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D2BD8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53 287,3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7C028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15C08F80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1CB1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597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99 1 00 00000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EA2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8B0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4F3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7EA5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10 405,0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97594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13A90B4F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E816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D4B8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99 1 01 00000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6D14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7983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64BE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5D97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5 356,0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55C0C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5ECA0F6C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8C19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Расходы на оплату труда органов местного самоуправления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26FF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99 1 01 10110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E9BF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496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936D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4818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5 347,0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F9BD4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0F7EF582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825F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2BB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99 1 01 10110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BD9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D10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EA3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BABC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5 347,0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AA313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7EBEBA69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3B65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C49E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99 1 01 10110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6C2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0A9D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FCA1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7DF2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5 347,0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45933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16B71AEE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59E2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F2A2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99 1 01 10190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58D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D45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05D4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4090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4B101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28119F87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CC58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021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99 1 01 10190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8258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C18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3FE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42AAF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64F6A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21FE247D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C7FF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663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99 1 01 10190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367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2981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01D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DCAF5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FECD9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5CCF9C08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995E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Центральный аппарат представительного органа муниципального образования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695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99 1 02 00000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7FF4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1ED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EE1B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63D16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5 049,0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26EC0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6C837300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C868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Расходы на оплату труда органов местного самоуправления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0E0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99 1 02 10110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10F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89B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CFC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E146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4 051,0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5232E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4C9804D8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B84C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E14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99 1 02 10110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087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6674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71B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B8DC4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4 051,0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A5DAA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3EFE4ABC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B43F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D6A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99 1 02 10110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9025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86A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F14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323A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4 051,0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49C55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59CA37BA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F0D4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C96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A2A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373E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15EF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4C72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998,0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585C9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5E3F9CB5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ADE4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3DD1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BBD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880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CA65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595A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465,0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1A90F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479612E2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BA0C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469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9B55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BEE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C538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3C2F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465,0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A9E42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65A214C2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37D3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7DA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68D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281F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88B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949F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531,0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E5DD3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76825F5C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3DA8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0E1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EA0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394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178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B157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531,0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72BA7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3E2E945A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4762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30E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DC20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4D6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C21F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0ED7C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36A36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5748019F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0867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2AB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6DE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F74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601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4C5F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E9A72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04DB7359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147F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Функционирование контрольно-счетного органа муниципального образования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F68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99 2 00 00000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2B5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26D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AC55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A67F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16 184,3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D34B2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4D9A7DD8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D946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Председатель контрольно-счетного органа муниципального образования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384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99 2 01 00000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101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4E8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6B2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8B2A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2 791,0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49591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43F21846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9AB8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47C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99 2 01 10110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398D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84B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EF0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7587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2 791,0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E9189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24A56075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17A9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8D4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99 2 01 10110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CEC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F86A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C25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0967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2 791,0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3A749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104A1EE0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202C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369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99 2 01 10110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FDF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2AA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F3E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DD6F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2 791,0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BB5A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7FCDE7E7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2D2D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Центральный аппарат контрольно-счетного органа муниципального образования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4DAD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99 2 02 00000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F6A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F182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151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D2ED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13 393,3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49C54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72ABD7AF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7B43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Расходы на оплату труда органов местного самоуправления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740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6532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FF7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2B73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DF9F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13 215,7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EAF66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61FB6944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49B0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DBB2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2B02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675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363C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6BE73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13 215,7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52BBA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7CDCEEF8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48B9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8DB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7B4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7057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8B82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DD41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13 215,7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DD0B7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06760DC9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8EEA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735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96DC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77F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E35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6071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177,6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C9A3E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27B8C92E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9E4D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D85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A93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AFD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DDE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F55B0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31,0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6FD1B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5D7A1AF3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B16A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5293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160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C645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F86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B513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31,0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25BD7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68BFDCCB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BFEF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7FDA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9E01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44C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448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D387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145,6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98568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6B9218D8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34E2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937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6CD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2C8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084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EEA5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145,6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316E5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74F370F3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0583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53E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5CB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1227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BDC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EB56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801A1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6E543DD8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16F5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986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B59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1E9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9F8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4580D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2E767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7AA0A547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892C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Проведение выборов и референдумов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20A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99 3 00 00000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349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EFE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B69B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F0BC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12 000,0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A4E09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1D0EBD9B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9837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966E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99 3 02 00000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553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890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A2E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CEE3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12 000,0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AB92C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45F60098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9702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A0E4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99 3 02 19999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935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9262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8D96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2DF4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12 000,0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4D0AB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61586368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A435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48B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99 3 02 19999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741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416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2A7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0DF7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12 000,0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A7933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00656FAF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6A5F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6CF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99 3 02 19999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4314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21ED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1FF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CB86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12 000,0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0C57E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7F0C865C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382F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Резервный фонд администрации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31F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99 4 00 00000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C0FF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A5B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EE99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82F1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34FE3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00B1C7DF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81E4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Резервный фонд местной администрации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D51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99 4 01 00000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5448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7D8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99D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D0250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E8C1A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074B75BA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6465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13AE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99 4 01 19999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93E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717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4CCE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931C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69267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2564EEAC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213B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7CB4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99 4 01 19999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F33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7E34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653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F40D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08757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186D9B97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FCB3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2C0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99 4 01 19999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E46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5DE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7354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331D7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BF186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445B60D5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B7B6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Выполнение других обязательств муниципального образования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2A25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99 5 00 00000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0DD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D0B7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E8E5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1724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5 279,0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F85C3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1973DFFF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A0CD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Членские взносы в ассоциацию муниципальных образований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8EA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99 5 01 00000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364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C53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8E2D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3E7A4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244,0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A50A0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5D89CED9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F343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F89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99 5 01 19999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0CA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D35D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6A8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9D13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244,0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89CF2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7FB3890D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39FF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92F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99 5 01 19999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422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7E15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3E5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C9699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244,0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A3802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0C6431D4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C03E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E29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99 5 01 19999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988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958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D4A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D8A4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244,0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DCF3D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45A9DF17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3D3F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Выплаты в соответствии с Положением о Благодарственном письме Думы Братского района, утвержденным решением Думы Братского района №156 от 24.02.2021г.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292A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99 5 03 00000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A2D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090C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E31F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1306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6806F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1865F0C7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5B1D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254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99 5 03 19999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6E20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A44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C066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D2B2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2F8F6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43E5F22F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BBFE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2AD8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99 5 03 19999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70A7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B14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CB2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8999F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A254E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0B014C31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CE89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595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99 5 03 19999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B32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852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2CF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6ECFA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E0637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379B2A50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AFF8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Выплаты в соответствии с постановлением мэра Братского района №329 от 08.06.2020г. «Об утверждении Положения о Почетной грамоте, Благодарности и Благодарственном письме мэра муниципального образования «Братский район»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917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99 5 04 00000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C49F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D4F8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077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46E2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B2019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2DF9A645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00A0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D17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99 5 04 19999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A0A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0AE6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000B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F92D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BF4C2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35854C05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7F34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DB7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99 5 04 19999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209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36F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A9F9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8DD7C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5CD64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4D6322F5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3BB9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A153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99 5 04 19999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36E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E84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CD9B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2CF5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B922B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0D7652CF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F8B4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Финансовая поддержка реализации инициативных проектов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1FA3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99 5 06 00000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EE5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673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2FE3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EA8DE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5 000,0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12B48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5C70E007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8706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FB10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99 5 06 19999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6DD5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1CB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6645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423D1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5 000,0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EC3F9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1AA315FA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4BB3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8061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99 5 06 19999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E882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49C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57C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F44B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5 000,0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CB5B0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3397F338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E72A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7442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99 5 06 19999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270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DF5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84A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3DDC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5 000,0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3DB12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790890A9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6F3A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lastRenderedPageBreak/>
              <w:t xml:space="preserve">Пенсионное обеспечение за выслугу лет 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F3A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99 6 00 00000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49FC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C21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A73F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31EE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7 585,0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B4CA8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1D05A520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961C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Пенсионное обеспечение за выслугу лет гражданам, замещавшим должности муниципальной службы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58D9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99 6 01 00000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608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2FB2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0F2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7CA4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6 265,0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891FF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3E0021DB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8D05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F53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99 6 01 19999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6D1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EAA6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065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B6F7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6 265,0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AD667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5518C8BF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B2E4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909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99 6 01 19999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FBA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911F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9BA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65A56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6 265,0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46FFB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2D353119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3C0D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917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99 6 01 19999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E8A4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5A6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D31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2A0B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6 265,0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BB82B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6AD943BF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6000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Пенсионное обеспечение за выслугу лет выборных должностных лиц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CAA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99 6 02 00000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E21E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B90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6C1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4B15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1 320,0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34775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502F0852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D420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8C1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99 6 02 19999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3E9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B512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B37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C135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1 320,0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DC8D9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4A53265A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0350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EDF8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99 6 02 19999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A16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773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D3242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DD24F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1 320,0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A13B7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36FAD12B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207C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346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99 6 02 19999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20B5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A0F6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B37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BB0C8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1 320,0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9B17D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57CF1EDD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2068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220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99 Г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E389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F4D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D3A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DD39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1 328,0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9C3F3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37C1E40E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D91B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ABF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99 Г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DD5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C94A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291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95E7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1 328,0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B6F18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4F205CEB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BC23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C566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B25B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290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EC0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87E3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1 328,0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1EF26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3345DCD8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9497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29F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C829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29CE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BCE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12CE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1 216,2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452B5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041588E4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244F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BBC5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661E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A92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3BC3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9625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1 216,2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7C3F7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7B22B892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421C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F74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72C3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FFC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10B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CCC8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111,8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6C865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67EF3651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B484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395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DB58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96CE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3E5F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D47F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111,8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A0CF1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66E24CC1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A72D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5CD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99 Д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6DE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342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430E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43115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BCA72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017B168C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840C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847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99 Д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CDB4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51A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3BC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BE54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76ADB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084369B5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BB2B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574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4C3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9DA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F773E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E5746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6D26D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447AA4D6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EA85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B8C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4503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5D7CB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47F1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17AF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539E3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2A1B9293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8AD2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4756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8C57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C1FE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9BD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471A7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8F8BF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34A34C8A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ED69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Реализация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AD77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99 Е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8057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639A3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DFDC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93C8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5,3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B4D5B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0B647C53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119D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lastRenderedPageBreak/>
              <w:t>Реализация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C98D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99 Е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F493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95A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2877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66A6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5,3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ECD3E" w14:textId="77777777" w:rsidR="0012059A" w:rsidRPr="0012059A" w:rsidRDefault="0012059A" w:rsidP="0012059A">
            <w:pPr>
              <w:jc w:val="right"/>
              <w:rPr>
                <w:b/>
                <w:bCs/>
              </w:rPr>
            </w:pPr>
          </w:p>
        </w:tc>
      </w:tr>
      <w:tr w:rsidR="0012059A" w:rsidRPr="0012059A" w14:paraId="7D655711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237E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85A1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99 Е 01 51200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5CD0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30E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EAE5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F236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5,3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FE5F3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10A98785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256E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C958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99 Е 01 51200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33B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0D1D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EC7F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B19B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5,3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F6F9D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6A967BFC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B69B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Судебная система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A487A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99 Е 01 51200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46F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3E2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42C5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F3DB0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5,3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E2C4E" w14:textId="77777777" w:rsidR="0012059A" w:rsidRPr="0012059A" w:rsidRDefault="0012059A" w:rsidP="0012059A">
            <w:pPr>
              <w:jc w:val="right"/>
            </w:pPr>
          </w:p>
        </w:tc>
      </w:tr>
      <w:tr w:rsidR="0012059A" w:rsidRPr="0012059A" w14:paraId="2302699D" w14:textId="77777777" w:rsidTr="006F70FB">
        <w:trPr>
          <w:gridAfter w:val="1"/>
          <w:wAfter w:w="63" w:type="dxa"/>
          <w:trHeight w:val="2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669D" w14:textId="77777777" w:rsidR="0012059A" w:rsidRPr="0012059A" w:rsidRDefault="0012059A" w:rsidP="0012059A">
            <w:pPr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05660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6356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B881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F3AC" w14:textId="77777777" w:rsidR="0012059A" w:rsidRPr="0012059A" w:rsidRDefault="0012059A" w:rsidP="0012059A">
            <w:pPr>
              <w:jc w:val="center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D9E9" w14:textId="77777777" w:rsidR="0012059A" w:rsidRPr="0012059A" w:rsidRDefault="0012059A" w:rsidP="0012059A">
            <w:pPr>
              <w:jc w:val="right"/>
              <w:rPr>
                <w:rFonts w:ascii="Courier New" w:hAnsi="Courier New" w:cs="Courier New"/>
              </w:rPr>
            </w:pPr>
            <w:r w:rsidRPr="0012059A">
              <w:rPr>
                <w:rFonts w:ascii="Courier New" w:hAnsi="Courier New" w:cs="Courier New"/>
              </w:rPr>
              <w:t>3 668 378,0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A3FA" w14:textId="77777777" w:rsidR="0012059A" w:rsidRPr="0012059A" w:rsidRDefault="0012059A" w:rsidP="0012059A">
            <w:r w:rsidRPr="0012059A">
              <w:t>».</w:t>
            </w:r>
          </w:p>
        </w:tc>
      </w:tr>
    </w:tbl>
    <w:p w14:paraId="2150C42E" w14:textId="101E6121" w:rsidR="0012059A" w:rsidRDefault="0012059A"/>
    <w:p w14:paraId="7880E5FC" w14:textId="77777777" w:rsidR="0012059A" w:rsidRDefault="0012059A">
      <w:r>
        <w:br w:type="page"/>
      </w:r>
    </w:p>
    <w:p w14:paraId="3282D195" w14:textId="2D7DE970" w:rsidR="0012059A" w:rsidRPr="00562F6D" w:rsidRDefault="0012059A" w:rsidP="0012059A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lastRenderedPageBreak/>
        <w:t xml:space="preserve">Приложение </w:t>
      </w:r>
      <w:r>
        <w:rPr>
          <w:rFonts w:ascii="Courier New" w:hAnsi="Courier New" w:cs="Courier New"/>
        </w:rPr>
        <w:t>6</w:t>
      </w:r>
    </w:p>
    <w:p w14:paraId="5FAF15CC" w14:textId="77777777" w:rsidR="0012059A" w:rsidRPr="00562F6D" w:rsidRDefault="0012059A" w:rsidP="0012059A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t>к решению Думы Братского района</w:t>
      </w:r>
    </w:p>
    <w:p w14:paraId="5AE416B0" w14:textId="77777777" w:rsidR="0012059A" w:rsidRPr="00562F6D" w:rsidRDefault="0012059A" w:rsidP="0012059A">
      <w:pPr>
        <w:jc w:val="right"/>
        <w:rPr>
          <w:rFonts w:ascii="Courier New" w:hAnsi="Courier New" w:cs="Courier New"/>
        </w:rPr>
      </w:pPr>
      <w:r w:rsidRPr="00562F6D">
        <w:rPr>
          <w:rFonts w:ascii="Courier New" w:hAnsi="Courier New" w:cs="Courier New"/>
        </w:rPr>
        <w:t>от</w:t>
      </w:r>
      <w:r>
        <w:rPr>
          <w:rFonts w:ascii="Courier New" w:hAnsi="Courier New" w:cs="Courier New"/>
        </w:rPr>
        <w:t xml:space="preserve"> 28.02.2024 </w:t>
      </w:r>
      <w:r w:rsidRPr="00562F6D">
        <w:rPr>
          <w:rFonts w:ascii="Courier New" w:hAnsi="Courier New" w:cs="Courier New"/>
        </w:rPr>
        <w:t xml:space="preserve">года № </w:t>
      </w:r>
      <w:r>
        <w:rPr>
          <w:rFonts w:ascii="Courier New" w:hAnsi="Courier New" w:cs="Courier New"/>
        </w:rPr>
        <w:t>517</w:t>
      </w:r>
      <w:r w:rsidRPr="009F0572">
        <w:rPr>
          <w:rFonts w:ascii="Courier New" w:hAnsi="Courier New" w:cs="Courier New"/>
        </w:rPr>
        <w:t xml:space="preserve"> </w:t>
      </w:r>
    </w:p>
    <w:p w14:paraId="7B474722" w14:textId="77777777" w:rsidR="0012059A" w:rsidRPr="00562F6D" w:rsidRDefault="0012059A" w:rsidP="0012059A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t xml:space="preserve">«О внесении изменений в решение Думы Братского района </w:t>
      </w:r>
    </w:p>
    <w:p w14:paraId="7880E473" w14:textId="77777777" w:rsidR="0012059A" w:rsidRPr="00562F6D" w:rsidRDefault="0012059A" w:rsidP="0012059A">
      <w:pPr>
        <w:jc w:val="right"/>
        <w:rPr>
          <w:rFonts w:ascii="Courier New" w:hAnsi="Courier New" w:cs="Courier New"/>
        </w:rPr>
      </w:pPr>
      <w:r w:rsidRPr="00562F6D">
        <w:rPr>
          <w:rFonts w:ascii="Courier New" w:hAnsi="Courier New" w:cs="Courier New"/>
        </w:rPr>
        <w:t xml:space="preserve">от 27.12.2023 года № 505 </w:t>
      </w:r>
      <w:r w:rsidRPr="009F0572">
        <w:rPr>
          <w:rFonts w:ascii="Courier New" w:hAnsi="Courier New" w:cs="Courier New"/>
        </w:rPr>
        <w:t xml:space="preserve">«О бюджете муниципального образования </w:t>
      </w:r>
    </w:p>
    <w:p w14:paraId="03C90EC9" w14:textId="77777777" w:rsidR="0012059A" w:rsidRPr="00562F6D" w:rsidRDefault="0012059A" w:rsidP="0012059A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t>«Братский район» на 2024 год и на плановый период 2025 и 2026 годов»</w:t>
      </w:r>
    </w:p>
    <w:p w14:paraId="5348E400" w14:textId="77777777" w:rsidR="0012059A" w:rsidRPr="00562F6D" w:rsidRDefault="0012059A" w:rsidP="0012059A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t xml:space="preserve"> </w:t>
      </w:r>
    </w:p>
    <w:p w14:paraId="2E5FA992" w14:textId="5EF45629" w:rsidR="0012059A" w:rsidRPr="00562F6D" w:rsidRDefault="0012059A" w:rsidP="0012059A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t xml:space="preserve">«Приложение </w:t>
      </w:r>
      <w:r>
        <w:rPr>
          <w:rFonts w:ascii="Courier New" w:hAnsi="Courier New" w:cs="Courier New"/>
        </w:rPr>
        <w:t>7</w:t>
      </w:r>
    </w:p>
    <w:p w14:paraId="26F90A27" w14:textId="77777777" w:rsidR="0012059A" w:rsidRPr="00562F6D" w:rsidRDefault="0012059A" w:rsidP="0012059A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t xml:space="preserve">к решению Думы Братского района </w:t>
      </w:r>
    </w:p>
    <w:p w14:paraId="3B0731EA" w14:textId="77777777" w:rsidR="0012059A" w:rsidRPr="00562F6D" w:rsidRDefault="0012059A" w:rsidP="0012059A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t>от 27.12.2023 года № 505</w:t>
      </w:r>
      <w:r w:rsidRPr="00562F6D">
        <w:rPr>
          <w:rFonts w:ascii="Courier New" w:hAnsi="Courier New" w:cs="Courier New"/>
        </w:rPr>
        <w:t xml:space="preserve"> </w:t>
      </w:r>
    </w:p>
    <w:p w14:paraId="1E12BD3E" w14:textId="77777777" w:rsidR="0012059A" w:rsidRPr="00562F6D" w:rsidRDefault="0012059A" w:rsidP="0012059A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t>«О бюджете муниципального образования «Братский район»</w:t>
      </w:r>
    </w:p>
    <w:p w14:paraId="4FF2C831" w14:textId="77777777" w:rsidR="0012059A" w:rsidRPr="00562F6D" w:rsidRDefault="0012059A" w:rsidP="0012059A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t xml:space="preserve"> на 2024 год</w:t>
      </w:r>
      <w:r w:rsidRPr="00562F6D">
        <w:rPr>
          <w:rFonts w:ascii="Courier New" w:hAnsi="Courier New" w:cs="Courier New"/>
        </w:rPr>
        <w:t xml:space="preserve"> </w:t>
      </w:r>
      <w:r w:rsidRPr="009F0572">
        <w:rPr>
          <w:rFonts w:ascii="Courier New" w:hAnsi="Courier New" w:cs="Courier New"/>
        </w:rPr>
        <w:t>и на плановый период 2025 и 2026 годов»</w:t>
      </w:r>
    </w:p>
    <w:p w14:paraId="5312741E" w14:textId="77777777" w:rsidR="006F70FB" w:rsidRDefault="006F70FB"/>
    <w:p w14:paraId="7F1B788F" w14:textId="77777777" w:rsidR="006F70FB" w:rsidRDefault="006F70FB"/>
    <w:tbl>
      <w:tblPr>
        <w:tblW w:w="16293" w:type="dxa"/>
        <w:tblLook w:val="04A0" w:firstRow="1" w:lastRow="0" w:firstColumn="1" w:lastColumn="0" w:noHBand="0" w:noVBand="1"/>
      </w:tblPr>
      <w:tblGrid>
        <w:gridCol w:w="9214"/>
        <w:gridCol w:w="1843"/>
        <w:gridCol w:w="577"/>
        <w:gridCol w:w="477"/>
        <w:gridCol w:w="457"/>
        <w:gridCol w:w="1607"/>
        <w:gridCol w:w="1562"/>
        <w:gridCol w:w="22"/>
        <w:gridCol w:w="344"/>
        <w:gridCol w:w="22"/>
        <w:gridCol w:w="168"/>
      </w:tblGrid>
      <w:tr w:rsidR="00886272" w:rsidRPr="00886272" w14:paraId="7EF48A03" w14:textId="77777777" w:rsidTr="00886272">
        <w:trPr>
          <w:trHeight w:val="80"/>
        </w:trPr>
        <w:tc>
          <w:tcPr>
            <w:tcW w:w="16293" w:type="dxa"/>
            <w:gridSpan w:val="11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320A1EE3" w14:textId="448C29CC" w:rsidR="00886272" w:rsidRPr="00886272" w:rsidRDefault="00886272" w:rsidP="0088627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86272">
              <w:rPr>
                <w:rFonts w:ascii="Courier New" w:hAnsi="Courier New" w:cs="Courier New"/>
                <w:b/>
                <w:bCs/>
              </w:rPr>
              <w:t>РАСПРЕДЕЛЕНИЕ БЮДЖЕТНЫХ АССИГНОВАНИЙ</w:t>
            </w:r>
            <w:r w:rsidRPr="00886272"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886272">
              <w:rPr>
                <w:rFonts w:ascii="Courier New" w:hAnsi="Courier New" w:cs="Courier New"/>
                <w:b/>
                <w:bCs/>
              </w:rPr>
              <w:t>ПО ЦЕЛЕВЫМ СТАТЬЯМ (МУНИЦИПАЛЬНЫМ ПРОГРАММАМ И</w:t>
            </w:r>
            <w:r w:rsidRPr="00886272"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886272">
              <w:rPr>
                <w:rFonts w:ascii="Courier New" w:hAnsi="Courier New" w:cs="Courier New"/>
                <w:b/>
                <w:bCs/>
              </w:rPr>
              <w:t>НЕПРОГРАММНЫМ НАПРАВЛЕНИЯМ ДЕЯТЕЛЬНОСТИ),</w:t>
            </w:r>
          </w:p>
          <w:p w14:paraId="55F6FA7E" w14:textId="5A02C3E2" w:rsidR="00886272" w:rsidRPr="00886272" w:rsidRDefault="00886272" w:rsidP="00886272">
            <w:pPr>
              <w:jc w:val="center"/>
              <w:rPr>
                <w:b/>
                <w:bCs/>
                <w:sz w:val="28"/>
                <w:szCs w:val="28"/>
              </w:rPr>
            </w:pPr>
            <w:r w:rsidRPr="00886272">
              <w:rPr>
                <w:rFonts w:ascii="Courier New" w:hAnsi="Courier New" w:cs="Courier New"/>
                <w:b/>
                <w:bCs/>
              </w:rPr>
              <w:t>ГРУППАМ ВИДОВ РАСХОДОВ, РАЗДЕЛАМ, ПОДРАЗДЕЛАМ</w:t>
            </w:r>
            <w:r w:rsidRPr="00886272"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886272">
              <w:rPr>
                <w:rFonts w:ascii="Courier New" w:hAnsi="Courier New" w:cs="Courier New"/>
                <w:b/>
                <w:bCs/>
              </w:rPr>
              <w:t>КЛАССИФИКАЦИИ РАСХОДОВ БЮДЖЕТОВ</w:t>
            </w:r>
            <w:r w:rsidRPr="00886272"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886272">
              <w:rPr>
                <w:rFonts w:ascii="Courier New" w:hAnsi="Courier New" w:cs="Courier New"/>
                <w:b/>
                <w:bCs/>
              </w:rPr>
              <w:t>НА ПЛАНОВЫЙ ПЕРИОД 2025 И 2026 ГОДОВ</w:t>
            </w:r>
          </w:p>
        </w:tc>
      </w:tr>
      <w:tr w:rsidR="00886272" w:rsidRPr="00886272" w14:paraId="11A8DF50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8FC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31E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A99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83F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1FA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4F7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31E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proofErr w:type="spellStart"/>
            <w:r w:rsidRPr="00886272">
              <w:rPr>
                <w:rFonts w:ascii="Courier New" w:hAnsi="Courier New" w:cs="Courier New"/>
              </w:rPr>
              <w:t>тыс.руб</w:t>
            </w:r>
            <w:proofErr w:type="spellEnd"/>
            <w:r w:rsidRPr="00886272">
              <w:rPr>
                <w:rFonts w:ascii="Courier New" w:hAnsi="Courier New" w:cs="Courier New"/>
              </w:rPr>
              <w:t>.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D15E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2C5BE7A7" w14:textId="77777777" w:rsidTr="00886272">
        <w:trPr>
          <w:gridAfter w:val="1"/>
          <w:wAfter w:w="168" w:type="dxa"/>
          <w:trHeight w:val="20"/>
        </w:trPr>
        <w:tc>
          <w:tcPr>
            <w:tcW w:w="9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C39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86272">
              <w:rPr>
                <w:rFonts w:ascii="Courier New" w:hAnsi="Courier New" w:cs="Courier New"/>
                <w:b/>
                <w:bCs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AB2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86272">
              <w:rPr>
                <w:rFonts w:ascii="Courier New" w:hAnsi="Courier New" w:cs="Courier New"/>
                <w:b/>
                <w:bCs/>
              </w:rPr>
              <w:t>КЦСР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EAD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86272">
              <w:rPr>
                <w:rFonts w:ascii="Courier New" w:hAnsi="Courier New" w:cs="Courier New"/>
                <w:b/>
                <w:bCs/>
              </w:rPr>
              <w:t>КВР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98B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886272">
              <w:rPr>
                <w:rFonts w:ascii="Courier New" w:hAnsi="Courier New" w:cs="Courier New"/>
                <w:b/>
                <w:bCs/>
              </w:rPr>
              <w:t>Рз</w:t>
            </w:r>
            <w:proofErr w:type="spellEnd"/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715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86272">
              <w:rPr>
                <w:rFonts w:ascii="Courier New" w:hAnsi="Courier New" w:cs="Courier New"/>
                <w:b/>
                <w:bCs/>
              </w:rPr>
              <w:t>ПР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288B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86272">
              <w:rPr>
                <w:rFonts w:ascii="Courier New" w:hAnsi="Courier New" w:cs="Courier New"/>
                <w:b/>
                <w:bCs/>
              </w:rPr>
              <w:t>Сумма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4CA27" w14:textId="77777777" w:rsidR="00886272" w:rsidRPr="00886272" w:rsidRDefault="00886272" w:rsidP="008862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86272" w:rsidRPr="00886272" w14:paraId="66427035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2AEF5" w14:textId="77777777" w:rsidR="00886272" w:rsidRPr="00886272" w:rsidRDefault="00886272" w:rsidP="0088627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EDD2D" w14:textId="77777777" w:rsidR="00886272" w:rsidRPr="00886272" w:rsidRDefault="00886272" w:rsidP="0088627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7B79B" w14:textId="77777777" w:rsidR="00886272" w:rsidRPr="00886272" w:rsidRDefault="00886272" w:rsidP="0088627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B67E3" w14:textId="77777777" w:rsidR="00886272" w:rsidRPr="00886272" w:rsidRDefault="00886272" w:rsidP="0088627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D3A3E" w14:textId="77777777" w:rsidR="00886272" w:rsidRPr="00886272" w:rsidRDefault="00886272" w:rsidP="0088627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410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86272">
              <w:rPr>
                <w:rFonts w:ascii="Courier New" w:hAnsi="Courier New" w:cs="Courier New"/>
                <w:b/>
                <w:bCs/>
              </w:rPr>
              <w:t>2025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8D1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86272">
              <w:rPr>
                <w:rFonts w:ascii="Courier New" w:hAnsi="Courier New" w:cs="Courier New"/>
                <w:b/>
                <w:bCs/>
              </w:rPr>
              <w:t>2026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3A15E" w14:textId="77777777" w:rsidR="00886272" w:rsidRPr="00886272" w:rsidRDefault="00886272" w:rsidP="008862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86272" w:rsidRPr="00886272" w14:paraId="23D816CD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920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B1D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7D4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D413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C42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3CD5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589 429,5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F6F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599 957,9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3887D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1F072ED3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85D3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Подпрограмма «Реализация полномочий по решению вопросов местного значения администрацией МО «Братский район»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B0D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02F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B0C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885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B82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137 450,4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00A9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137 210,4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2E279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1F6AC5DF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19A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4D6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3163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7BB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14F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DFA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2 800,0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7479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2 807,0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3171E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68377261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CC0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Расходы на оплату труда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4EC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375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AE4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4666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9AAF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2 785,0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0203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2 785,0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FD191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525B9A18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D0C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239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9A3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36E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011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E4EE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2 785,0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716C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2 785,0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14548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5FA2AECB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7AB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6D5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783C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7A66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F5A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6DC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2 785,0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817C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2 785,0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E944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338056F3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7A7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DD1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1F5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025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598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EB7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8EF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22,0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0BBC6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037AD6BD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6EB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80C1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BAC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11A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2B69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C20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3C38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22,0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20FF4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3CE09EF3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D4F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074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874C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E5E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CE4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20B5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A826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22,0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A0CFA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373AD032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98B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6309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24DC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4F2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159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D87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125 061,4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E15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124 814,4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EADB5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74889116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E70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Расходы на оплату труда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E1B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121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A78F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2EB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144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116 117,1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7E1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116 117,1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19046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58DAE67E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FA0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639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6BA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6F9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6BFF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EF0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116 117,1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0C5A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116 117,1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AFAF8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2CD016B0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46E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625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5E1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0C5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9499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FEB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90 943,8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0C32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90 943,8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C18CC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69B31089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29D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F70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9537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384C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9858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97E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25 173,3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8A6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25 173,3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AB448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2D5EB263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449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93EA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52B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56F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6B6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91C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8 944,3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879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8 697,3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748BF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38363AA6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422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AE5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D702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4EC8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A94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1CA4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302,0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9FCB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282,0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06959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33F7D0AE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B87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7B1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5DA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BB2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599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36A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276,0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93FA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258,0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B5F66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42A05ACC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6A2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CDF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118A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E1C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A05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809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26,0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1FE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24,0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53649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40C2DA11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1A8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8AE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70B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E400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AD44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DD0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8 635,3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B1C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8 408,3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5ED06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281972C6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A4A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6D4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C38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45F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335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CBE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6 344,1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FAB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6 125,1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309BC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27C66E88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EAF8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328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C6B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853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B4DB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80D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2 291,2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074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2 283,2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03823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55E54574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2CC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975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9E8E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8B4A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DA4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1E6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02C6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36779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6EDF1698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4B5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CDB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335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F00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FA28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9CD6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F95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D16C4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5A49AA2E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CAA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C8E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A1EF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AEB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6DA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9E6E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C051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BD651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3E79087C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8ED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F7A3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95B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EBD1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AC4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6EA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13,0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0838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13,0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2404A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7AF356F4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605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43D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7A5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BBF9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9F0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E438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13,0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760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13,0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6C369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191757F4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B73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8EE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20E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55F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13C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CBF7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13,0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94AB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13,0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3065A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039EF8A3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FA6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A47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A71A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10F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C28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0ADB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13,0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6A8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13,0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55C9F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5F57D3B0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338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Основное </w:t>
            </w:r>
            <w:proofErr w:type="gramStart"/>
            <w:r w:rsidRPr="00886272">
              <w:rPr>
                <w:rFonts w:ascii="Courier New" w:hAnsi="Courier New" w:cs="Courier New"/>
              </w:rPr>
              <w:t>мероприятие:  Межбюджетные</w:t>
            </w:r>
            <w:proofErr w:type="gramEnd"/>
            <w:r w:rsidRPr="00886272">
              <w:rPr>
                <w:rFonts w:ascii="Courier New" w:hAnsi="Courier New" w:cs="Courier New"/>
              </w:rPr>
              <w:t xml:space="preserve"> трансферты бюджета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58E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326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011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C1B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645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9 576,0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96E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9 576,0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2D73C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152EF8D5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FE4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8910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ED0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877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A396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944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9 576,0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B8B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9 576,0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101CD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0B016207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B14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0AC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A31E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9B6F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C530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B249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9 576,0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986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9 576,0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19D6E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42CF5DF4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4A9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1E2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B65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5BE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281E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E0A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9 576,0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16B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9 576,0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C950F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258E56FF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3CF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Подпрограмма «Повышение эффективности бюджетных расходов в МО «Братский район»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D6E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4F9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71EC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AAF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322F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403 563,5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52F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414 514,9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5049A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11A11284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405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Процентные платежи по муниципальному долгу МО "Братский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286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0F5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DDA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75A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1AE8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6 066,0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5F0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10 451,0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9A8E4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1B810778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03B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019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82D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F20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EFD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5AF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12,0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93E0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E326B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07E5B045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3CD8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F16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4BCF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2057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160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9B3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12,0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19B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C7D09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5A7C4D23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ED0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0F7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36EB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53E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138A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65A6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12,0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A43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3E104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7B9F74A3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2D2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Мероприятие: Процентные платежи за пользование кредитами от кредитных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16A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634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F8DB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313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4B7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6 054,0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C06B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10 444,0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98992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3C944DF8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7FC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05E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E849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10B0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1605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9BE0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6 054,0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CC76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10 444,0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A6368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14904EBC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FDF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6CA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961F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1471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BDF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24AF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6 054,0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26DB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10 444,0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939EE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0783FD24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2BA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Основное мероприятие: Дотации на выравнивание бюджетной обеспеченности </w:t>
            </w:r>
            <w:proofErr w:type="gramStart"/>
            <w:r w:rsidRPr="00886272">
              <w:rPr>
                <w:rFonts w:ascii="Courier New" w:hAnsi="Courier New" w:cs="Courier New"/>
              </w:rPr>
              <w:t>поселений  Братского</w:t>
            </w:r>
            <w:proofErr w:type="gramEnd"/>
            <w:r w:rsidRPr="00886272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CB00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1C2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48CF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B69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8ECE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371 547,5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7EE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378 113,9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46358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1B92F6C1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FD3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8BDC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9DB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079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EA3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84E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22 800,0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062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23 550,0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0985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5FE52F5E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0FD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BBF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10E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758C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531C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4036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22 800,0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506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23 550,0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3EAD7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7709D824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0D4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443D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C599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BE3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35B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7A39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22 800,0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8F7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23 550,0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94C88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238E3E4A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DC0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Осуществление областных государственных полномочий по выравниванию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072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E2A0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4E5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419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1EDF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348 747,5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3E77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354 563,9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3A7EF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0FAE4E40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54C8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437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F8A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295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4909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55A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89,9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EA6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91,9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AE34A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3B3CE0C6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A1D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EF4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454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624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FB1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F44F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89,9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DC7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91,9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AB84A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0448939E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E95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820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404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4AA2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1893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E3E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348 657,6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58FE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354 472,0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E3DE0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4A83A6DF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D4A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37E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972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959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C27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EA7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348 657,6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10F1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354 472,0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D5A73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11129113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A29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Иные межбюджетные трансферты в форме дотации на поддержку мер по обеспечению сбалансированности бюджетов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2BB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70 2 04 00000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8A91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B347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7942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E32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25 950,0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71FF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25 950,0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25923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7019A24D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350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576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396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EF6B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627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273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25 950,0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CE9C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25 950,0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0A3D2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50C8A9C2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5D3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8903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0B51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1096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2958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1F1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25 950,0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9181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25 950,0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DF690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7CC36149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6133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Прочие межбюджетные трансферты общего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EC6A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8E34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852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5A30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D212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25 950,0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EA0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25 950,0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8CB7E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7CBE40A9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166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Подпрограмма «Реализация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EC1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643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190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7D7D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2D9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3 431,9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36A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3 431,9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33468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299F29F5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8D28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lastRenderedPageBreak/>
              <w:t>Основное мероприятие: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AF17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DB24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1E0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541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4531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3 431,9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77D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3 431,9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828BA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773D9C24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734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8F58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07B2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2A1E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D17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3CB2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3 431,9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851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3 431,9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F88BE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0910270A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F6F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D63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16C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DAD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180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5F86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3 132,8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2BF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3 132,8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10882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465C6A35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6CD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705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995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0AA1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A233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7217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3 132,8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D76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3 132,8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09B8E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38E6CBB3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420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F68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94E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21F1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E64A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9461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299,1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1F8B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299,1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FFB42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7CBDC455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58C3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6F64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3AA1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E33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29D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346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299,1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898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299,1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A4961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4F043498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F6A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Подпрограмма «Реализация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3AC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FD32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3F1E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4255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9BFE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2 671,7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371A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2 671,7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B2B98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7DC24F42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84E8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A26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70 4 01 00000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F44D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1EC7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4A3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DA21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2 671,7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B66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2 671,7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55ECA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5A208706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9C0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A68F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A18E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7CD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ABF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0834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2 671,7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962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2 671,7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35CEC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729E0DB5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E15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9E9F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E83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9773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EA49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DE0C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2 428,9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A9B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2 428,9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C560C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3B285A40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C2A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674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62B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0EDD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9E0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910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2 428,9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026C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2 428,9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DC3AC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5868F7BE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2F0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7067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D98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9B34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F92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5E36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242,8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7E0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242,8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A8E10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5FD1F59F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1E7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CC3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6C1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B5E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34F0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C1BE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242,8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7750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242,8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2C23A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63C9C1F1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CAB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Подпрограмма «Повышение эффективности и результативности ведения бюджетного учета и отчетности в муниципальных учреждениях Братского района»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0B1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872C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870A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64BC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6B3A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42 312,0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6EF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42 129,0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B27FC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0A90AE06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1AC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Функционирование межведомственной централизованной бухгалтерии Братского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9670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8C1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862C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B2B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7CA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42 303,0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133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42 121,0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DFFF1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11B91C38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DE1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F8B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74C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E0E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336F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54A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42 303,0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84D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42 121,0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DAF41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279CECBB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4E63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7EEB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E295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4CB4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CA2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D03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40 506,0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1D8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40 459,0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1C9F2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5C7DE216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950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lastRenderedPageBreak/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183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ACF2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C43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6E2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0DB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40 506,0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90A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40 459,0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643A5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10001130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5B5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7909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B9F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DD2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DF0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63D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1 796,0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CCB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1 661,0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40BA9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7A8AAEA5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1A2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8417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DF9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4DB7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9F5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225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1 796,0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F791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1 661,0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54025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4C3AD2FE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DCA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2EC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BF3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C9A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893E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2AB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470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C1A54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676B3CBA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493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FA9B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85D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415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0C36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337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5AA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EE31A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2E6CDF48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951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A3C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70 5 02 00000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447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590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4C8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32A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3FC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BB2F2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511B1A90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A02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3C21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4A0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342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EAF6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EA7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1A2F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66987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0C60535A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DAD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5F30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F84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D5F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5445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B8EC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0512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683F0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5A89D4E1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49E8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23B8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43C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DB9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3455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B64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703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958A0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28CF2F77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A50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Муниципальная программа «Улучшение условий и охраны труда в МО «Братский район»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F45C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71 0 00 00000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778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8514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46B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B57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1 338,8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5574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1 338,8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2E530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2B2129D5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B79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Подпрограмма «Обеспечение благоприятных условий и совершенствование работы в сфере труда на территории муниципального образования «Братский район»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B905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71 1 00 00000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4E5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5399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35B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40C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1868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2D564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595CA01F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955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Правовое, организационное и аналитическое обеспечение деятельности в сфере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2FC1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71 1 01 00000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235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EE62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167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BFF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BC9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5F675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55FF9108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B94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AACF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062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FE0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C047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623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B481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9AD71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25F2D531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B69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8EB7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076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EBD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F774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F49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891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51211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502557A4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896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DF2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2E32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8FC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D1F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BB9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2E9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5A986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4E0545AC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FFE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Подпрограмма «Реализация отдельных областных государственных полномочий в сфере труда»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114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71 2 00 00000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005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646A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132D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F29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1 323,8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0894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1 323,8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FB952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23CC1F03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AAE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Осуществление отдельных областных государственных полномочий в сфере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E59F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71 2 01 00000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7B7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98C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1EB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98E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1 323,8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C3C1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1 323,8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93ED4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6E5F0E9A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815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3E85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9C1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E3B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850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9059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1 323,8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185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1 323,8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BB5ED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7C12D038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0B0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DB2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80A1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7BA3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DF9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6C0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1 212,3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85D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1 212,3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C0970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59FD8ED1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FFE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95CF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AA2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4AE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CE32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0BF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1 212,3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DBA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1 212,3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72043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30258072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D81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AE75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A73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F80D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0FA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299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111,5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E26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111,5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6D992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536FA3AE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570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16C0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493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FE6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8D9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456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111,5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E43B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111,5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82E94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252D5506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21B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Муниципальная программа «Мобилизационная подготовка МО «Братский район»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5BC6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72 0 00 00000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9A18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7417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64DC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172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134,0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EB01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167,0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677C3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4C7AD93A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913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Подпрограмма «Мобилизационная подготовка»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89C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72 1 00 00000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63D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2DE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243E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48D6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134,0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712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167,0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1670A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510C2F3A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63C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Обучение работников отдела по мобилизационной работе (курсы повышения квалификации)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B89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72 1 02 00000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F622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46DB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1A1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72D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BE2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67,0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1D242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67584597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AAA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B6F5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72 1 02 19999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DF3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29B9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FDA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AFC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5E4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67,0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CDD72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215476D6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905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355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72 1 02 19999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24AD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E72A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21E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E34F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D63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67,0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D723E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461542CF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C01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1B3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72 1 02 19999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94BC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BC9C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FC7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CED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4742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67,0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9E866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24F6D919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CA0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Проведение аттестации, тестирования, контрольной проверки автоматизированных рабочих мест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402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72 1 03 00000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E9D9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A05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23E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65FD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88B9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0AFD9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4C7AA7F9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4F9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09CC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72 1 03 19999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917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7DF1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647E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466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2FE0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87057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02CBB4FA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EAA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D16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72 1 03 19999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046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00FD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C9F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989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BF29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5F3EE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46B80B39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812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Мобилизационная подготовка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C1E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72 1 03 19999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16A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907E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D19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F31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78C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8BE45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10A6F4E4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5F5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Муниципальная программа «Гражданская оборона, предупреждение и ликвидация чрезвычайных ситуаций в МО «Братский район»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DCAC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73 0 00 00000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8E7E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01F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CB5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4AE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7 707,0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E583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7 714,0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B01F4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6232B1A1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7D0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Подпрограмма «Гражданская оборона, предупреждение и ликвидация чрезвычайных ситуаций»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850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73 1 00 00000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47DC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C8E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2E8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93C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1 900,0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970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1 900,0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8A730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6732B79C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5B7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3706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73 1 01 00000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BD66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86C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A48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CFB9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1 685,0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28F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1 685,0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AA7C4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0E343EDF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B85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F6F5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7F9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06D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2BD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E17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1 685,0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8BB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1 685,0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0C9A2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65B6ED6B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9D9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ACF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6EE1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476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7DC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1FD5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1 685,0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9A6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1 685,0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FD97A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74E70BB4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026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B1B4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25D0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385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A7D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2BAF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1 685,0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EB2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1 685,0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CCA3A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00D6EF2C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E32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F95F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73 1 02 00000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8875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DA67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81F7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BD20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4259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1DDCD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2068F22B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1B7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6BB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73 1 02 19999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155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1482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094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1EC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337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FBD96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48457C58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2AD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93E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73 1 02 19999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8E80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FA1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F7A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DFE8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8AD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D0F02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2BC2F22F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222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B0A9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73 1 02 19999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DCD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988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13C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DEE5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93A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89181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0B1ADA59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B343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Пожарная безопасность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7086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73 1 03 00000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230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5B3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5C7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E3B5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190,0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83B7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190,0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E5EE1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6ECABAD0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3E6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2E15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CF9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15B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F49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F5A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190,0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2514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190,0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5C8F2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45B6E191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A1A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EA5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22D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745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E61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F4BA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190,0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57E0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190,0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10699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6449A06D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442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5DA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160F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2F1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37C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D6D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190,0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4A2A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190,0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05CEC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760A5E60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558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Материальное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22E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73 1 04 00000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1D0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891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C81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4FB0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41D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ADBAE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6B659C4F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839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BF8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7F4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7E2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3A3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9FAD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063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D5795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3D340446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70D8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7E8E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EEF5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950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1FEC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7B2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216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9E931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5DCCF047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B47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0F0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7584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DE4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744D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5C5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C30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1CC72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70D2BC91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BCD8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774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B72E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C8E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05D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4B9F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0136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60174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066EED94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0993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lastRenderedPageBreak/>
              <w:t>Подпрограмма «Развитие единой дежурной диспетчерской службы Братского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32D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73 3 00 00000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D47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ED72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20CE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CF4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5 807,0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CCA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5 814,0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63E3F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79353287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EF73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Обеспечение деятельности единой дежурно-диспетчерской службы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00D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73 3 01 00000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3D4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719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682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85E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5 804,0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C21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5 807,0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89191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6CBA2469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507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B78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BA5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F797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2E76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41DD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5 804,0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205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5 807,0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6A163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1AF069DD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BAF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97D0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DB4A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5F5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129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65C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5 515,0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A4AB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5 543,0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1B8EF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4011C044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103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BC8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6E5C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EA5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425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77C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5 515,0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A5A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5 543,0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FAC4C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6534D917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D6A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B33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1354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6892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E0F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E28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288,0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58D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263,0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A1D5A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347AE181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279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A1D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0AFD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692D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08E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09F5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288,0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B34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263,0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2BF1F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40BC27CA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D22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F62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747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A0F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447D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43BB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17E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88C52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23EDC2E9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4FE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B48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585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061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CC64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F64A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A38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0313C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508E9670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1EB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238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73 3 02 00000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EC6B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B3DC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E554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ADE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4F9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AAFFE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21335C45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278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00B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73 3 02 19999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D39B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791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6B3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B844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B3C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4537A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33CDF8CC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7AB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C7CE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73 3 02 19999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68E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1AFC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FFFC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4B43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4E9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CC712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18FE122C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7C3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0C04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73 3 02 19999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F30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425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4901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B5A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9961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FB775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717CA3BA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DB0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Муниципальная программа «Профилактика безнадзорности и правонарушений граждан Братского района»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D97F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E06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DC5F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12F3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CFC5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69,0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A5C2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69,0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DC1B3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2FFCD504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FD2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Подпрограмма «Правопорядок»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67E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74 1 00 00000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059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A20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285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E7A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69,0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AFA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69,0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6E21A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4F8D1E2B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BE9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Организация отдыха, оздоровления и занятости несовершеннолетних, состоящих на профилактических учетах, находящихся в трудной жизненной ситуации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786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74 1 02 00000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A67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E1E4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BD3E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C79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06C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64,0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6D8EE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3CFC0550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2D3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74E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EECD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0673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9FE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D1C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ACB5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64,0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76860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39958534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B11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BAAA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CCC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840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6CDC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0F3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DAB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64,0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6A219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57E02FA3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F9E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7D15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7B59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AB9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D460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69E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F004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64,0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B9E2E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4EBDBC5D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73C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Информационное обеспечение профилактики безнадзорности и правонарушений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5906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74 1 03 00000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1785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636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A05B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410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0685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F66F7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7495E2EB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232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2B56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85B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75C6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19C1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C83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00D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3969D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42B4194C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421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40D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80E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D1A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A71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283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9B01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5F712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3B68BF44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5573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9DDB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C880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A813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797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BC90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CF23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59A9A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5FFB0B4F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6BD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Муниципальная программа «Повышение безопасности дорожного движения в МО «Братский район»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222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75 0 00 00000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AA8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C2A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B50B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6FD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674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485BB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71122F04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AE4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Подпрограмма «Безопасность дорожного движения»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3350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75 1 00 00000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3A1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225D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2D72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3E3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F3F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CFE3D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06213D69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A9E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Профилактика ДТП учащихся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C1FA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75 1 02 00000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6969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172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5B9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2FB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324C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5B157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6C57EA87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A0B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B4F7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70E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449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0BD5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3E2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7105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A212F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6F1DBBEF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30D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411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5C5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0E0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511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616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9C6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41746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3F6534E9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A20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D20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DE8F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F8CA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71C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D003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DDE3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22869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6BDA0232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B6A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Муниципальная программа «Развитие дорожного хозяйства в МО «Братский район»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B64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76 0 00 00000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F8F9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9C5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C0A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9651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57 998,2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9198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22 744,5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5EE0C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388AD48F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2F1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Подпрограмма «Дорожное хозяйство»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CFE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76 1 00 00000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CA1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562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723E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A67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57 998,2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6E56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22 744,5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B1614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0BDEFC71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3CE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14FC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76 1 01 00000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E03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2E3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20A2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74A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11 135,0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0303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15 546,0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74F6D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1ADD59EE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27A3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4E9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B1E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C99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C35F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209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11 135,0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353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15 546,0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0828E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1BEE6082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B8D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388A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DE8A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3FA4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66AC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8E5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11 135,0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07A0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15 546,0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6DB0E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41B9415E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2C73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B0DB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A32C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859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B92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8838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11 135,0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B52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15 546,0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718A5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75423E4C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7B4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Содержание, разработка проектов содержания автомобильных дорог, организации дорожного движения, схем дислокаций дорожных знаков, экспертиза проектов, постановка на кадастровый учет бесхозных дорог, проведение категорирования и оценки уязвимости, разработка планов обеспечения транспортной безопасности объектов транспортной инфраструктуры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361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76 1 02 00000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6A7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746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47D1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F97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929,5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BB0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843,5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08D88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473669B8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CF2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C03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76 1 02 19999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14F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2218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CF5E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AD2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929,5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E7D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843,5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91D51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1142F2C0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81A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493E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76 1 02 19999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9DA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CC0A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69E9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6A0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929,5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D14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843,5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09437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3C88C3B1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7163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5C14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76 1 02 19999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74B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B20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7A7C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CCF0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929,5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EB61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843,5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CE1A2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1A008323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2DD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C1C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76 1 07 00000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21B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F962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7D5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508F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45 933,7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979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6 355,0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90CE4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037EA8FE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A1E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783C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76 1 07 19999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F14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947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FA67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327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6 355,0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F10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6 355,0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5760D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397670C0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CAB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183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76 1 07 19999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7C2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BD38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E1F6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ACC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6 355,0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4E0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6 355,0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F36CF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05F72BF7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4F8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745A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76 1 07 19999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1B8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715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A32A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24C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6 355,0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27B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6 355,0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2F113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3FC52718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4FD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lastRenderedPageBreak/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ABE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76 1 07 S2951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534D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914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EA7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C93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39 578,7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8DA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97333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4B4C5382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AD1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14DD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76 1 07 S2951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4748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6E15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9ED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F00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39 578,7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9FB2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60E39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39EA2759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81E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9FC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76 1 07 S2951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C6B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5FC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0E5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DAF7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39 578,7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081F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649CD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3970247A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4E0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Муниципальная программа «Развитие экономического потенциала МО «Братский район»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36F4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77 0 00 00000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3B8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68FF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380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8F01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327,0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548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325,0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7067A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71822787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31F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Подпрограмма «Развитие туризма в МО «Братский район»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9BC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77 1 00 00000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2E3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C70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FE88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7923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999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17214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66CC16F9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6413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Создание условий для развития туризма в Братском районе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F47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77 1 01 00000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9184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30B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5BD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5FBC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0CB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A076F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1A764CA6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2CA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75C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64A3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90D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6942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3BF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40A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21D2E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7C8C4CD9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351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F42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F172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A8E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7842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9F8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27DB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EC65A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6696C306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1F1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E6B6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A40A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2D6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D56A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322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A511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5BA3F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3ED5946E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A99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Подпрограмма «Создание условий для развития малого и среднего предпринимательства»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4C6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77 2 00 00000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65A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C8F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404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416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27,0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FE0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AA0BF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236F7792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200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Развитие инфраструктуры поддержки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346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77 2 03 00000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7CC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E56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ADB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150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27,0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6A1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99ED7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79AAE7BD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F13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526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77 2 03 19999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125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3646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698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9E2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27,0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318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15086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0F4F1CF1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2D4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D5B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77 2 03 19999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9E4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AFE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26EF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730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27,0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1468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AABD6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7880A7E7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081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341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77 2 03 19999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49A3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C02B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350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906A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27,0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084C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31099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5F8F16DF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3F7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Муниципальная программа «Муниципальная собственность и земельные правоотношения»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D2CC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78 0 00 00000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3D2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52AB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3FDB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B2B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9 632,0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E58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9 598,0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E5E29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3076636E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49E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Подпрограмма «Управление муниципальной собственностью»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AAB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78 1 00 00000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DDC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4CF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8D3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9EBE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C8E4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87,0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A456E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00E44D62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3DF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Основное мероприятие: Организация процесса эффективного управления и распоряжения муниципальным </w:t>
            </w:r>
            <w:proofErr w:type="gramStart"/>
            <w:r w:rsidRPr="00886272">
              <w:rPr>
                <w:rFonts w:ascii="Courier New" w:hAnsi="Courier New" w:cs="Courier New"/>
              </w:rPr>
              <w:t>имуществом  МО</w:t>
            </w:r>
            <w:proofErr w:type="gramEnd"/>
            <w:r w:rsidRPr="00886272">
              <w:rPr>
                <w:rFonts w:ascii="Courier New" w:hAnsi="Courier New" w:cs="Courier New"/>
              </w:rPr>
              <w:t xml:space="preserve"> «Братский район»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FFC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78 1 01 00000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4C7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DB7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3EA0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DB5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79A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79,0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EFE73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7A96D5FF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66A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8AB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FAA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A0C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6F5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BAC5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D36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79,0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F21F7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2F03B1E4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8C9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B84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53F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964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E51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E0E7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37F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79,0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968BC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576FA489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372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4C9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27DD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2842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F7A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9F7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3B4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79,0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986A8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38CBAE14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FCE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Организация процесса формирования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06C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78 1 02 00000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AFD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2B3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9BB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908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26AD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93FA7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4E9A9B8B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08E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BB3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033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7E2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170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640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DC4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C5BCD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19205B1E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F5B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6B1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4C28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69A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ACC2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670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661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570AC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523BF87B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3F3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754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5C26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06C9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2F60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470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D0C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21212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3F7C6B42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6C8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lastRenderedPageBreak/>
              <w:t>Подпрограмма «Управление и распоряжение земельными участками»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B1A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78 2 00 00000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7729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3EEB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A810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F3F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190,0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BE3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175,0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65D76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59A4272C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925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Основное </w:t>
            </w:r>
            <w:proofErr w:type="gramStart"/>
            <w:r w:rsidRPr="00886272">
              <w:rPr>
                <w:rFonts w:ascii="Courier New" w:hAnsi="Courier New" w:cs="Courier New"/>
              </w:rPr>
              <w:t>мероприятие:  Организация</w:t>
            </w:r>
            <w:proofErr w:type="gramEnd"/>
            <w:r w:rsidRPr="00886272">
              <w:rPr>
                <w:rFonts w:ascii="Courier New" w:hAnsi="Courier New" w:cs="Courier New"/>
              </w:rPr>
              <w:t xml:space="preserve"> процесса управления и распоряжения земельными участками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61B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78 2 01 00000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6114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B74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A4A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079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38,0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130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5F852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546F8F94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A478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4F2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A66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186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171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FCF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38,0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0D6D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E2508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21EA623D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FB4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BCD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789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0A7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ED9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99CF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38,0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2F3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AD3C2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56A7DCA1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90C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161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2F6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203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832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0FFE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38,0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21B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A8407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00E112D5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EF6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Основное </w:t>
            </w:r>
            <w:proofErr w:type="gramStart"/>
            <w:r w:rsidRPr="00886272">
              <w:rPr>
                <w:rFonts w:ascii="Courier New" w:hAnsi="Courier New" w:cs="Courier New"/>
              </w:rPr>
              <w:t>мероприятие:  Оптимизация</w:t>
            </w:r>
            <w:proofErr w:type="gramEnd"/>
            <w:r w:rsidRPr="00886272">
              <w:rPr>
                <w:rFonts w:ascii="Courier New" w:hAnsi="Courier New" w:cs="Courier New"/>
              </w:rPr>
              <w:t xml:space="preserve"> состава и структуры муниципального имущества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7C68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78 2 02 00000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759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44F4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2D1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FEA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152,0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405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140,0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0A82F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2EF97954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1D5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D7F2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78 2 02 19999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3A82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5ACD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80F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4B5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152,0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D50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140,0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7E6AF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5B1B96DE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565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3F9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78 2 02 19999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A963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A5D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693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E58F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152,0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7BF6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140,0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639FE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49A1618A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BB6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63A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78 2 02 19999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88D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955C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CF2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911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152,0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E03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140,0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48FE6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189046CD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D60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Подпрограмма «Обеспечение реализации программы»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BB8A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78 3 00 00000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7587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0AB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1D1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C23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9 348,0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B7C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9 336,0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22F60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52B10990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E08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Основное мероприятие: Организация эффективного </w:t>
            </w:r>
            <w:proofErr w:type="gramStart"/>
            <w:r w:rsidRPr="00886272">
              <w:rPr>
                <w:rFonts w:ascii="Courier New" w:hAnsi="Courier New" w:cs="Courier New"/>
              </w:rPr>
              <w:t>обеспечения  реализации</w:t>
            </w:r>
            <w:proofErr w:type="gramEnd"/>
            <w:r w:rsidRPr="00886272">
              <w:rPr>
                <w:rFonts w:ascii="Courier New" w:hAnsi="Courier New" w:cs="Courier New"/>
              </w:rPr>
              <w:t xml:space="preserve"> 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059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78 3 01 00000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17A3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A70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8BF3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390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573,0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CD9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571,0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FB9A0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175F2E0A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BC5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F40E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AE21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9C3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06A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53B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573,0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B1B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571,0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1F84A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72C6B993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F27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F8A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F43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D2A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CB6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8D30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23,0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FFB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21,0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50ED4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02B910AF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1F1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4B0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5788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D7CA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30AA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D4EB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0867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42701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16C8FED7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A95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6F6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E2D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27E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67B9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61C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3C6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14,0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41F7E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34E887AB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3E5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49CD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0CD4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FDE0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A0F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91FE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ADA4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550,0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3E5ED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4A9225E6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8B6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D7E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9229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1F5D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2F4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2EB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718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416F8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5C90785E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C17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FEFE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C87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2D2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38DB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0F5A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C124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52F9E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4F97D5A6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A24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B93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94B2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82B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769C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1626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8562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E802C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5F4E8585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2DF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ABA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5007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4E3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849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BBB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69,0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6F6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69,0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0183B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251E4AF5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2358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D39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8166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94F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5A8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2A4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244,0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1122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244,0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2734D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14D6B465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67C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2D4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F8A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DBC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766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438E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7885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6B266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0D8008E8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4928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A3B6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B1C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E9EF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65A9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EA81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48,0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3C55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48,0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650A2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6F265BED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6CA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D0E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1B6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8D4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3D8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078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283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EE14E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3BA4BA43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9733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Основное мероприятие: Формирование фонда капитального ремонта общего </w:t>
            </w:r>
            <w:proofErr w:type="gramStart"/>
            <w:r w:rsidRPr="00886272">
              <w:rPr>
                <w:rFonts w:ascii="Courier New" w:hAnsi="Courier New" w:cs="Courier New"/>
              </w:rPr>
              <w:t>имущества  в</w:t>
            </w:r>
            <w:proofErr w:type="gramEnd"/>
            <w:r w:rsidRPr="00886272">
              <w:rPr>
                <w:rFonts w:ascii="Courier New" w:hAnsi="Courier New" w:cs="Courier New"/>
              </w:rPr>
              <w:t xml:space="preserve"> многоквартирных домах муниципальной собственности МО "Братский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23BF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78 3 02 00000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6F8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6F88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99AF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A4DC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45B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9E5E1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54278E2C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67C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CAD3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E1F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3539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9C56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F78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D51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25FF1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1DB64AC2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FDF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B8C6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DEF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DFF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8A4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A7C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4075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A2EE8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7CECB27A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AB1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6C7E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EEED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E4BE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EE6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9C0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6158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3E8F3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0C40ECD4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EA6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Содержание и ремонт объектов недвижимого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5E6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78 3 04 00000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719C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3C3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6AC8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606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57,0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337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53,0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2890F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3162A8D6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358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4D5A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944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14E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A2B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6BE5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57,0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0AB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53,0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4D2AA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64F4EFB1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F4D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54A9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BD60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DB8F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6B9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6535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57,0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A46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53,0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89F52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137D7F05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508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8B0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6D4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2AC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53B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430B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57,0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E632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53,0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FAF1C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3BA1B224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9EF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Обеспечение деятельности муниципальных учреждений в сфере содержания муниципального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FDE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78 3 05 00000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E81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1A9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C5B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C7D9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8 118,0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B77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8 112,0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E01A4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0623E7E6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F1F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DB16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78 3 05 19999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C544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EBA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33B6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B3D1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8 118,0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4085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8 112,0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152D7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7F1BA85C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2013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314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78 3 05 19999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2E8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E4E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3EA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93FE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8 118,0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443B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8 112,0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6F7C2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6703D3B1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DE4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82F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78 3 05 19999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E2B0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462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BF6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851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8 118,0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FB6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8 112,0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A9647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1A524C71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2C7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Муниципальная программа «Энергосбережение и повышение энергетической эффективности»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415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82 0 00 00000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AB9B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845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C74B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92C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1 884,0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9D7A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2 400,0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1EE5D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2E263E14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38A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5CC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82 1 00 00000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70C6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37C7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BED0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032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484,0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979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21ED9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5298494F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578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Организация учёта энергетических ресурсов и проведение мероприятий по снижению расхода тепловой, электрической энергии и воды в муниципальных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0D8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82 1 01 00000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B611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98AA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EF7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E7D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169,0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4E9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270,0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4AE86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61DBFA82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34A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425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82 1 01 19999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7818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154D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71F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BAE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169,0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60D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270,0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30CB9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389EB27A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3D3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629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82 1 01 19999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35D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02F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0FC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F82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169,0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B68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270,0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5FBEF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1F1512F4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C41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BA08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82 1 01 19999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A71E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F6A9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7F3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442F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169,0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987C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270,0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A7772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48A2E0A8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D98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Содействие развитию и модернизации электроэнергетики в Иркутской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912E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82 1 03 00000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67C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510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874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888A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315,0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809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330,0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84DF1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50499FF3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592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Содействие развитию и модернизации электроэнергетики в Иркутской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425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82 1 03 S2981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42F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20D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263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E99D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315,0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E43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330,0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C0005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0E2561E5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08D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1F89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82 1 03 S2981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ACCE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403D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89A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2ADA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315,0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D60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330,0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E8A89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6CEAC9FC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438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EB9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82 1 03 S2981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B26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DF10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C08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DCF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315,0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25C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330,0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E3883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4A5C3D7C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C4E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Подпрограмма «Газификация транспортных средств и объектов жилищного - коммунального хозяйства на территории МО "Братский район»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6A60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82 2 00 00000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D33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22D0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8BA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7A8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1 400,0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5B1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1 800,0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37213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00538969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9E2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Реализация мероприятий по приобретению автотранспортных средств, использующих природный газ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4264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82 2 01 00000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23E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DC1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4F0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E3A6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1 400,0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3A4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1 800,0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1D775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42E27ED7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35D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C875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82 2 01 19999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ED5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B651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31E6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2C5A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1 400,0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4E51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1 800,0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58C41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0F1AC240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E73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B963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82 2 01 19999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E259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46CB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988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E8F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1 400,0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7DE6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1 800,0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B5EA6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5F4DA86F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D0B8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Транспорт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DC0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82 2 01 19999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7BF9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01E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E72C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114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1 400,0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5CA3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1 800,0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B2A2C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17830CBD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8AF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lastRenderedPageBreak/>
              <w:t xml:space="preserve">Муниципальная программа «Охрана окружающей среды в МО «Братский район»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7A52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83 0 00 00000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F7E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22D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A99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1F08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10 671,6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1E3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28 820,5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52681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5F979D4E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7B6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Подпрограмма «Охрана окружающей среды»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5EC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83 1 00 00000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D68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5129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059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96E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10 671,6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01B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28 820,5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FAA5E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2ACB6BE4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AC4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Повышение качества окружающей среды и улучшение экологической обстановки на территории Братского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EBB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83 1 01 00000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E59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376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660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CF5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6 244,5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86B7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24 393,4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F4C35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603CF8D8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CD1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7AFB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D0C0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F8E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C03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AEF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4 312,1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11A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4 523,6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996DA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48AD3352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5388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52C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B73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FDD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D51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8F4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4 312,1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3165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4 523,6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D045C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123F03A2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B69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9F7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A90C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1793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2FE2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F91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4 312,1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99AA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4 523,6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0064F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231B18FC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05F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Повышение эксплуатационной надежности гидротехнических сооружений путем их приведения к безопасному техническому состоянию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A8D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83 1 01 S2300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4C7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A936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603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F5F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989,0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DE1F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989,0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2D8FC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227B2106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426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495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83 1 01 S2300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084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3FB3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012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965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989,0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2E7D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989,0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4E17B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2ED3B9BB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A7E3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Водное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B9EF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83 1 01 S2300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E01A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7B8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C64B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EB0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989,0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E22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989,0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5BD7F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094F0BC5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19D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Мероприятия, направленные на снижение негативного воздействия отходов на окружающую среду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238C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83 1 01 S2820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A2AE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CA14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3237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5E0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443,4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D9F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443,4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85FC7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50EA8451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3A1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76C2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83 1 01 S2820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DD78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614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33A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F9A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443,4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3CC7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443,4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8E088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4219E0B4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F92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C61C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83 1 01 S2820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09DC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1F73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5F8F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B22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443,4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A81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443,4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FE10F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1DE0332D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3493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3EDC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83 1 01 S2971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5C73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F76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1A8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DE33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3783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18 437,4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7ED1C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04E88B52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FD5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009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83 1 01 S2971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882F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BBE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D21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F2B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1E53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18 437,4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29345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429C1117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86A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C9C6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83 1 01 S2971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D11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9551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0E8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43F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C05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18 437,4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F3F4C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06CF973E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67F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229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83 1 02 00000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7C4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9AF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DFA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C3C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3 418,1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DA9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3 418,1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33045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2DEC496D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E6A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CF2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35F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7D9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974B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D4D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3 418,1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25A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3 418,1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EA1A7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00091DBF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B88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A173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A8C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7CF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F36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A08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310,7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5EFA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310,7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8B15C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1B05C0C6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DDA8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7BD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518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9BF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4143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9EE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310,7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22B4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310,7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44772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19DE6A48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362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8832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BC4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565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6AA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45B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3 107,4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188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3 107,4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708EE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2133ADA4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FB2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434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0BA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FD9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BB5D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E7A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3 107,4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75A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3 107,4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D0633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78E92BED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419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Экологическое воспитание и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750D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83 1 03 00000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45CE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26B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6017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000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1 009,0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DA4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1 009,0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A8A51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0F3979AB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0F8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B34D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7CA1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C87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A526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8E73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1 009,0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8EC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1 009,0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19261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226BF362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543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733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9F0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BE0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488C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114A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1 009,0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035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1 009,0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5FA30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20C128BE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B85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BA5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71C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B48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0D2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C1B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1 009,0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818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1 009,0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0A470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6AE8251E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C283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6EBF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1EE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580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7D3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EF0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2 203 960,2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05A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2 092 091,5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9CC86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279649B8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D413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Подпрограмма «Дошкольное образование»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D78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2700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7A2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762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6D9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561 826,9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E3A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581 061,0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AD83C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6A9F289D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DC1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Обеспечение деятельности муниципальных учреждений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BD7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61C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371B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D9D2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35CD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118 350,0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F60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105 311,0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54F48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26E09020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F65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13C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393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7EC4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0AFA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F21D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118 350,0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E0D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105 311,0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C5B1F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3EF29827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E9A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07C5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C79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B7EE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A98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84CF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11 403,0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187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11 766,0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04F64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5653FBDC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EE8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98A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940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0E98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C764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15FA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11 403,0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F3A7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11 766,0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20AC4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4D8C732E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19A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E5F9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570D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65A7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853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514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106 731,0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547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93 380,0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69DB1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12B412F6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8A6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1B7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647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45C8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EC0C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217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106 731,0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6D0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93 380,0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38CF9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4A208421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2D6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3821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AD5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341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C48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3FC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216,0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F4DA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28E0F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1349C9FA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C60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8EF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034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59B9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0A6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ED8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216,0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150C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4666A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6E754209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2AA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104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265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1B8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46DD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D27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166,0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1D98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170,0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2CFA8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55A5339A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439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B62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9AE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63D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197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873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166,0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A13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170,0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200CA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1DA58431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7C3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A7E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96D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78F9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CCF6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D6EB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C790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CF87C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3DC1CC56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08C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280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7EED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599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78A6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5EF0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0D15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AD31C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66EE63A0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E02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B002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1611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541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4108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AEAA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166,0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D9D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170,0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8F5E6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7BF93D55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E09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F20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2CE3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DB50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84F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C7A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166,0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770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170,0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54373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4658649A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ECA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Выравнивание обеспеченности муниципальных районов (городских округов) Иркутской области по реализации ими их отдельных расходных обязательств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90E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84 1 01 72340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A930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7B04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2CFA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4885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0440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FB8FB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53C923EE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459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3271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84 1 01 72340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B11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A86D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4CA9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CC7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CC7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6E0C1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2A2F0BED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36C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7526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84 1 01 72340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123E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ABFF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396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1B8E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597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9466A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4F47911E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5E8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B922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2650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A208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696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BC3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DEE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C0C7B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4F382EC1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FBD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866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8FDB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A58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FFC4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915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137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98ECE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76069E83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8B9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D64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7769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DC1B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810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855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0436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7B13A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3313B42D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FA6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3F9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7FE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C62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92B6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387A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70A9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D7023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6AEC50B3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E47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lastRenderedPageBreak/>
              <w:t>Основное мероприятие: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581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84 1 04 00000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DF3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584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D1E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D41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430 986,9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BB7F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447 055,0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D8CB8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67A5EE36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C56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13A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C49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A7CF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80A3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C903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430 986,9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CAE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447 055,0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4C9FE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32CEB822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7EC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BBCF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CCB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17F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E7BF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6F03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428 971,9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AA2B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445 040,0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0D817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6D4888C0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B8A8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AE9B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5AFE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271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83B5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9F85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428 971,9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D2C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445 040,0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A3C50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367E92E1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16B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A37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B6B3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0C6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82B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0826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2 015,0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817D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2 015,0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76C32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6DB73608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9DF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4A4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349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AEBF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CA5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0A0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2 015,0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7EA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2 015,0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E3A16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762649BA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BB28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Осуществление мероприятий по капитальному ремонту 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B6E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84 1 06 00000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F5A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8398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36BD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371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12 300,0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6CC8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28 500,0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18E8B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1983AA5C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5F9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7AA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0F9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194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7D24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4E8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12 300,0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F7AB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28 500,0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47045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442A0E28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541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661A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C44D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8CBF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6560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BEA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12 300,0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404E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28 500,0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CC04C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36C65BCB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F99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DB0C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3E41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19D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549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C9AE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12 300,0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016B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28 500,0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35EBC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09BA5E71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3A3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Подпрограмма «Общее образование»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1FDB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1B4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8AE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690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50D4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1 553 697,2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832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1 421 970,0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2927A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4B97FB4B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BBF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Обеспечение деятельности муниципальных учреждений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CA7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E2C3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FC2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DFFE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D5B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201 342,8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337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166 379,3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1CE66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292B63C8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36B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462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068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907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EA0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56B8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201 342,8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E0B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166 379,3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93DFB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771A2735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BFD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1AF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64D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882A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B50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AE0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6 623,0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E46F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7 204,0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61D98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311F7CD8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180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EDC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DE2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B61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1BA4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817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6 623,0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A10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7 204,0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C824C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426A720F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F2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054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F77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AB2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CFB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2D9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194 063,8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A194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158 672,5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98D32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05D81CBB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7A73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44ED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074E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A43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DE7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D6B7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194 063,8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B87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158 672,5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3EAEB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5FE4366C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DFD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086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956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18FA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0971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1C2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656,0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341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502,8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069B6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4C2E4726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A42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3A9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A00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81F1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8AD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6643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656,0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0832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502,8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446D5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26E10D8E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5A9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22C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51A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76F9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04F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B31C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194,0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568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186,0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F00DE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2E38EC46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D05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14AB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CAE3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45C5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E9D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EF8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194,0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9980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186,0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A8ABB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2199BA41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F6B8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E10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06B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26B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457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1E4A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194,0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EBEE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186,0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D8525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2266ADF0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12F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BF9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A5C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AE1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54F9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875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194,0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767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186,0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7925B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5F88BA73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93D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lastRenderedPageBreak/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3C67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C7B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49B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9EA3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252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23,0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255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22,0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3177B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598AFDF3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B5C8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71A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FB4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280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B98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66F7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23,0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F0DC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22,0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AA0A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553785BF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359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91F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556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8F09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550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FA6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23,0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2E1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22,0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FBDF6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4C02C4AB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C22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E72B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37A3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4A8D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E23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8AC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23,0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8D76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22,0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B7636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59CF1458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9FC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2407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93B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E9B1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4DC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446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1 124 024,9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F081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1 100 128,1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5B21F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2AB8456C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5FF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9709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90F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49B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9B52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700B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1 124 024,9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4AA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1 100 128,1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F882F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1327CAEC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1713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E21B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815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CD9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6A3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38B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1 113 248,9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3ACA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1 089 352,1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3AEDA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211B6537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7E8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2BCC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055D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DA2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8A6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40D2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1 113 248,9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371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1 089 352,1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2F707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52BA2C15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C62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B821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9BD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6E9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E8DF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61F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10 776,0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4286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10 776,0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E4A03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00FE34D3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F70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63E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2E8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668F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640E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779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10 776,0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CDD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10 776,0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EFBCA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3290C670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3E3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области, в том числе обучение которых организовано на дому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D3B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E217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7245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990A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ED38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5 700,5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57D8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6 823,6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E0A5F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561AB227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8E0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области, в том числе обучение которых организовано на дому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B80F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00B8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80F6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444A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9964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5 700,5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6E7B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6 823,6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3A9EE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1D49729C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5FD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2F4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291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4DB4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C112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BA68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5 073,0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E90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6 073,0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7A248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0383D9EE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84F8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DDB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4AC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5E4C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7244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86EA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5 073,0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880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6 073,0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0B887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732C1ABF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2C7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BDF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28B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2C8D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01AE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4E33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627,5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E746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750,6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453B6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0D500D37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02F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18C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2ED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953E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C8E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7B3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627,5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8003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750,6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DDEFB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0E62983E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BC23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7DA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61E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7E7B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164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E5D5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3 631,1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EC1F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3 787,6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517E6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4DCC7E0D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332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349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07 S2957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83B0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D61E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6CA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3048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3 631,1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2C85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3 787,6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DF067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69DEAFB2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A25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F4B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07 S2957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36D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B33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693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D697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3 631,1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322C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3 787,6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A7A33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39A421C0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303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1345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07 S2957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2250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708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F0D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0952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3 631,1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1CD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3 787,6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92604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5B187A4C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825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0BC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84 2 09 00000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34B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09B9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73D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578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1 323,7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4CE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1 323,7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C33B4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36C2008A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A3D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1DD4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2976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817F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D84F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4D0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1 323,7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A4A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1 323,7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5E9AA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21C539C7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898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8A6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D41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FFB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52AB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2F9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1 231,9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E62C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1 231,9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15B38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7D945066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573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DB81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510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569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21C9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0C3B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1 231,9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1606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1 231,9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B50B8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12DB43E6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43A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2FF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1B0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B98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814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753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91,8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168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91,8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7C2DD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47A8EF6D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7718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917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291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53A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6177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F1C5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91,8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86A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91,8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DAC53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654F6478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0B6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144D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84 2 10 00000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AC9B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601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C506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D37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30 537,6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57B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30 271,0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7FF71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41C14FF0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484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8A3B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10 L3041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72F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D65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675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B823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30 537,6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F83B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30 271,0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D20D4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7F7D93E4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8BB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1E4E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10 L3041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FC1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8C9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9906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63ED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30 537,6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ECE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30 271,0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E9DEE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25DB34D8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894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BDD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10 L3041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77B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81F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B13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F4E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30 537,6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1F2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30 271,0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8C71B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13EEEB61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1AB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Ежемесячное денежное вознаграждение за классное руководство педагогическим работникам муниципальных образовательных организаций в Иркутской области,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771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84 2 11 00000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6A3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ECE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898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C90F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68 397,9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A2C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68 397,9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AC186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00CF44AC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9678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 в Иркутской области,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563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84 2 11 53031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F63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4FF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72C4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A35F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68 397,9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624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68 397,9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923CC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1451B114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1BD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675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84 2 11 53031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32F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FBC7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B57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01A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68 397,9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F32D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68 397,9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E222B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52279C5C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FDA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9715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84 2 11 53031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0A1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E4A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FC7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6EE8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68 397,9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5DA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68 397,9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99FE3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5B6DB062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478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Основное мероприятие: Реализация мероприятий по модернизации школьных систем образования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37C5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84 2 15 00000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5A4B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DB0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526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9EA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86 061,9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E5E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BC7D2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59C2EBF8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8B6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96B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84 2 15 19999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995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137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D38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182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8 782,1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7D95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A2037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3ACD96E6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6B0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AE8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84 2 15 19999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59B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B82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18A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4A2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8 782,1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F24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BFFB6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53DCF6CA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CEB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lastRenderedPageBreak/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488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84 2 15 19999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3B3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3E9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1AB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178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8 782,1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6F1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48A5D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61BACFF0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8E8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C78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15 L7500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E805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F948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CF8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0FE0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77 279,8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606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46386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2B792D12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163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9D2C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15 L7500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64C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FE90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D82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359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77 279,8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EC5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41F80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7332162A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CE8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D35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15 L7500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1A6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6F0A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B025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5D55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77 279,8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4F9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8E7D0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53C4C86C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2FE8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Осуществление мероприятий по капитальному ремонту 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FD1C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84 2 17 00000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0B8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D98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819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2EE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21 000,0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A5E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32 450,0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6C79D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673EE275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B0C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Реализация направлений расходов основного мероприятия, подпрограммы муниципальной программы, а также по непрограммным направлениям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F781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84 2 17 19999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EF43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482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926B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CC0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21 000,0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3A25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32 450,0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8472A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6B591ACA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984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3D6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84 2 17 19999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56F4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24D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3711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57ED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21 000,0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05DB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32 450,0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729BD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501644F9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9D2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14F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84 2 17 19999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32BF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3DB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315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7FA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21 000,0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9652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32 450,0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B9529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6579EE53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E0B3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Основное мероприятие: Организация временного трудоустройства несовершеннолетних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D72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84 2 18 00000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6F0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053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D68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0B6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2 074,0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F120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2 044,0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3E160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1F8D82C5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C6D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FD92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84 2 18 19999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755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1EE0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CDA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03A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2 074,0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2761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2 044,0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9C73F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06FFBA47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92F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C79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84 2 18 19999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34E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4894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EAD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2A1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2 074,0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B05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2 044,0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8AADD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7F635510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EF0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423C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84 2 18 19999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7EA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D1B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D0A2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C897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2 074,0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4C4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2 044,0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54CE1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44F48A63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346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564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84 2 18 19999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D8DF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766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5517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35E0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A3E6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8E0CB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2BC5CB2A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CC1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275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84 2 18 19999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DEE1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34F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35D9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3C3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29F5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89D41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64A0BA19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CA2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Муниципальный </w:t>
            </w:r>
            <w:proofErr w:type="gramStart"/>
            <w:r w:rsidRPr="00886272">
              <w:rPr>
                <w:rFonts w:ascii="Courier New" w:hAnsi="Courier New" w:cs="Courier New"/>
              </w:rPr>
              <w:t>проект  «</w:t>
            </w:r>
            <w:proofErr w:type="gramEnd"/>
            <w:r w:rsidRPr="00886272">
              <w:rPr>
                <w:rFonts w:ascii="Courier New" w:hAnsi="Courier New" w:cs="Courier New"/>
              </w:rPr>
              <w:t>Современная школа» (Точка роста)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D18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Е1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FB5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D1E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807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C0E8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332,0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5E93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1E311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33F66A17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306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D47F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Е1 51720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EAE3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510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B74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A15A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332,0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DC49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AD626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12B61C19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B89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74B1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Е1 51720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83B9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4182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793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84C3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39,0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9EA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FFBA8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2BA2072D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AA2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D319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Е1 51720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3BB4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7BB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A1A8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961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39,0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2E38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F4620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4866FEFF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231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1DA3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Е1 51720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E33A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326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7D9A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EBD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293,0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363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45113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4F2DDB9A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663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AFCD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Е1 51720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61B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06A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89A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E83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289,0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8AC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89CA2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52F51D4E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7A63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A00D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Е1 51720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AF3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AD0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21F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BA1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582E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CD35A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2F5207F2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0BA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Муниципальный проект «Успех каждого ребенка»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03F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E2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F772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6F3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F08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09F0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707,0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1683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180,0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716CA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0408010E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8A1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1AA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E2 51710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5C3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40C5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90F3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A6E2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707,0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47A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180,0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98CB5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230A4C57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2EF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F41A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E2 51710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7471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1A1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9FB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A6A7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707,0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372A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180,0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1800D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4237D190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625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BC4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E2 51710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C49C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3A2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CD9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41D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707,0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DE7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180,0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7B997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66623B95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56F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Муниципальный проект «Цифровая образовательная среда»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C01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Е4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BFC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AFB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821A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FF9C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338,0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D452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313,0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262BA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07E267C5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9DF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061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Е4 52130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442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1F1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2CF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8CC6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338,0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9E7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313,0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D5DC0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42768815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9BF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299A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Е4 52130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CC5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731F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5ACB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172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3CD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23,0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FEAFC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378ECB12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72D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249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Е4 52130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7417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79FD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BCFA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02C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0AA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23,0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135EF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5DE23549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42A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28E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Е4 52130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5DD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E4B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1CD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A492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314,0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4B17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290,0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9BFDD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11897739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0D9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DD63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Е4 52130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CCD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1BA7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BD5E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E05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311,0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68D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287,0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7C3A5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705E43A7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76E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95A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Е4 52130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FD0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EB7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EEA2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9921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5CF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CFC0C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433A5439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621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Муниципальный проект «Патриотическое воспитание граждан»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FE8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84 2 EB 00000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CEDC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1E2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616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4D4A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8 008,8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D63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9 663,8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A3FB2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4ABC99A6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F04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Иркутской области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273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EB 51791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8198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86B3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240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F9F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8 008,8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CDD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9 663,8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607F8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47E83E4D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460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D5FE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EB 51791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8B4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769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2C0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437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8 008,8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4F3A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9 663,8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4B81F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3FD3CD31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DCE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387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EB 51791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8BF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69C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2E0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6422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8 008,8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FF1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9 663,8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B6AFA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10F63AA5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988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Подпрограмма «Дополнительное образование детей в сфере образования»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868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821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DFB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034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E1F7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38 057,0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4CE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37 915,0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45179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01889B70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7B7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0A46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AAA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3B5F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CB7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6A50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314,0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A18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301,0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1D943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1FED8F30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BEB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4B16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748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ADD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1DE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2BFA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314,0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EF48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301,0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7EC34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749834D8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E77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FE2C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DF0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72D1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8B4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AD9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314,0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00CF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301,0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1F6B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0EFAB94D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2EB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F4A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BAE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FCE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792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507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314,0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E4D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301,0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3CC20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54334746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720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383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84 3 03 00000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D4D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76EB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ED73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361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B347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9AB74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7A739812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22D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81B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CB52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F509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C6F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722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F723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DAF87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41AAEC67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D61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9F07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D81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333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842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841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6D2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64251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713CE2D9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F02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7EB1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C28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8CC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7C96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6016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D05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854DF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44E9AD03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97F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BA2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84 3 04 00000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0E1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559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6FF9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128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37 735,0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948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37 606,0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74187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5B3F7520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252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22E6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E7D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9C73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9E5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3D4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37 735,0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9AF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37 606,0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5FAB2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6ACA2602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2D3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C294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D57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5262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4E3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3A9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37 235,0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ABB6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37 106,0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4E38B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163FE6C3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04B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147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ED7F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601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57F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0266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37 235,0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1EC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37 106,0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E83B7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6FB74DD0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942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4FA7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17C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FD4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BFD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FAC8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95FD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EEE43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0DA8301A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1DB8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111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31CE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90A4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6A3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34C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538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0C2A5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63CE359B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082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Подпрограмма «Отдых, оздоровление и занятость детей»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58B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A74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A62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421D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AA2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33 633,5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F98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34 188,5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F9BF1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5C162C12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58F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Основное мероприятие: Реализация мероприятий по организации отдыха, оздоровления и занятости детей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FDE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84 4 01 00000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8E3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6FA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B4E4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BF8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13 701,9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AA86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14 250,9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B70E0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796AD147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A18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3977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394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F1A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58D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8435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13 701,9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5DC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14 250,9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30245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79219D5D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843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ACE6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ECC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1B5E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6BC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C41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13 701,9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06B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14 250,9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94179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2554BC7E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F3E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F5C7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A93D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DCA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925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CD4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13 701,9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1DC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14 250,9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FACCC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26EEC22A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F1F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Основные мероприятия: Обеспечение питанием обучающихся из малоимущих и многодетных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291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84 4 02 00000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E5B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7F1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8F5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1A55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1 202,0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B3B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1 207,0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AC39A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5AE1CE2E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8938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BF98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246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63E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995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4A7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1 202,0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B49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1 207,0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BB3E9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1A09005D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A11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C14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E5C5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9C3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DCF6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B86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1 202,0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400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1 207,0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DF767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39642B6D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B05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1C6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965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976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C6F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0AA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1 202,0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DBD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1 207,0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390BA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20F9CA95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D82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1F8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84 4 03 00000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189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7E2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461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D4C8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2 944,1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DC54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2 944,1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57C98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4F9747D4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772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799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4 03 S2080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C4C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185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291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EBB7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2 944,1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8E3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2 944,1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23F68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1E96D003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820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93E7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4 03 S2080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F39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6763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FD9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683B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2 944,1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97E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2 944,1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7E271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1D89D6AF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B718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C97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4 03 S2080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ED6F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945D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95A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F49B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2 944,1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CAD3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2 944,1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E748B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7F4B6C3D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B76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Осуществление отдельных областных государственных полномочий по обеспечению бесплатным питанием отдельных категорий обучающихся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2E0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84 4 04 00000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B30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6C5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FF3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FB9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15 445,9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260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15 445,9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2ACC8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108D3389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5C78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Осуществление отдельных областных государственных полномочий по обеспечению бесплатным питанием отдельных категорий обучающихся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C284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84 4 04 73050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13C7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E4E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2B67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6AF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15 445,9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B468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15 445,9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C6722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268D75AE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BA6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EA2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84 4 04 73050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24D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598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FE76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C9C4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15 445,9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1FE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15 445,9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6746D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0B26E7D5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6643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7C7D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84 4 04 73050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897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F4C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E3F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34D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15 445,9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275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15 445,9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F615C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6042AD07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8EF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Основное мероприятие: Осуществление областных государственных полномочий по обеспечению бесплатным питанием обучающихся, пребывающих на полном </w:t>
            </w:r>
            <w:r w:rsidRPr="00886272">
              <w:rPr>
                <w:rFonts w:ascii="Courier New" w:hAnsi="Courier New" w:cs="Courier New"/>
              </w:rPr>
              <w:lastRenderedPageBreak/>
              <w:t xml:space="preserve">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DF6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lastRenderedPageBreak/>
              <w:t>84 4 06 00000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998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127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E03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338D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325,6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37D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325,6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2311A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5D28B862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C5A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596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84 4 06 73190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2E9C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F994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87A7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FAF4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325,6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148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325,6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461CC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38ED656B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694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D02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84 4 06 73190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EA3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02FF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D129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E7F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325,6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03D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325,6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C3A82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5DD32D84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8BB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3ECA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84 4 06 73190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9A27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AC87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91BC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C658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325,6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047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325,6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C2E90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00543E0E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0DA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за счет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6ED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84 4 07 00000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91B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ACB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49C4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C7D4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ED3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1750C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4AA7CB70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59C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9239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84 4 07 19999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73D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530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D4B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625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18DD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BD3C4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65B99B4F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5B3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D49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84 4 07 19999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0C0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F4A3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93E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6ED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2317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018F1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6EBCA93D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03A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13BB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84 4 07 19999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BD23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447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B9A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3FC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824F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EB46F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1F75EDA2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7BB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Подпрограмма «Комплексная безопасность на объектах образования»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85E1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DA7A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5F76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11A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FB27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4 060,0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FA91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3 677,0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7F530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6332ACD8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265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Основные мероприятия: Обеспечение комплексной безопасности на объектах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6E5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CE0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CCFB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A920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FEC0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4 035,0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D2A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3 653,0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841D7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65991387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CF3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FDF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F0A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0F1F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E51A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B98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4 035,0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E4B6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3 653,0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FD849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4D3454B7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05E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0D7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98A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B23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89BA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839B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4 035,0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4E5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3 653,0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B1514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7060EB16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D003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2F3A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611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CE5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3D7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F83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4 035,0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024B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3 653,0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DF01B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5887123F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9C6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9287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84 5 02 00000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246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BF9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D4F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303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A7F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24,0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3A394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7794EC48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DE8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444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149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BDC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A05F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399D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AC8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24,0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7D3CA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5D2B7262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88C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450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5137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92BC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3FE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CFC8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78D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24,0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BAEBE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42EF9955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FEC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D143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931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936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B8DB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9A75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65F7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24,0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A5445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5AE42950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298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A74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84 6 00 00000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B99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DA03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0C1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84A4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9 195,6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EB9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9 160,0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C73D3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72B132B9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BCB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Обеспечение деятельности учебно-методических кабинетов, централизованных бухгалтерий, групп хозяйственного обслуживания, учебных фильмотек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1FD2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84 6 01 00000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2D1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B13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8523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7BE1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8 826,6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0AD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8 807,0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CDB2E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5746F888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DA3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74B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BEC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B2BB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8BC0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8AB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8 826,6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56D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8 807,0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F55AF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0B298A96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711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3761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0CD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C48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72F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4F1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7 847,6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D16D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7 809,0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349F8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6A8DA844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47A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9D2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84B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C4F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FE3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1AF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7 847,6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1D5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7 809,0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8C295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50BA2AD1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263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2E2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4844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95A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3A13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CF03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977,0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F02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996,0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31285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14318FC8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7E1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76DA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79BE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CCA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2E2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7D1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977,0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AD9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996,0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997CE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508BAAEE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AC3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DB66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AFB7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BAC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210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FC1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8D9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8EEBD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42D26D21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3B9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FBC2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71F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DF61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60D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168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9899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F6CEC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183A5A92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6B33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3FB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84 6 02 00000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640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74F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6E2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E345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19,0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EE1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18,0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F4942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06243F70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549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76F4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21F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1A24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C25D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4F9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19,0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482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18,0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0AFC8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6E9FB1C0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4C8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DE02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481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5E4E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C6B2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B32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19,0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D6A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18,0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37A18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178AD50D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F41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A1A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077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F70A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F1D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794E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19,0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4CF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18,0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E7567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47D591A5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050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A4F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84 6 03 00000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9DC1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21B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65A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EF73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642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335,0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31911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4680B471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331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01F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5FE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6A6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B58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0DA2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E96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335,0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FE92A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6AB1057D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382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251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92B7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3A7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E23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280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41A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08A93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746B6FF3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6F5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474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21E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236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549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3DE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D73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B0C80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3B4375C5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BB3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AD4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989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0AD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904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AB40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341,0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378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326,0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129F4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7C41D52F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D14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219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AF89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94A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6B3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09E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341,0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A72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326,0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F9B9E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76373FDE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75A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Подпрограмма «Кадровая политика образования»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014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84 7 00 00000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AFF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AFA5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27A6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E8DF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3 490,0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3B8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4 120,0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AF720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332BD6B7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1F2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Приобретение жилья в муниципальную собственность в целях обеспечения работников образования жилыми помещениями специализированного (служебного) жилищного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36F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84 7 01 00000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AD9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656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806D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A4BD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1 600,0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DDE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DCC1B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5A80B50F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F91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862D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84 7 01 19999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6FA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962C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FA27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7B8B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1 600,0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50D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C2412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2D09AF41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D738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33FD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84 7 01 19999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9D7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76B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5CCF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AC5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1 600,0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1B32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239A2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03B5E417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1B5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5CFE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84 7 01 19999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F80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66E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B2D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A74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1 600,0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CE5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80287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1AD1BF59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015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Социальная поддержка работников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BA51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84 7 02 00000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535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B98C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ED4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B6E3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1 620,0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3C3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1 855,0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07915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3334A634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6CF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D29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84 7 02 19999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2A22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4B40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1B6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3A7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1 620,0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58C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1 855,0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A553B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22E3906D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F6C8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FA9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84 7 02 19999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E86C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FC4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C042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871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1 620,0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444C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1 855,0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FF0BE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7E1BD86A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728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lastRenderedPageBreak/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F539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84 7 02 19999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269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55E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B5A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B3BC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1 620,0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15FC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1 855,0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3C28F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4001A1B2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4D0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Подготовка кадров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C17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84 7 03 00000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71C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3DC3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3627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976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270,0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082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265,0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4DA25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5A74491E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04D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7FB3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84 7 03 19999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FC3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B8C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436A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A3D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270,0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6927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265,0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ED87E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1E23C860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DAB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728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84 7 03 19999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A3A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0B02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3BA3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C94B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270,0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398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265,0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5ABFD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62934EF8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DEF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BC1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84 7 03 19999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61F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8B9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E1A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F6A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270,0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424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265,0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54636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3EA4B037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79A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Муниципальная программа «Молодежь Братского района»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E0C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85 0 00 00000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944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43B0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C0E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48B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121,0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81E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112,0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C097C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56CBFD78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037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Подпрограмма «Славлю Отечество свое»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1C7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85 1 00 00000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BD1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46F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63B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758D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92,0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85B1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B6E86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1031AC72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C8E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Участие молодежи в мероприятиях, направленных на самореализацию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E7E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85 1 01 00000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EDD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947E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0BC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FD2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21,0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755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C8E73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704548A9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3CA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7EB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85 1 01 19999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77E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73DC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BE6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D2C1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21,0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2454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9830C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3EC2379C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6B6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8A4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85 1 01 19999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147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1EBA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5E2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011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21,0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BF59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AB0EC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565A5199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287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98AC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85 1 01 19999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D4EC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31BE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1519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F94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21,0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FEAF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51602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54D65133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329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Развитие добровольческого движения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E80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85 1 02 00000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844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1CD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B5E0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873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E31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6981C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1A358639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E20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BF6F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F0B5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31B1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1F5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37D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D50D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3E283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57F356BF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E8E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1E7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7D9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C79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05D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A0A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420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655B9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76438460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D49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FCB0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608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EF3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F03B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DA10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7499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FA4D6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660D90B3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408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Патриотическое воспитание граждан и допризывная подготовка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330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85 1 03 00000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EE3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15B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9D85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466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49,0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608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3AC81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2CA2F245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19F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0F02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85 1 03 19999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7AC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2AB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5CF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4E81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49,0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A62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73B18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7A701D1D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FFC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576C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85 1 03 19999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389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AFB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8AE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7DF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49,0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092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D165F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5ECFD52A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E33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5ED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85 1 03 19999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578F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DFA3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C89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CCE7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49,0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E9B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74787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38FE7DFD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A54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Проведение семейных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08F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85 1 04 00000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A5E0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B67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4D19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A2F3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B0F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13,0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AE48C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179A1247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366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62B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85 1 04 19999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0CB8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85A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5DD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CD5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453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13,0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B3B2D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46BA8D8D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FAF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D96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85 1 04 19999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3D8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4FF7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8A9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3D2C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A8CF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13,0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EA3B1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225EB15B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224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DA2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85 1 04 19999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A356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5FC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271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B11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960D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13,0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54616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7542AEFD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B11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Подпрограмма «Здоровый район - надежное будущее»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4D90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85 2 00 00000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F6A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29F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4365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544E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29,0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2C9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27,0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821BB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7F5257CD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189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Проведение мероприятий, направленных на раннее выявление незаконных потребителей наркотических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D573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85 2 01 00000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AF7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299C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60A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B09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9EE8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0F6A1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4C742B07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411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05A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85 2 01 19999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343B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BD9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E6A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57EB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E0B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9A8F9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38B389AC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8BD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072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85 2 01 19999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7336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C57F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6FB7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E2B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3C1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773D6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31155D86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566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lastRenderedPageBreak/>
              <w:t xml:space="preserve">Молодежная политика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038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85 2 01 19999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8A1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B26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0103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448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F4F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64583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21660C27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BA98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Проведение мероприятий, направленных на здоровый образ жизни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15B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85 2 03 00000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CAD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D918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4237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21E2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C347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5485F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5432CFD6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EB0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D0C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85 2 03 19999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DB8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C2F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AB0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578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A7E4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C7EA2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226E8B1B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2D6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7323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85 2 03 19999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D773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44A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CC6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706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0B36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E6967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79F2B1B7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59D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189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85 2 03 19999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390F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CC5A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71F1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0682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A65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323D7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72318A85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A5A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Уничтожение дикорастущей конопли в МО «Братский район»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C2C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85 2 06 00000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5198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CDD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F9C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521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18A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13,0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22991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52DD92B8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116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0E8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85 2 06 19999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A8CE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D826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20C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369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D15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13,0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DB175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654BD4C7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860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D2EB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85 2 06 19999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BAD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7E9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133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1ECD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AF0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13,0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16425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692EF596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C15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CFC4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85 2 06 19999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146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74AE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5E5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914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D7B8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13,0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8A8C3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11EF4C50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76E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Муниципальная программа «Культура»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359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9CA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4A91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116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76C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51 111,6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B2B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53 516,6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B05EF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0B407AB5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4C2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Подпрограмма «Библиотечное дело»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BC7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F75C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F94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1C8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DA6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8 087,6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A0B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8 103,2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E7DE5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56AF63E4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344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2E01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C7B3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0068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8A0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48D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7 859,0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87A0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7 870,0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F35CA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7E274BCD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160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2734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CFEA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055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2B43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7856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7 859,0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C25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7 870,0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F5C5D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1F58090F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E69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171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4D8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35C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5DC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60A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7 199,0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7883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7 216,0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24E05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6FABD904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45D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4F8B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5E9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8C10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1ACC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ADC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7 199,0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653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7 216,0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7B231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40C715EE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58C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9A8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8E9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939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E64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4D3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660,0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6C8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654,0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A7BAB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3CAC9B08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17E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43C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A4E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09C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268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5410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660,0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CE11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654,0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5167E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60860016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667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Основное мероприятие: Мероприятия по модернизации библиотек в части комплектования книжных фондов библиотек муниципальных образований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FD8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641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685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F02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A15A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227,6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E57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232,2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8BD62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053A4E74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41A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Мероприятия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9E1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2 03 L519А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4F78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9BF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2027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5D7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227,6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D435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232,2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D9D5A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3739362D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79E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655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2 03 L519A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7B30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9C6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96C2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896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227,6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482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232,2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0C7AF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752E7323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3FA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D0D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2 03 L519A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8A6C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441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DC6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4DA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227,6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5E66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232,2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48BA8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3DCAB579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EE0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Проведение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E34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86 2 05 00000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2BE4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A008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251D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A46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1B0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29429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4A8ED16F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AED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07D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6756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05D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80AC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1B10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06F3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7B1DB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51D4D744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75F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CBD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DC2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AC1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EC1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3D9E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C7C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E45B4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6CD49F3C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337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ABF1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95A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4D50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5CD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E674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3F8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BCA82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0720D0E0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C1F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lastRenderedPageBreak/>
              <w:t xml:space="preserve">Подпрограмма «Культурный досуг населения»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4CF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1767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A133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CF7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07C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11 316,0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8A34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13 741,4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BCA68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5F1A1A8F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D3B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Обеспечение деятельности учреждений, предоставляющих культурно-досуговые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62C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769A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E00D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2C2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42F3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11 311,0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4AF3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11 327,0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2C771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1AE26130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B7F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4F2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DA11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27A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11C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3074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11 311,0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494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11 327,0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98AE6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3E65CC89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3AC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34B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F437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B783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0472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57C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10 691,0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00DC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10 687,0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CFE55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5D5BD3D4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6C73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158F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9F6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5D13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F78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F4D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10 691,0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E291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10 687,0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BEFD1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49C16DF8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60F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456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ED13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1A4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FF1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010E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619,0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828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639,0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1038A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5C38EF96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9CB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AEE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DF9D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13D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D07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CD5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619,0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E028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639,0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3EE46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1A7181D0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269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FAD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0CB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464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144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C978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BE3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6B883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6C68A2B9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C4B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0E4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8E0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C0F5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6FA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B36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B972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20B4E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092212B1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88E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86F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C67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B22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6EF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2C9A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FEAC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EDAF0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07AE66C4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BA2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8B8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73D4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2C4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59B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849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71A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FB563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0D987160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31D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9C74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E647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8D6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A64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CD7A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A7C9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B3D38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1B04D5C5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362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84E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B931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6DF4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FA1C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D93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DF1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EFDA0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5CCFB125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96B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Проведение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8EF5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86 3 03 00000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6B5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0CF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5A5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C8F3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E4CB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25410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5F82BE70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AF4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4B0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23C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B6EF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D0C9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8D74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3B4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7D7E8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1367D692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C2C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277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24F9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4A53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2A91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C973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2E37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E1491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2F0112A9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54F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3F5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70E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4ED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8BA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AE91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E1C4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0D892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0E235031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AB0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BF8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86 3 07 00000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4AC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D9EB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EE98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20DC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853E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2 409,4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89EDE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534A28C4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1B5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E245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3 07 S2907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4CC9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6C0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661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FAC9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CCD7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2 409,4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3E377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1D1C5C95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CD8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9F1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3 07 S2907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514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EAA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3D44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658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92C1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2 409,4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E3678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53FF4D14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827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F96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3 07 S2907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A6E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9DC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A04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8F0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C0D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2 409,4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4A6C9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13DA29C3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CCD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Подпрограмма «Дополнительное образование детей в сфере культуры»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F08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7EB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7FE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CFE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A00A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31 136,0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D1F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31 166,0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0DFE5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7FC94A63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E1F3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Обеспечение деятельности муниципальных учреждений дополнительного образования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9056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86 4 01 00000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863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274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46C9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7A81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31 133,0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3BA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31 166,0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2245A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485C206F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B2E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7E46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2D12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E82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632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94B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31 133,0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AC9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31 166,0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5E558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37A183A5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166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8F2E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AD24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78C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6BA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9FF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29 707,0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F865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29 707,0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1C00D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7B091E10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316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00F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324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E35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BC7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6FE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29 707,0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C38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29 707,0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498DD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0F52DA06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4C7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9466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8B3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22C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567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8D6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1 414,0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E25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1 448,0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9C3A1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4224B1DD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C62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9E72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49D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76F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2AC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1B9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1 414,0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77B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1 448,0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1ADC8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6C895E18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4DD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E1F4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6E5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ECB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34A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C4C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12,0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DA4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11,0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D141D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6D7ADC86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BC7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59D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C99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B32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F687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8648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12,0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13C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11,0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40AB0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11FCC9AD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F1A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62A0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86 4 02 00000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208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36D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2D4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B03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35EF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EDE8E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39F1E8F9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AE6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032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AED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36E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37D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6A4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107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1C4A5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1607F744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7C3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0E3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E001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731D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03F7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F150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6063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8EB4E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63871106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9CB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9DA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1D79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F0C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021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B7AA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2EA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023B7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6648A69E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0273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Подпрограмма «Обеспечение пожарной безопасности»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C58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A38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5EB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6E5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CDD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56,0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E9E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51,0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F59E5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51140D37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E22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Достижение пожарной безопасности объектов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C09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27F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F0A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A3F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1E7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56,0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65A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51,0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A1712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65B9431F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E49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B7D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BEE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153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618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7EB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56,0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5358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51,0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37054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49EDFBB3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D8C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F07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BD5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016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D93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AABC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56,0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F63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51,0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E7EA9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2052FAB2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E7D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90A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42A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176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1BBF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55A8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26,0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F9A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24,0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8CC50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545028E9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4C2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DD3D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6073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0CA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A72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980D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1A35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27,0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4CAAE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3A5C9A8F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593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1ACB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86 6 00 00000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77A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6DC7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A8C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01A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516,0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AE8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455,0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DECA7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014D95B0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3C4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Обеспечение деятельности отдела по развитию культурной сферы и библиотечному обслуживанию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A7C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86 6 01 00000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B4D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833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185C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6CE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257,0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922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259,0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C6B4E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708E2FFE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284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ED2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FF5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8D0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639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485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257,0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F8D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259,0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B4C62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2842D74B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237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D11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E598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DA70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6B3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8104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423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CFF17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3495046F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2C18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520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906E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A55C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BF2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92D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5C00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5095D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07B0D826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F36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E75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E92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5352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473D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D60D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257,0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E2F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258,0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5E28B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2252AD0A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E1A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C9D5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700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3F9D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99D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230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257,0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677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258,0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BA12B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0EE9B00A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17D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Проведение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1AB8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86 6 03 00000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ABB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87F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8A7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BC33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259,0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CF3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196,0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3DCC9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0C5E78CF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18C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0CB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5B4F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B8F2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023A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F4D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259,0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A0A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196,0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47B64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1D71C507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49A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9AA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BBF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883F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C921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E89D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259,0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B3AE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196,0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F6711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5B97F790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6CD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lastRenderedPageBreak/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B6E8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503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F3E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94A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F98E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259,0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A7B0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196,0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EF849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71E5B336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307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Муниципальная программа «Здоровье населения Братского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E422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87 0 00 00000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30C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354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EA9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B8F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4 780,0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5C3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4 780,0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C542A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7853496E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044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Подпрограмма «Кадровая политика здравоохранения»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9DD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87 1 00 00000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3C5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467C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75B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080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4 425,0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5F6C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4 425,0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9D7A9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591C5B6D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F56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Приобретение жилья в муниципальную собственность в целях обеспечения медицинских работников жилыми помещениями специализированного (служебного) жилищного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2E6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87 1 01 00000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47C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B55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6B37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875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1 250,0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F2E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1 250,0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1AF3C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7E9159F5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3B2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A60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00FA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42AD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53E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882E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1 250,0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1FA4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1 250,0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A8DDE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7758D322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03D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2D7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CF9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33F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6F9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93B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1 250,0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1B6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1 250,0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95042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296F4E68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B36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7D14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A6F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926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EDA0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013F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1 250,0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C70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1 250,0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E08AC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70A5C1DC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ADC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Социальная поддержка медицинских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B1F9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87 1 02 00000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907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AF3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172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190F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1 725,0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D3A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1 725,0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EA6E6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3A1829DE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FBF3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069D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87 1 02 19999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A79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CAF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120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0A7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1 725,0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276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1 725,0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F9306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31F4FDF2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F793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898A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87 1 02 19999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CE6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24C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AF1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06D9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1 725,0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996F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1 725,0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182D6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0F594DAE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FB3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3FB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87 1 02 19999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A43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9E62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EA9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71D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1 725,0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BD1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1 725,0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BE47B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24765DE9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D48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Подготовка медицинских кадров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6B0A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87 1 03 00000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3FBA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A926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7DF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52E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1 450,0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A6B5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1 450,0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5FF77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2C8C7BE4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79C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A1B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87 1 03 19999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A661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59A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BCA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B158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1 450,0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4D09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1 450,0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37C82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0FE9ECE2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ACA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044F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87 1 03 19999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1FB6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E2F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D957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CB6F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1 450,0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45A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1 450,0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D0809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41FA6005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42A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64B5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87 1 03 19999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560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A1E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5CA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4EA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1 450,0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A452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1 450,0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B97C7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417B4FDB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7888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Подпрограмма «Профилактика социально-значимых заболеваний»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6D5A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87 2 00 00000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E56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428D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9A5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09F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355,0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275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355,0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3DE7E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1354E9AB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545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Приобретение опухолевых маркеров с целью увеличения объемов исследований для выявления онкологических заболеваний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8120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87 2 02 00000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8B9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C86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EAE8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3BF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8B8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3E214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322B6CF5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F4C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3DD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999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4A43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DEAC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5226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575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055E2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23E11312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D323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3C14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A994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4CD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C1E0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D1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967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D2068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0FE2DAEE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5527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3AA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A2B0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BB7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34E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445E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98E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C0A44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4FB4008E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893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Создание постоянно действующей системы профилактики и информирования населения о мерах профилактики ВИЧ-инфекции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D078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87 2 04 00000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862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8590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AA6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2F09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88C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D4104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36E21576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3A1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D9B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87 2 04 19999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5A7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1D7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D3C1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6EF2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CEB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6CA0C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55C3FDBA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275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6DA9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87 2 04 19999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B07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E6DA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42A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209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25F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2D6B8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537DAE3F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9AD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614E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87 2 04 19999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CF5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CB2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2D3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E68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CEC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5FDFD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1A79A803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90D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Создание постоянно действующей системы профилактики и информирования населения о мерах профилактики туберкулеза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356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87 2 05 00000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DF6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06AD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F1CE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EA1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1B9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85D22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5FC259F8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399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CF5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87 2 05 19999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F7A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7A3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1555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2F87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BB1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E09FE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0CC7967A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734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6CF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87 2 05 19999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6D0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F7B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2149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C373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F6E2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1D651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5F2FF773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90D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B0F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87 2 05 19999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305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F7B0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FEFE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060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DCB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02B75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54CDCDE4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EFB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Оказание содействия в организации «Плавучей поликлиники»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F96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87 2 07 00000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A78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C2D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53D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F957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225,0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47C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225,0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F5F74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42E889FD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7B1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01F3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87 2 07 19999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66D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A11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F9B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8474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225,0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72C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225,0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A71B2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16134581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7DF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120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87 2 07 19999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C1B8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89F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C1F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AF68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225,0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4BB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225,0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4BD6A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2070333C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2FF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093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87 2 07 19999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982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4F8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7112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3C4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225,0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7E06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225,0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81952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5803E86D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537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Создание постоянно действующей системы профилактики и информирования населения о мерах профилактики онкологических заболеваний и раннего их выявления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182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87 2 08 00000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8902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BE9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CCD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34B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C490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AE870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05910D2D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925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C6E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87 2 08 19999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828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899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9E69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09B1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29B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BE8DC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5DA68118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353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405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87 2 08 19999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7725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A75E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1A4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E25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FC5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CB206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231BD94A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6BB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C1F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87 2 08 19999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1E0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4DA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71E3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E53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F374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8D04C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6F37D01E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B203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Муниципальная программа «Социальная политика МО «Братский район»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1DE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88 0 00 00000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96F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1AC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519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17C8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586,0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3E24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615,0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C61FD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77FEFECE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0B5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Подпрограмма «Социальная поддержка отдельных категорий граждан»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70A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88 1 00 00000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CBA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96D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E58A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CE1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576,0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5CF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605,0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76A89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7926B557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1A6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Денежные выплаты Почетным гражданам Братского района в соответствии с Положением о звании "Почетный гражданин Братского района", утвержденным решением Думы Братского района № 98 от 24.02.2016г.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B94B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88 1 01 00000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6271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7B1E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06BA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F51E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276,0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733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E224E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4924F499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D4D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732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95B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01D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F759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E264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276,0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01DA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E8D06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2955C412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6E1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5B4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84B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FC0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BF2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4209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276,0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44B5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BA280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1E8FD118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A98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625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50D6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37A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CD5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0945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276,0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B29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BDED1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7EFC3401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3F0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Компенсация расходов, связанных с выездом из районов Крайнего Севера, в соответствии с Положением о гарантиях и компенсациях для лиц, проживающих в местности, приравненной к районам Крайнего Севера и работающих в учреждениях, финансируемых из бюджета Братского района, утвержденным решением Думы Братского района № 429 от 29.05.2019г.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3AB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88 1 02 00000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AA29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D97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9D2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6CE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125,0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71A6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125,0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BD3E1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703032C1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FF5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01D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DB9F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23E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64E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FDCA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125,0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8C3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125,0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017DC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44ADF783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FC2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1C06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435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703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227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926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125,0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961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125,0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7C358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0FD33728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2FA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B374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451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099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293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E50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125,0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3E52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125,0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BF2EC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0E58F02C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B0E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Содействие в переселении граждан, выезжающих из неперспективных населенных пунктов Братского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70A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88 1 04 00000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5FC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3772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1A8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2EF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175,0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957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175,0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41C93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7902E1BC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876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3AF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88 1 04 19999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5F2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A52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D57B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8E6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175,0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C7A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175,0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B1B4C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352C7A34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F32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747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88 1 04 19999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BE5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152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60B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27B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175,0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460E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175,0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6A4C8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662BD9B8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E5C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lastRenderedPageBreak/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492D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88 1 04 19999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D96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576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D8F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A34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175,0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06D9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175,0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9771F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136D0606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528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proofErr w:type="gramStart"/>
            <w:r w:rsidRPr="00886272">
              <w:rPr>
                <w:rFonts w:ascii="Courier New" w:hAnsi="Courier New" w:cs="Courier New"/>
              </w:rPr>
              <w:t>Подпрограмма  «</w:t>
            </w:r>
            <w:proofErr w:type="gramEnd"/>
            <w:r w:rsidRPr="00886272">
              <w:rPr>
                <w:rFonts w:ascii="Courier New" w:hAnsi="Courier New" w:cs="Courier New"/>
              </w:rPr>
              <w:t xml:space="preserve">Поддержка социально ориентированных некоммерческих организаций»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6B2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88 2 00 00000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63A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AB9C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615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E9B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257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F47AA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57462172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CFA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Поддержка социально ориентированных некоммерческих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7DBD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88 2 01 00000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9A1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5E79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EB5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228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582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6ACF6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20EA3AFA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089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DA6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6639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0D8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E583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33E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84E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B3C6F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478DED83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5BB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6B1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50B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0E0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D9C5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4192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2C6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19A6C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642EA2E7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90F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FD79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464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AA86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0B8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212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B5FE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A39F8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484FB8AA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608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Муниципальная программа «Развитие физической культуры и спорта в Братском районе»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F97A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74B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FC4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218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E544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69 424,0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3AA3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69 405,0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4EC72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3BBD9961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374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Подпрограмма «Доступный спорт для всех»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CA1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90 1 00 00000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243F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57D3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B32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3730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69 424,0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1BDB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69 405,0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9242D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7FAFED17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FF9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Координация деятельности спортивных организаций и учреждений, направленной на развитие физической культуры и массового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65C0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90 1 01 00000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75C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7C80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D7B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129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214,0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5406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197,0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3C52B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22105BD6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8FD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974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846E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88F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3BB7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C120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214,0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DA20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197,0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D41C1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07CD8487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E89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16D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071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557D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ECC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A36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214,0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06BB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197,0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19929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162C5339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DF38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5FA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654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870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8FD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76A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214,0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7DF2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197,0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99A97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0A729040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664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Основное </w:t>
            </w:r>
            <w:proofErr w:type="gramStart"/>
            <w:r w:rsidRPr="00886272">
              <w:rPr>
                <w:rFonts w:ascii="Courier New" w:hAnsi="Courier New" w:cs="Courier New"/>
              </w:rPr>
              <w:t>мероприятие:  Приобретение</w:t>
            </w:r>
            <w:proofErr w:type="gramEnd"/>
            <w:r w:rsidRPr="00886272">
              <w:rPr>
                <w:rFonts w:ascii="Courier New" w:hAnsi="Courier New" w:cs="Courier New"/>
              </w:rPr>
              <w:t xml:space="preserve">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EABC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90 1 05 00000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1E62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A08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A719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114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41BF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1D0C3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323F1C80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9EB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8FC6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471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2C2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CCD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4790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AD0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0C053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6C576AFF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272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D60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F136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159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F9C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14E1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996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3D8F7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3A678FCF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AEC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B32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DB4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51E6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B5D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D1A2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4AD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02F68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59B234DE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D44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Обеспечение деятельности муниципальных учреждений в сфере физической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D76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90 1 06 00000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417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8BF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1EBE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2E13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38 138,0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6E9F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38 136,0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9E990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1CC10479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16A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8844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80E9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369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F00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5C8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38 138,0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C00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38 136,0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CA920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5B8A9CA3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534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880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57B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6D5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20A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4B18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38 138,0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AB86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38 136,0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0D14F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218C5B83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0A5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298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5CF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39C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86CC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1D91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38 138,0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16C0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38 136,0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9C58D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5F3AA46C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674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Доступная среда для инвалидов и других маломобильных групп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4C4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90 1 07 00000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748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BF0A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047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51B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2E48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6AD7F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70D893CC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A16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76C1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90 1 07 19999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E57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50B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FB9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7C2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639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656B2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38FB2901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EE9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4D4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90 1 07 19999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8E7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337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39B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421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8A3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EC868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50627968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E28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523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90 1 07 19999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02A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30E5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10D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ED8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CA4C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9B570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498C9664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5E0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Организация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C04D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90 1 08 00000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8A7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A989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38D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80D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510,0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ACE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510,0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6941B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26C60329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583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Организация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005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90 1 08 S2070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B7B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636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C0E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518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510,0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48C9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510,0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17444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662BF337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070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385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90 1 08 S2070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56E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3208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CCD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6EA6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510,0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AC97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510,0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054A3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60BBCF21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648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2E62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90 1 08 S2070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797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6F51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6263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3D24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510,0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F67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510,0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818CA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2C19002A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055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Приобретение оборудования и создание плоскостных спортивных сооружений в сельской местности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F17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90 1 09 00000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621D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176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D6E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54C2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786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5451C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5E6DC41B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1F8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Приобретение оборудования и создание плоскостных спортивных сооружений в сельской местности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4B5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90 1 </w:t>
            </w:r>
            <w:proofErr w:type="gramStart"/>
            <w:r w:rsidRPr="00886272">
              <w:rPr>
                <w:rFonts w:ascii="Courier New" w:hAnsi="Courier New" w:cs="Courier New"/>
              </w:rPr>
              <w:t>09  S</w:t>
            </w:r>
            <w:proofErr w:type="gramEnd"/>
            <w:r w:rsidRPr="00886272">
              <w:rPr>
                <w:rFonts w:ascii="Courier New" w:hAnsi="Courier New" w:cs="Courier New"/>
              </w:rPr>
              <w:t>2922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869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D4E1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965C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521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6C4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5F326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374D414B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2EB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82A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90 1 </w:t>
            </w:r>
            <w:proofErr w:type="gramStart"/>
            <w:r w:rsidRPr="00886272">
              <w:rPr>
                <w:rFonts w:ascii="Courier New" w:hAnsi="Courier New" w:cs="Courier New"/>
              </w:rPr>
              <w:t>09  S</w:t>
            </w:r>
            <w:proofErr w:type="gramEnd"/>
            <w:r w:rsidRPr="00886272">
              <w:rPr>
                <w:rFonts w:ascii="Courier New" w:hAnsi="Courier New" w:cs="Courier New"/>
              </w:rPr>
              <w:t>2922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797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74D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6FE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0C6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605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78D87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27B43387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BE8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0FA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90 1 </w:t>
            </w:r>
            <w:proofErr w:type="gramStart"/>
            <w:r w:rsidRPr="00886272">
              <w:rPr>
                <w:rFonts w:ascii="Courier New" w:hAnsi="Courier New" w:cs="Courier New"/>
              </w:rPr>
              <w:t>09  S</w:t>
            </w:r>
            <w:proofErr w:type="gramEnd"/>
            <w:r w:rsidRPr="00886272">
              <w:rPr>
                <w:rFonts w:ascii="Courier New" w:hAnsi="Courier New" w:cs="Courier New"/>
              </w:rPr>
              <w:t>2922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AEF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7C3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F1F0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6093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3DC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6F1B9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04D8C625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9C68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Осуществление мероприятий по капитальному ремонту объектов муниципальной собственности в сфере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21DD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90 1 10 00000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B08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2086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63C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119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30 000,0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226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30 000,0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26F68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0FF34EA9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395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Осуществление мероприятий по капитальному ремонту объектов муниципальной собственности в сфере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32F9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90 1 10 S2630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FA3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B5D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2EC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810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30 000,0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F4D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30 000,0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882EB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18AF61BB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6258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27F3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90 1 10 S2630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4CF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22E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037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69B6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30 000,0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4B5B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30 000,0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B9AD2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159BDF04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F00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96C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90 1 10 S2630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619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726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E372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5D90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30 000,0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4054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30 000,0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AB0C1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2689A724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5C8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Муниципальная </w:t>
            </w:r>
            <w:proofErr w:type="gramStart"/>
            <w:r w:rsidRPr="00886272">
              <w:rPr>
                <w:rFonts w:ascii="Courier New" w:hAnsi="Courier New" w:cs="Courier New"/>
              </w:rPr>
              <w:t>программа  «</w:t>
            </w:r>
            <w:proofErr w:type="gramEnd"/>
            <w:r w:rsidRPr="00886272">
              <w:rPr>
                <w:rFonts w:ascii="Courier New" w:hAnsi="Courier New" w:cs="Courier New"/>
              </w:rPr>
              <w:t>Реализация государственной национальной политики муниципального образования «Братский район»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196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93 0 00 00000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825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25D5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A7F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3A4A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57,0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506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57,0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DA903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2B16816E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DBC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Подпрограмма 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«Братский район», обеспечение социальной и культурной адаптации иностранных граждан, профилактика межнациональных (межэтнических) межконфессиональных конфликтов»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667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93 1 00 00000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880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2ED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D3D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0B23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2F30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13837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31C6F4FE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1E9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Информационное сопровождение сферы межнациональных и межконфессиональных отношений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970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93 1 01 00000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1A5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CAE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FD4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B621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F48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6E54A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077ECC31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751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AB6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632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067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E022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4871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FC57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82C79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25F06DF8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2A0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FBA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1C9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0F7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116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1012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5BDC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E9D97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243F9513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864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358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4C8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4670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9C6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8F0C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AF82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00BC0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3E0AFC08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C8F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Сохранение и развитие духовного и культурного потенциала народов, проживающих на территории муниципального образования «Братский район» на основе идей межэтнического и межконфессионального согласия»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045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93 1 02 00000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82C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B11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F79A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BE16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FF8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5E911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2481568D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83F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6CE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93 1 02 19999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CEA2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A72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D26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83CB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381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88A61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2583E877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124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EF7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93 1 02 19999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E71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8FE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8B9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7274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E1C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55DFF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6A15B453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D52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19C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93 1 02 19999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4738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331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283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840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C30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01B8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6396F380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D51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Профилактика совершения административных правонарушений среди иностранных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377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93 1 03 00000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29A3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39B6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DB3A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FE5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36A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56F2D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25D15409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73C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8F6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1A0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02D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F30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6511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42C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CD12D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649B4F22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A8F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374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4D08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078D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0FD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3A49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CCD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60C1C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3EAE58B6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B7B3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1A8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985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1FA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AED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6D6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1FE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78537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0D53BF49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0DC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Подпрограмма «Профилактика терроризма и противодействие экстремизму на территории муниципального образования Братского района»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F54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93 2 00 00000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7FC1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F7FD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1D8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FBD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569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D1036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4FC21904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1AE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D3E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93 2 04 00000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550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EC8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660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F383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B903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91EDF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062B01DE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9DA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B21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93 2 04 19999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D19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C6D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851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B2C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33A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EE384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47208E52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5CF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50B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93 2 04 19999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C718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CA8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039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B4C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289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8F5F5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6206277C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C338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169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93 2 04 19999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1B4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BDB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7685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F78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3C8E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F8ECD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700DBA82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B82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Муниципальная программа «Модернизация объектов коммунальной инфраструктуры»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B6E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312E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26F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271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B65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37 748,6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BDD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30 331,0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FBEF5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3BB60129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F0A8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Подпрограмма «Модернизация объектов коммунальной инфраструктуры»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385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94 1 00 00000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581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8AC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CA0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A72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20 730,3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BF9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16 504,0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4971E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1420B973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62A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Основное </w:t>
            </w:r>
            <w:proofErr w:type="gramStart"/>
            <w:r w:rsidRPr="00886272">
              <w:rPr>
                <w:rFonts w:ascii="Courier New" w:hAnsi="Courier New" w:cs="Courier New"/>
              </w:rPr>
              <w:t>мероприятие:  Реализация</w:t>
            </w:r>
            <w:proofErr w:type="gramEnd"/>
            <w:r w:rsidRPr="00886272">
              <w:rPr>
                <w:rFonts w:ascii="Courier New" w:hAnsi="Courier New" w:cs="Courier New"/>
              </w:rPr>
              <w:t xml:space="preserve"> первоочередных мероприятий по модернизации объектов теплоснабжения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F811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94 1 01 00000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6D6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B8E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3D2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1FD7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4 246,3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CBD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BDCC1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5E15F86E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226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EC68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2A9A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E3C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A068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9B88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2 520,0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9EB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E52AA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4FF47494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886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953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F30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C09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E160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0EF9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2 520,0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C81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03DEC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4FFE4A5E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368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581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9C9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2EB4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F8F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B9B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2 520,0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F212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70C43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629D9BCA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E4C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которые находятся или будут находиться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1281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94 1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D081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BA07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6B2D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C1B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1 726,3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D80B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005DD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57067C00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908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D72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94 1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9E8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679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6893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BA5E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1 726,3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5AD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F2A4D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59167724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F66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C7E3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94 1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2278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2EDC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209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7170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1 726,3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16A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1A7FE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5A92DB3B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7EF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Приобретение спецтехники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956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94 1 06 00000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7C0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232C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2C24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3EA4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16 484,0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360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16 484,0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602B6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5D1EAD42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3B7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3976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94 1 06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338D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81FF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1A3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B23C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16 484,0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253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16 484,0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4D225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123F9A4F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925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F295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94 1 06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272A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694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0DFF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028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16 484,0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382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16 484,0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409FB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5BE61D30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7E0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78C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94 1 06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D9C7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A58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D2B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5F3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16 484,0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E66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16 484,0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B7360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0C5494AD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A94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Подпрограмма «Подготовка к отопительному сезону объектов коммунальной инфраструктуры»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154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94 2 00 00000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8350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51C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B7CF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8C9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8 670,3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3E4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4 947,0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BCC97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45DD08C1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5FD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Реализация первоочередных мероприятий по подготовке к отопительному сезону объектов коммунальной инфраструктуры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1D9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94 2 01 00000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C79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3D0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9215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1B7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3 740,3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A3B1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97DD3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4C08AE1D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ACC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13D6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A73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3E1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708F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016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152,0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F429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AEFA8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2D37A8ED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5D3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AFD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BE8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B974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6CB1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A24D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152,0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629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AB7BD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42CE5203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48B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6C4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974F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88A3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FDB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B51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152,0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279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3952B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02CAE4B7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0A3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которые находятся или будут находиться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D01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94 2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F25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6A2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AB7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F45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3 588,3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9120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59CBD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370BE193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033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A354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94 2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71E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EC90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A86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139F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3 588,3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510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3B3F8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4CB28451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8BE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41E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94 2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43A5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012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53F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D43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3 588,3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6605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B1C88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5C257501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FB7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Ремонт и подготовка к зиме автомобильной и тракторной техники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7DC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94 2 02 00000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708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6D4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E12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6CA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9BA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57,0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A5756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08150464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7D7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C00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B42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B77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5A5B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B0D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65E9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57,0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80C85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5D9612A2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1B0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816A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5A6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36E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FDB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DCEA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154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57,0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3A74D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24DF7308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ACA3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lastRenderedPageBreak/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D69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000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FE5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7BFC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D97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7FD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57,0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C705D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1DC56E0B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CC2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Основное </w:t>
            </w:r>
            <w:proofErr w:type="gramStart"/>
            <w:r w:rsidRPr="00886272">
              <w:rPr>
                <w:rFonts w:ascii="Courier New" w:hAnsi="Courier New" w:cs="Courier New"/>
              </w:rPr>
              <w:t>мероприятие:  Межбюджетные</w:t>
            </w:r>
            <w:proofErr w:type="gramEnd"/>
            <w:r w:rsidRPr="00886272">
              <w:rPr>
                <w:rFonts w:ascii="Courier New" w:hAnsi="Courier New" w:cs="Courier New"/>
              </w:rPr>
              <w:t xml:space="preserve"> трансферты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 (на мероприятия по подготовке к отопительному сезону)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C51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94 2 03 00000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09E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BF1D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A0E5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DB4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4 870,0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A164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4 890,0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643D6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03044CC0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54D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9D5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7100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DF8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6720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354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4 870,0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3265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4 890,0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26B89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703C5548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1D6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Межбюджетные трансферты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75A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367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6942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A8B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DDEC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4 870,0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520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4 890,0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2AE10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1C631C69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913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9E4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007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283F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1B7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277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4 870,0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85C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4 890,0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90DCB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58479921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9EB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Подпрограмма «Формирование и пополнение аварийного запаса всех видов топлива для предупреждения и ликвидации угрозы возникновения ЧС на объектах коммунальной инфраструктуры»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CF2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94 3 00 00000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153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3560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7D2A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825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311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EB44B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2E3E0BF7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78C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Закупка всех видов топлива для формирования и пополнения неснижаемого аварийного запаса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4D4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94 3 01 00000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745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00B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BDB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553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3E9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4898E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3110CA06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D47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2CA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D95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C48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9440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4265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01B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DC9BB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28B173A3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1FC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AF5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28B1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E679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DAB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8487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E61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B3F20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753576C0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09D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080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C1F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E68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4D7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69D4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C9ED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63CC1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3AD0352B" w14:textId="77777777" w:rsidTr="00886272">
        <w:trPr>
          <w:gridAfter w:val="4"/>
          <w:wAfter w:w="556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9E43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Подпрограмма «Чистая вода»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233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94 5 00 00000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DBA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EA9D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6B51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CE85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6 348,0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823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6 880,0</w:t>
            </w:r>
          </w:p>
        </w:tc>
      </w:tr>
      <w:tr w:rsidR="00886272" w:rsidRPr="00886272" w14:paraId="302DBB9C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747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Развитие и модернизация объектов водоснабжения, водоотведения и очистки сточных 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585E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94 5 01 00000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968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E90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13EF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044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3 898,0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54E3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3 620,0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65F95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452758FB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196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541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FED3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07B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DC70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3A2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3 898,0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C55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3 620,0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C564B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7A88199E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77F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1B7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5F9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85ED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B798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13F9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3 898,0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D1F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3 620,0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35888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29FF6F38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B5C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D5B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94E7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4C5F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A486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8647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3 898,0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38C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3 620,0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87864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55C3FC8C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777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Реализация мероприятий по приобретению специализированной техники для водоснабжения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961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94 5 02 00000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5D4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541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EF3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E108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1 550,0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510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2 100,0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96929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65B764ED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589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Приобретение специализированной техники для водоснабжения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12A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94 5 02 S2500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8F43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E213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69F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B4E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1 550,0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AB8F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2 100,0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7AF28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09FFC8D9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B84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6AD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94 5 02 S2500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E9B0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D68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A61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071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1 550,0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9FB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2 100,0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BA7C3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6E854578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DA9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923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94 5 02 S2500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08E3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85B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482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C54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1 550,0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143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2 100,0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B9EBB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37511E4D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0F1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Межбюджетные трансферты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 (на мероприятия по развитию и модернизации объектов водоснабжения, водоотведения и очистки сточных вод)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DBE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94 5 03 00000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C76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65A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8A1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466B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D2C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1 160,0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69F11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437E83A5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429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8EA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94 5 03 19999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95BA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193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67E1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F38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2EB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1 160,0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092D9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71177BF4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319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Межбюджетные трансферты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A09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94 5 03 19999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6FF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3D3F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428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38C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C39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1 160,0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7B3BE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4870273A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2A1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lastRenderedPageBreak/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B78B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94 5 03 19999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110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1C9E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BAD3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BCA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E1A3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1 160,0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FC25C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5E8EA19E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B3D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Муниципальная 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00E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95 0 00 00000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D0E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0B7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F029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3285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1 365,6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F17A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1 370,8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C16AD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385B1032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2223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Подпрограмма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9563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95 1 00 00000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DF42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F9B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FBB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F52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1 365,6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7FD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1 370,8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4DDBB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500A10AF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300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Создание условий для обеспечения поселений Иркутской области, входящих в состав муниципального района Иркутской области, услугами торговли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293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95 1 01 00000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6D4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4DC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913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F73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1 365,6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4D2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1 370,8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87AC1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45DEAF9C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E9D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Мероприятие: Создание условий для обеспечения поселений Иркутской области, входящих в состав муниципального района Иркутской области, услугами торговли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600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7EFB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6E2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6D7D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39F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1 365,6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43B1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1 370,8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B79DB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5E82FA5D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C0A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1828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7A8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B44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E182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2776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1 365,6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6F9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1 370,8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9071F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0469F78A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B44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D03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F38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F586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84B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0845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1 365,6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22DB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1 370,8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F8D3C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55932950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1A3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Муниципальная программа «Развитие архитектурно - градостроительной политики»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627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AF30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63E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560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344D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557,0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3D4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542,0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F9279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2C1BA25F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B77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Подпрограмма «Архитектурно-строительная деятельность Братского района»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C63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38B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E32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048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226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FC8B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317,0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3060B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372E116E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F03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Основное мероприятие: Разработка ПСД на объекты муниципальной собственности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BEA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CE1C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9CF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0F7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C0A8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20B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317,0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050F1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546BF83C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87A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9BB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7BC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52EA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ABE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FE5E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3FFA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317,0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45635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17D61AA5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EC7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3575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9AB7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194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D324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E88D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58A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317,0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ACF78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574A7266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DC93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2A27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F3F0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248F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6CA0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1709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76,0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43D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8DB1C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486842DC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99D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5F7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450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139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31B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0E1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229,0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6F19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247,0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FB24F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40F213D4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DAA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Подпрограмма «Градостроительная деятельность Братского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CFC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D03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E6C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885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8CEE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6BD0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E7D1A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6A2B8D70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8D8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Проведение картографических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270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85A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E5A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630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6C71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0EA9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47AE5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22B0D94B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F168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F5F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5CF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787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80A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DA5A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558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31607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51D09252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E86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D000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5E39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8DF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177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2F2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E063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07EE2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0140E63F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351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BE3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9A5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3C0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770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91B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5C9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FE6A9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7ECF18D1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B45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Подпрограмма «Комплексное развитие сельских территорий Братского района»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B281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0D8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C0E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256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78B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152,0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8D29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140,0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39BDD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408A7FC7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F838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Развитие сети плоскостных спортивных сооружений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649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01E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355C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EC97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31AE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152,0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7C0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140,0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FFC9A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721E09ED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DB5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A7F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B4C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E85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389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493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152,0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3BB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140,0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BC3AA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2C3E13F4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B9A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9BD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3BFE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AB8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6DD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EC9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152,0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E64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140,0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7C71A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192C9B86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338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E11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E12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A99E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ECD8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2D4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152,0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AF7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140,0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DA054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08B0BBD2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1176" w14:textId="758ACB34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Муниципальная программа «Жилье»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B50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D39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1FF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5E5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E82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10 400,0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BF6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10 658,0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3159B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60AAEED9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18F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proofErr w:type="gramStart"/>
            <w:r w:rsidRPr="00886272">
              <w:rPr>
                <w:rFonts w:ascii="Courier New" w:hAnsi="Courier New" w:cs="Courier New"/>
              </w:rPr>
              <w:t>Подпрограмма  «</w:t>
            </w:r>
            <w:proofErr w:type="gramEnd"/>
            <w:r w:rsidRPr="00886272">
              <w:rPr>
                <w:rFonts w:ascii="Courier New" w:hAnsi="Courier New" w:cs="Courier New"/>
              </w:rPr>
              <w:t xml:space="preserve">Ремонт муниципального жилищного фонда Братского района»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A5F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578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1C4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A7A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1071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1 180,0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A906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1 150,0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32B25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49B3BBDD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F4D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Проведение ремонта объектов муниципального жилищного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C4A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F70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B29F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50C6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471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1 180,0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68F4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1 150,0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47B88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145712A1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F49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080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919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202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7C7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BF1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1 180,0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F27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1 150,0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0089B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2B186203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68A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ABE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DD54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B64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1E0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067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1 180,0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212D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1 150,0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8F694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48763679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DA3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601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425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6BC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944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8193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1 180,0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D5B3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1 150,0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1BC01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2A766839" w14:textId="77777777" w:rsidTr="00886272">
        <w:trPr>
          <w:gridAfter w:val="4"/>
          <w:wAfter w:w="556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E10" w14:textId="67D87198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Подпрограмма «Ликвидация муниципального жилищного фонда Братского района, признанного аварийным и непригодным для проживания»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D16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7DE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0580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D502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95CB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1 030,0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76D5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1 035,0</w:t>
            </w:r>
          </w:p>
        </w:tc>
      </w:tr>
      <w:tr w:rsidR="00886272" w:rsidRPr="00886272" w14:paraId="0610DA64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2B33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Обследование домов на предмет выявления оснований для признания их аварийными и непригодными для проживания и подлежащими сносу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B0AD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70C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ED6C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BC4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1980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19,0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593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21,0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307D8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335B9CAD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D78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79F3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429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A8D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485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7A8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19,0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A03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21,0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BBAD7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77D297B9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792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1D07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1BA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9EA7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51A1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DBE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19,0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C8B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21,0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FFD3C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52247A95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857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4B8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481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D14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F4CF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73D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19,0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77D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21,0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B3531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39AB30AB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818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Основное мероприятие: Ликвидация аварийных и непригодных для проживания домов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7C0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8CE4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F0FB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3AF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5EA8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2349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8B457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5530AAC0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D96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109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734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BA07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C7D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C3A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CB6A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8033A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7312FB8A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6A0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80E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651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0827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CCA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BA3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E117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01C1A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12D5BDA9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E52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F08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B7E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BD4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26A7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224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50E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BDC0D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19D1CE57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B53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Разработка проектов организации работ по сносу аварийных и непригодных для проживания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E68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A43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B215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B580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F8A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11,0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1A0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14,0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C7142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4C0FFF12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9F8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88D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333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84A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7D1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EDE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11,0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0EE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14,0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2DA5C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010ED59F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34E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245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F8F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1F8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453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64E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11,0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042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14,0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7FBAC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73A49387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E9F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D5AD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7CC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DD9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4B3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4B6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11,0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E1D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14,0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6DCE1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2DFC3A29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A28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proofErr w:type="gramStart"/>
            <w:r w:rsidRPr="00886272">
              <w:rPr>
                <w:rFonts w:ascii="Courier New" w:hAnsi="Courier New" w:cs="Courier New"/>
              </w:rPr>
              <w:t>Подпрограмма  «</w:t>
            </w:r>
            <w:proofErr w:type="gramEnd"/>
            <w:r w:rsidRPr="00886272">
              <w:rPr>
                <w:rFonts w:ascii="Courier New" w:hAnsi="Courier New" w:cs="Courier New"/>
              </w:rPr>
              <w:t xml:space="preserve">Разработка проектно-сметной документации на строительство, капитальный ремонт и реконструкцию объектов  жилищного фонда муниципального образования «Братский район»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49C1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5FAC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2498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BCAD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0505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653E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E616B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7274D45C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0D23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Основное мероприятие: Разработка проектно-сметной документации на </w:t>
            </w:r>
            <w:proofErr w:type="gramStart"/>
            <w:r w:rsidRPr="00886272">
              <w:rPr>
                <w:rFonts w:ascii="Courier New" w:hAnsi="Courier New" w:cs="Courier New"/>
              </w:rPr>
              <w:t>строительство,  капитальный</w:t>
            </w:r>
            <w:proofErr w:type="gramEnd"/>
            <w:r w:rsidRPr="00886272">
              <w:rPr>
                <w:rFonts w:ascii="Courier New" w:hAnsi="Courier New" w:cs="Courier New"/>
              </w:rPr>
              <w:t xml:space="preserve"> ремонт и реконструкцию объектов муниципального жилищного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D42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A1B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658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53A7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0F78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5633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B2485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7471DC9C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C9A8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EBC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F30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78C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6982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8A6D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4DA7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F1EEA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646DC002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3233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AD2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AE78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9DD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C22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40D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367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6920D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79E62DE3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EAE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D2D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89F6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303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AD7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C0DD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E55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E03D8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7B047174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550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proofErr w:type="gramStart"/>
            <w:r w:rsidRPr="00886272">
              <w:rPr>
                <w:rFonts w:ascii="Courier New" w:hAnsi="Courier New" w:cs="Courier New"/>
              </w:rPr>
              <w:t>Подпрограмма  «</w:t>
            </w:r>
            <w:proofErr w:type="gramEnd"/>
            <w:r w:rsidRPr="00886272">
              <w:rPr>
                <w:rFonts w:ascii="Courier New" w:hAnsi="Courier New" w:cs="Courier New"/>
              </w:rPr>
              <w:t xml:space="preserve">Жилье для молодых семей»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AA9A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C5B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A09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D4F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11F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4 000,0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361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4 500,0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8438E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6987FEC3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6B4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Улучшение жилищных условий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1BB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 5 01 L4970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7AD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9872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1E9B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B41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4 000,0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F9C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4 500,0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700D7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41504E23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63B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Обеспечение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69D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 5 01 L4970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0716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F4C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61F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B415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4 000,0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667F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4 500,0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E7160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72C4E510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5B8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F01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 5 01 L4970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202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C0E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030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F3F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4 000,0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77A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4 500,0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E3B47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072CB12B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819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C2B3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 5 01 L4970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1A62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01E9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E9A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CBF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4 000,0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5E1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4 500,0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930A9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0A05B753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761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proofErr w:type="gramStart"/>
            <w:r w:rsidRPr="00886272">
              <w:rPr>
                <w:rFonts w:ascii="Courier New" w:hAnsi="Courier New" w:cs="Courier New"/>
              </w:rPr>
              <w:t>Подпрограмма  «</w:t>
            </w:r>
            <w:proofErr w:type="gramEnd"/>
            <w:r w:rsidRPr="00886272">
              <w:rPr>
                <w:rFonts w:ascii="Courier New" w:hAnsi="Courier New" w:cs="Courier New"/>
              </w:rPr>
              <w:t xml:space="preserve">Переселение граждан, проживающих на территории сельских поселений муниципального образования «Братский район», из аварийного жилищного фонда, признанного таковым после 1 января 2017 года»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53E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97 7 00 00000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83B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98F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DA6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9FF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3 250,0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E54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3 500,0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8BC1E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607D12DC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9843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Переселение граждан из аварийного жилищного фонда, признанного таковым после 1 января 2017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C032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97 7 01 00000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1CD9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87B8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714C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D50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3 250,0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88D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3 500,0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A7526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6EC9C4D9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7CE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8A05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97 7 01 19999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63A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D80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86F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2A12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3 250,0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328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3 500,0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67169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4601C1D3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B4C3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0877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97 7 01 19999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9A5E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ED90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AA7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4874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3 250,0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910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3 500,0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67209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461A0C4C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8D7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424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97 7 01 19999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B08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115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F081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EBA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3 250,0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B10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3 500,0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A0BF7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5D91031C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AC5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Подпрограмма «Строительство жилого помещения (жилого дома), предоставляемого гражданам, проживающим на сельских территориях, по договору найма жилого помещения»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01D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97 8 00 00000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2BC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C5A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5AF5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F54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460,0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4A2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FFF46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522997FC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2B7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Строительство жилья гражданам, проживающим и осуществляющим трудовую деятельность (основное место работы) в сельской местности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CD2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97 8 01 00000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3FED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5A99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29E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FB1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460,0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1EE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D9E2B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4FAC24CE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7983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5DB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97 8 01 19999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5DF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6A09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0B2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E82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460,0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E64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5CC51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640F34CB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C38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2A4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97 8 01 19999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1830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2A5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3FC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047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460,0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528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EC959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5077FB9C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4B4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AB6F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97 8 01 19999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A147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36C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3BC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E4D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460,0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5709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C1756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563E69AA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6073" w14:textId="73FDFDC2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Подпрограмма «Приспособление жилых помещений и общего имущества в многоквартирных домах, в которых проживают инвалиды, с учетом потребностей инвалидов»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DEE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97 9 00 00000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0874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B71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8A4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7DE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240,0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2FA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223,0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DF5E0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148C1543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900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Переоборудование жилых помещений инвалидов и общего имущества в многоквартирных домах с учетом потребностей инвалидов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0EC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97 9 01 00000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A9C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2E0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A51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9C45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240,0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0F9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223,0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695C2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4FA697B2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6063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A6E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97 9 01 19999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CFBA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F1F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1791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EB58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240,0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DDE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223,0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BA2F0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1214EC71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5E9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489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97 9 01 19999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8366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CB33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400A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C41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240,0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17D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223,0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9A3FC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4C841591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621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2C8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97 9 01 19999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4A9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795F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12DA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277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240,0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FAD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223,0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F03DD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4CFA783F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452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9F9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 А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578A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F88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667E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C0C1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90D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88030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39FF751C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D55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Организация и проведение оценки рыночной стоимости жилых объектов недвижимости в целях реализации мероприятий муниципальной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426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 А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ED87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3E4F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A79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8AD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5AA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F93A2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7DE19845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830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2EF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 А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277C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A9B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BF1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F23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68F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6D4E2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477858E7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9BC8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4264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 А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CE8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159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281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97F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AF59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C8789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0F766C20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705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361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 А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ED57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03BC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28D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9B4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422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32385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2D63B458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D40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Организация и проведение экспертизы жилых помещений, поставляемых по муниципальным контрактам, заключенным в рамках муниципальной программы «Жилье», с привлечением экспертов, экспертных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DB0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 А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63E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586A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AAC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4BE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614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95BCF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4E10797E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6AE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54E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 А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D75A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E0B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6E4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5704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1AB7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AB862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6A2F6575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B43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B427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 А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2FBE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6606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D0B9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4DD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DEF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48997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46CF47A5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203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526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 А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6DA2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3F3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350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716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9868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BDA38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7A9868F2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72B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8DE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A6D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AB7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FF04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D90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35 976,9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46C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24 072,9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BB981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778FCCD8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F90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AD8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BC4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6047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BE1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8FA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4 898,0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2FC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4 903,0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C2E7A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366CCFA5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6218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14A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0DA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A87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C80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C81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2 310,0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173B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2 314,0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031A1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277F3177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C4D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Расходы на оплату труда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9FBB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99 1 01 10110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86C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383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1306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A109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2 306,0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6DC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2 306,0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EA3CF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45318643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600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809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99 1 01 10110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F8DE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8C3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6134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DB48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2 306,0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5C7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2 306,0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B1F04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760B32C2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9FD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E8D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99 1 01 10110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911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0B6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D456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CA2A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2 306,0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2AB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2 306,0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BB713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35FCAB3A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3B08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73C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6DC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E06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0A8D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A018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14B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DBD86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1EB159A7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98F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67E8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17E8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C75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EA38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44CD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4D1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B5BE6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71E558B1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200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930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DD35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ECF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EFE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7109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70B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8788B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7576D9CF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633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Центральный аппарат представительного органа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39BA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6CD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3DC3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92E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83D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2 588,0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3D8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2 589,0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73D49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0E5D9E72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C53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Расходы на оплату труда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F7B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03C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2E1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624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2240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2 026,0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D77F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2 026,0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FFA99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5C14E243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2D3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755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A984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1619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9D0B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0E2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2 026,0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0591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2 026,0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785CD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25B3A416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078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4C3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C95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4BD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7D6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B8E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2 026,0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0E0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2 026,0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4A891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49E0078C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988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AB7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0EC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AEA7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048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5013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562,0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882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563,0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00C99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5CD69F8E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680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395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C14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8B89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D6C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045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456,0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21E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463,0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23E8D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7DA50AC6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000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CBA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973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245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3E7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A79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456,0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4FF9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463,0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E8AF0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5E0470C3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5C38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DA7C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A2E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A24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9400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3C4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6A99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4B1C4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36E13930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CA6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F718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784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81DC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51A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33A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9928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6ADAB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1E31E369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A58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A03A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A44B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7C7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2ECD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1D5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65F6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6F997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493DD0C7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E68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539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98E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846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D220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478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D4F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5BF6F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1949E0FC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38C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Функционирование контрольно-счетного органа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15BD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D407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DF2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38D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D5B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9 381,7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C09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9 379,7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D34A8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41734692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CFC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Председатель контрольно-счетного органа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6FF6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0AF3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DBB0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A9C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13A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1 395,0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18E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1 395,0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7054D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719219F4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229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9C4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99 2 01 10110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603D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3EB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5E5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754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1 395,0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4BC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1 395,0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45F8A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6488F10E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AA58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5997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99 2 01 10110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CECC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6EE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666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A3B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1 395,0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8068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1 395,0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EB7AB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4AB17972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A04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40E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99 2 01 10110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A7E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FA9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5D6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7F76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1 395,0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07D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1 395,0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92370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33522D6F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EAA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Центральный аппарат контрольно-счетного органа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1B84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7E99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A1A1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513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181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7 986,7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9599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7 984,7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FB07C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771AE7C4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D17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Расходы на оплату труда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A44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A84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BB5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86CC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2A6A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7 851,1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092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7 851,1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8C99A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617701AB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4DB3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C3D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D39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E229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F9C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625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7 851,1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0B68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7 851,1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68772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3258317B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F47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FA1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EAF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0E4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3EE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197E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7 851,1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A32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7 851,1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ADD49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2ECE4005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0E1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F42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6DF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330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EB7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BA8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135,6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18A6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133,6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7AEEB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151D1CE3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C0B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9EC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BC3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685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A72F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9CDD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95F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7C493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4A08E263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F01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114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F746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0B82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A73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4DF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4B3C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2ACB8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5445C231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DE1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2B27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2DF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2039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FEEE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BE45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127,6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873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125,6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45B78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2B85C19D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A31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D2F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33D1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BFEB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6838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808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127,6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79A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125,6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DDCA0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25284ABE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758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BA6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6D7E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4EA7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D09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FAC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01F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BA650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1767BD6D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2248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F40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A28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C39A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BE9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C60C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A9B8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D31AF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3FD012B2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B09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Проведение выборов и референдумов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4D72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1EF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60E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6FA2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686E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12 000,0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074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D69C9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7B63C92A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05D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Проведение выборов главы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C8E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02B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D96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187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7459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12 000,0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2F1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A4348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3F45D00A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505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D0D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E39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7C76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1A7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A6BC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12 000,0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6865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D9765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7DA87599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DB0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0D19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5D0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BBC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3850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33F2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12 000,0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6ED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76772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7B89EC19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721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611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00B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FA05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F44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583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12 000,0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FDD7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013F1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12C4AF2E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7C7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Резервный фонд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B6F3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5BC6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F90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844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09A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7F1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AA33A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521183F7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39A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Резервный фонд местной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692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99 4 01 00000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BA7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0AA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B3F2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3814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287A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A36B5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0D1A2C41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6CC8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E42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D8E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6FD7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5996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A53C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4AA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562C0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010CAE87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7E8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39EE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8F7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544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A47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2BC7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6437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79C87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4720DA2F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2F7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811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D9C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640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3BF6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3878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1F73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6D2C6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7B0FC5F2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1843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Выполнение других обязательств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9E5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1BEA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B21D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4E6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4B7F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278,0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E7E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274,0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96D38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0FA539C9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E0F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Членские взносы в ассоциацию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4D1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070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B24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DE4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222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244,0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3521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244,0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1DB41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56170DF9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A07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19B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6702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6C9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2C4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B16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244,0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6671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244,0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D6B38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1CB5581F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E00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131F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EC5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6432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6F8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1B27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244,0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F3E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244,0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08E07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1B247A88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4BD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55CB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3977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5F9F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3FEE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6D35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244,0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67E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244,0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CE4DA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3EF47EC8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662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Выплаты в соответствии с Положением о Благодарственном письме Думы Братского района, утвержденным решением Думы Братского района №156 от 24.02.2021г.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FF1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99 5 03 00000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0B6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BABF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1D18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8F3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12A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3049B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136F166A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9BA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FCC6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99 5 03 19999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06AF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969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3D0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206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876E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6E013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2983BEF3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AE5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CEB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99 5 03 19999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633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646E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AA55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047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521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243E6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5136414B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357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D64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99 5 03 19999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BA9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EA63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B15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F78A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55A6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A7EFA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44FBB721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B97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Выплаты в соответствии с постановлением мэра Братского района №329 от 08.06.2020г. «Об утверждении Положения о Почетной грамоте, Благодарности и Благодарственном письме мэра муниципального образования «Братский район»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785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99 5 04 00000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F84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7EA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C13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A6B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31,0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696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28,0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FD7EF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45A7D474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358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B029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99 5 04 19999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209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DEE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178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D7E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31,0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5CF4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28,0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D5F90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2B6452A3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485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B435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99 5 04 19999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46BB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AA3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C0F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C9E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31,0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490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28,0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58963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27F414E2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0F7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5BA7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99 5 04 19999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972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EC9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326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98A1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31,0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0F1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28,0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789F2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646207F9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E14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lastRenderedPageBreak/>
              <w:t xml:space="preserve">Пенсионное обеспечение за выслугу лет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CC4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99 6 00 00000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090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E72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761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246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7 585,0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474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7 585,0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48AEA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4FE667AD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DAE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Пенсионное обеспечение за выслугу лет гражданам, замещавшим должности муниципальной службы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2F55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99 6 01 00000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A6A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6BE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38F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ECF6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6 265,0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4A3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6 265,0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6981D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30008470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3B3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0E2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D082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7DC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9874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661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6 265,0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360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6 265,0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45A14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34C7B511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87F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E3C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291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2DCE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4E7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7FE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6 265,0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A16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6 265,0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6848C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5BE817AC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2E9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E91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EA0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A30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272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B97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6 265,0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8BE9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6 265,0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518DF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1521131E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1AA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Пенсионное обеспечение за выслугу лет выборных должностных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FAC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99 6 02 00000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C0E5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EF0F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F8AB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D3B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1 320,0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FC3E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1 320,0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BC213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12E8D2DD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32E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97D7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65F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A8F9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86E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11F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1 320,0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774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1 320,0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B390F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3E54B7CF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16A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624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2F6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7D09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38C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F16E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1 320,0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23C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1 320,0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FB2A2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3FBE6395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5A9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226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85F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FF3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D17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F4E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1 320,0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30B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1 320,0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E8EF1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31F1E498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0F2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5956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Г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4D6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897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74D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C20B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1 328,0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F216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1 328,0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17D53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5525ED50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766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A4FC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Г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FAB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4E08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0D9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10C4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1 328,0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1097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1 328,0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3DB03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377B1BDA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ED3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C73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902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1BD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D20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493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1 328,0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203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1 328,0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8D334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2C616B7F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494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C19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49CB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BCA9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63E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BAC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1 216,2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76E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1 216,2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CAB39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453F4B6E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AD0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6AE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9C3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FFA8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BA8A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1AF5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1 216,2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579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1 216,2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C7A5E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629E40A1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884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43B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DA71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FF9B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CC68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7D4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111,8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305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111,8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B2744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3F60E0EC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541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14DB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EA75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84D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D3D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296E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111,8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2E8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111,8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C9D06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51B522AA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8D3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05E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Д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016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E47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361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464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1ECC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64F82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294EB558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B81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6062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Д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B7B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03F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5F4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9E8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D61D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E3331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62158F34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C2F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6667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2DE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045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9D50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295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A02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014AA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76EA7D4A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A8B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354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A2F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8482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CE0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0651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303F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AED33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556971FA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6FD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FD9E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599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C3C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CBF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A96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20EB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A6536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36CBB186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67D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lastRenderedPageBreak/>
              <w:t>Реализация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E7F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Е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E8E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3FCC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1DE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093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8F7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102,5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7B871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48805549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3FC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Реализация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079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Е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30D1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928C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5D5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1A0C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B10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102,5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E9B15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886272" w:rsidRPr="00886272" w14:paraId="00E74346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B77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652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Е 01 51200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066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353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82B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3FC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F10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102,5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7ADE7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0F0155BE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8B6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DBAE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Е 01 51200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065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A8D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6EB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65E7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AC7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102,5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D1166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0DC19CA7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0BC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Судебная система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79C2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Е 01 51200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22E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D4A7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D7AB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971A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163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102,5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23FAC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4199B4E4" w14:textId="77777777" w:rsidTr="00886272">
        <w:trPr>
          <w:gridAfter w:val="2"/>
          <w:wAfter w:w="190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6D1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DBF1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88C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3452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D33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FF8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3 095 339,0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E03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2 960 746,5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CB4A" w14:textId="77777777" w:rsidR="00886272" w:rsidRPr="00886272" w:rsidRDefault="00886272" w:rsidP="00886272">
            <w:r w:rsidRPr="00886272">
              <w:t>».</w:t>
            </w:r>
          </w:p>
        </w:tc>
      </w:tr>
    </w:tbl>
    <w:p w14:paraId="307C079F" w14:textId="213D2A97" w:rsidR="006F70FB" w:rsidRDefault="006F70FB" w:rsidP="006F70FB">
      <w:pPr>
        <w:tabs>
          <w:tab w:val="left" w:pos="2055"/>
        </w:tabs>
      </w:pPr>
      <w:r>
        <w:tab/>
      </w:r>
    </w:p>
    <w:p w14:paraId="79D7AEEC" w14:textId="74FDC165" w:rsidR="0012059A" w:rsidRPr="00562F6D" w:rsidRDefault="0012059A" w:rsidP="00886272">
      <w:pPr>
        <w:jc w:val="right"/>
        <w:rPr>
          <w:rFonts w:ascii="Courier New" w:hAnsi="Courier New" w:cs="Courier New"/>
        </w:rPr>
      </w:pPr>
      <w:r w:rsidRPr="006F70FB">
        <w:br w:type="page"/>
      </w:r>
      <w:r w:rsidRPr="009F0572">
        <w:rPr>
          <w:rFonts w:ascii="Courier New" w:hAnsi="Courier New" w:cs="Courier New"/>
        </w:rPr>
        <w:lastRenderedPageBreak/>
        <w:t xml:space="preserve">Приложение </w:t>
      </w:r>
      <w:r>
        <w:rPr>
          <w:rFonts w:ascii="Courier New" w:hAnsi="Courier New" w:cs="Courier New"/>
        </w:rPr>
        <w:t>7</w:t>
      </w:r>
    </w:p>
    <w:p w14:paraId="625E8D1E" w14:textId="77777777" w:rsidR="0012059A" w:rsidRPr="00562F6D" w:rsidRDefault="0012059A" w:rsidP="0012059A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t>к решению Думы Братского района</w:t>
      </w:r>
    </w:p>
    <w:p w14:paraId="60589BA0" w14:textId="77777777" w:rsidR="0012059A" w:rsidRPr="00562F6D" w:rsidRDefault="0012059A" w:rsidP="0012059A">
      <w:pPr>
        <w:jc w:val="right"/>
        <w:rPr>
          <w:rFonts w:ascii="Courier New" w:hAnsi="Courier New" w:cs="Courier New"/>
        </w:rPr>
      </w:pPr>
      <w:r w:rsidRPr="00562F6D">
        <w:rPr>
          <w:rFonts w:ascii="Courier New" w:hAnsi="Courier New" w:cs="Courier New"/>
        </w:rPr>
        <w:t>от</w:t>
      </w:r>
      <w:r>
        <w:rPr>
          <w:rFonts w:ascii="Courier New" w:hAnsi="Courier New" w:cs="Courier New"/>
        </w:rPr>
        <w:t xml:space="preserve"> 28.02.2024 </w:t>
      </w:r>
      <w:r w:rsidRPr="00562F6D">
        <w:rPr>
          <w:rFonts w:ascii="Courier New" w:hAnsi="Courier New" w:cs="Courier New"/>
        </w:rPr>
        <w:t xml:space="preserve">года № </w:t>
      </w:r>
      <w:r>
        <w:rPr>
          <w:rFonts w:ascii="Courier New" w:hAnsi="Courier New" w:cs="Courier New"/>
        </w:rPr>
        <w:t>517</w:t>
      </w:r>
      <w:r w:rsidRPr="009F0572">
        <w:rPr>
          <w:rFonts w:ascii="Courier New" w:hAnsi="Courier New" w:cs="Courier New"/>
        </w:rPr>
        <w:t xml:space="preserve"> </w:t>
      </w:r>
    </w:p>
    <w:p w14:paraId="42574043" w14:textId="77777777" w:rsidR="0012059A" w:rsidRPr="00562F6D" w:rsidRDefault="0012059A" w:rsidP="0012059A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t xml:space="preserve">«О внесении изменений в решение Думы Братского района </w:t>
      </w:r>
    </w:p>
    <w:p w14:paraId="28491CD6" w14:textId="77777777" w:rsidR="0012059A" w:rsidRPr="00562F6D" w:rsidRDefault="0012059A" w:rsidP="0012059A">
      <w:pPr>
        <w:jc w:val="right"/>
        <w:rPr>
          <w:rFonts w:ascii="Courier New" w:hAnsi="Courier New" w:cs="Courier New"/>
        </w:rPr>
      </w:pPr>
      <w:r w:rsidRPr="00562F6D">
        <w:rPr>
          <w:rFonts w:ascii="Courier New" w:hAnsi="Courier New" w:cs="Courier New"/>
        </w:rPr>
        <w:t xml:space="preserve">от 27.12.2023 года № 505 </w:t>
      </w:r>
      <w:r w:rsidRPr="009F0572">
        <w:rPr>
          <w:rFonts w:ascii="Courier New" w:hAnsi="Courier New" w:cs="Courier New"/>
        </w:rPr>
        <w:t xml:space="preserve">«О бюджете муниципального образования </w:t>
      </w:r>
    </w:p>
    <w:p w14:paraId="17E4170F" w14:textId="77777777" w:rsidR="0012059A" w:rsidRPr="00562F6D" w:rsidRDefault="0012059A" w:rsidP="0012059A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t>«Братский район» на 2024 год и на плановый период 2025 и 2026 годов»</w:t>
      </w:r>
    </w:p>
    <w:p w14:paraId="245561B5" w14:textId="77777777" w:rsidR="0012059A" w:rsidRPr="00562F6D" w:rsidRDefault="0012059A" w:rsidP="0012059A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t xml:space="preserve"> </w:t>
      </w:r>
    </w:p>
    <w:p w14:paraId="7A922CA0" w14:textId="3CD01775" w:rsidR="0012059A" w:rsidRPr="00562F6D" w:rsidRDefault="0012059A" w:rsidP="0012059A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t xml:space="preserve">«Приложение </w:t>
      </w:r>
      <w:r>
        <w:rPr>
          <w:rFonts w:ascii="Courier New" w:hAnsi="Courier New" w:cs="Courier New"/>
        </w:rPr>
        <w:t>8</w:t>
      </w:r>
    </w:p>
    <w:p w14:paraId="54C6E817" w14:textId="77777777" w:rsidR="0012059A" w:rsidRPr="00562F6D" w:rsidRDefault="0012059A" w:rsidP="0012059A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t xml:space="preserve">к решению Думы Братского района </w:t>
      </w:r>
    </w:p>
    <w:p w14:paraId="6DC29ED5" w14:textId="77777777" w:rsidR="0012059A" w:rsidRPr="00562F6D" w:rsidRDefault="0012059A" w:rsidP="0012059A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t>от 27.12.2023 года № 505</w:t>
      </w:r>
      <w:r w:rsidRPr="00562F6D">
        <w:rPr>
          <w:rFonts w:ascii="Courier New" w:hAnsi="Courier New" w:cs="Courier New"/>
        </w:rPr>
        <w:t xml:space="preserve"> </w:t>
      </w:r>
    </w:p>
    <w:p w14:paraId="5E544178" w14:textId="77777777" w:rsidR="0012059A" w:rsidRPr="00562F6D" w:rsidRDefault="0012059A" w:rsidP="0012059A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t>«О бюджете муниципального образования «Братский район»</w:t>
      </w:r>
    </w:p>
    <w:p w14:paraId="61608E9B" w14:textId="49046150" w:rsidR="0012059A" w:rsidRDefault="0012059A" w:rsidP="0012059A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t xml:space="preserve"> на 2024 год</w:t>
      </w:r>
      <w:r w:rsidRPr="00562F6D">
        <w:rPr>
          <w:rFonts w:ascii="Courier New" w:hAnsi="Courier New" w:cs="Courier New"/>
        </w:rPr>
        <w:t xml:space="preserve"> </w:t>
      </w:r>
      <w:r w:rsidRPr="009F0572">
        <w:rPr>
          <w:rFonts w:ascii="Courier New" w:hAnsi="Courier New" w:cs="Courier New"/>
        </w:rPr>
        <w:t>и на плановый период 2025 и 2026 годов»</w:t>
      </w:r>
    </w:p>
    <w:p w14:paraId="48161C4B" w14:textId="1348481C" w:rsidR="00DB11E3" w:rsidRDefault="00DB11E3" w:rsidP="0012059A">
      <w:pPr>
        <w:jc w:val="right"/>
        <w:rPr>
          <w:rFonts w:ascii="Courier New" w:hAnsi="Courier New" w:cs="Courier New"/>
        </w:rPr>
      </w:pPr>
    </w:p>
    <w:p w14:paraId="57030C00" w14:textId="77777777" w:rsidR="00DB11E3" w:rsidRPr="00562F6D" w:rsidRDefault="00DB11E3" w:rsidP="0012059A">
      <w:pPr>
        <w:jc w:val="right"/>
        <w:rPr>
          <w:rFonts w:ascii="Courier New" w:hAnsi="Courier New" w:cs="Courier New"/>
        </w:rPr>
      </w:pPr>
    </w:p>
    <w:tbl>
      <w:tblPr>
        <w:tblW w:w="16204" w:type="dxa"/>
        <w:tblLook w:val="04A0" w:firstRow="1" w:lastRow="0" w:firstColumn="1" w:lastColumn="0" w:noHBand="0" w:noVBand="1"/>
      </w:tblPr>
      <w:tblGrid>
        <w:gridCol w:w="9923"/>
        <w:gridCol w:w="709"/>
        <w:gridCol w:w="1843"/>
        <w:gridCol w:w="577"/>
        <w:gridCol w:w="457"/>
        <w:gridCol w:w="457"/>
        <w:gridCol w:w="1659"/>
        <w:gridCol w:w="213"/>
        <w:gridCol w:w="153"/>
        <w:gridCol w:w="213"/>
      </w:tblGrid>
      <w:tr w:rsidR="00DB11E3" w:rsidRPr="00886272" w14:paraId="4D2B5D07" w14:textId="77777777" w:rsidTr="00DB11E3">
        <w:trPr>
          <w:trHeight w:val="20"/>
        </w:trPr>
        <w:tc>
          <w:tcPr>
            <w:tcW w:w="158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AB89D" w14:textId="77777777" w:rsidR="00DB11E3" w:rsidRPr="00DB11E3" w:rsidRDefault="00886272" w:rsidP="0088627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86272">
              <w:rPr>
                <w:rFonts w:ascii="Courier New" w:hAnsi="Courier New" w:cs="Courier New"/>
                <w:b/>
                <w:bCs/>
              </w:rPr>
              <w:t xml:space="preserve">ВЕДОМСТВЕННАЯ СТРУКТУРА РАСХОДОВ РАЙОННОГО БЮДЖЕТА (ПО ГЛАВНЫМ РАСПОРЯДИТЕЛЯМ БЮДЖЕТНЫХ СРЕДСТВ РАЙОННОГО БЮДЖЕТА, </w:t>
            </w:r>
          </w:p>
          <w:p w14:paraId="23C52B21" w14:textId="0D30F3DF" w:rsidR="00886272" w:rsidRPr="00886272" w:rsidRDefault="00886272" w:rsidP="0088627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86272">
              <w:rPr>
                <w:rFonts w:ascii="Courier New" w:hAnsi="Courier New" w:cs="Courier New"/>
                <w:b/>
                <w:bCs/>
              </w:rPr>
              <w:t>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БЮДЖЕТОВ)</w:t>
            </w:r>
            <w:r w:rsidR="00DB11E3" w:rsidRPr="00DB11E3">
              <w:rPr>
                <w:rFonts w:ascii="Courier New" w:hAnsi="Courier New" w:cs="Courier New"/>
                <w:b/>
                <w:bCs/>
              </w:rPr>
              <w:t xml:space="preserve"> </w:t>
            </w:r>
            <w:r w:rsidR="00DB11E3" w:rsidRPr="00886272">
              <w:rPr>
                <w:rFonts w:ascii="Courier New" w:hAnsi="Courier New" w:cs="Courier New"/>
                <w:b/>
                <w:bCs/>
              </w:rPr>
              <w:t>НА 2024 ГОД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55C5" w14:textId="77777777" w:rsidR="00886272" w:rsidRPr="00886272" w:rsidRDefault="00886272" w:rsidP="008862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B11E3" w:rsidRPr="00886272" w14:paraId="03EE6B18" w14:textId="77777777" w:rsidTr="00DB11E3">
        <w:trPr>
          <w:trHeight w:val="20"/>
        </w:trPr>
        <w:tc>
          <w:tcPr>
            <w:tcW w:w="158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CB60E" w14:textId="00784573" w:rsidR="00886272" w:rsidRPr="00886272" w:rsidRDefault="00886272" w:rsidP="0088627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E8C3" w14:textId="77777777" w:rsidR="00886272" w:rsidRPr="00886272" w:rsidRDefault="00886272" w:rsidP="008862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B11E3" w:rsidRPr="00886272" w14:paraId="1C8973DD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1AB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8B4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6156" w14:textId="77777777" w:rsidR="00886272" w:rsidRPr="00886272" w:rsidRDefault="00886272" w:rsidP="0088627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F6B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6F1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CB5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4CC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7B22" w14:textId="77777777" w:rsidR="00886272" w:rsidRPr="00886272" w:rsidRDefault="00886272" w:rsidP="00886272"/>
        </w:tc>
      </w:tr>
      <w:tr w:rsidR="00DB11E3" w:rsidRPr="00886272" w14:paraId="206EC94B" w14:textId="77777777" w:rsidTr="00DB11E3">
        <w:trPr>
          <w:gridAfter w:val="1"/>
          <w:wAfter w:w="213" w:type="dxa"/>
          <w:trHeight w:val="8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94B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097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1EE2" w14:textId="77777777" w:rsidR="00886272" w:rsidRPr="00886272" w:rsidRDefault="00886272" w:rsidP="0088627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A48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ECD8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E2A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EAE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proofErr w:type="spellStart"/>
            <w:r w:rsidRPr="00886272">
              <w:rPr>
                <w:rFonts w:ascii="Courier New" w:hAnsi="Courier New" w:cs="Courier New"/>
              </w:rPr>
              <w:t>тыс.руб</w:t>
            </w:r>
            <w:proofErr w:type="spellEnd"/>
            <w:r w:rsidRPr="00886272">
              <w:rPr>
                <w:rFonts w:ascii="Courier New" w:hAnsi="Courier New" w:cs="Courier New"/>
              </w:rPr>
              <w:t>.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13B4" w14:textId="77777777" w:rsidR="00886272" w:rsidRPr="00886272" w:rsidRDefault="00886272" w:rsidP="00886272">
            <w:pPr>
              <w:jc w:val="right"/>
            </w:pPr>
          </w:p>
        </w:tc>
      </w:tr>
      <w:tr w:rsidR="00886272" w:rsidRPr="00886272" w14:paraId="3A1ED70B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011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86272">
              <w:rPr>
                <w:rFonts w:ascii="Courier New" w:hAnsi="Courier New" w:cs="Courier New"/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783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86272">
              <w:rPr>
                <w:rFonts w:ascii="Courier New" w:hAnsi="Courier New" w:cs="Courier New"/>
                <w:b/>
                <w:bCs/>
              </w:rPr>
              <w:t>КВСР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EF8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86272">
              <w:rPr>
                <w:rFonts w:ascii="Courier New" w:hAnsi="Courier New" w:cs="Courier New"/>
                <w:b/>
                <w:bCs/>
              </w:rPr>
              <w:t>КЦСР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2F0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86272">
              <w:rPr>
                <w:rFonts w:ascii="Courier New" w:hAnsi="Courier New" w:cs="Courier New"/>
                <w:b/>
                <w:bCs/>
              </w:rPr>
              <w:t>КВР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39D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886272">
              <w:rPr>
                <w:rFonts w:ascii="Courier New" w:hAnsi="Courier New" w:cs="Courier New"/>
                <w:b/>
                <w:bCs/>
              </w:rPr>
              <w:t>Рз</w:t>
            </w:r>
            <w:proofErr w:type="spellEnd"/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070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86272">
              <w:rPr>
                <w:rFonts w:ascii="Courier New" w:hAnsi="Courier New" w:cs="Courier New"/>
                <w:b/>
                <w:bCs/>
              </w:rPr>
              <w:t>ПР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6EC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86272">
              <w:rPr>
                <w:rFonts w:ascii="Courier New" w:hAnsi="Courier New" w:cs="Courier New"/>
                <w:b/>
                <w:bCs/>
              </w:rPr>
              <w:t>Сумма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318E5" w14:textId="77777777" w:rsidR="00886272" w:rsidRPr="00886272" w:rsidRDefault="00886272" w:rsidP="00886272">
            <w:pPr>
              <w:jc w:val="center"/>
              <w:rPr>
                <w:b/>
                <w:bCs/>
              </w:rPr>
            </w:pPr>
          </w:p>
        </w:tc>
      </w:tr>
      <w:tr w:rsidR="00886272" w:rsidRPr="00886272" w14:paraId="109A4093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904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КОМИТЕТ ПО УПРАВЛЕНИЮ МУНИЦИПАЛЬНЫМ ИМУЩЕСТВОМ МУНИЦИПАЛЬНОГО ОБРАЗОВАНИЯ «БРАТСКИЙ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87A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CA5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453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326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9B5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3CF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49 262,8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C38C2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164ED875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EF9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4EF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2F0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9B6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9EA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CFC6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D00E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24 255,0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83179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46056FA5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D0C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Подпрограмма «Реализация полномочий по решению вопросов местного значения администрацией МО «Братский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443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01F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0255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6494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447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9C71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24 255,0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6C877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09508467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F4C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E02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C17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936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81F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5BA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46EA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24 254,0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6246F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3D92226A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213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Расходы на оплату труда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CF0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1AC9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D20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3B9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641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E9E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24 029,0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9F0A8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6558DC3D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1DF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58D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FE9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280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2C2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F699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EA9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24 029,0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FC016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3896693C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FE9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501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06C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4F55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B32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766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0C7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24 029,0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5F50B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0930C065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EC2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675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400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655F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C33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816C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F013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225,0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DD5D2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4464C3F0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93C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C56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8F72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DBBF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48F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D31C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9D8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69,0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32664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7B98EB6E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A07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934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DE6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574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552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F41F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515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69,0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9F13F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1B8D7B6B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CA6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C8F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DB3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8FE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FF9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ADF1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198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9DF6F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55166C7D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866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B85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DD4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F58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759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0BA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CBB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84BF3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5FBB5CA4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CEA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BA7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09DF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85AC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720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878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1322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E5337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6C1C562B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DC7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8A3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4366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7EB0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F5A2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883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DFA0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DBA2E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5908F61A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9933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EA7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E557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4F6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1FDB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98F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381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17819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13663BFF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24E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950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8195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C74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A53E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701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A0C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D1FB5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5F1EC386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65E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091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A8F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33D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967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C71D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8BD7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A69EF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40330569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D36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191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591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0F4B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8B68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D6D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3EC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3633E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519852BC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565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Муниципальная программа «Муниципальная собственность и земельные правоотношения»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7FE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A10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78 0 00 00000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99FF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C98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32BF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ABB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18 810,0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9CD5D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7F7E9703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C9F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Подпрограмма «Управление муниципальной собственностью»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EAF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AE45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78 1 00 00000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F3A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1540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EB1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3F0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8A995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59F22430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55C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Основное мероприятие: Организация процесса эффективного управления и распоряжения муниципальным </w:t>
            </w:r>
            <w:proofErr w:type="gramStart"/>
            <w:r w:rsidRPr="00886272">
              <w:rPr>
                <w:rFonts w:ascii="Courier New" w:hAnsi="Courier New" w:cs="Courier New"/>
              </w:rPr>
              <w:t>имуществом  МО</w:t>
            </w:r>
            <w:proofErr w:type="gramEnd"/>
            <w:r w:rsidRPr="00886272">
              <w:rPr>
                <w:rFonts w:ascii="Courier New" w:hAnsi="Courier New" w:cs="Courier New"/>
              </w:rPr>
              <w:t xml:space="preserve"> «Братский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D81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A1B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78 1 01 00000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193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D80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47E7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3EFF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AEAE5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5A22D17B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2CD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010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164D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04B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EAE7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5BC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A22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DEA50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4EA80621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546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721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EC0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0AC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871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2978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B621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FF788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65AE3405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0538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F80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17B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65B9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370D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A80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C56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6C41B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3C7CFBF7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997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Организация процесса формирование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D7B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B33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78 1 02 00000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2B1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F9AC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9FD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0470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1CE87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658B516B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144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216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D03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0CF5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F6E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BB8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1326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7D677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5EB5DB51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6CE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D85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D22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4293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EB63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561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4D2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2BB3C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266605E8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893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03A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ECC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F579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286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053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062C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B4AEB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1706618F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601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Подпрограмма «Управление и распоряжение земельными участками»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03E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8B3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78 2 00 00000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A67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866D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108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333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203,0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61667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0431AAC7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734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Основное </w:t>
            </w:r>
            <w:proofErr w:type="gramStart"/>
            <w:r w:rsidRPr="00886272">
              <w:rPr>
                <w:rFonts w:ascii="Courier New" w:hAnsi="Courier New" w:cs="Courier New"/>
              </w:rPr>
              <w:t>мероприятие:  Организация</w:t>
            </w:r>
            <w:proofErr w:type="gramEnd"/>
            <w:r w:rsidRPr="00886272">
              <w:rPr>
                <w:rFonts w:ascii="Courier New" w:hAnsi="Courier New" w:cs="Courier New"/>
              </w:rPr>
              <w:t xml:space="preserve"> процесса управления и распоряжения земельными участками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7695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0271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78 2 01 00000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541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2214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13E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7BD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43,0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E57F8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042682C4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341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244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68E4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309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23B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240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667D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43,0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9D03C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3077DB5E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3B1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FF4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033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0B5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370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4F1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80F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43,0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B6CC0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26611C55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61E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33C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8CF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5DB5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C275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F12A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1BF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43,0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8B3A8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79D86D87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BCB8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Основное </w:t>
            </w:r>
            <w:proofErr w:type="gramStart"/>
            <w:r w:rsidRPr="00886272">
              <w:rPr>
                <w:rFonts w:ascii="Courier New" w:hAnsi="Courier New" w:cs="Courier New"/>
              </w:rPr>
              <w:t>мероприятие:  Оптимизация</w:t>
            </w:r>
            <w:proofErr w:type="gramEnd"/>
            <w:r w:rsidRPr="00886272">
              <w:rPr>
                <w:rFonts w:ascii="Courier New" w:hAnsi="Courier New" w:cs="Courier New"/>
              </w:rPr>
              <w:t xml:space="preserve"> состава и структуры муниципального имущества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E8D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303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78 2 02 00000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78C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B50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17B2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D7EC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160,0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641D5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6E4992E2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DC7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786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154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78 2 02 19999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58E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33D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9E9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59DA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160,0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E582D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5CBE5713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CE7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16C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939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78 2 02 19999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72F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3BA7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D13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A86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160,0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0C3A5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6583C7BA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59D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7ED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D1A5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78 2 02 19999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FE0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3F0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16F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C5A3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160,0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D2727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7C1A6F00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0C2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Подпрограмма «Обеспечение реализации программы»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147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230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78 3 00 00000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9E8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CE8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CF17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7804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18 507,0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1D44E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25C36418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5BD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Основное мероприятие: Организация эффективного </w:t>
            </w:r>
            <w:proofErr w:type="gramStart"/>
            <w:r w:rsidRPr="00886272">
              <w:rPr>
                <w:rFonts w:ascii="Courier New" w:hAnsi="Courier New" w:cs="Courier New"/>
              </w:rPr>
              <w:t>обеспечения  реализации</w:t>
            </w:r>
            <w:proofErr w:type="gramEnd"/>
            <w:r w:rsidRPr="00886272">
              <w:rPr>
                <w:rFonts w:ascii="Courier New" w:hAnsi="Courier New" w:cs="Courier New"/>
              </w:rPr>
              <w:t xml:space="preserve"> 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54D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95D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78 3 01 00000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56B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881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C8F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7A9C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1 174,0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98B58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2EE3802B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BE3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1BF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C1C4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60DE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908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A8A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B4F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1 174,0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5EDE0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2FF669EF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CAA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A0F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5DDB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F2A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A2F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194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851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624,0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5D9EE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6C180447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D3F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570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AF1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F57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328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FF30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38A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62CF7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5D9EDAD3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FE1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D02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868D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CF2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234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F2A0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BF4F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616,0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221FE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1EEFF528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AA6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959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05E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AFD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4713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2D0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69A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550,0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C9B56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7F8923E1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BAD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F7D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020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0FE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E0E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6310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852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9D1F9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5D8569F7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7A8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715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71E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A118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DF0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D75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8B8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6D992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75BC04FA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FDD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54D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4C6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9BA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25A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6171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F9EC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69,0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AE33B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285A71C1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F40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076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055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84F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BDD1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D25B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315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244,0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DFDB2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7D54DABC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B5A8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BEE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973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F7B3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825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1144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061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D5939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55169190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683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D56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E50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385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A36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42B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19B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48,0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3FE10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0CB60F17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34C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8C9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201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360B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1E2B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1E3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6F3B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1DE33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0BF1AFF7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A08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Основное мероприятие: Формирование фонда капитального ремонта общего </w:t>
            </w:r>
            <w:proofErr w:type="gramStart"/>
            <w:r w:rsidRPr="00886272">
              <w:rPr>
                <w:rFonts w:ascii="Courier New" w:hAnsi="Courier New" w:cs="Courier New"/>
              </w:rPr>
              <w:t>имущества  в</w:t>
            </w:r>
            <w:proofErr w:type="gramEnd"/>
            <w:r w:rsidRPr="00886272">
              <w:rPr>
                <w:rFonts w:ascii="Courier New" w:hAnsi="Courier New" w:cs="Courier New"/>
              </w:rPr>
              <w:t xml:space="preserve"> многоквартирных домах муниципальной собственности МО "Братский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07B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67D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78 3 02 00000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AE4A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26E9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C9B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14B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2D8BD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3931AFB3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606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7EA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611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D2A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D3C3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F06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854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A4FBD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4D0E3D4C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2CA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1A6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B42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B70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71F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71A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A129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71FDD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56C46D08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688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97D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791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D98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C5E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92E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5DA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D65BB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1CEAD97E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AB4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Содержание и ремонт объектов недвижимого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187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4EC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78 3 04 00000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CDF6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99C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06BC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4438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473,0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8AC1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00516612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864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FA8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DEC3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7AB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70F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114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8224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473,0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745E7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5B73113D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680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A3D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77E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666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71E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A29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0AC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472,5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61F14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31ABB16A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3C3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92E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972B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3213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E89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CE09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BEA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472,5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1919B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1E7E7866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FBA3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64A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5E6C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9D3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CAD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0248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E5A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8CBC7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30F2F7A4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922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FB3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574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F1B9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119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9043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3038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B1435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64CF9B09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25D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Обеспечение деятельности муниципальных учреждений в сфере содержания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A6F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379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78 3 05 00000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F6C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C08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C115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455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16 260,0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D0CC5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7F618927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8E53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C8C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5CD0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78 3 05 19999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B73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ECB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92A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D62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16 260,0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3982B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17882916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8DB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525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8C0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78 3 05 19999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E00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8E4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E4D0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DC7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16 260,0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F6952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0EFD1F4B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F09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4C5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7896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78 3 05 19999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32C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F667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9EEF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070F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16 260,0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B60CA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3DDDA6FC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4808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lastRenderedPageBreak/>
              <w:t>Муниципальная программа «Энергосбережение и повышение энергетической эффективности»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0ED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3D67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82 0 00 00000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8AD2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F4B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86E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CF2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497,8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090BE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03C1078A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E2D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556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4D1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82 1 00 00000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756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677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D6B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6CA7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497,8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27361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5D470BCC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EE8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Содействие развитию и модернизации электроэнергетики в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AAF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408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82 1 03 00000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1DFE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81DC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C1CB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3B6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497,8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FAA59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2E70C48D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678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Содействие развитию и модернизации электроэнергетики в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83E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FE5B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82 1 03 S2981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C10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B11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664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362D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497,8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4DDE0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06BCA0FD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177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D33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D04E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82 1 03 S2981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F73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E94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C71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DD08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497,8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6E1AD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1006B269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B60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9D4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BCD5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82 1 03 S2981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092B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2F3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CAB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B7F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497,8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9E86F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61478E5C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0F9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8BC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7A05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F88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857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1F6E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ADE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3 200,0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109F2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76B6E766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4C98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Подпрограмма «Кадровая политика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2FA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0B14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84 7 00 00000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863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109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099E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CB7A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3 200,0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DD310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3A6318F9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250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Приобретение жилья в муниципальную собственность в целях обеспечения работников образования жилыми помещениями специализированного (служебного)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13E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56E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84 7 01 00000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C37B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BEA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C01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635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3 200,0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EB56E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2C0C2C7E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E46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CBA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EB7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84 7 01 19999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CCC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311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196C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0E62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3 200,0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9DB3B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7760D33C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B13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7EB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0777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84 7 01 19999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D86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5DE8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6064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B98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3 200,0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625B1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52478A69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A02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EB3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FF6B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84 7 01 19999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EB3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3F51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F67D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E10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3 200,0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B4EB6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1CB87318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C65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Муниципальная программа «Здоровье населения Братского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F76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78B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87 0 00 00000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6DA7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6E4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E875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DD8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0BA51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501B4BBC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260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Подпрограмма «Кадровая политика здравоохранения»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B66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5BC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87 1 00 00000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C2E5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AC0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6730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108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308F3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4C0EA5BF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561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Приобретение жилья в муниципальную собственность в целях обеспечения медицинских работников жилыми помещениями специализированного (служебного)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C42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27A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87 1 01 00000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2BB1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0F6A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BB4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DB9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B4EE6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29DD7689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623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729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841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2190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599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EDB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3376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08363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3E7A0219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2C2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B6F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1EC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E4E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451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74C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1D65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7E933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7D14C67D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583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103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426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0789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B09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97D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2C4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1C44F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311548A4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A7A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УПРАВЛЕНИЕ ОБРАЗОВАНИЯ АДМИНИСТРАЦИИ МУНИЦИПАЛЬНОГО ОБРАЗОВАНИЯ «БРАТСКИЙ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012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C0D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784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637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534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BA74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2 320 017,8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6E18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6F5CF7AD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7EB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Муниципальная программа «Муниципальные финансы МО «Братский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02B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7880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D16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32EF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803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8C16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97 217,0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5718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1569FA88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9E6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FD3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7BE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157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D61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F0CD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B36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13 813,0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56B4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412C0557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DD4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4E5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3BC5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342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EBD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A21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70C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13 808,0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3D28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4B41BD42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C45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Расходы на оплату труда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AFA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5153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3CD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D80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22B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682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13 541,0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5C75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2AF7E467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752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38E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951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35C6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05E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6B7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AA3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13 541,0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2FCE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1CF6434B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12E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908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02AC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38E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1E57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B1B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BA5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13 541,0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51F14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3573EE4C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65F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A1A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68DF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0BC2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E2CC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9CD8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779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267,0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7569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7C107792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B97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0A1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706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A51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621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E72F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0AD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141,7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6CB0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3F6A09FD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21D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DEA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451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88BF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DC82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BEE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9C1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141,7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78C6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2427F85C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026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2A6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02E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C61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311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D7B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15D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124,0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BAB1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417ADB17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B62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53C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EAE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BEE2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F04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1C06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EB76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124,0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07DF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71271181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DC78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BCA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994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6E70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ADC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D0BB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6D2C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1,3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1234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1510E8DB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800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FB5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20E2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AF7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616E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9C8B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75F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1,3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2128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3A9797AB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CD8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C30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132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6763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135A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36A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9F3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809B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4F94C593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616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5D9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89D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161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64CC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A73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7CDE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30D2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287AFA79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77B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5CC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379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C5C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7AEF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1285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FBF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AC9D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3F05ADD7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BBF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BB9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24C1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D105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2C6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D172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3C6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3F72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765AB11F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D823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Подпрограмма «Повышение эффективности и результативности ведения бюджетного учета и отчетности в муниципальных учреждениях Братского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980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DC5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3F6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52A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958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332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83 404,0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7581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30373FB8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FB9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Функционирование межведомственной централизованной бухгалтерии Братского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413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01DD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928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421B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171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58A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83 395,0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825F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3998AF15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3B1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41D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905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5A4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6B1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65EC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D95D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83 395,0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F5E9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59E0E047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7E63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79E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4A6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E19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B3C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2A34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8C7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80 519,0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9BC0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2E5BED9B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E13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5B5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05D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297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5CFA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A77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547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80 519,0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C601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7D3F1CB1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139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A89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B00F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F83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B93E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8A1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734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2 875,0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BD0C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27E3B04F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C05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989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770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D558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FE2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49C5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FAC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2 875,0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DAAA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3DE043E7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869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0C8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5D0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C82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ACFD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3EE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CF41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D7BE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085EFE5D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D16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55A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975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CC7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39AF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DFC5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61E9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A5A1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722B4747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E65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660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07B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70 5 02 00000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EA0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E40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6EAA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F9D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84D8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7A715F02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75E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727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E3E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E6A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44A3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F236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190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7110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5342888C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CBA8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D6A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B0B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A337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7E6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E056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2737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AD9F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17639F6B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504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AEF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051E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082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34F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C84F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585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B0F5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17CA601D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7B6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Муниципальная программа «Энергосбережение и повышение энергетической эффективности»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F1D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F528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82 0 00 00000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A59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37EC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5C5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7FFC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383,3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49C8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4191FF19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05F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940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306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82 1 00 00000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95D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247F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D52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0DC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383,3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CE73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45C9DC6E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3C73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Организация учёта энергетических ресурсов и проведение мероприятий по снижению расхода тепловой, электрической энергии и воды в муниципальных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BD8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BA6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82 1 01 00000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CF8A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11F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92D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E36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383,3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A63B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14E17112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4E3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51A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239A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82 1 01 19999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BAE4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295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CE5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7EC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383,3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615A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5F8C4BE2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7BE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42B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080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82 1 01 19999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E2C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EDE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799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D60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383,3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3A94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6AEB8CFF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0148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FB5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720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82 1 01 19999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7925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D93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091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DB4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383,3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DCEF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33E5246E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FA1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FE8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72A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298C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BE1B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FC22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8893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2 222 417,5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F985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5718AB29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63E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Подпрограмма «Дошкольное образование»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995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74A8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3947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1DF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0DE1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64C3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598 972,3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A4AE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039485CE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18C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Обеспечение деятельности муниципальных учреждений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CF8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64B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02F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992B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DB61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75B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116 784,0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C425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4CA10161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D273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82D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055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8E6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32E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1A85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2FA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115 800,0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CA2E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33C1ABC1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C8B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221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B20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A34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EA7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A85C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5BF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22 915,0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C934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72ECCDD1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D91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0AB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D19B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D45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E799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BCFA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B0BA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22 915,0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8793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64540BD7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CCB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DFF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167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9B0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528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E39C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18E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92 721,0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23C4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482FB6A0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17B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99F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2BF0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D29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6397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E2B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BDA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92 721,0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743A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3E735990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04F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818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0F30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880E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6EA1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BCE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009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164,0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D222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248BEAF7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C2C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217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1800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9F25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1DB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F59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8064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164,0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D7FE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12458CE7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C858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9DC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A66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1 01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D8AA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A66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48C1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E1DD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984,0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0397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0A11740F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339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E2A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171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1 01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9076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D4C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8D8B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FD40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984,0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022E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0D84FD01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12A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7B2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F23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1 01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FAA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E6D2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54B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0C9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984,0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B13B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14F178C7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B74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D7B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D8F8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7C29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0526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FA7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277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170,0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7BE2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5FB7B0AB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1E7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BF1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169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C8A4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71D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8A8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C1E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170,0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8C42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28B224BB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7128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C7A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D128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C90D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8DF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CCC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501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170,0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A134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4DC0C800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CF6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A35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F845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BC2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EF76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549B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8ABA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170,0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AAF2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4C5A85CC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89C8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A6B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F3AB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FA3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B5F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3C87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F06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1064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1D3AF24C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C92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12D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BAD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D56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773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EFB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3452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C4CE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23FE84F5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10D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1F8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823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83B9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3B72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00B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A3D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E80F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4937650E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67F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75E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12A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D5B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0FB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AC1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AD8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A5E1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2DE903EF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AC6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5E2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EF8A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84 1 04 00000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DE0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FF8C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9C0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433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468 567,7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5A10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7CA04503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C5D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613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473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5F4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ED2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BA2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1A8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468 567,7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5A0C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428B8DB8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8F4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900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586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4AA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2C89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9C6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C01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466 552,7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F891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6660D6D7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AAC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737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5F6F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13DA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E44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ABF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56FD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466 552,7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F197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1397ABC7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DDA8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50E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2DD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B06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065D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0E3C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BD2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2 015,0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9721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10EC8925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9C2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5A1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CB1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A542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A572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EFD1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277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2 015,0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8881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63E434F3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0078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Осуществление мероприятий по капитальному ремонту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E5F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0186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84 1 06 00000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7DD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5B9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23D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EA1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11 500,0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6A85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0BDE5D52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36C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3F3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44F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CDBE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1C9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B29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D7C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11 500,0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9D40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32DCA381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C7B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8DE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4484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0EA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EE1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B96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ABF3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11 500,0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856F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34F3C3BF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5DD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A9A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DCA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F2D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6CE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DB7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166A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11 500,0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041E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6A90ABE9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4FD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Финансовая поддержка реализации инициативных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336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54AF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84 1 08 00000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8BB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EF3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842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53D2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1 935,6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478D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6872C891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F29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Финансовая поддержка реализации инициативных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839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432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1 08 S2380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0D5F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DDB7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69E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9E8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1 935,6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8D0C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6DE16100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604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87F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D25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1 08 S2380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FAE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1D7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959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F3AD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1 935,6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148F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5E50DFED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3FE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40F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4C2B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1 08 S2380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9EA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358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45E5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622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1 935,6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92F7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1E509E7A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6AE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Подпрограмма «Общее образование»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F7A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9DCC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4B4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E6B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5B5C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A543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1 490 970,2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07DD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040BE4D4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651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Обеспечение деятельности муниципальных учреждений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1B1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F253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4D8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3E7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FCEC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5BF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160 744,9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DFC2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7A24C455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5A3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57C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53C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67F2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682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E016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A6B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157 195,4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59E0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492B32C2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E88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D31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D0FC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EBA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765E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EDB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2BF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15 601,0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70F5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449B14C4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087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2B0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59B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FDA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7A9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C04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299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15 601,0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0A47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209C25D8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8E4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02E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FC5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9537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508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E8A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D1D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141 095,4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309F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7E1CEC88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A06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lastRenderedPageBreak/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FCC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295E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DFA0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345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E7D2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3D87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141 095,4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603E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1C97AEFC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1E9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19A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258F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C24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C2ED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543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16E7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499,0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8734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1CDE4A61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ABE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72C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3A03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6B0A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D45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39C6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B9C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499,0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5D69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3140D220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3EC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Приобретение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в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6CC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3CEC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01 S2928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E3F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208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E08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F787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3 549,5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5DA1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2ADAB160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F5A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0F2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C13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01 S2928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6E1C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F837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3BB6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67C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3 549,5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7BA8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5C7D07ED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857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2A8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334C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01 S2928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089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06A1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1F1C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626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3 549,5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51AB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257381C6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043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61C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318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8521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244F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BFD2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FFE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199,0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391B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31F839E5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4EE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338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ED8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70BB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43B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8CF2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D48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199,0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11F1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13C7F4E6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DCE3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AA0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FBC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B33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256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22C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0D2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199,0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25C6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1C06D2FC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D878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674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206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004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D8CB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C6D9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537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199,0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BD5F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5EFC2F6B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CF7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9BE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55D7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027D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ACE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6605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098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23,0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8B56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78812695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F92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52D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DDB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A17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D54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1C3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26E2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23,0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91CC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0DF1E999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1C6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D2C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954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C8F3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012F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3841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F265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23,0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DC9B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18118C22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4A68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379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C9F5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7DA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9555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FD7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798A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23,0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BB2D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73C42E83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C59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6E5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F0D0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2631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062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165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80A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1 143 174,5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CB40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4CBC5ED8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56B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9A4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6FA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919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317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E7E9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C4BD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1 143 174,5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514A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1A51EB24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71F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EC7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74B4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EE04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E80D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C1A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166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1 132 398,5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44BE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0ED05EB0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8DC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0DD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1AE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8D9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FE83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8AA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02F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1 132 398,5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6C38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1ACA439C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3E3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60E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5C4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F76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C7FA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4E8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77C3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10 776,0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59FD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35C503F1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858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34F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F553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54AB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349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F0E4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957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10 776,0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3632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44C5C32A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FDF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Основное мероприятие: Обеспечение бесплатным двухразовым питанием обучающихся с ограниченными возможностями здоровья в муниципальных общеобразовательных </w:t>
            </w:r>
            <w:r w:rsidRPr="00886272">
              <w:rPr>
                <w:rFonts w:ascii="Courier New" w:hAnsi="Courier New" w:cs="Courier New"/>
              </w:rPr>
              <w:lastRenderedPageBreak/>
              <w:t>организациях в Иркутской области, в том числе обучение которых организовано на дому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605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lastRenderedPageBreak/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175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8072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70C9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5B0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97F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6 984,4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038B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51B494D2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E9A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области, в том числе обучение которых организовано на дому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FC9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2306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9E3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397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28F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045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6 984,4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71AB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40B551A7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251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A7C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03E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1AE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C85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F5CB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708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6 214,3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1D19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5B50A387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3A08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E78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ED65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DA6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27E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3AA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11E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6 214,3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C6CD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7B6DC272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520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A42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E65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F7A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D2C7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A72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2A0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770,1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8590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25AB08BA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872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A0D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F80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E68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4B07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2F87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8CE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770,1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33A4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6143C5A1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7BA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4BF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546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9847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527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6C67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7AD8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3 790,9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CAAB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3CF71FD0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A49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9B9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5AF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07 S2957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367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25B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3B0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8CD0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3 790,9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CDA6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12C77FE9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457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4E2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4F1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07 S2957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2C5A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562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291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ABE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3 790,9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8913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4EDCAC45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D79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ED2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7286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07 S2957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360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3D4B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EAA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D429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3 790,9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3AE2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65FEBB0F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A77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3B6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8650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84 2 09 00000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145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827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99D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184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1 323,7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59D2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458FE555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0C4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29B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9D4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AFA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D98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322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7E3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1 323,7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2C50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2B07E420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D9C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705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E3F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633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E39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CA9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A8EE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1 231,9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B093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5BB397C0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689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D90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B4E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154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0FD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BFE3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B21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1 231,9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E178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0770D8F5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94D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D74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0E2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3F8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2981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D00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47E2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91,8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980C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1380324D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E54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B59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7C6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5578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D2C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A06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ADBF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91,8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B4A7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746CB468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8053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CD8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00D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84 2 10 00000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1C2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571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AF36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C5E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31 225,9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290D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2EB54C19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EE13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FEC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91B1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10 L3041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2D4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05C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9E52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9D95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31 225,9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EC2D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730F6CEC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1513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6A5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B8AB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10 L3041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5DE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557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807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EC90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31 225,9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875A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489A947E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82C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25F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89D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10 L3041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C29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F6C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789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472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31 225,9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53E7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5862EC79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7BD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Ежемесячное денежное вознаграждение за классное руководство педагогическим работникам муниципальных образовательных организаций в Иркутской области,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C22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8F99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84 2 11 00000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CB78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986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541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C66B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68 397,9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BC06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521DE6F8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C3E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Ежемесячное денежное вознаграждение за классное руководство педагогическим работникам муниципальных образовательных организаций в Иркутской области, </w:t>
            </w:r>
            <w:r w:rsidRPr="00886272">
              <w:rPr>
                <w:rFonts w:ascii="Courier New" w:hAnsi="Courier New" w:cs="Courier New"/>
              </w:rPr>
              <w:lastRenderedPageBreak/>
              <w:t>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89D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lastRenderedPageBreak/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7A5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84 2 11 53031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4F36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BA0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C43B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543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68 397,9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A2AF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5CEF404A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984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A48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BD3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84 2 11 53031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6E8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C1E2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CA5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45B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68 397,9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51A1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5DA68500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369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30C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A69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84 2 11 53031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270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A238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4EF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FA65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68 397,9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F395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15AFE53A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441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Реализация мероприятий по соблюдению требований к антитеррористической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003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4FD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84 2 14 00000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9E2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4C9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A37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833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1 476,8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9CCA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4BC5AC46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8EA8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Реализация мероприятий по соблюдению требований к антитеррористической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796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945D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14 S2949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B4A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540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2C4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349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1 476,8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EADA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1EC314A9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D5A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CB9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A9BB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14 S2949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40A2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74C9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354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6DA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1 476,8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F06C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07250BA6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5E6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5CE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EE6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14 S2949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AEE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BB1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400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705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1 476,8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6FC7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69037BAB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976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Финансовая поддержка реализации инициативных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0C5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192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84 2 16 00000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BC61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AC4D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EC5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E675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D10B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4480D585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45C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Финансовая поддержка реализации инициативных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E53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93E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16 S2380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0D69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5E5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DFBA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43E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0580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34475FE9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16E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54C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77F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16 S2380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D7E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BA5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FA9D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4677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1472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097DB857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4948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2E9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0269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16 S2380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605E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BFC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6788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C73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447A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29CCA33F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A80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Осуществление мероприятий по капитальному ремонту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579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C1B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84 2 17 00000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D04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503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84C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A8E7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13 863,7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A89F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1CA9C066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664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7D9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55E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84 2 17 19999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6A0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248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FE7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51AE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13 863,7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FDCE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0C257912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C67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CDE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BFF1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84 2 17 19999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6D53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ED5C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217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C61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13 863,7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7356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354CE10C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5E5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F47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2A3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84 2 17 19999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DEB9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43D3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A79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326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13 863,7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995A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793C45E6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4A8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Основное мероприятие: Организация временного трудоустройства несовершеннолетних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B7C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000E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84 2 18 00000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F0E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07E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430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357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4 518,0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B1C3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5862C6D3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946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E3A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F05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84 2 18 19999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B9F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6A89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F9E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E47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4 518,0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4848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6CB3EA1F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703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70A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D19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84 2 18 19999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666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0BB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1193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D26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4 346,0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E827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3AC1743B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8BD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A1C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C026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84 2 18 19999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4B1E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9192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7804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099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4 346,0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330F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0DA9E146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D49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D14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F5D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84 2 18 19999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442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E048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74A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FAB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172,0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31D6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088C8625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EEA8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6DA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6C2E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84 2 18 19999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432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A4AF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F1A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F92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172,0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F4D5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31FF0445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E91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Муниципальный </w:t>
            </w:r>
            <w:proofErr w:type="gramStart"/>
            <w:r w:rsidRPr="00886272">
              <w:rPr>
                <w:rFonts w:ascii="Courier New" w:hAnsi="Courier New" w:cs="Courier New"/>
              </w:rPr>
              <w:t>проект  «</w:t>
            </w:r>
            <w:proofErr w:type="gramEnd"/>
            <w:r w:rsidRPr="00886272">
              <w:rPr>
                <w:rFonts w:ascii="Courier New" w:hAnsi="Courier New" w:cs="Courier New"/>
              </w:rPr>
              <w:t>Современная школа» (Точка роста)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2BA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F7F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Е1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079D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F5FB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88A5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FD35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925,0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AEC1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2804C376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A2F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Оснащение (обновление материально-технической базы) оборудованием, средствами обучения и воспитания общеобразовательных организаций, в том числе </w:t>
            </w:r>
            <w:r w:rsidRPr="00886272">
              <w:rPr>
                <w:rFonts w:ascii="Courier New" w:hAnsi="Courier New" w:cs="Courier New"/>
              </w:rPr>
              <w:lastRenderedPageBreak/>
              <w:t>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6D5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lastRenderedPageBreak/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18DE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Е1 51720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C8ED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1688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3343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71EE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925,0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BC83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4495B031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3F7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6C0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760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Е1 51720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BCAF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583C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E19C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0AE8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39,0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6D52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2DA5DA43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13A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DA7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B11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Е1 51720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6DE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6F9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5AA5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347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39,0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1B1C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61EF1063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150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965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2B8A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Е1 51720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1E77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4DB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59F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506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886,0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0F56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11F049B4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7E0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D69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0E3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Е1 51720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25C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570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48F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EDFA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879,0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0539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54B1A42B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4AB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386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EDE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Е1 51720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A84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CA57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4037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5F28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0585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060944A8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F23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Муниципальный проект «Успех каждого ребенка»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233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873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E2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1B9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88A4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DD3D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56CE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43 906,4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D90B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55494A7A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835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CE8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67F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E2 50981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F3B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335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0FC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459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43 675,4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CAAD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09AC38EE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1F6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BB7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2A66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E2 50981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721F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414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AD5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A73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43 675,4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9197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60A585D3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CB98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447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20B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E2 50981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D3E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894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2C2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B96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43 675,4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40BF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7CD0A741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D07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236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B6E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E2 51710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6BA5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7EC2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9B3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2203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231,0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D802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500BF191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6EC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E15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1D2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E2 51710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8E9B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BDFC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F47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8B9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231,0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09B3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003ECC55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23D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B29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243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E2 51710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4995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B45C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1568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0AA4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231,0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DCC2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3C495156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81C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Муниципальный проект «Цифровая образовательная среда»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02F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7AB1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Е4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421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3C0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CF6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530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405,1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0F01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5F2A458C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1E0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6E2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7FF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Е4 52130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055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FAA8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D226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CC55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405,1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ABB7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030A944D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034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429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A704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Е4 52130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300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7937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19BF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93B1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26,0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55A0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0C32896D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F1C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A57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03B0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Е4 52130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18C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3EAE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4F4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027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26,0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D831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056F1568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C1D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F5A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FF49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Е4 52130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08E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B101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16D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3EE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379,1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D780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29A8ADBB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EA5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978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79E9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Е4 52130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AF1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8F3F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8F0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48D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376,1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6FBE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18586782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B36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5EE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1063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Е4 52130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F8D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3FC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9B0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E87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CD2F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7190A60E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9B2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Муниципальный проект «Патриотическое воспитание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FD9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FB1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84 2 EB 00000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CFF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032A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467D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993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8 011,0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F6EC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0E68080B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5DB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Иркутской области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642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235D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EB 51791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8602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C8E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4039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A57D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8 011,0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0F2D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2A967EE4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478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662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CB0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EB 51791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26B6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966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997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899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8 011,0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9A40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6748C1C9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AB3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lastRenderedPageBreak/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8A1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320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EB 51791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33D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1A3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CE8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7D24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8 011,0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B619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29C1534E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1AA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Подпрограмма «Дополнительное образование детей в сфере образования»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625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E9BC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559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356B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21C1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A35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75 252,0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A8D8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2EB8D0D2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979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Обеспечение деятельности муниципальных учреждений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A92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2D59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E43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A988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38C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C85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4 531,2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8539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33A3F929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DE8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E3D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A9B0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7B8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1493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2FA7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144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4 531,2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C317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53706D96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6F6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0C7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B39D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328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CA3C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018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6C8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4 531,2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EC2E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0C13B548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FB4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4F8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954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8BF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7BEB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B54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E24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4 531,2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8414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5FE98A1D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3F9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FCD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B4B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F74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0FA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174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45BE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322,0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87DA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57FDE783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652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9B9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53C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40EE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43B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F1CE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683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322,0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080E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1D0A0480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721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C77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B63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0B6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86E1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564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981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322,0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5EBC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17DA226D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70C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3B3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2B50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7621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A43E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BB5F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44F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322,0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3363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249EC65C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71B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285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067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84 3 03 00000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1A8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CE32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988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42F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B6C1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1F8D8357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6C6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48A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8F6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D05E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7C5A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AE7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0A8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F48C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0AB8F797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6A5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34E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9EBE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543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437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6D7A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3C2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2C4A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2CB95729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142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F94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D0C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BBD0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915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570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A05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42A3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099608E9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819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FC9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DCB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84 3 04 00000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3AF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905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5302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19D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68 515,0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4C97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5EF949AF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942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ACC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17C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3A81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991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A32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F7E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68 515,0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C9A9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0CF07CC8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B0F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C1C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263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3C82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544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A07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3D4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68 015,0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F2E0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1B8986D0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AC73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563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B2A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902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211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9CB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2BE8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68 015,0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BED3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5C4D5C90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8B3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8D6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BE5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47E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7490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8998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EA8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9F13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474DAC9A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F72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49C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B42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34D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5AD5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7B3E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81E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64B7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612842CA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6DE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Финансовая поддержка реализации инициативных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2E9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3C0A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84 3 05 00000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38FA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BD01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DFF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F55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1 874,8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08AB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47E5F406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21D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Финансовая поддержка реализации инициативных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028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010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84 3 05 19999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490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94A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390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2209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1 874,8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843D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7F440F82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582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B9E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6B1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3 05 S2380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97A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0D7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7EE6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445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1 874,8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32F7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1AF3D041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F00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20E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AA70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3 05 S2380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47E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4D4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205D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1F6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1 874,8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C121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0BF2E843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091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333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BA53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3 05 S2380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BEB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877F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D24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6240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1 874,8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A411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6D127C27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FBC8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Подпрограмма «Отдых, оздоровление и занятость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C5E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FDA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B10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A60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74C4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EC0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32 623,0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5610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0135F7B7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C3E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Основное мероприятие: Реализация мероприятий по организации отдыха, оздоровления и занятости детей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3A5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A3A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84 4 01 00000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9F55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BCC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F96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DFD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13 093,5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81B5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6F3BC1E0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DDB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15E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B1B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BE0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4E1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794A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E13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13 093,5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F1EC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253EA97C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91B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876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E62E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7A3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E1CD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653C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8DF0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13 093,5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B376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026621DB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B803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2D3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A1E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EB5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D7E8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395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9EB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13 093,5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DA73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0E06FCA4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8B4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Основные мероприятия: Обеспечение питанием обучающихся из малоимущих и многодетных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F50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C427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84 4 02 00000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CF0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8DD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471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3A46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968,0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F0F7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545A3886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C8F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833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C1A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FF8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FAC5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2589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DAFC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968,0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9EF1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6D905499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56A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322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0AC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DFC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449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1B0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B5C7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968,0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3BC8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3EE0EBE6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75F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F68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A527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71C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7FA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4623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8C06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968,0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1DBF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6B70D565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A348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DAF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3A5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84 4 03 00000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C21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BA9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5B1E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5F71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2 777,0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9B26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75C825F6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86A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151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37AA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4 03 S2080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44E9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7404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E78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1BF5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2 777,0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A859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2A8C77A3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411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A01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F730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4 03 S2080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DD9D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13A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B66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7B9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2 777,0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D761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4199138E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620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BBF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608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4 03 S2080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EF4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E39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0AE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99A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2 777,0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BC64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7CD9CAF7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1683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Осуществление отдельных областных государственных полномочий по обеспечению бесплатным питанием отдельных категорий обучающихся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76F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C66E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84 4 04 00000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73D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341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F05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A87E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15 445,9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7EE3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4B0003EC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535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Осуществление отдельных областных государственных полномочий по обеспечению бесплатным питанием отдельных категорий обучающихся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73A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538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84 4 04 73050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3A90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81C5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919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335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15 445,9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EF39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34353F6B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40A3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872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D5A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84 4 04 73050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56C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81F3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2CA5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83B8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15 445,9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6310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0BAD6980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C73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263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6CB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84 4 04 73050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B4BF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997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810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F44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15 445,9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63D4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1E3AAF2B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10C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Основное мероприятие: 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058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C8D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84 4 06 00000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4B90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CC2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3F3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C2AE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325,6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62D8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50139530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CF0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012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200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84 4 06 73190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3A3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F8E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236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E522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325,6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884C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28D1F5FB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3A8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98E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52D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84 4 06 73190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9179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BDA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290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B87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325,6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BAC6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734C8FAA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638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372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DA2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84 4 06 73190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FF9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7E8E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EA89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0F4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325,6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45B8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0758DFF3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5548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lastRenderedPageBreak/>
              <w:t>Основное мероприятие: 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за счет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93F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E27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84 4 07 00000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F63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6B52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FBDA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C9E5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13,0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5409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30C07CF6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185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6C4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16DC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84 4 07 19999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E506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4DB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5EA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C886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13,0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B48E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09C1F12E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A6E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0AD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497D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84 4 07 19999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06F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5FE7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CE7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C6E0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13,0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36D2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3F8B78E2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31D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3E4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0172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84 4 07 19999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547A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A92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962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57D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13,0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A382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0F1A5746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5AF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Подпрограмма «Комплексная безопасность на объектах образования»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2F3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0C0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211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34B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65E5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EFD7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5 258,0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66E0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1C51E2FF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DF3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Основные мероприятия: Обеспечение комплексной безопасности на объектах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F39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A5D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56F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9687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A76C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C65D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5 233,0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10D7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2332463D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10C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685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182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EA6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B82B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3B0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CD92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5 233,0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9EF1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4F277F9A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5EF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E42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5FE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D45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187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7774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F95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5 233,0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80C9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31E0DAE3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15F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17C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AA2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358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3EE4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23A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C68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5 233,0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3097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43471547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FBA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F5B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C64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84 5 02 00000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0052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CE8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A330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D53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2708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1D7F8A53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278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0F2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B6D0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ACE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C9BD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62D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F87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108C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05F3E0D0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663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6AE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203B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5A7F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E3A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2575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282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682A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0118B413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3EF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546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03E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6D67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5E6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B68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677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0536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1C7ADF4B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ED0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30B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547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84 6 00 00000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D88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379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C5EF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34CB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17 132,0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0544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2B0A6A23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EEB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Обеспечение деятельности учебно-методических кабинетов, централизованных бухгалтерий, групп хозяйственного обслуживания, учебных фильмотек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3A8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0C77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84 6 01 00000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88C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C19D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A43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2E54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16 514,0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FFAC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4F082043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95E8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D34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3172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C3C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375C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1E4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F68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16 514,0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CBD3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52C1C965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968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EAB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A23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822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D7B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039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805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15 470,0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6F70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02AAB7CB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F9E3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5D4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8F7C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8E9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771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977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1EC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15 470,0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6ADF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0CBFC0FC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A4D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7C0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8C1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BBBC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991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CE2B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440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1 042,0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9270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5197C861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456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9A0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999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25A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12B7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7B9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657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1 042,0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3C21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7D22B0EC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1DF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2F5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E400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061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5670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DC2F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C842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7ABF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2276520D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4F23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BFD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6C6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FAE6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45B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7621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EA1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3105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18FD8DF9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904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6ED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551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84 6 02 00000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5B6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7F4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242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AF5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39AD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55631D9D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410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876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978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75F6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7C1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421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7741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14C9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212199DB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EB8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453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A75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B17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E0B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5B95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3628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5916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2621392C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199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5DB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279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DE49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22D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319E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623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09AE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65EB5E2F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021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BDB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6211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84 6 03 00000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525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1AB2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CA3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C772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609,0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7D64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4936C9D0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30D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033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2D4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5C8C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40E9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0E60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DB3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609,0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73D6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57E07EF1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FEB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774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3BC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07F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003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750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9841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DABE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5B2E0A7C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CE2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5A0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6BBE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33BF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A77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11D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32E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D069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703AAE72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15A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9DD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DF1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4F50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44A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E053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C082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41FE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1705D21D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515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345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E17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95EF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DCE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1B28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196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199F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70550026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64D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Подпрограмма «Кадровая политика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A92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5329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84 7 00 00000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49C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64F3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9894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37D1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2 210,0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E780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0BF31061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AC2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Социальная поддержка работников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929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366D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84 7 02 00000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3FB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221C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AD8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EC14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1 824,0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75B9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1969C9FB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085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E1A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A5E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84 7 02 19999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F476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385D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B59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D40F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1 824,0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2448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2841464A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644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8CD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3C3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84 7 02 19999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5077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B49A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553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13D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1 824,0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1346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6E59B885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40E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A45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E0A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84 7 02 19999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EC8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154D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99C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F61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1 824,0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6EB3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3DE06C51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AAF3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Подготовка кадров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DDA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446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84 7 03 00000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3A8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9F4D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7A4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603C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386,0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CB91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3E9637E9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35F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3D1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841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84 7 03 19999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B10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728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152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68C4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386,0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6298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3A5F871C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C58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9F3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F26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84 7 03 19999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397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ABD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763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47D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386,0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DD59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4959EFBE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069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1C1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B3F3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84 7 03 19999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64A1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6793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58A7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2D1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386,0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5267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65275776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19F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АДМИНИСТРАЦИЯ МУНИЦИПАЛЬНОГО ОБРАЗОВАНИЯ «БРАТСКИЙ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558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ABC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D0A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5F7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CE1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A1AB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726 032,6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5CDE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5C54EAB1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272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E27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A3DF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BF7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FB9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8B50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4EFC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167 841,7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A91F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2FC60F9D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7FB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3DA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91F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066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38D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7C8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41A8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161 738,1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FAC4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5878FA0C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CEC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92D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272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113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8337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D5B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AE9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6 373,0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C003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39DC4D7D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78B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Расходы на оплату труда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2D4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792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79E0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D8E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84B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360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6 174,0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54D5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40CC2C52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93A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F59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454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1917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5C38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779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AD77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6 174,0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A503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3BBCAEA0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238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AE7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C1B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AC0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D7B1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B09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BA5B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6 174,0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1A6E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7AA12A67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009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CA9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067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C3C1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9A94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C73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47F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199,0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187D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05F12828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BE1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1D0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EF6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574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420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A42E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D73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199,0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020A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3176027C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3703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359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06D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658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D19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BAF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C339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199,0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B365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05A99F6E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0BE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F03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2A6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219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D713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5E5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9FAA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145 734,1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2BC8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3143C71E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F788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Расходы на оплату труда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FB9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0B76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C59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813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6C5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5BFA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133 702,0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8F5E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49E518BA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85B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AF3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C71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B74F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3AC1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E695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01A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133 702,0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60F2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47544D8A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783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2F0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8C17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1DCF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71CE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C3EE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093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133 702,0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995C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6BFA6935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8F5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894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F106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6F6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4FD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659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E0E3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12 032,1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4A12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464DEBFB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F9D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49A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16D6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DDBD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E4A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E9A9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D1DA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256,0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22C6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622EA13A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E52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1BB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937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62A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642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D4BA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C6E0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256,0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0872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1A4C24CC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2788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50B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755A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A0B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888A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EAE3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DF2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11 346,9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C812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4249959B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59C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40C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7DF6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1FC0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BC2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25C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EBFB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11 346,9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3164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60A8D67E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31B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8A6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4EB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8C0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49B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0B7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F91D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429,2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3122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57A2FB0C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846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3B1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C826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60D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E80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C79E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C8ED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429,2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DF37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79CB4B02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F2C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441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FBB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FDB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312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E52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8312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886C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449E6B4A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794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3B7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CE1B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B88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738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E36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B1D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6862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4098C0DE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E11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9FE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030C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814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815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C19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C52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04BD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38B6A65A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E86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A20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A1F9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96C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4A7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3A6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566D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2A83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6F9A2108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9E7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Основное </w:t>
            </w:r>
            <w:proofErr w:type="gramStart"/>
            <w:r w:rsidRPr="00886272">
              <w:rPr>
                <w:rFonts w:ascii="Courier New" w:hAnsi="Courier New" w:cs="Courier New"/>
              </w:rPr>
              <w:t>мероприятие:  Межбюджетные</w:t>
            </w:r>
            <w:proofErr w:type="gramEnd"/>
            <w:r w:rsidRPr="00886272">
              <w:rPr>
                <w:rFonts w:ascii="Courier New" w:hAnsi="Courier New" w:cs="Courier New"/>
              </w:rPr>
              <w:t xml:space="preserve"> трансферты бюджета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17E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604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19D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9CA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3B86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9D1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9 576,0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3CE0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64CBDFA7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30F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129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4B6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522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BB0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9DA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427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9 576,0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B22A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20A1A18A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072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065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0C0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1D6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A14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144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B81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9 576,0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6C2B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384281CC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DE88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F87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178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C046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1427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129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9ECE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9 576,0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018F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3D1EFC33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4773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Подпрограмма «Реализация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E68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F4D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3C5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AE9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721B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E51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3 431,9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7B3F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56E4E3F7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01F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984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C2E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3C8B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5E1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508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5A4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3 431,9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2178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357C0CD4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5FD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634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C91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FF0F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291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160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AD1E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3 431,9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5537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5E27C626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DF6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649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CDD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8FA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F4F7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75DF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BF1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3 136,4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1C85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66F03FB2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839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E66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65C2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2B3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13B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C79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90A2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3 136,4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5922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76B5500F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8168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424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0934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03C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B6B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BC9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971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295,5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1E76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75DDD988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3C5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ECC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8A1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D77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CA0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C01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1A9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295,5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B91A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44F87B99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345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Подпрограмма «Реализация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944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E108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307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BBB3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139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DBC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2 671,7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48AB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1762749D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6E4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8D0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2D9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70 4 01 00000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C59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BDA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6A3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937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2 671,7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D3D4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62C309F8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639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107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6994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BA0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4419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5D7C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0DB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2 671,7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214C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1BFEDF8D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531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B8E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184C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BB9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940C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729F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1B5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2 428,9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4D5F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54D4B69A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D3E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31C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E332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CDF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B31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1F0F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7267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2 428,9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E6DE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68B4EA18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179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1B4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B8D6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CFE8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EB91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C56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F72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242,8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4FA3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2A894F6A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784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1D2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C52A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CE48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10E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F2B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2D7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242,8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5060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12CFF34E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557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Муниципальная программа «Улучшение условий и охраны труда в МО «Братский район»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C79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AFA8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71 0 00 00000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BA4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30F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8BE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51A0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1 338,8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FF25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434D7AB8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A80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Подпрограмма «Обеспечение благоприятных условий и совершенствование работы в сфере труда на территории муниципального образования «Братский район»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640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5EC3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71 1 00 00000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47A2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51D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42C0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F0D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6250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559E3FBF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AEA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Правовое, организационное и аналитическое обеспечение деятельности в сфере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ECE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F2A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71 1 01 00000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8A1A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5B9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0130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364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4538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5A714BDD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6A63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364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5F5C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8F0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F0C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5F7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6D35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97E6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0F6F71AB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3A0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B34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96B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872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FF3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AEF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3B06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EB08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18851DF7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65F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95F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E222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353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4D2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8FE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D25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F37E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4BCBAD10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438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Подпрограмма «Реализация отдельных областных государственных полномочий в сфере труда»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7D3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4AA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71 2 00 00000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AD8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113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6D20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4441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1 323,8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EF43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3BEB58F6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22D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Осуществление отдельных областных государственных полномочий в сфере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7EC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742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71 2 01 00000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CA7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0A3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1F6E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9358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1 323,8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99A6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0D1442C3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9F2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319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B9E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043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A32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E6D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672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1 323,8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FA9E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78D580D6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F1A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8F9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3A4F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51C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F68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120D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AD7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1 212,3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1071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5671A452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7E0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251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9A6D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2394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5B5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81C4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82B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1 212,3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E6DE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46D464A1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B72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2DE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1BF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B88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F41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5F5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E19D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111,5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7F7A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7AB61225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5153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B90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F9C7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EB6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193E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06E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A44D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111,5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6297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03E5CEF3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06B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Муниципальная программа «Мобилизационная подготовка МО «Братский район»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265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A0C2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72 0 00 00000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377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F30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083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4408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355,0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C372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712A618F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EE4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Подпрограмма «Мобилизационная подготовка»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2E3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43A6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72 1 00 00000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E79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8C5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4468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1DAD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355,0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6BDB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6DB61294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A33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Обучение работников отдела по мобилизационной работе (курсы повышения квалификации)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16A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C0F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72 1 02 00000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56C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55E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02BD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E4FD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33,5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AD32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1E79312D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B98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D40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0C66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72 1 02 19999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079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5CC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32D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1A1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33,5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3F1D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6F51E485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45B8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6A6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2B57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72 1 02 19999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206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E3E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1DB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8A91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33,5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96A4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60E66DC5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C57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551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59C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72 1 02 19999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FBE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8101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963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8E31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33,5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05C7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408B1D19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0D8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Проведение аттестации, тестирования, контрольной проверки автоматизированных рабочих мест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1AF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A03B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72 1 03 00000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CC5D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DA9F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DFD5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A43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321,5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6888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05A4B63D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0CF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509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299C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72 1 03 19999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8C7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2650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7EB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7ED3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321,5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6709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640B596E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003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8DA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137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72 1 03 19999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58C6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70CC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EAB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4AF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321,5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DEEF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73CC1B4E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AC4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Мобилизационная подготовка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C98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46A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72 1 03 19999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7FDA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0E7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5DAE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495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321,5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F5B0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2322D22D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6C4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Муниципальная программа «Гражданская оборона, предупреждение и ликвидация чрезвычайных ситуаций в МО «Братский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E43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D042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73 0 00 00000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B8D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C8D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C33C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123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15 174,0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63B4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56F9C5E0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BD6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Подпрограмма «Гражданская оборона, предупреждение и ликвидация чрезвычайных ситуаций»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BC9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37C4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73 1 00 00000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252F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635B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486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931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2 810,0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E219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45A3E630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18B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EA8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5D8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73 1 01 00000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2DB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08D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285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0944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2 670,0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85B3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07A6B3D9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A83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10B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DA0D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10A5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6D1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021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20EE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2 670,0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14EE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6E0CB80E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527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FA5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43F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3BF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729E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90A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568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2 670,0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416D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083B800E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D988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3EB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427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3256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F6C7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D41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924B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2 670,0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7111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0F5DBE27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5BB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A7D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87D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73 1 02 00000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2836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6B0C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616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218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57B0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20C72A46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8F0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9D2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C3E4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73 1 02 19999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04B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B277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6D10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E0BF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66A3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36703814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759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7B4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F11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73 1 02 19999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9016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CAE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5A9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B4C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8F7C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7E06373C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1B4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301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AABE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73 1 02 19999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1E1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D725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313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256F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F8FF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05204E92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E88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E33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EDC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73 1 03 00000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95E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D2B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D1F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7A2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BFA0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2619F2BA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EAD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1B1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7CA1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30F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3DF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0CE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0FB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23B0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1ACBF9C7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909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454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F8CC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D1C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6CCE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9FA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307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2A6B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30A0903F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15E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C5E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DB1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F11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35F2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6BDA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7739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FDF6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4CD4C52A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9E7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Материальное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5CC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097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73 1 04 00000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3B6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86F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2DC8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2CC2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0AE4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33F73389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AB2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01A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E977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947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E343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6BDC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C8A2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35C3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6935D8AF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E35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436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670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B87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E163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91F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F4A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1D96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490159B4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9F9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706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89B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70B3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147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2BF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AF2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076A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4C08B39C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335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9DF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EA0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7AC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C667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35C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FFCD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A7DD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2D56FA2D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37D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Подпрограмма «Развитие единой дежурной диспетчерской службы Братского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40F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57D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73 3 00 00000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C710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100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C90A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068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12 364,0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0553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201C3AA0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4C9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Обеспечение деятельности единой дежурно-диспетчерской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183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FF9D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73 3 01 00000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EE5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6B0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4979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C14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12 359,0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25A0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7A542FD3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DB3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F8E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508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C44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58A7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2F4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AEA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12 359,0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EE93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1A8767F1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BB3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572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DED5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65C8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9471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839B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A91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11 062,0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F87B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41CA192C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598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374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D24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4FA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298C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CA49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451C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11 062,0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66B0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4761B5D3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7F6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8B2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3C5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EBD1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9C8A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23E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4429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1 296,0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31C8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7E0DA35B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364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CE0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2ED8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E525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C3B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79A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9BEE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1 296,0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BB0C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3531D982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DEC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865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13D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AECD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A8A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E0EF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EC5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4C59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6450F2AC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2EB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D7D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C67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C28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A67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970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55D6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0ACB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666B192B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A40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577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4F8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73 3 02 00000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3CC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7310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09CC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A6F6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B3B7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7ADDDAD3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6E7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E85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9C11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73 3 02 19999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E3D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0DB0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FC9C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B0A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D1B4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1DECFE85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DB5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A13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4006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73 3 02 19999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AE2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9065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5920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B62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35E9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74965A02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E3B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EF6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142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73 3 02 19999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6F9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2CA8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F82F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12B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5C36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00669948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E92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Муниципальная программа «Профилактика безнадзорности и правонарушений граждан Братского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47C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0D9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9FB3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60A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FC8A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138C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69,0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3E81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40B4D853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1E6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Подпрограмма «Правопорядок»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EE3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C75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74 1 00 00000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91FA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9CC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AC6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B08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69,0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30A4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61FE3D87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AC5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Организация отдыха, оздоровления и занятости несовершеннолетних, состоящих на профилактических учетах, находящихся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445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D8F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74 1 02 00000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CAD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295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DD6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144E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64,0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451C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77CAD343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55B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EFA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D868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A17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498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537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4647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64,0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CC7F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405E6473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BB3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D99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8461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1BC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334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1B2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0BD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64,0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45A9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1B9AC66B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539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8A1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5841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8AE7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9AB5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058C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B323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64,0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88D3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7128CCC1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C07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Информационное обеспечение профилактики безнадзорности и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E3D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077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74 1 03 00000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832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B5E3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1EC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688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E206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2F920DF8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FA6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353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D1A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7D15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856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5EC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4E5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F783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2AB4316E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B17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224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F0E4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B53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FFF5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659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D40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F4BA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367841D0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02B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9B7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C2FA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FAD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212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DCD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BC4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EFE0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67DF1E3D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8F7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Муниципальная программа «Повышение безопасности дорожного движения в МО «Братский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DBD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746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75 0 00 00000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9C5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7D6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D30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AD4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432D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0E942273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04F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Подпрограмма «Безопасность дорожного движения»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6CC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090E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75 1 00 00000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4488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070F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67F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12D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FD87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42B029D3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59B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Профилактика ДТП учащихся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77D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0DD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75 1 02 00000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35E7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C58F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019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219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D9D2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3ED1D943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6A0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86D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0EA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B0C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3D1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004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9A9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35B3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56CFBD9C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B2E3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763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292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788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343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823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2AD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FA37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15F0CE71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FB43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384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7D8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119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73C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3492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3FA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644E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37A7A42F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912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Муниципальная программа «Развитие дорожного хозяйства в МО «Братский район»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5A2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EFE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76 0 00 00000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20F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5CE6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B8A1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DA2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84 277,6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4563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34E0ABA8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61E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Подпрограмма «Дорожное хозяйство»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026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F422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76 1 00 00000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39E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E57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B815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E87A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84 277,6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EF36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708BD0D0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18F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43E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C6C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76 1 01 00000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4E1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53F4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D48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BD07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7 889,8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01ED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427BBBFE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B51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4B8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9D3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F82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D364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258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567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7 889,8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72A3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7B61FFAE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E4E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4AE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5E7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510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4F4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E492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A46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7 889,8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DCA8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0CF435CF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B09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9C5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A49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C759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FC8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720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86D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7 889,8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2D3D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53C11358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05F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Содержание, разработка проектов содержания автомобильных дорог, организации дорожного движения, схем дислокаций дорожных знаков, экспертиза проектов, постановка на кадастровый учет бесхозных дорог, проведение категорирования и оценки уязвимости, разработка планов обеспечения транспортной безопасности объектов транспортной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9E4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24C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76 1 02 00000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A54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986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4C9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CD9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3 100,0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FA8E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22B002CB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F72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5BE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39B1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76 1 02 19999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48E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2B32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FF8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EF37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3 100,0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8A0D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21AD04F7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F91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DA6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FB2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76 1 02 19999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527E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210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8FE0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5907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3 100,0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AA67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4023C356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3F8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5EE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B2D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76 1 02 19999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B629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E50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949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242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3 100,0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721F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6192DE22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9D4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4B6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D32E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76 1 07 00000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10F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2214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7DD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4B3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57 787,8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33DF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17A32E8F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9C4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7A5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7F85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76 1 07 19999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B7B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8AF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363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148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16 295,2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677F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043711BC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D8F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9F8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7DA2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76 1 07 19999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92CF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FB47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EDF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A652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16 295,2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ABBB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71795FA2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02E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6AA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828C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76 1 07 19999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0D0B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59A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B0A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133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16 295,2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29CD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7B24E1DF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B29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956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5CFD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76 1 07 S2951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E23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341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0CD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222F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41 492,6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7622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55F0C62A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1AF3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CEB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E442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76 1 07 S2951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95C9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FCC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E01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B9F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41 492,6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B40B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0B572F47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0DA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A13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CE7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76 1 07 S2951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444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8B4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CAD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8D44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41 492,6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7646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68CDE1C7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741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Приобретение дорожной техники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39C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1DB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76 1 09 00000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2418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8095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C3FA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1CD3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15 500,0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C3FE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2E961731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8ED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EDF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419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76 1 09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06F4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FC0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B76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7A4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15 500,0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0F85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2377FCE7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7D4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FBC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420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76 1 09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3E13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A5F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050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24A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15 500,0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B97F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70DA074D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F37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373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9F7E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76 1 09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8E26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DF0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530E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24A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15 500,0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C602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57F78468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073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Муниципальная программа «Развитие экономического потенциала МО «Братский район»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892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3567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77 0 00 00000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D18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6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7F2E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6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26A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6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273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428,0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2C77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11DD6728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65F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Подпрограмма «Развитие туризма в МО «Братский район»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B86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FA5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77 1 00 00000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1BF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6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B0F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6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80D4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6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3379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5B11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3651C26B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240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Создание условий для развития туризма в Братском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DB3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AF2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77 1 01 00000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CFB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6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1E02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6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98C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6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FDFB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4BC0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0BCD43E3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492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458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BC06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562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6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EFB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6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F50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6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354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CE11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040B88EC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098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0E8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6CF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3FB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E5E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6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F4E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627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228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A4AE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6BD1EDF0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73D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E79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CE2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D3B0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6B3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02B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B36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2660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6B35F094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11D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Подпрограмма «Создание условий для развития малого и среднего предпринимательства»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3BB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DB2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77 2 00 00000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550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AF2A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B957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8A7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28,0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AC5A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54ABDB06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4F9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Развитие инфраструктуры поддержки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DDA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CE17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77 2 03 00000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146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978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2BCE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DAC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28,0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598A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175D4DE6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517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203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EF3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77 2 03 19999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056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997F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688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294D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28,0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7E48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51107838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3DC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EC1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309B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77 2 03 19999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7B54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12BF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FB8A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AF0E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28,0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7D6D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651B3BE3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C9F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0FD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FEA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77 2 03 19999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EF16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03CA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E2D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F14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28,0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1FF1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53FE2D72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5D6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Муниципальная программа «Энергосбережение и повышение энергетической эффективности»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7F3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C39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82 0 00 00000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E09B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ADB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FFF1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A6D1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1 200,0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4991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7265A096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4C3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Подпрограмма «Газификация транспортных средств и объектов жилищного - коммунального хозяйства на территории МО "Братский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106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311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82 2 00 00000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079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095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26F3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1AEC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1 200,0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F6A9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6081C733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899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Реализация мероприятий по приобретению автотранспортных средств, использующих природный газ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0DE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FD6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82 2 01 00000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64CE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77D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F84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E83B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1 200,0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386E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3F40AEF0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D74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94C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2FD5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82 2 01 19999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E02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D011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F05A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AF2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1 200,0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57D1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3C3AB2E7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080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C78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9CF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82 2 01 19999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3E98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8BF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D40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6CA6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1 200,0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4096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6089AEBE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1DD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67D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C5E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82 2 01 19999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29E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A0CC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8805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13C7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1 200,0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678F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49F44701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880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Муниципальная программа «Охрана окружающей среды в МО «Братский район»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B96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9E9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83 0 00 00000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1DB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B52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F58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1E0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27 825,1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7C95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5BD6DD7E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DA43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Подпрограмма «Охрана окружающей среды»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219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A0B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83 1 00 00000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CC5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395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CC5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FF6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27 825,1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AA37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7F78DA93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041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Повышение качества окружающей среды и улучшение экологической обстановки на территории Братского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AD9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22FE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83 1 01 00000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4C94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5A4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B20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CA8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23 396,0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46D3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0E775D89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360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C74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3BB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5D3C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AA1B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B695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D3E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18 173,9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0FF7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3AD2DA6A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0C5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289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118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95EB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FAF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614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192F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18 173,9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5529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700B7DB7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EA2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A53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3BE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DFF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97B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E56A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E964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18 173,9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5E04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126F2145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D38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Повышение эксплуатационной надежности гидротехнических сооружений путем их приведения к безопасному техническому состоянию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102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473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83 1 01 S2300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DDE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664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6667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D7A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3 022,1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9F4C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7F3392DA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14E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DA2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B88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83 1 01 S2300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BD6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23D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8A0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505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3 022,1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ED1F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03843087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B82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36F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395F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83 1 01 S2300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EDF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FB8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C84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1C2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3 022,1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33BB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23C93927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693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Мероприятия, направленные на снижение негативного воздействия отходов на окружающую среду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F38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D1AA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83 1 01 S2820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D4B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583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A4D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F5A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56E3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43B17A41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5C3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9C0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575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83 1 01 S2820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712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FE3F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9C7B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4FE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7F75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434F51A7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E5C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FF2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384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83 1 01 S2820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10E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596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C56D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B6E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56E5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0FB82942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51E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DE4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C97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83 1 01 S2971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CB1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0869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899D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830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1 700,0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8189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398F338F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7D3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FE8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0AD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83 1 01 S2971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6BE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FF1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F98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ED0F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1 700,0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5A0B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3212191B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CD7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2F6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997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83 1 01 S2971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71E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A42F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09B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D73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1 700,0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515C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3A5FBC62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DCB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Основное мероприятие: Осуществление отдельных областных государственных полномочий по организации мероприятий при осуществлении деятельности по </w:t>
            </w:r>
            <w:r w:rsidRPr="00886272">
              <w:rPr>
                <w:rFonts w:ascii="Courier New" w:hAnsi="Courier New" w:cs="Courier New"/>
              </w:rPr>
              <w:lastRenderedPageBreak/>
              <w:t>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979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lastRenderedPageBreak/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1DCE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83 1 02 00000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AFC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780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B0F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78FF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3 418,1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5604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20569A67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C8D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377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11F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0CB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B0F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A26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763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3 418,1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7DA2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2EF5A5FD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202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937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114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8A7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9B20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ACF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B9C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310,7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E1BB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12BEAFD6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B9B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B2E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0846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70B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5A5C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68A9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393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310,7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D614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0DA4B9C0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4DC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9FF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3AA0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F288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1EC2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C6CD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D03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3 107,4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CDB0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03C212B5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A1F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4DF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E545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918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AC96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65E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62C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3 107,4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6E4C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06C70048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6CF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Экологическое воспитание и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16F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2C3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83 1 03 00000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F05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D45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7B0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F935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1 011,0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4BFD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75D750BC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75B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CF3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F2A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D0A4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E0D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87E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5CB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1 011,0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DFD9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31A0A238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326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BDA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B62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91EB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CA06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AF2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89BE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1 011,0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734A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7A203CE0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0AF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AB8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6702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089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B8E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7D6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286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1 011,0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4D9C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3FB0C811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4A1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6A2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9E6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7A4A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4D4C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2AB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867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80 160,4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A6B3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03E21BE3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000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Подпрограмма «Общее образование»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F94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288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EBB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53B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3B94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715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80 160,4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5964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1820FFB1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7CA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Обеспечение деятельности муниципальных учреждений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CEF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C21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3A8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E2EE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A0FE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309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382,2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13B7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0000F1B4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E33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D05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9ED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033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DA1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F23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B877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382,2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C03D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7EFF3CEC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3E83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034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7952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321B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123B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690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646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382,2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66A3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40EDFB81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356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7A1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F39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7C5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7D31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04E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F85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382,2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0754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1214684E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637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Основное мероприятие: Реализация мероприятий по модернизации школьных систем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EA1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BDCC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84 2 15 00000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CFB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B022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E44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A49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79 778,2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BC88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673428FF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22F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6B7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CB41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84 2 15 19999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9EC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A5DD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D77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0D8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8 140,9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17E8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5BC1D31A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B97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191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7568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84 2 15 19999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05F4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3EA8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91EA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A05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8 140,9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62F2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18A3726C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699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4A7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5F46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84 2 15 19999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0C0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136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2C5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AC5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8 140,9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A862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5B1E9B66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6343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ECD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A6D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15 L7500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383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6636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2C3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BE6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71 637,3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4464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39708ED4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878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EA7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951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15 L7500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BE7D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94F0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EDC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C4A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71 637,3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15B5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15992536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3F3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356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1D0B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84 2 15 L7500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197D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AB9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1889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8AB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71 637,3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FBA1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6FD4748B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344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Муниципальная программа «Молодежь Братского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43D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B6F1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85 0 00 00000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92F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087E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B08F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568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471,0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4360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32B4F0D9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DAF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Подпрограмма «Славлю Отечество свое»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903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819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85 1 00 00000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E626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100C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939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94A3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440,0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2715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337E7713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92B8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Участие молодежи в мероприятиях, направленных на самореализацию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7E2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25C5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85 1 01 00000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4C5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994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BD7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37BA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23,0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DEC7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14CF65A8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D44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0FA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DA3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85 1 01 19999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CB5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9CF5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4B9B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56B4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23,0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A622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4D1A886A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A8E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D18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D3F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85 1 01 19999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222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B6B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4D9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3BCD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23,0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80E5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48A6DDB4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1F5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A4A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151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85 1 01 19999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7BC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6CA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974A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D9AA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23,0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3DCD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3EE3DB51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226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Развитие добровольческого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8A8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313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85 1 02 00000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916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2B2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523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7431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50BB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3464EA92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93E8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112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4131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0D9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FDD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686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8AA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9124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1701651B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AA6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D55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CB8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551E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3D5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5F4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14DF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9322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1F1AF932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89E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85F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B11C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9A5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117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E69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043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EE19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31571C1E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AAE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Патриотическое воспитание граждан и допризывная подготовка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8BE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0B6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85 1 03 00000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785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4AA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908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571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394,0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F579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41BCC315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79C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6B3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4EA3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85 1 03 19999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BDC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EC41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C56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5B23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394,0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ECB6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26470228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C29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CD8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EC1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85 1 03 19999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C31A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8A1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A92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800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394,0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8416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3BC30373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7AE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60A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24A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85 1 03 19999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B3FF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2B4C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D6D3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4932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394,0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1345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1F6761E9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344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Проведение семейных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ADE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06BC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85 1 04 00000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7F5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A1D7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B37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273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1EEF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2E12C0C7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EC2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889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2606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85 1 04 19999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8D93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A4C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7E87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015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247E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3311C635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655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91C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E98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85 1 04 19999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65D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BB5E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3FF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E98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1232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7CB7F582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A20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473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2326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85 1 04 19999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41AB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0D58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DAE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ABC3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8F95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23069B40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66C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Подпрограмма «Здоровый район - надежное будущее»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9F2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FAA9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85 2 00 00000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FE2E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A55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F57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920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31,0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EE29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225666A2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9F9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Проведение мероприятий, направленных на раннее выявление незаконных потребителей наркотических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7C2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3D56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85 2 01 00000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FC0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445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40E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B77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DFAA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076A9920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21A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E47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0E9D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85 2 01 19999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E9C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41F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B13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AC8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8233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62341854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15C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384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A0E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85 2 01 19999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D49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B00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4690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DA22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B5D8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5BFC8ADE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27E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BD8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3EFF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85 2 01 19999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A3C2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D1C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93D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1683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8454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356A0B8C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465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Проведение мероприятий, направленных на здоровый образ жизни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02F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BB7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85 2 03 00000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FACD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56D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D3D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9EC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00F1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4C015C64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C63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E2F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771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85 2 03 19999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D19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FBA6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5A9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08E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31EF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664195A8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358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732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D583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85 2 03 19999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D0C0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3DD5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EFD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6BB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FAE9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5FAADDC2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4623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B37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99F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85 2 03 19999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8C9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551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A54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C536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9D77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2EE9A899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3B2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Уничтожение дикорастущей конопли в МО «Братский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6C0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79F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85 2 06 00000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FE0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0B9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2FB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B993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3C0E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56B8ED78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C24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2A8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C1C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85 2 06 19999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D56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A00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D718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365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6978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183244B0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FC5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91F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BA4B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85 2 06 19999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E18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FAE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C1C2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D80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8886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3279BC3B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DCC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3A5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43F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85 2 06 19999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3A7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3866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7E67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18DB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A222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75703B9D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010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Муниципальная программа «Культура»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F1A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C55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89F1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C79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1E49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A5A0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131 535,3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9A97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4C0B4754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EF0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Подпрограмма «Библиотечное дело»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605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2163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AE92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B81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711C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69E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17 765,3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452A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3E603207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511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7E3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A4A9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D572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5A0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7871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770E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15 533,0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0492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6D0633DF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F9F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D7F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168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70E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9917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DD29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3D8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15 533,0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1BA3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62014EB9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F54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D45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54A9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C6F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0ACB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4D1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25F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14 390,0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B6C3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40E29426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010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19A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C04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69B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9B9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272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BBD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14 390,0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26DC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502E6834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418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D6E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22F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CBB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8E0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1BA5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C25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1 143,0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A366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60B4C04B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7F2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33C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BBC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7852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B452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83D1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3C8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1 143,0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F8D5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104977C4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F0F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Мероприятия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EC0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05F6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B4F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FFF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7E1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56F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227,3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A31E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562A8116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57B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Мероприятия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B09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FCB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2 03 L519А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3E2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852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777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CE63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227,3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3307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574FDE6F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1843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921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253D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2 03 L519А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4BC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1ED2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2BF7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0B3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227,3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53F6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77746C21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1F8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DB7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E7A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2 03 L519А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BF7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66D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11C1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991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227,3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CF10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723CCE12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2D9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E09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8F1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86 2 05 00000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52F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10B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D486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FFCD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F1B8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2EEABA7C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8B8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197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2A1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A1F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C3B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54F4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C82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7CCD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22773115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041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709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69F7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F0A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F3C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4085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0C36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13ED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1E11B732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BF2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404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E0E8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135E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A4D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744C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6F46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6A16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159F8D16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AD8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5FB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245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86 2 06 00000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17D3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E550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05BC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05F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77FA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01450B3B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419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D57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BF1C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4EA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553A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3EA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9EC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3FDD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30200FE4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9958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A6A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E1AC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4B2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3C4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636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710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4175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4E52074F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69B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04D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D17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1E43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53D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757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7DEF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C024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49A981FB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408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Финансовая поддержка реализации инициативных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862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E4E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86 2 07 00000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32E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CE2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CE5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ACF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37DB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31CD37CF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679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Финансовая поддержка реализации инициативных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7A1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E90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2 07 S2380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54A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EE4F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33D0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7D6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7033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2B8E6C8D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CD8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78E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0CF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2 07 S2380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8FBE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D83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582E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196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5811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28FE16AC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380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90C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F90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2 07 S2380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E1B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0624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7E86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CB3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1875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308B4E5A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99F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Подпрограмма «Культурный досуг населения»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EF5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256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7FF7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2A0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A534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9656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32 694,8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99AD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53B91B57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97A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Обеспечение деятельности учреждений, предоставляющих культурно-досуговые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D98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7C20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199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06F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ED4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1C1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22 370,0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1032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2EC6FB57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B5E3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CB2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DD95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312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8EE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A5F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706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22 370,0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715E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083981C1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0A6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DEE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DF01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0222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374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7C98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24D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21 372,0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97FC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32099060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8F7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DDF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616E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895A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C7F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10D3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50A1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21 372,0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F728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3548BF0C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7A5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D9D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FCC5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317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B3B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C965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904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997,0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B341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39210645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018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886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B3C1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C4CE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86B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F44C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CE7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997,0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C56F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1A633673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61D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D6E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C7AC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E8E0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BF17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C632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412E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E671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103E4828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927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FF3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8664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B41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3AB9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AC1A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32E6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1B5A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23AC98BF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CEC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23C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26D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86 3 03 00000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C0F3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E72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FCCA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2F0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22,0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FB84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7F6AFE7C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AE28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0C0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083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825E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3E50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698B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3D1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22,0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321A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7B0C968B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E298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AB5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F5B4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DA19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D04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D637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439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22,0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BC39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274EECBC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496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FEC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37D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41D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9D64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E67B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BB7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22,0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30EE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06525900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ACB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Муниципальный проект «Обеспечение качественно нового уровня развития инфраструктуры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6F6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F849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3 А1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FC44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A46E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63E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B954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10 302,8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57AC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7613092B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FDB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Развитие сети учреждений культурно-досугового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149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CB66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3 А1 55131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98D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0B0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2D5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E361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10 302,8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17DA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63EB3EFE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A3F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2EF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82F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3 А1 55131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51C8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C52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0254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6ED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10 302,8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D13F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20DC8EE3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7FB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BF4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705E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3 А1 55131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3E6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5E1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B22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1654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10 302,8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FA5C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6E2788FB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70C8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Подпрограмма «Дополнительное образование детей в сфере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8C1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034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B79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1A0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A09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7C9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76 766,2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0A6C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672713B5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E46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Обеспечение деятельности муниципальных учреждений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B19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BEA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86 4 01 00000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1F1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194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E56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94D8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72 675,5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F502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25362EC5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F99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0DB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E43B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8025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AFF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163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E4C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72 675,5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45C2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5B290CAA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08D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1E2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AA5E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B449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4A9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3E0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857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59 420,0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8BEE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0775D1BA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C27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B1A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9D7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24B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48F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CED4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75A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59 420,0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1776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115949F6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877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B13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3E57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1FE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FF60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E2FD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98B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13 244,5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41C7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2E59862D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0D9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9F5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BAB7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EF28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A819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ACE0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DED4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13 244,5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B2BB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1D0873F2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48C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0C9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92B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411A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5DC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555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1E81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11,0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376F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10F0EF87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BD7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558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E6B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512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E1E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84B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DE5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11,0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4C46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3C8633B8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B63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D08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739D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86 4 02 00000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9C9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C69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694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1F3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156F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723BA75F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DF0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F5F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EA7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B3E0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77B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EFE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B9A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06BE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0BC057D3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ED8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5F2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CB9F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73C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74F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467B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FF7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5B7C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5AADA8B0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00D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F1A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FE7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E59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7FF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3A2A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33B2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3AD5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5F445687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4153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Укрепление материально-технической базы детских художественных школ и детских школ искусств, осуществляющих образовательную деятельность по дополнительным предпрофессиональным программам в области изобразительного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01B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FA1C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86 4 05 00000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1B4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071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22C8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778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1 483,5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8E99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0E3F6E0B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55C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Укрепление материально-технической базы детских художественных школ и детских школ искусств, осуществляющих образовательную деятельность по дополнительным предпрофессиональным программам в области изобразительного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94B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9C0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4 05 S2915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A1E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B6A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B97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4703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1 483,5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6026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5F506B74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667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1EE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C445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4 05 S2915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7F3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25C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A04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8A7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1 483,5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68B9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373B22DB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30B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7B5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FF3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4 05 S2915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B56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32B7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784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579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1 483,5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47B9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772340A9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EA33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Муниципальный </w:t>
            </w:r>
            <w:proofErr w:type="spellStart"/>
            <w:r w:rsidRPr="00886272">
              <w:rPr>
                <w:rFonts w:ascii="Courier New" w:hAnsi="Courier New" w:cs="Courier New"/>
              </w:rPr>
              <w:t>проек</w:t>
            </w:r>
            <w:proofErr w:type="spellEnd"/>
            <w:r w:rsidRPr="00886272">
              <w:rPr>
                <w:rFonts w:ascii="Courier New" w:hAnsi="Courier New" w:cs="Courier New"/>
              </w:rPr>
              <w:t xml:space="preserve"> «Цифровизация услуг и формирование информационного пространства в сфере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91A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6A1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4 А3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092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600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6E41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8E22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2 604,2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DAEA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69AB93B1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84B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Создание виртуальных концертных залов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1FF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14C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4 А3 54530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C4D6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B2E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9C70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03D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2 604,2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C2FF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5472A0B8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CC1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393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C8E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4 А3 54530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EECB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E57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012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644F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2 604,2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3449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425A78D1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A8A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170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7E7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4 А3 54530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8EA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75F3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C331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EEF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2 604,2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AD3B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374890FE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AF3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Подпрограмма «Обеспечение пожарной безопасности»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6B4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9FB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56F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5A7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4EEF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0C4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58,0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7AEB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56AF5A5A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316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Достижение пожарной безопасности объектов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CB3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9B7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86E7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2883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D27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6FE5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58,0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3029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3D11C529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172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C83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C0E1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685D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728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D6E9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8BB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58,0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DFA6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3E4B1E9D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984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A23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5B0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3A16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3334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1E16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0633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58,0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FD10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5F544E96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31A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55A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A83B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F49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362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81BD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886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28,0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F48B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2D53EF2E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C56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01D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5D2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2107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5C4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E33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4AEB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68DE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7AA7BEDB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8C1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C95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BB9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86 6 00 00000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15C8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873E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2C5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03B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4 251,0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5197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13F3846B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CFD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Обеспечение деятельности отдела по развитию культурной сферы и библиотечному обслуживанию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734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F37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86 6 01 00000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FEC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80CF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70BD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D3CD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258,0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33B4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731C14C5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B273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946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E4CB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096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8BD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4FC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BC3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258,0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8C66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7133339D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C32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67B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E30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EC7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E935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23D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76BB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3027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6FB1805F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FA0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EED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4F52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FDF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3A41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A361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A956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8A54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6FF17ADB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9DC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5FB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BE7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2533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F2E1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CCC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AC2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257,0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A87D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559B88D1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0D4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686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60A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B39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A33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B679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3152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257,0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6390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6907F8CF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9D5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875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37C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86 6 03 00000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586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87CF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257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0CA2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723,0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3EA4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1946FA4F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183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730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8235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887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1E3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190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A40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723,0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0711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057F6E95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681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077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E9D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00B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6E1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E4C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9F13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723,0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06DF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2A785206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0E3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184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4EE4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D4A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7B2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96B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5EA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723,0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C50C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116E4285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82E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9FC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503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86 6 04 00000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127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C13B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D938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1441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3 270,0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DF46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4B94444B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A3B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55B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0EF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86 6 04 74411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4107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87D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E1E2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659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3 270,0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F39B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2FF0C93B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D9E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031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F258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86 6 04 74411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6B2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88B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3DFD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5BF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3 270,0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5EFC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7229D119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B48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501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D45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86 6 04 74411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2464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EE5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18F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718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3 270,0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31EB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726A28CF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944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Муниципальная программа «Здоровье населения Братского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AFA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77A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87 0 00 00000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1E69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6FD6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13A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5AA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3 530,0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F3D0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6B5FD239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7A8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Подпрограмма «Кадровая политика здравоохранения»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1AC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0413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87 1 00 00000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CD4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E9E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7CC8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7AA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3 175,0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5A4C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6C7A066A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D2E3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Социальная поддержка медицинских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23C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91C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87 1 02 00000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F6A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28F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1E3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DED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1 725,0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4E98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6320CF31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119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664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E05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87 1 02 19999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0EBA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C55A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EE38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6F2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1 725,0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404E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17219EF7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895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39E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541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87 1 02 19999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D63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8F5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EAC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1A20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1 725,0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3A41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649793A3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2AE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544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84E8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87 1 02 19999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6A9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D86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0F2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263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1 725,0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8D67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3CF76D33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D1A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Подготовка медицинских кадров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835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05E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87 1 03 00000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623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0A66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848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F0F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1 450,0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A107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39EA3053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075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1E7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C71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87 1 03 19999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150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2B9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70C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E34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1 450,0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ECB8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079569FD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C60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E21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B3B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87 1 03 19999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BE3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CB8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A0F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D4D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1 450,0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E210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773C5FA6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D13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480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29F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87 1 03 19999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67A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699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5E2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128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1 450,0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6B4E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7ACCF0E5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4978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Подпрограмма «Профилактика социально-значимых заболеваний»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60E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5AE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87 2 00 00000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13A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A93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260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6ABB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355,0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9A5E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04825C1D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7ED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Приобретение опухолевых маркеров с целью увеличения объемов исследований для выявления онкологических заболеваний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15D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85C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87 2 02 00000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6D9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F4AE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8BFE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E2A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0EAA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6DDE9749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7B8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F6A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B6F1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A53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087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8C8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378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85D2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173260AD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CF1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A40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1B33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4D75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EB5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2E1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E044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6020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617636A1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9768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19F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FB5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2AA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70D6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A317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85E2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A3D0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04477A84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B70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Создание постоянно действующей системы профилактики и информирования населения о мерах профилактики ВИЧ-инфекции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2B2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C20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87 2 04 00000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8486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649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7D26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E7C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8AC5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1C58C8B9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D05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E19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72FF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87 2 04 19999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866A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716E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61D3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BE0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516E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39D5AECF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19E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863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F19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87 2 04 19999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E494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E5E5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344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621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BAD8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3F9225AE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19D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EA0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ECB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87 2 04 19999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81D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395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EB2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B904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0FAD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47E627B0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6923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Создание постоянно действующей системы профилактики и информирования населения о мерах профилактики туберкулеза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574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235E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87 2 05 00000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A97D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0D4E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5413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2ECC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C743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096B387D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565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30E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2C33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87 2 05 19999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8345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D47F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F44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B1F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5C71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205BE1E3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DA4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42A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6DD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87 2 05 19999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7A8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315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340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73F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9863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2D91E9C1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85B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F64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EF2C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87 2 05 19999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B97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F050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1F4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E8E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992B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650F9D2D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678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Оказание содействия в организации «Плавучей поликлиники»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AA4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CA37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87 2 07 00000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890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E18E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F233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32F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225,0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2CF5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196B5128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AFF3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C6A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080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87 2 07 19999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8997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4F2A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CAE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0E4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225,0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9865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3A6A7895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25C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15C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D999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87 2 07 19999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98E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8248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EA78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1D4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225,0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6B69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093A41EA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B303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4D7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6E4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87 2 07 19999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7962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DDE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81C2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604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225,0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5D68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6CB66D43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6D6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Создание постоянно действующей системы профилактики и информирования населения о мерах профилактики онкологических заболеваний и раннего их выявления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AF2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067D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87 2 08 00000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CD34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8C9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D2E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A5E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D75B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6E5F4264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8DD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42C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07F9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87 2 08 19999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946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175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7D3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86E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5943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37B57B89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FB7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489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B24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87 2 08 19999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638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4224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281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68A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B3A4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114475F6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124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3F7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DCF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87 2 08 19999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F531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242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A55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EAE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8A97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51EA95CD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0D33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Муниципальная программа «Социальная политика МО «Братский район»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252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7624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88 0 00 00000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E84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9F2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8E5C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BCC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556,0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6AE5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75F92960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C5A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Подпрограмма «Социальная поддержка отдельных категорий граждан»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2D0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363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88 1 00 00000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FA4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2EA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E046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AD5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546,0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404A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55A8C0C6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478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Денежные выплаты Почетным гражданам Братского района в соответствии с Положением о звании "Почетный гражданин Братского района", утвержденным решением Думы Братского района № 98 от 24.02.2016г.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D9D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0036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88 1 01 00000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F27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4B95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6DB7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C85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276,0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3562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58953CAC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5368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90B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0DA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855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A4A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AC95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849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276,0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A193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3A0E2D83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7C2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0E0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F45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550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691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AAEF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7185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276,0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916E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25F0978F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BA8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BE6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6F1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EB9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E8D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F93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718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276,0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D50A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7D4B063E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01E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Содействие в переселении граждан, выезжающих из неперспективных населенных пунктов Братского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89D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697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88 1 04 00000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308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1A89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EDD1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4829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270,0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90E9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25C4B9BE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834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970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FB7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88 1 04 19999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13D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61F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122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333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270,0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DFC1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1145E2F7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849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80A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C2F3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88 1 04 19999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C1F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20E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88B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D62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270,0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8CBC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4FF6FFBC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C8F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7E2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6708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88 1 04 19999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7435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E38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B8F1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DC93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270,0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049E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030C8FE1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9D1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proofErr w:type="gramStart"/>
            <w:r w:rsidRPr="00886272">
              <w:rPr>
                <w:rFonts w:ascii="Courier New" w:hAnsi="Courier New" w:cs="Courier New"/>
              </w:rPr>
              <w:t>Подпрограмма  «</w:t>
            </w:r>
            <w:proofErr w:type="gramEnd"/>
            <w:r w:rsidRPr="00886272">
              <w:rPr>
                <w:rFonts w:ascii="Courier New" w:hAnsi="Courier New" w:cs="Courier New"/>
              </w:rPr>
              <w:t xml:space="preserve">Поддержка социально ориентированных некоммерческих организаций»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AA3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97F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88 2 00 00000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70A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106D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12A7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723E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F988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2125DC38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6A6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Поддержка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C09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A43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88 2 01 00000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940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785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19A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95ED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D811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663282AE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143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E4A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2CC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DFB1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290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DD2E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FB36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D3C2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5DE809AF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38C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30B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6D72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66E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DCDC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98D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4D1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7B3F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0B08D5C3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6AB3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0CA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276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372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694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6C4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2F04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F556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684BC350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546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Муниципальная программа «Развитие физической культуры и спорта в Братском районе»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01D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5A2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A95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5AC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1294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8B3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95 572,7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F2A7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3006B884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BB5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Подпрограмма «Доступный спорт для всех»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D17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ACA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90 1 00 00000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2D6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0D05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601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50F7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95 572,7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A396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169E0FAA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5FB8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Координация деятельности спортивных организаций и учреждений, направленной на развитие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DF6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1A4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90 1 01 00000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2E0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4A60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1D67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EA75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1 720,4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CA48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26CDB384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A8A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E0F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3FBB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537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87D0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0A21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7F6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1 720,4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7DB7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60C05A56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A738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E82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1438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8B4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1EA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FCFE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B0D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1 720,4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7BAD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1425C217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81D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E9F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2AE0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21B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C41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78E0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97E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1 720,4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A3E8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4DA1EC0F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B8C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Основное </w:t>
            </w:r>
            <w:proofErr w:type="gramStart"/>
            <w:r w:rsidRPr="00886272">
              <w:rPr>
                <w:rFonts w:ascii="Courier New" w:hAnsi="Courier New" w:cs="Courier New"/>
              </w:rPr>
              <w:t>мероприятие:  Приобретение</w:t>
            </w:r>
            <w:proofErr w:type="gramEnd"/>
            <w:r w:rsidRPr="00886272">
              <w:rPr>
                <w:rFonts w:ascii="Courier New" w:hAnsi="Courier New" w:cs="Courier New"/>
              </w:rPr>
              <w:t xml:space="preserve">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B4F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09B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90 1 05 00000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164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0A47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2610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A77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F446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741F290F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D1F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CF3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072C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6D1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31E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42B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D58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33C0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142C62E9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1C4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FAE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2B1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BBE3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C42A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5ED3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1E9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7F9D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470047DF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32F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77D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8F5C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8EE3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8C8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7A52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7E89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BD41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4D7EC062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070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Обеспечение деятельности муниципальных учреждений в сфере физической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BF2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821F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90 1 06 00000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E2E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0B02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E2D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225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76 905,0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0B5D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1A936E82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420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B28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B06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EEB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716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C0EE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3B4F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76 905,0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334A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1D4D6389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35C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419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914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015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81C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4B65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3010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76 905,0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BEA3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204AE323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3CF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7A1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AA9B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D3BD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CFAE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21CF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767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76 905,0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5594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290C8187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7D6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Доступная среда для инвалидов и других маломобильных групп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6B8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AFFD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90 1 07 00000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5284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0C5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E41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C7B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4EBE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500CAAFF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DBD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22C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B57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90 1 07 19999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696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55FB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04B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99E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2B8D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3AD9579A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CC5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AE9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F5A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90 1 07 19999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F75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3E0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2F99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297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B3CC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27DD13AD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752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3A9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F85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90 1 07 19999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DA6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6F1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B99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0B6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731F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2295534B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9C2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Организация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68D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11A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90 1 08 00000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8D09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70F0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8D8D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35A4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1 384,3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ACEA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161DECB4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264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lastRenderedPageBreak/>
              <w:t>Организация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8CC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00E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90 1 08 S2070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018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F515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7B2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474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1 384,3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41A9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6BA20475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760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C78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B95E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90 1 08 S2070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DBA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4EE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120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C11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1 384,3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2C16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75756888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ECB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392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3D0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90 1 08 S2070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ABB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5E05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B81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D4B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1 384,3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B325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24E90410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1E4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Приобретение оборудования и создание плоскостных спортивных сооружений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0AD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0EED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90 1 09 00000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9D0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025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F938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C812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BBD0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64A6961C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AA1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Приобретение оборудования и создание плоскостных спортивных сооружений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EFE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F3F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90 1 </w:t>
            </w:r>
            <w:proofErr w:type="gramStart"/>
            <w:r w:rsidRPr="00886272">
              <w:rPr>
                <w:rFonts w:ascii="Courier New" w:hAnsi="Courier New" w:cs="Courier New"/>
              </w:rPr>
              <w:t>09  S</w:t>
            </w:r>
            <w:proofErr w:type="gramEnd"/>
            <w:r w:rsidRPr="00886272">
              <w:rPr>
                <w:rFonts w:ascii="Courier New" w:hAnsi="Courier New" w:cs="Courier New"/>
              </w:rPr>
              <w:t>2922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91BE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7BC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769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2FE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BCB1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0E1B5861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98C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AD4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29CB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90 1 </w:t>
            </w:r>
            <w:proofErr w:type="gramStart"/>
            <w:r w:rsidRPr="00886272">
              <w:rPr>
                <w:rFonts w:ascii="Courier New" w:hAnsi="Courier New" w:cs="Courier New"/>
              </w:rPr>
              <w:t>09  S</w:t>
            </w:r>
            <w:proofErr w:type="gramEnd"/>
            <w:r w:rsidRPr="00886272">
              <w:rPr>
                <w:rFonts w:ascii="Courier New" w:hAnsi="Courier New" w:cs="Courier New"/>
              </w:rPr>
              <w:t>2922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FD9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EBD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6A5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D10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5E60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05BAF66E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2A0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14A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E53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90 1 </w:t>
            </w:r>
            <w:proofErr w:type="gramStart"/>
            <w:r w:rsidRPr="00886272">
              <w:rPr>
                <w:rFonts w:ascii="Courier New" w:hAnsi="Courier New" w:cs="Courier New"/>
              </w:rPr>
              <w:t>09  S</w:t>
            </w:r>
            <w:proofErr w:type="gramEnd"/>
            <w:r w:rsidRPr="00886272">
              <w:rPr>
                <w:rFonts w:ascii="Courier New" w:hAnsi="Courier New" w:cs="Courier New"/>
              </w:rPr>
              <w:t>2922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36E2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AB5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C6C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880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616A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08B746E8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820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Осуществление мероприятий по капитальному ремонту объектов муниципальной собственности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E70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6A9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90 1 10 00000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9FB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CAD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A0C5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6F7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15 000,0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3119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2FF34C3F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D5F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Осуществление мероприятий по капитальному ремонту объектов муниципальной собственности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906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CE55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90 1 10 S2630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70D7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CD71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54C8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68EF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15 000,0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A074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7F504A36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D90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36E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154E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90 1 10 S2630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3B82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8E0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535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D542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15 000,0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E3E3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68E56F3F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F62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E57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37D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90 1 10 S2630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A68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287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54B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6CBF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15 000,0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E0B6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71F72949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A88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Муниципальная </w:t>
            </w:r>
            <w:proofErr w:type="gramStart"/>
            <w:r w:rsidRPr="00886272">
              <w:rPr>
                <w:rFonts w:ascii="Courier New" w:hAnsi="Courier New" w:cs="Courier New"/>
              </w:rPr>
              <w:t>программа  «</w:t>
            </w:r>
            <w:proofErr w:type="gramEnd"/>
            <w:r w:rsidRPr="00886272">
              <w:rPr>
                <w:rFonts w:ascii="Courier New" w:hAnsi="Courier New" w:cs="Courier New"/>
              </w:rPr>
              <w:t>Реализация государственной национальной политики муниципального образования «Братский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A79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462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93 0 00 00000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1BD6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D0EB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34B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8A5A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57,0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C896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6C84D225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CD08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Подпрограмма 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«Братский район», обеспечение социальной и культурной адаптации иностранных граждан, профилактика межнациональных (межэтнических) межконфессиональных конфликтов»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7AF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D4A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93 1 00 00000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A029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1F32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338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9684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31A7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3BE2252C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C6A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Информационное сопровождение сферы межнациональных и межконфессиональных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068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422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93 1 01 00000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7112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2BD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93D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791A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59E9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6471667E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E79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820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E4B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14E7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B0D5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40C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D577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A69A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0E0D0A9B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D60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883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6BF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D55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BA2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49D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E23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4B85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4C0440C7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954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BA4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08B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F17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BA7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8960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0CEA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DDE5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4F6F298E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010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Сохранение и развитие духовного и культурного потенциала народов, проживающих на территории муниципального образования «Братский район» на основе идей межэтнического и межконфессионального согласия»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A1F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751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93 1 02 00000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6D0D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7C7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534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8CB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8FB0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484D1052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058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D6D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1AE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93 1 02 19999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810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C243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312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B98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6290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2315878A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E3B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D49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027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93 1 02 19999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5AC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A1E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154E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823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A4EA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3999C3C8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8D8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559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955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93 1 02 19999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BC3A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110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CD5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2E74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C373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2B205EBA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A18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Профилактика совершения административных правонарушений среди иностранных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8C8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8C2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93 1 03 00000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78D9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F9B4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46F7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354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ABFA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718018A4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D54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824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A41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554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A5F9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29CD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7D4B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9746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10448526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3EF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7F7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F99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63D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DC8F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32C0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FE4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EB2A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14D9DB9E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C2F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83F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BAE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5FD4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44D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C0D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2F6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8151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04432E41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F20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Подпрограмма «Профилактика терроризма и противодействие экстремизму на территории муниципального образования Братского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924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429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93 2 00 00000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0010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36A0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6EF7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DA0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404A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5C389B51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1F2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BCB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608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93 2 04 00000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C18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4C5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553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6F91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E173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4DF790EB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688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591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5F4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93 2 04 19999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55A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823A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EE5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560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2CFC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1B92C04C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6B4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54F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2B9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93 2 04 19999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04CD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213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7A17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FB3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5487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05F68319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E3D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E2A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FC9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93 2 04 19999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CE17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C66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AA8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638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DB07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794950CD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0A9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Муниципальная программа «Модернизация объектов коммунальной инфраструктуры»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C2C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6B9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E863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06C9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37B2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8893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63 091,2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F5F4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47ADFE7D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CD6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Подпрограмма «Модернизация объектов коммунальной инфраструктуры»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7E8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A48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94 1 00 00000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DF8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769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2674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FD1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3 657,6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4362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2F5AAEAC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CCD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Основное </w:t>
            </w:r>
            <w:proofErr w:type="gramStart"/>
            <w:r w:rsidRPr="00886272">
              <w:rPr>
                <w:rFonts w:ascii="Courier New" w:hAnsi="Courier New" w:cs="Courier New"/>
              </w:rPr>
              <w:t>мероприятие:  Реализация</w:t>
            </w:r>
            <w:proofErr w:type="gramEnd"/>
            <w:r w:rsidRPr="00886272">
              <w:rPr>
                <w:rFonts w:ascii="Courier New" w:hAnsi="Courier New" w:cs="Courier New"/>
              </w:rPr>
              <w:t xml:space="preserve"> первоочередных мероприятий по модернизации объектов теплоснабжения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10C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874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94 1 01 00000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1CA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5AE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619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6029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3 657,6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BE4F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6E128823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CB6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52B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FB70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859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D99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E2B8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CFC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3 657,6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C070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3C1521F9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A5D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18E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2FC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41D3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AA9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3F3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05F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3 657,6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AEEA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177230B5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149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C09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1AE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0D6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A5A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8F9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9ABB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3 657,6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062A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2D0321AC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531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Подпрограмма «Подготовка к отопительному сезону объектов коммунальной инфраструктуры»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64B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960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94 2 00 00000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0EB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D491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EEC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AA9C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27 871,6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19F1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1A949B96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854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Реализация первоочередных мероприятий по подготовке к отопительному сезону объектов коммунальной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945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933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94 2 01 00000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751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60C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63F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0B5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20 995,0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F82D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30719F44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822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CEC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82F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C29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A605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C87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7B8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1 813,7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4674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7E8BECBF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C65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2B9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D88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C3D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46C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3BB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8DBD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1 813,7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9716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3AE57F31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5FB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9A9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712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0C7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BBA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B26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784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1 813,7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F0E0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34E40CBB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4F0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lastRenderedPageBreak/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которые находятся или будут находиться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52F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40FD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94 2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0839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54BE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26D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540A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19 181,3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11A0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22AEDBEC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211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9AA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684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94 2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8E4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45F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A89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879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19 181,3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B606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36E13AAD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BB1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FAD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1B40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94 2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4057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DA5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1A24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6ED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19 181,3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CB6E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6B275019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DCE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Ремонт и подготовка к зиме автомобильной и тракторной техники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A25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C91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94 2 02 00000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422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F6D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131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E8D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9D5A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371C3287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B71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7EF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7978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C1E8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2C1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0CC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9249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671A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6F987860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35F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252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8D5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BDE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764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60A5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7A0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920A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58254452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E68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637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FD6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4555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A231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2518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E65C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9D45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6B44006A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D92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Основное </w:t>
            </w:r>
            <w:proofErr w:type="gramStart"/>
            <w:r w:rsidRPr="00886272">
              <w:rPr>
                <w:rFonts w:ascii="Courier New" w:hAnsi="Courier New" w:cs="Courier New"/>
              </w:rPr>
              <w:t>мероприятие:  Межбюджетные</w:t>
            </w:r>
            <w:proofErr w:type="gramEnd"/>
            <w:r w:rsidRPr="00886272">
              <w:rPr>
                <w:rFonts w:ascii="Courier New" w:hAnsi="Courier New" w:cs="Courier New"/>
              </w:rPr>
              <w:t xml:space="preserve"> трансферты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 (на мероприятия по подготовке к отопительному сезону)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8A9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FD1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94 2 03 00000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27DC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F38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0B2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8EA3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6 816,6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CED1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7AF80830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D03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31B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0C0C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0771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4D33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D17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C0FC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6 816,6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6888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37319C89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111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C91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17AF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78E9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A1B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2DD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E7A8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6 816,6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A2C7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599ED56D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115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A4E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716E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09C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23F8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B2FB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A43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6 816,6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355C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7EFD42C6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899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Подпрограмма «Формирование и пополнение аварийного запаса всех видов топлива для предупреждения и ликвидации угрозы возникновения ЧС на объектах 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562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F00C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94 3 00 00000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D0B5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BBA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041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03F0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965,5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6ECA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10DDE4DA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AED3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Закупка всех видов топлива для формирования и пополнения неснижаемого аварийного запаса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A91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F2C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94 3 01 00000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CBA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858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C2F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802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965,5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2186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165E364F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4A8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D90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DB2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9397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D687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D4A7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F6C2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965,5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3710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14B5841B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31D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E75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AD1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A96A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C88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B5D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CA1D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965,5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6E34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26AD7227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B0A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2DB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5BC0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ACCE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9A6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65D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794F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965,5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C53C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06C95EBD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167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Подпрограмма «Формирование и пополнение аварийного запаса оборудования и материалов для предупреждения и ликвидации аварийных ситуаций на объектах 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93F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688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94 4 00 00000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B28A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B90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103D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DB8F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1 034,5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6506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425C466D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3E0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Закупка оборудования и материалов необходимой номенклатуры для формирования и поддержания аварийно-технического запаса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0D7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E74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94 4 01 00000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309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E75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14C4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0F7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1 034,5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88FE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24A06AD2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886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E7B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9E8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C5C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807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852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23C8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1 034,5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AC22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5B5AF7F2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C54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A14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E916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201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31B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93D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C4A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1 034,5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A4BE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789562FA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E078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487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D42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844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7924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3470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530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1 034,5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1751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3035B2C9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07E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Подпрограмма «Чистая вода»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34B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C1C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94 5 00 00000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71D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44BC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145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41E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29 562,0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C46F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0B493DFA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A868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Реализация мероприятий по приобретению специализированной техники для водоснабжения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5A0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738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94 5 02 00000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78E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099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A1C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3B2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15 562,0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69C3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5306EC92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550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Приобретение специализированной техники для водоснабжения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794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930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94 5 02 S2500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70C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3D3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E53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2E3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15 562,0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FFDF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01BDD2EC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7FB8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982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7CFA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94 5 02 S2500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54DE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375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FD6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717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15 562,0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38B8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5FFBC78F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66B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A46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D27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94 5 02 S2500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2EB2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0B0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7BD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AEA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15 562,0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7524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51EB0AEA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9ED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Межбюджетные трансферты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 (на мероприятия по развитию и модернизации объектов водоснабжения, водоотведения и очистки сточных вод)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EC3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87D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94 5 03 00000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5A3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DE0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45F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F56D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14 000,0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4E99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6B825CC3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89D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37A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CCA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94 5 03 19999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DFBB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F41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741A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136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14 000,0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6D07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4082B1D4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A00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D15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8AD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94 5 03 19999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A263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384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80A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4CC2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14 000,0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D30E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7D7234E0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F89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AC3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BC3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94 5 03 19999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F315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FE3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90E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7AD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14 000,0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3A10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2C6030B5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770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Муниципальная 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298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AA1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95 0 00 00000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CEA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D38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D8D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E6A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1 358,6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9A9B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2F1E7547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681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Подпрограмма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407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5676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95 1 00 00000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D30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148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2AD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B74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1 358,6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1766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009BEAD3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FAB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Создание условий для обеспечения поселений Иркутской области, входящих в состав муниципального района Иркутской области, услугами торговли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E54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91C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95 1 01 00000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7A3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9FC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E11D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F7E0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1 358,6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EEB1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0272EF48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510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Мероприятие: Создание условий для обеспечения поселений Иркутской области, входящих в состав муниципального района Иркутской области, услугами торговли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6CF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0DE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C5BE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E39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EBD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AF5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1 358,6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13D7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646142B1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5E4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50F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D52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DBF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6A8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523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6A8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1 358,6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D4EC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0D5F8823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5BC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25E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900B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19C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5C9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749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8314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1 358,6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213B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00CC6EE0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66E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Муниципальная программа «Развитие архитектурно - градостроительной политики»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857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8DBC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890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AC6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DE7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6414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14 287,5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875B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11B03424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3F6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Подпрограмма «Архитектурно-строительная деятельность Братского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E6F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8FAD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B9A8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8B5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4D32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785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10 234,5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236E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2DFFA25E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024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Основное мероприятие: Разработка ПСД на объекты муниципальной собственности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1B6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51E0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E9C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90A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E95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A1DD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10 234,5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0D36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0836C477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AA2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178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21F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8AF5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756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1ACF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6504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10 234,5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BDD7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19CA9D17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B72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870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BC1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242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F02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53D7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FA7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10 234,5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8705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78967D6D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3FC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15D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0E6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5B9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5F2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8CC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21B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1 790,0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08E8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075BEC84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B3F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lastRenderedPageBreak/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C30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47A6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983F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32F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EE1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EE9A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8 444,5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A5AF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12656F7F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316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Подпрограмма «Градостроительная деятельность Братского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52F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312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F05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837A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2FA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C49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3 733,0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FEC3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40FE3580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257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Основное мероприятие: Актуализация градостроительной документации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274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17C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BA8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4FF6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7ED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8F4B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3 000,0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D8D4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39C7AE83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4C5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5B1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E8F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EA3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8A3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1CF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550C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3 000,0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BCED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659A1BCB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9CF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DDF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261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1B6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BFC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9A66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D1D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3 000,0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456C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6AA8B6E3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399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904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2CAA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96B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0F7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47A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B73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3 000,0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D7B9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20A6B0A3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04C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Основное мероприятие: Актуализация документов градостроительного зонирования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DF6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2F9C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800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0BD1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259A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DD5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461E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488A399F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187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1A8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597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6C3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847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FD0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D9C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424D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7A7506B8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64B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FBF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03EE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8FE1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066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B14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CCA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F0F0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7DFE82C1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B16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F63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47F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39A1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BFF2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7A8D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4689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3CB3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55F53464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1D4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Проведение картографических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F2E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227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2E6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199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E715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F5CB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233,0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BC36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193E2948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B2D3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21F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EE5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C29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26A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45F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C975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233,0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8577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37AFA751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7D2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44B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055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AC0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9FC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0B2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EFD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233,0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F8CC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0778F086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95F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A9E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F0F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F337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5C42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E6C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913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233,0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25C0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09583AEF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F9E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Подпрограмма «Комплексное развитие сельских территорий Братского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053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6FC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F890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58D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214E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07B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320,0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69EC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43514946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9F2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Развитие сети плоскостных спортивных сооружений в Братском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0A6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A376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D4B1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240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C70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5921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320,0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2139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3D4F3024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CA7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F38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FE1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E0B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3AC3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2593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D61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320,0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3042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56548E77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989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A59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51EF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E1C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EF59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967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85F2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320,0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C098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37828EE6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3FD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5E4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1DA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B6C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0C9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D33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FDC3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320,0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1D43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2BD547DF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D543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Муниципальная </w:t>
            </w:r>
            <w:proofErr w:type="gramStart"/>
            <w:r w:rsidRPr="00886272">
              <w:rPr>
                <w:rFonts w:ascii="Courier New" w:hAnsi="Courier New" w:cs="Courier New"/>
              </w:rPr>
              <w:t>программа  «</w:t>
            </w:r>
            <w:proofErr w:type="gramEnd"/>
            <w:r w:rsidRPr="00886272">
              <w:rPr>
                <w:rFonts w:ascii="Courier New" w:hAnsi="Courier New" w:cs="Courier New"/>
              </w:rPr>
              <w:t>Жилье»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3EA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B2A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3D78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F43D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1A2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0BB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17 733,7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DC4E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721B5117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FDF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proofErr w:type="gramStart"/>
            <w:r w:rsidRPr="00886272">
              <w:rPr>
                <w:rFonts w:ascii="Courier New" w:hAnsi="Courier New" w:cs="Courier New"/>
              </w:rPr>
              <w:t>Подпрограмма  «</w:t>
            </w:r>
            <w:proofErr w:type="gramEnd"/>
            <w:r w:rsidRPr="00886272">
              <w:rPr>
                <w:rFonts w:ascii="Courier New" w:hAnsi="Courier New" w:cs="Courier New"/>
              </w:rPr>
              <w:t xml:space="preserve">Ремонт муниципального жилищного фонда Братского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EEC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152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DFA6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E47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5A3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5C7E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2 798,2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4C1B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50EAF883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E2C8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Проведение ремонта объектов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DD3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303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E9DE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C28B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2DC1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2D9A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2 798,2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3123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3EF2AF29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898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45B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EAA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AB1F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E0C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BA3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B99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2 798,2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0DA8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6220E921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9C8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985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455E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D14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C60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67CB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C82A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2 798,2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1823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1C8D5BBF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7EE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AE6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6AC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7F5D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FE12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D3BA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69F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2 798,2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D858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7D599D64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759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proofErr w:type="gramStart"/>
            <w:r w:rsidRPr="00886272">
              <w:rPr>
                <w:rFonts w:ascii="Courier New" w:hAnsi="Courier New" w:cs="Courier New"/>
              </w:rPr>
              <w:t>Подпрограмма  «</w:t>
            </w:r>
            <w:proofErr w:type="gramEnd"/>
            <w:r w:rsidRPr="00886272">
              <w:rPr>
                <w:rFonts w:ascii="Courier New" w:hAnsi="Courier New" w:cs="Courier New"/>
              </w:rPr>
              <w:t xml:space="preserve">Ликвидация муниципального жилищного фонда Братского района, признанного аварийным и непригодным для проживания»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2AF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55B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D121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CCB0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6E73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66D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1 175,6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5137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2108F527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138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Обследование домов на предмет выявления оснований для признания их аварийными и непригодными для проживания и подлежащими сносу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8C0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660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E0D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E70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D25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7CC9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123,5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AD65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407728DC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9D8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2A8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FDCE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A405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2385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73E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8E7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123,5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E08C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72E624F6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5D2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B9B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9B1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6D8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E78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055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033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123,5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1CF2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4FBB3B1E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E24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DA2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80B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9AF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26E1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5FA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E1D1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123,5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638E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64F5E5CF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C38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Основное мероприятие: Ликвидация аварийных и непригодных для проживания домов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769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BF6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3EE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C4E5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084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F0E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1 032,1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791C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2A8CAA91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30B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68E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8DF0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1F43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39B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197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3FC9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1 032,1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16B3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553D7187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58D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F39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2C13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A25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28AC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679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9B72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1 032,1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9FA5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61BBB454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3A2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02D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005E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F6C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59B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442A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E37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1 032,1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B59A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0CD7305D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DD1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Разработка проектов организации работ по сносу аварийных и непригодных для проживания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C99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DC9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00F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220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3459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13E7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62AC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6804DAEA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050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9B9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58C4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6D6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256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15A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701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21CF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3F96FD56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1F3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7E5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2A4C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5A6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F68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5CCC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E7E9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F71D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1128A0B9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920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E7F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99A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0EBB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C1D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816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771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181B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3FF07201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95A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proofErr w:type="gramStart"/>
            <w:r w:rsidRPr="00886272">
              <w:rPr>
                <w:rFonts w:ascii="Courier New" w:hAnsi="Courier New" w:cs="Courier New"/>
              </w:rPr>
              <w:t>Подпрограмма  «</w:t>
            </w:r>
            <w:proofErr w:type="gramEnd"/>
            <w:r w:rsidRPr="00886272">
              <w:rPr>
                <w:rFonts w:ascii="Courier New" w:hAnsi="Courier New" w:cs="Courier New"/>
              </w:rPr>
              <w:t xml:space="preserve">Жилье для молодых семей»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D7B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CD82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D4B5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86D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213C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080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9 979,2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8746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54DC0434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679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Улучшение жилищных условий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831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D98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EF78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A7D3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3516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761E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9 979,2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4B5C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75E56AC0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1B6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Обеспечение жильем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0AF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FEAC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 5 01 L4970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168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405A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996C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9681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9 979,2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3AFA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6A7698EE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311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74E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EC69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 5 01 L4970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692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ABC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CA1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A911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9 979,2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7E4F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35978FDE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C298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1CC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FD2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 5 01 L4970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622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AF8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C86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08B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9 979,2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2044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37FFC94D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163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proofErr w:type="gramStart"/>
            <w:r w:rsidRPr="00886272">
              <w:rPr>
                <w:rFonts w:ascii="Courier New" w:hAnsi="Courier New" w:cs="Courier New"/>
              </w:rPr>
              <w:t>Подпрограмма  «</w:t>
            </w:r>
            <w:proofErr w:type="gramEnd"/>
            <w:r w:rsidRPr="00886272">
              <w:rPr>
                <w:rFonts w:ascii="Courier New" w:hAnsi="Courier New" w:cs="Courier New"/>
              </w:rPr>
              <w:t xml:space="preserve">Переселение граждан, проживающих на территории сельских поселений муниципального образования «Братский район», из аварийного жилищного фонда, признанного таковым после 1 января 2017 года»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D1E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A02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97 7 00 00000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F7D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E0F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68D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972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1 902,2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BDD0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596C63A4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68A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Переселение граждан из аварийного жилищного фонда, признанного таковым после 1 января 2017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057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5946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97 7 01 00000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274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E1C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37C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C44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1 902,2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9CA0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49648C93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694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062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B46C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97 7 01 19999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26D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B060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7CF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E90B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1 902,2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5730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2D31F930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CFD3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A51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7D7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97 7 01 19999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6102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43B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EA1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59C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1 902,2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31CA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17A91303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620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A9B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93F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97 7 01 19999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62D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38C5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CE4E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7AF8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1 902,2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3D30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44DD6043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12E3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Подпрограмма «Приспособление жилых помещений и общего имущества в многоквартирных домах, в которых проживают инвалиды, с учетом</w:t>
            </w:r>
            <w:r w:rsidRPr="00886272">
              <w:rPr>
                <w:rFonts w:ascii="Courier New" w:hAnsi="Courier New" w:cs="Courier New"/>
              </w:rPr>
              <w:br/>
              <w:t>потребностей инвалидов»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5C2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9EF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97 9 00 00000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B05D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744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8E9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3765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266,0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FED8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349C81EC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C23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Переоборудование жилых помещений инвалидов и общего имущества в многоквартирных домах с учетом потребностей инвалидов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2DB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1C9D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97 9 01 00000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DB4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FA8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FA1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1CA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266,0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9254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2C364770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19A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944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F5C0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97 9 01 19999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880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489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5B2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33D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266,0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AF0C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4A214CE8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52A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B42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8B82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97 9 01 19999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5E7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0057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AB9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F2F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266,0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5317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19EB9D77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38E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lastRenderedPageBreak/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8B0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741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97 9 01 19999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452B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598E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F99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918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266,0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39FE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0C3AAE84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B00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CA0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1AC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 А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63E3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D18A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858C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790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1 612,5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A864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18F81C1E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BB8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Организация и проведение оценки рыночной стоимости жилых объектов недвижимости в целях реализации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A92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EE97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 А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FEE1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EFE5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53A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DD3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E710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2DEEAF13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736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163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C18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 А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27F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9DE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8C2C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422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EDC0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0DFAAE08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3AF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6E5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604C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 А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2EB1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8BA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6B6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219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4311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243B408D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2DF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2EE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641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 А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F92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F9C6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9EB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D21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7C5F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2EE47CB7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146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Организация и проведение экспертизы жилых помещений, поставляемых по муниципальным контрактам, заключенным в рамках муниципальной программы «Жилье», с привлечением экспертов, экспертных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693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4CD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 А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3A5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0BC3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F0F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6CD4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40C4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3E03C724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465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FA2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8AC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 А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7C6D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3C67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1FBC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E9D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DFAD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111CE732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7B0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C7C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F052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 А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52CD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60A2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F352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117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9722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1B3DC301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159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5D6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F3BE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 А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A77B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097E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57A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9CB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1C62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02FD96E8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CA5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Обеспечение жилищных прав граждан до момента реализации мероприятий по переселению из аварийного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4DC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9C38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 А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2CB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738B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66C3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31C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1 412,5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B1E6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381D172F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E74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1E1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FE4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 А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B99A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7E2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18F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209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1 412,5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BD97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49DDC2D9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2AE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E9E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AC3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 А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E926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136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CAD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3AF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1 412,5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3EF2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4CED5B35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DF1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450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3A8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97 А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C86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C0D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563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7E5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1 412,5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1EE7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7555329F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F18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53E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F97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4D8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56C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74AF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2C4E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19 110,0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E64E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6CDF3B21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FA5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C4A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E53E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899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F4D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5C28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C0D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12 000,0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8FA9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02CDE92B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613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668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FE93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2D37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AEE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0C2B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B98F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12 000,0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0594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08115EAF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C76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776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E27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E71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0F4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2FC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557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12 000,0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4373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26FC0771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132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8B4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784F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130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EEA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66F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34B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12 000,0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4D44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59042A90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367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765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F2FD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BDF5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4E7D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E590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3CA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12 000,0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A7FA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7A567599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C33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Резервный фонд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B8F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B6B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B7D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7F4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0F5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6934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3C13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0E521B44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607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DF6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DEC9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99 4 01 00000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96F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0B01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09B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6CC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F551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6193A699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B653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77F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916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D40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6EE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586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420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115C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4281B154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33E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8D4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743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691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10F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2C91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360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7D60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7F0594A9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BB1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E19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FF9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A04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45E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3F0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3F17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8741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0189B957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259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A23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224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A37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D3C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8BA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295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5 276,0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B392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684B2CBC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F528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Членские взносы в ассоциацию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BC0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D216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727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613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BCA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DAB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244,0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7C38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7694114E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1193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EFB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046D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A280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706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39E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E216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244,0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AD96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124E0CC0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D7E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328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5A6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E01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499C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ABA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E90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244,0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96B3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1256F5A0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CC4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DEA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CC9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C5BC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8E83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1251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8326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244,0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6859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07E8E3E4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C60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Выплаты в соответствии с постановлением мэра Братского района №329 от 08.06.2020г. «Об утверждении Положения о Почетной грамоте, Благодарности и Благодарственном письме мэра муниципального образования «Братский район»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D32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3CD9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99 5 04 00000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2041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22E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F7F4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25B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32,0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52D7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021E9A0D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56E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C04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DCCD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99 5 04 19999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6A8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BFD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3870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208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32,0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1CED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5BA5615A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920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F8C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0DFF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99 5 04 19999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B42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7F8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5202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F99F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32,0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6C53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159DFC2B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922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02C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C166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99 5 04 19999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481A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DBC0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325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BF18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32,0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7052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1EFBB2C3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B33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Финансовая поддержка реализации инициативных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5A2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A37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99 5 06 00000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FEC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C817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A20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E42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5 000,0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DF05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2ACA8328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A48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9A8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F6B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99 5 06 19999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EF9B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E75E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424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F036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5 000,0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4256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45B65B35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6BE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272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1A7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99 5 06 19999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6372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C16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28E0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653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5 000,0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2F25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1AACA788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E60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A7D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4466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99 5 06 19999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EE2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31D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5B8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5048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5 000,0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230F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3C10C5C5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BEE8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B47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AED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Г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583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5E4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5874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306A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1 328,0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40E8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09C79B4F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E6F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67B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F84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Г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B41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6B1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F71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6EF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1 328,0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E19F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5258E4AF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D3A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AE9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2AE4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727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762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1B89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423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1 328,0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E4CA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169EBB06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FC78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5AD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BC6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99A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48E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47AD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9ACF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1 216,2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AEA5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41F05BF4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88C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267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B48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C75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D068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A81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E1B0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1 216,2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BC9B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75A11C9B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6AB8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EED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40F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2FB0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3D6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434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F6D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111,8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07A4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73D29F8A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541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612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DF7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EEC2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101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9CA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717F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111,8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9838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10C52AEE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736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3E5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7C4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Д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9B1B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B85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3829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183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F05F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0A6B88C7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ABB3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D78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413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Д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FEAF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F07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9EB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564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ABED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290772DF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006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300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AC5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ECAF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2A6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3D41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C370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8B4A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4BD845FA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9873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398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1AB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493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F395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7C7C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CD5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D348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7FF0D755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52F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FB6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1ECF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DC42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B245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40C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8C37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F258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6BE104F3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E60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Реализация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175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85E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Е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8B9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F5A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E06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11E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5,3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C5FB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3760BD0A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C528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Реализация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522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1B4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Е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315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639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DC1D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340F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5,3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D2A4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33E3967C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EBD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94A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E7E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Е 01 51200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532C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AD0E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972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379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5,3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90EC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3923C210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EA5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D68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11D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Е 01 51200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8D2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6E7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145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152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5,3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B1A4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0058B49A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ADB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01E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D76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Е 01 51200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2839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4D5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EA7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480F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5,3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8A55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145CF608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23A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ФИНАНСОВОЕ УПРАВЛЕНИЕ АДМИНИСТРАЦИИ МУНИЦИПАЛЬНОГО </w:t>
            </w:r>
            <w:proofErr w:type="gramStart"/>
            <w:r w:rsidRPr="00886272">
              <w:rPr>
                <w:rFonts w:ascii="Courier New" w:hAnsi="Courier New" w:cs="Courier New"/>
              </w:rPr>
              <w:t>ОБРАЗОВАНИЯ  «</w:t>
            </w:r>
            <w:proofErr w:type="gramEnd"/>
            <w:r w:rsidRPr="00886272">
              <w:rPr>
                <w:rFonts w:ascii="Courier New" w:hAnsi="Courier New" w:cs="Courier New"/>
              </w:rPr>
              <w:t>БРАТСКИЙ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AD5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6A6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C6C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228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70A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B7C9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546 472,5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FF4D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32333DBF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483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CEA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B03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1BD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788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98FF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9DB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538 715,3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7A85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5E098BEF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A4E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D81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9A2A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BDC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D331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C5B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B43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44 542,2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3935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00E7E772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2CF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AAB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F88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8A4D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BCB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DF4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E40A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44 515,2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C6F9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364A373B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C19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Расходы на оплату труда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0BD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DC5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A006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25A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B1F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DED6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41 879,0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A477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506D805F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AFA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254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1AE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621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F97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DA81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54E3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41 879,0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97F6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008A7498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ABB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078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6EE6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C54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4C82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6E5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CD5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41 879,0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CAD1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43486546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955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948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E7C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07F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9C2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DB8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0BC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2 636,2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AD4D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316FBCC2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037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190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8830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3FF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FA6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8ED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6DD1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29,0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EAFD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643314AC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37F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EDB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800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00C2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AAF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459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E573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29,0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1E16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332B1A10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ECC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E73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6D6A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6F02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432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84A9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1923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2 606,2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07C7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43C887D1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973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72F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509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4944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98FC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DCEA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1B0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2 606,2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D73F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2EEC56F7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478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B1E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E86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A5A9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272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DAE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EB0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F882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4810E1A9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FD0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B67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391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02B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C505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115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D1AA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A57F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46205600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F92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D7B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0123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8072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181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E0E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06D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27,0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5407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3F493537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2673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EB8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A85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3C25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3532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E1C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6A5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27,0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330C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36FF2573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615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F33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7B4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BBED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383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D32C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E65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27,0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45DF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40117529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716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B1A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D5F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7832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01C2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F6F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F95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27,0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140A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5A3538B0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823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Подпрограмма «Повышение эффективности бюджетных расходов в МО «Братский район»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13B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C25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3AD2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006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CCA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F1B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494 173,1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EB85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209C5075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9D0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lastRenderedPageBreak/>
              <w:t>Основное мероприятие: Процентные платежи по муниципальному долгу МО "Братский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7D9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F8B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8AE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C948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A424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6BB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3 991,0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4815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25548DEB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51A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240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F3A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9EE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43A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F7D4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6F8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19,0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3428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49862B75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2A5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224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E3B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B87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130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1DA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48FE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19,0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E975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1B007FF6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0E4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A84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F220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356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F5A6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0A4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849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19,0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6466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51948053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D13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Мероприятие: Процентные платежи за пользование кредитами от кредитных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047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5EC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70E0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A67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27B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503A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3 972,0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E5CB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66F20784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D96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0C4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1E0C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275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B71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53E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C1D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3 972,0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4768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1BCE603D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4FA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DD4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EE7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141B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29E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B58A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4374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3 972,0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DB36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0CCE1162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D1C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Основное мероприятие: Дотации на выравнивание бюджетной обеспеченности </w:t>
            </w:r>
            <w:proofErr w:type="gramStart"/>
            <w:r w:rsidRPr="00886272">
              <w:rPr>
                <w:rFonts w:ascii="Courier New" w:hAnsi="Courier New" w:cs="Courier New"/>
              </w:rPr>
              <w:t>поселений  Братского</w:t>
            </w:r>
            <w:proofErr w:type="gramEnd"/>
            <w:r w:rsidRPr="00886272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ECC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16EB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808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6B8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AE14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5D1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464 232,1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48F1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24B45F42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892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ACD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762A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FD95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1951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FC2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54C2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24 600,0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C5F1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502ECC81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1D0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616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6063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06C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2DF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853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62D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24 600,0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1C4F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3D9D376F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477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129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4EE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D88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4A9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FC45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57A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24 600,0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8D28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33FBDF5F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798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Осуществление областных государственных полномочий по выравниванию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53C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35B5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65E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669C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7BE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ED04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439 632,1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8763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67EB7AA1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036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294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B49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3EF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B82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D19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1EA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107,4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6D85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46F8B741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613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001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FE65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C1C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F233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739D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E74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107,4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A5A0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1746FE49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011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DBD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B75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88D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7DDC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981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F1B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439 524,7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C6C2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190E5039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E91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2ED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926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432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D87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B73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8104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439 524,7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F540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4511AB05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687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Иные межбюджетные трансферты в форме дотации на поддержку мер по обеспечению сбалансированности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255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D26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70 2 04 00000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71B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569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96A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510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25 950,0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3045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0B70CA58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C47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024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0EB8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96E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942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193D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08E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25 950,0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4EEE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75227FB2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493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B19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EBE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5C6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EBB6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522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E72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25 950,0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8B5F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30FA8927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B4B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B83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CBA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70 2 04 19999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ABB6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199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A8C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13FE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25 950,0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F69C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46E6D72E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65C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Муниципальная программа «Социальная политика МО «Братский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372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549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88 0 00 00000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100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C67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7D6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A3E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172,2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3242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17EA95F3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EB4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Подпрограмма «Социальная поддержка отдельных категорий граждан»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093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7DA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88 1 00 00000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1E36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084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FD95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2BBB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172,2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7FB2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438B3895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4D4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Компенсация расходов, связанных с выездом из районов Крайнего Севера, в соответствии с Положением о гарантиях и компенсациях для лиц, проживающих в местности, приравненной к районам Крайнего Севера и работающих в учреждениях, финансируемых из бюджета Братского района, утвержденным решением Думы Братского района № 429 от 29.05.2019г.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EAB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48E3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88 1 02 00000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004B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66D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37D8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970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125,0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ED52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1FAECF83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852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AE3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D47C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273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351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3BA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35BD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125,0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2477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5C12DB75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85B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A9D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F1C9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975A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272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14EA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DD1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125,0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A530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6A6AD31D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FA1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DF8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682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5A0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F2DB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978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6EBE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125,0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29A0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0F92EF13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E04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Проведение благотворительного марафона в соответствии с Положением о проведении районного благотворительного марафона "Помоги ребенку, и ты спасешь мир", утвержденным постановлением мэра Братского района №179 от 01.08.2011г.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7DA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2273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88 1 03 00000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4D2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CC0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BE4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50D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45,7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C748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75D81B88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5E2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DFF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C6EC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88 1 03 19999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DD4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EBDF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4F4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264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45,7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20AB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1B4B44DB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215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3CC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619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88 1 03 19999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6F0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DCE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5C1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D824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45,7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84F3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104BDD00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52A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F3B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708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88 1 03 19999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C863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161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E2A6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CAEE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45,7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5126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67147B1D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FED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Основное мероприятие: Проведение благотворительного марафона в соответствии с Положением о проведении благотворительного марафона "Помощь гражданам Братского района, оказавшимся в трудной жизненной ситуации", утвержденным постановлением мэра Братского района № 06 от 13.01.2017г.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31E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E22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88 1 06 00000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EE87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7E67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79B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388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1,5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D33C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4F3A47CB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EAF8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E0F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9534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88 1 06 19999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BC6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89D4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78EE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21E6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1,5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C083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1D4E2DED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074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AC3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8063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88 1 06 19999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E56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6E16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0F8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53B1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1,5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5B03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76C14892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9A8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835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1D6F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88 1 06 19999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7FB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46B9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0A2A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955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1,5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4524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653F5BFC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08B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421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AF6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E884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529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874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E59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7 585,0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99EF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19C5F1EE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BD9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Пенсионное обеспечение за выслугу лет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45E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207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99 6 00 00000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002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5F8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1CE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CC53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7 585,0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DB3F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3C8ADDA6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FC9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Пенсионное обеспечение за выслугу лет гражданам, замещавшим должности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2C5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D18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99 6 01 00000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422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37B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631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C1E2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6 265,0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ECF3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237E690B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0C1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84B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58EE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87B7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DFD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B244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78F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6 265,0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1013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0FB00463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910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998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C3C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EE4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EE1F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B7D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8D85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6 265,0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6943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6621C1DD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03A8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3EF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4C9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A578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EC7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B940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BC7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6 265,0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2A33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4ACD75F9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253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Пенсионное обеспечение за выслугу лет выборных должностных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427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FB17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99 6 02 00000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900D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4E2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348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79A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1 320,0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E35E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2CE6954B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AFB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ECA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B8F1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700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5E8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C5D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CBC9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1 320,0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891B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6F4DE470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38D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345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CF70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EA60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5C5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A68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4C3D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1 320,0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BC56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77C0BE44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9B8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EAE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87DB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324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4C6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9C72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95AB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1 320,0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DF84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1E1E2EFD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2573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ДУМА МУНИЦИПАЛЬНОГО ОБРАЗОВАНИЯ «БРАТСКИЙ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723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503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62D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2D54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CC71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273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10 408,0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F246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517E1EBC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654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CFB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F87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D14F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48C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322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6BB8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10 408,0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525A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39B4DE69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FC8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501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2617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AC8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D3F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AD23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A0C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10 405,0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D41A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18641138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2A73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627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E75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6F81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CF1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0653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FFB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5 356,0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CD13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7F5A9785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577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Расходы на оплату труда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BDC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19E8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99 1 01 10110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A63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3771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D6F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0B11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5 347,0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22B0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23D1949E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C47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2DA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40A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99 1 01 10110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6159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7F98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DAE6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7BE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5 347,0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7E78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58A7527B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2EC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E5F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7A5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99 1 01 10110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14EB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6964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0180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B68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5 347,0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7DB5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125A18F6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2EB3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3FB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8CF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148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A8AC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B11A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0AB8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2F0F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25550E4E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45E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3D3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14B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2FE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DFA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5D3A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45F5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82A0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4FFC7385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7DC8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4B6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AD6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0B76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9081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7549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B5B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2864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3F0D7B2A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A47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Центральный аппарат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1E7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F43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040F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9332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167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AF0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5 049,0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19D9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687B7EEA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D23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Расходы на оплату труда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B7F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2323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2A0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C82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2F5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803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4 051,0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512A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203A092E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BBDC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D37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56A2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45A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AA1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5752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F42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4 051,0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F1E7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0A56B18C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F084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EAB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5F5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DE1D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401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686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A29B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4 051,0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B244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38881188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0F5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616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D23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FA6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B96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493A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0DCE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998,0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AFED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6C59ECAA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609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D7B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B87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E882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F37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12D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D6A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465,0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456A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256E9F86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2AF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630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BB1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6B9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AB5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065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407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465,0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A018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6611DAB1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934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C13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5037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094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DE3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62E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42FD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531,0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E374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2C7AFB00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9463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7CD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47D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49C6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572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C878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8126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531,0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8A0D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4EC751F2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0685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D5C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0661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A98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F2C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DEDF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E5087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2F4C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3091DE56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9AD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E3F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AE9E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14F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1D9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569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C64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58B4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296D1150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674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E70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E033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1E5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C28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BE3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3CDF3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9CD3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58317C7E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E88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Выплаты в соответствии с Положением о Благодарственном письме Думы Братского района, утвержденным решением Думы Братского района №156 от 24.02.2021г.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55C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2E2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99 5 03 00000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66D1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45D9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7D10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216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3B6D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09F70ACE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DAF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425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E7E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99 5 03 19999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89E0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5DF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4E51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0EB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FDAF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5F1EB714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275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691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209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99 5 03 19999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8E1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FA94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CCC2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B33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9C79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7BBCC618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747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299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35D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99 5 03 19999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4FB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452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8D9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E719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4304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0BED4286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782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КОНТРОЛЬНО-СЧЕТНЫЙ ОРГАН МУНИЦИПАЛЬНОГО ОБРАЗОВАНИЯ «БРАТСКИЙ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970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CFB7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5A0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4E1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5FA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89CA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16 184,3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813A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5812B816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C7D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C06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F5F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15C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D96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F0E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C89E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16 184,3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C8EC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1C31654E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003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Функционирование контрольно-счетного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A1E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569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59F3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B286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9BC4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C6D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16 184,3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CDD0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1362A1B6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126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Председатель контрольно-счетного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456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37A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1D2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210B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9C8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E0B9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2 791,0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74ED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1818B61C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6F1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03D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852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99 2 01 10110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8F84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27E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3D1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0DA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2 791,0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43A4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79B1361E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073F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C2C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D2F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99 2 01 10110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079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74F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0C93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4ADF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2 791,0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2056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254C4290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038D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0C5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4B5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99 2 01 10110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1BB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468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8DB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90EE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2 791,0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C011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0595C4D0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67D9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Центральный аппарат контрольно-счетного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F25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771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13B4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C7DF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59A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65F5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13 393,3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3422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16FDBEC1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057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Расходы на оплату труда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EFB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038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B61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9A1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39F5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E814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13 215,7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43CD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6D6312B4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BD32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DAC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756F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1F6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F413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5795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C54A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13 215,7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2292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4E79A1AD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712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0FC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35F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E59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413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F51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FF0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13 215,7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75F3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0B96E7A9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3EBE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D12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554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60A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DB0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E9F3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FA1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177,6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DFD0" w14:textId="77777777" w:rsidR="00886272" w:rsidRPr="00886272" w:rsidRDefault="00886272" w:rsidP="00886272">
            <w:pPr>
              <w:jc w:val="right"/>
              <w:rPr>
                <w:b/>
                <w:bCs/>
              </w:rPr>
            </w:pPr>
          </w:p>
        </w:tc>
      </w:tr>
      <w:tr w:rsidR="00DB11E3" w:rsidRPr="00886272" w14:paraId="35526E9A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019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6E86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F50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F79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0A1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F0D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8766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31,0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5AB3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204B7CAD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E12A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CC3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508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BF6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FB2E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E4C5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518B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31,0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1F88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77DD9B73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AB47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7FA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2569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00E62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49C4C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C92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CA30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145,6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784A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423D3095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92A0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C3B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C0BAB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691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E27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7333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5D6C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145,6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AF4F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41A37AFC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9786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CFE4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19FE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200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B47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D9B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480D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FD41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4587AA1D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DD41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D9EF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7F11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16F77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FC39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084D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338A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E622" w14:textId="77777777" w:rsidR="00886272" w:rsidRPr="00886272" w:rsidRDefault="00886272" w:rsidP="00886272">
            <w:pPr>
              <w:jc w:val="right"/>
            </w:pPr>
          </w:p>
        </w:tc>
      </w:tr>
      <w:tr w:rsidR="00DB11E3" w:rsidRPr="00886272" w14:paraId="13A40789" w14:textId="77777777" w:rsidTr="00DB11E3">
        <w:trPr>
          <w:gridAfter w:val="1"/>
          <w:wAfter w:w="213" w:type="dxa"/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F13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1DFB" w14:textId="77777777" w:rsidR="00886272" w:rsidRPr="00886272" w:rsidRDefault="00886272" w:rsidP="00886272">
            <w:pPr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ECD8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E475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57BA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73610" w14:textId="77777777" w:rsidR="00886272" w:rsidRPr="00886272" w:rsidRDefault="00886272" w:rsidP="00886272">
            <w:pPr>
              <w:jc w:val="center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1E632" w14:textId="77777777" w:rsidR="00886272" w:rsidRPr="00886272" w:rsidRDefault="00886272" w:rsidP="00886272">
            <w:pPr>
              <w:jc w:val="right"/>
              <w:rPr>
                <w:rFonts w:ascii="Courier New" w:hAnsi="Courier New" w:cs="Courier New"/>
              </w:rPr>
            </w:pPr>
            <w:r w:rsidRPr="00886272">
              <w:rPr>
                <w:rFonts w:ascii="Courier New" w:hAnsi="Courier New" w:cs="Courier New"/>
              </w:rPr>
              <w:t>3 668 378,0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D299" w14:textId="77777777" w:rsidR="00886272" w:rsidRPr="00886272" w:rsidRDefault="00886272" w:rsidP="00886272">
            <w:r w:rsidRPr="00886272">
              <w:t>».</w:t>
            </w:r>
          </w:p>
        </w:tc>
      </w:tr>
    </w:tbl>
    <w:p w14:paraId="02CD1678" w14:textId="77777777" w:rsidR="0012059A" w:rsidRDefault="0012059A">
      <w:r>
        <w:br w:type="page"/>
      </w:r>
    </w:p>
    <w:p w14:paraId="10E3B5EA" w14:textId="7F2C2653" w:rsidR="0012059A" w:rsidRPr="00562F6D" w:rsidRDefault="0012059A" w:rsidP="0012059A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lastRenderedPageBreak/>
        <w:t xml:space="preserve">Приложение </w:t>
      </w:r>
      <w:r>
        <w:rPr>
          <w:rFonts w:ascii="Courier New" w:hAnsi="Courier New" w:cs="Courier New"/>
        </w:rPr>
        <w:t>8</w:t>
      </w:r>
    </w:p>
    <w:p w14:paraId="0AC68DF5" w14:textId="77777777" w:rsidR="0012059A" w:rsidRPr="00562F6D" w:rsidRDefault="0012059A" w:rsidP="0012059A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t>к решению Думы Братского района</w:t>
      </w:r>
    </w:p>
    <w:p w14:paraId="7E40A01B" w14:textId="77777777" w:rsidR="0012059A" w:rsidRPr="00562F6D" w:rsidRDefault="0012059A" w:rsidP="0012059A">
      <w:pPr>
        <w:jc w:val="right"/>
        <w:rPr>
          <w:rFonts w:ascii="Courier New" w:hAnsi="Courier New" w:cs="Courier New"/>
        </w:rPr>
      </w:pPr>
      <w:r w:rsidRPr="00562F6D">
        <w:rPr>
          <w:rFonts w:ascii="Courier New" w:hAnsi="Courier New" w:cs="Courier New"/>
        </w:rPr>
        <w:t>от</w:t>
      </w:r>
      <w:r>
        <w:rPr>
          <w:rFonts w:ascii="Courier New" w:hAnsi="Courier New" w:cs="Courier New"/>
        </w:rPr>
        <w:t xml:space="preserve"> 28.02.2024 </w:t>
      </w:r>
      <w:r w:rsidRPr="00562F6D">
        <w:rPr>
          <w:rFonts w:ascii="Courier New" w:hAnsi="Courier New" w:cs="Courier New"/>
        </w:rPr>
        <w:t xml:space="preserve">года № </w:t>
      </w:r>
      <w:r>
        <w:rPr>
          <w:rFonts w:ascii="Courier New" w:hAnsi="Courier New" w:cs="Courier New"/>
        </w:rPr>
        <w:t>517</w:t>
      </w:r>
      <w:r w:rsidRPr="009F0572">
        <w:rPr>
          <w:rFonts w:ascii="Courier New" w:hAnsi="Courier New" w:cs="Courier New"/>
        </w:rPr>
        <w:t xml:space="preserve"> </w:t>
      </w:r>
    </w:p>
    <w:p w14:paraId="104B1D2E" w14:textId="77777777" w:rsidR="0012059A" w:rsidRPr="00562F6D" w:rsidRDefault="0012059A" w:rsidP="0012059A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t xml:space="preserve">«О внесении изменений в решение Думы Братского района </w:t>
      </w:r>
    </w:p>
    <w:p w14:paraId="2CAB1A72" w14:textId="77777777" w:rsidR="0012059A" w:rsidRPr="00562F6D" w:rsidRDefault="0012059A" w:rsidP="0012059A">
      <w:pPr>
        <w:jc w:val="right"/>
        <w:rPr>
          <w:rFonts w:ascii="Courier New" w:hAnsi="Courier New" w:cs="Courier New"/>
        </w:rPr>
      </w:pPr>
      <w:r w:rsidRPr="00562F6D">
        <w:rPr>
          <w:rFonts w:ascii="Courier New" w:hAnsi="Courier New" w:cs="Courier New"/>
        </w:rPr>
        <w:t xml:space="preserve">от 27.12.2023 года № 505 </w:t>
      </w:r>
      <w:r w:rsidRPr="009F0572">
        <w:rPr>
          <w:rFonts w:ascii="Courier New" w:hAnsi="Courier New" w:cs="Courier New"/>
        </w:rPr>
        <w:t xml:space="preserve">«О бюджете муниципального образования </w:t>
      </w:r>
    </w:p>
    <w:p w14:paraId="3B224BC0" w14:textId="77777777" w:rsidR="0012059A" w:rsidRPr="00562F6D" w:rsidRDefault="0012059A" w:rsidP="0012059A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t>«Братский район» на 2024 год и на плановый период 2025 и 2026 годов»</w:t>
      </w:r>
    </w:p>
    <w:p w14:paraId="2DC0D167" w14:textId="77777777" w:rsidR="0012059A" w:rsidRPr="00562F6D" w:rsidRDefault="0012059A" w:rsidP="0012059A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t xml:space="preserve"> </w:t>
      </w:r>
    </w:p>
    <w:p w14:paraId="592E2F4A" w14:textId="031518D0" w:rsidR="0012059A" w:rsidRPr="00562F6D" w:rsidRDefault="0012059A" w:rsidP="0012059A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t xml:space="preserve">«Приложение </w:t>
      </w:r>
      <w:r>
        <w:rPr>
          <w:rFonts w:ascii="Courier New" w:hAnsi="Courier New" w:cs="Courier New"/>
        </w:rPr>
        <w:t>9</w:t>
      </w:r>
    </w:p>
    <w:p w14:paraId="5BD8FFAD" w14:textId="77777777" w:rsidR="0012059A" w:rsidRPr="00562F6D" w:rsidRDefault="0012059A" w:rsidP="0012059A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t xml:space="preserve">к решению Думы Братского района </w:t>
      </w:r>
    </w:p>
    <w:p w14:paraId="2ED568DD" w14:textId="77777777" w:rsidR="0012059A" w:rsidRPr="00562F6D" w:rsidRDefault="0012059A" w:rsidP="0012059A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t>от 27.12.2023 года № 505</w:t>
      </w:r>
      <w:r w:rsidRPr="00562F6D">
        <w:rPr>
          <w:rFonts w:ascii="Courier New" w:hAnsi="Courier New" w:cs="Courier New"/>
        </w:rPr>
        <w:t xml:space="preserve"> </w:t>
      </w:r>
    </w:p>
    <w:p w14:paraId="4C24B808" w14:textId="77777777" w:rsidR="0012059A" w:rsidRPr="00562F6D" w:rsidRDefault="0012059A" w:rsidP="0012059A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t>«О бюджете муниципального образования «Братский район»</w:t>
      </w:r>
    </w:p>
    <w:p w14:paraId="37B4EB44" w14:textId="4E136689" w:rsidR="0012059A" w:rsidRDefault="0012059A" w:rsidP="0012059A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t xml:space="preserve"> на 2024 год</w:t>
      </w:r>
      <w:r w:rsidRPr="00562F6D">
        <w:rPr>
          <w:rFonts w:ascii="Courier New" w:hAnsi="Courier New" w:cs="Courier New"/>
        </w:rPr>
        <w:t xml:space="preserve"> </w:t>
      </w:r>
      <w:r w:rsidRPr="009F0572">
        <w:rPr>
          <w:rFonts w:ascii="Courier New" w:hAnsi="Courier New" w:cs="Courier New"/>
        </w:rPr>
        <w:t>и на плановый период 2025 и 2026 годов»</w:t>
      </w:r>
    </w:p>
    <w:p w14:paraId="595185F0" w14:textId="278C1ECE" w:rsidR="00AF42D9" w:rsidRDefault="00AF42D9" w:rsidP="0012059A">
      <w:pPr>
        <w:jc w:val="right"/>
        <w:rPr>
          <w:rFonts w:ascii="Courier New" w:hAnsi="Courier New" w:cs="Courier New"/>
        </w:rPr>
      </w:pPr>
    </w:p>
    <w:p w14:paraId="45869DC7" w14:textId="77777777" w:rsidR="00AF42D9" w:rsidRPr="00562F6D" w:rsidRDefault="00AF42D9" w:rsidP="0012059A">
      <w:pPr>
        <w:jc w:val="right"/>
        <w:rPr>
          <w:rFonts w:ascii="Courier New" w:hAnsi="Courier New" w:cs="Courier New"/>
        </w:rPr>
      </w:pPr>
    </w:p>
    <w:tbl>
      <w:tblPr>
        <w:tblW w:w="16218" w:type="dxa"/>
        <w:tblLook w:val="04A0" w:firstRow="1" w:lastRow="0" w:firstColumn="1" w:lastColumn="0" w:noHBand="0" w:noVBand="1"/>
      </w:tblPr>
      <w:tblGrid>
        <w:gridCol w:w="8364"/>
        <w:gridCol w:w="708"/>
        <w:gridCol w:w="1843"/>
        <w:gridCol w:w="617"/>
        <w:gridCol w:w="457"/>
        <w:gridCol w:w="494"/>
        <w:gridCol w:w="1600"/>
        <w:gridCol w:w="1564"/>
        <w:gridCol w:w="123"/>
        <w:gridCol w:w="334"/>
        <w:gridCol w:w="114"/>
      </w:tblGrid>
      <w:tr w:rsidR="00AF42D9" w:rsidRPr="00DB11E3" w14:paraId="59CEDDCF" w14:textId="77777777" w:rsidTr="00AF42D9">
        <w:trPr>
          <w:trHeight w:val="20"/>
        </w:trPr>
        <w:tc>
          <w:tcPr>
            <w:tcW w:w="157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7A14D" w14:textId="6C10E193" w:rsidR="00DB11E3" w:rsidRPr="00DB11E3" w:rsidRDefault="00DB11E3" w:rsidP="00DB11E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B11E3">
              <w:rPr>
                <w:rFonts w:ascii="Courier New" w:hAnsi="Courier New" w:cs="Courier New"/>
                <w:b/>
                <w:bCs/>
              </w:rPr>
              <w:t>ВЕДОМСТВЕННАЯ СТРУКТУРА РАСХОДОВ РАЙОННОГО БЮДЖЕТА (ПО ГЛАВНЫМ РАСПОРЯДИТЕЛЯМ БЮДЖЕТНЫХ СРЕДСТВ РАЙОННОГО БЮДЖЕТА,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БЮДЖЕТОВ)</w:t>
            </w:r>
            <w:r w:rsidR="00AF42D9" w:rsidRPr="00DB11E3">
              <w:rPr>
                <w:rFonts w:ascii="Courier New" w:hAnsi="Courier New" w:cs="Courier New"/>
                <w:b/>
                <w:bCs/>
              </w:rPr>
              <w:t xml:space="preserve"> </w:t>
            </w:r>
            <w:r w:rsidR="00AF42D9" w:rsidRPr="00DB11E3">
              <w:rPr>
                <w:rFonts w:ascii="Courier New" w:hAnsi="Courier New" w:cs="Courier New"/>
                <w:b/>
                <w:bCs/>
              </w:rPr>
              <w:t>НА ПЛАНОВЫЙ ПЕРИОД 2025 И 2026 ГОДОВ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F30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F42D9" w:rsidRPr="00DB11E3" w14:paraId="43DEF740" w14:textId="77777777" w:rsidTr="00AF42D9">
        <w:trPr>
          <w:trHeight w:val="20"/>
        </w:trPr>
        <w:tc>
          <w:tcPr>
            <w:tcW w:w="157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239D" w14:textId="0E53D0EB" w:rsidR="00DB11E3" w:rsidRPr="00DB11E3" w:rsidRDefault="00DB11E3" w:rsidP="00DB11E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40F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B11E3" w:rsidRPr="00DB11E3" w14:paraId="60735198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37B4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CBFB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42FC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9F7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F4AC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2CCD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5E70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975F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098E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</w:p>
        </w:tc>
      </w:tr>
      <w:tr w:rsidR="00DB11E3" w:rsidRPr="00DB11E3" w14:paraId="20271CD7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1939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73DB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4B5C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E81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2BED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EDF3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6EBA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9B2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proofErr w:type="spellStart"/>
            <w:r w:rsidRPr="00DB11E3">
              <w:rPr>
                <w:rFonts w:ascii="Courier New" w:hAnsi="Courier New" w:cs="Courier New"/>
              </w:rPr>
              <w:t>тыс.руб</w:t>
            </w:r>
            <w:proofErr w:type="spellEnd"/>
            <w:r w:rsidRPr="00DB11E3">
              <w:rPr>
                <w:rFonts w:ascii="Courier New" w:hAnsi="Courier New" w:cs="Courier New"/>
              </w:rPr>
              <w:t>.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03B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25A58FE0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19E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B11E3">
              <w:rPr>
                <w:rFonts w:ascii="Courier New" w:hAnsi="Courier New" w:cs="Courier New"/>
                <w:b/>
                <w:bCs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9CC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B11E3">
              <w:rPr>
                <w:rFonts w:ascii="Courier New" w:hAnsi="Courier New" w:cs="Courier New"/>
                <w:b/>
                <w:bCs/>
              </w:rPr>
              <w:t>КВСР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E47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B11E3">
              <w:rPr>
                <w:rFonts w:ascii="Courier New" w:hAnsi="Courier New" w:cs="Courier New"/>
                <w:b/>
                <w:bCs/>
              </w:rPr>
              <w:t>КЦСР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CFC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B11E3">
              <w:rPr>
                <w:rFonts w:ascii="Courier New" w:hAnsi="Courier New" w:cs="Courier New"/>
                <w:b/>
                <w:bCs/>
              </w:rPr>
              <w:t>КВР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96C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DB11E3">
              <w:rPr>
                <w:rFonts w:ascii="Courier New" w:hAnsi="Courier New" w:cs="Courier New"/>
                <w:b/>
                <w:bCs/>
              </w:rPr>
              <w:t>Рз</w:t>
            </w:r>
            <w:proofErr w:type="spellEnd"/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500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B11E3">
              <w:rPr>
                <w:rFonts w:ascii="Courier New" w:hAnsi="Courier New" w:cs="Courier New"/>
                <w:b/>
                <w:bCs/>
              </w:rPr>
              <w:t>ПР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4B8F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B11E3">
              <w:rPr>
                <w:rFonts w:ascii="Courier New" w:hAnsi="Courier New" w:cs="Courier New"/>
                <w:b/>
                <w:bCs/>
              </w:rPr>
              <w:t>Сумма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8EF6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B11E3" w:rsidRPr="00DB11E3" w14:paraId="42DC1763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D3A19" w14:textId="77777777" w:rsidR="00DB11E3" w:rsidRPr="00DB11E3" w:rsidRDefault="00DB11E3" w:rsidP="00DB11E3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AB3FD" w14:textId="77777777" w:rsidR="00DB11E3" w:rsidRPr="00DB11E3" w:rsidRDefault="00DB11E3" w:rsidP="00DB11E3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7C1C2" w14:textId="77777777" w:rsidR="00DB11E3" w:rsidRPr="00DB11E3" w:rsidRDefault="00DB11E3" w:rsidP="00DB11E3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108F2" w14:textId="77777777" w:rsidR="00DB11E3" w:rsidRPr="00DB11E3" w:rsidRDefault="00DB11E3" w:rsidP="00DB11E3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0DABE" w14:textId="77777777" w:rsidR="00DB11E3" w:rsidRPr="00DB11E3" w:rsidRDefault="00DB11E3" w:rsidP="00DB11E3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49905" w14:textId="77777777" w:rsidR="00DB11E3" w:rsidRPr="00DB11E3" w:rsidRDefault="00DB11E3" w:rsidP="00DB11E3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212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B11E3">
              <w:rPr>
                <w:rFonts w:ascii="Courier New" w:hAnsi="Courier New" w:cs="Courier New"/>
                <w:b/>
                <w:bCs/>
              </w:rPr>
              <w:t>2025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4BF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B11E3">
              <w:rPr>
                <w:rFonts w:ascii="Courier New" w:hAnsi="Courier New" w:cs="Courier New"/>
                <w:b/>
                <w:bCs/>
              </w:rPr>
              <w:t>2026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7C27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B11E3" w:rsidRPr="00DB11E3" w14:paraId="61490BA4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07BC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КОМИТЕТ ПО УПРАВЛЕНИЮ МУНИЦИПАЛЬНЫМ ИМУЩЕСТВОМ МУНИЦИПАЛЬНОГО ОБРАЗОВАНИЯ «БРАТСКИЙ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77D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2919" w14:textId="77777777" w:rsidR="00DB11E3" w:rsidRPr="00DB11E3" w:rsidRDefault="00DB11E3" w:rsidP="00DB11E3">
            <w:pPr>
              <w:ind w:right="69"/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895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84C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868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B00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24 937,0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F07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25 293,0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6925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3E25F40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6BF8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D75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3308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A107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D2F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9167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C16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12 140,0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13F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12 115,0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CD7D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B4DC134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00E6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Подпрограмма «Реализация полномочий по решению вопросов местного значения администрацией МО «Братский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71E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6E93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E8AB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B29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834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E8E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12 140,0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CE2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12 115,0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02E5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85A08DE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B153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70E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D21A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70 1 02 00000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07FD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778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669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581A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12 140,0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D89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12 115,0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DCD4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F64883C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1D45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Расходы на оплату труда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93C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ACC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41A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A5E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2364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696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12 014,0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DA14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12 014,0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1339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9348D00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4CF9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CAD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7B6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95E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3979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D81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CFE4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12 014,0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F98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12 014,0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5D8A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2CF3B17A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2426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95E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09F6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F0A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877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5A96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F2E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12 014,0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1B4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12 014,0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060F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2897588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6A71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31B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C09F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B2A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8DE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82D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CE98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126,0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64C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177B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3D2EEFE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86AB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4B0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348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982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CEB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7CF7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323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29,0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53D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7EE0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4268C31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2A2A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675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D9B5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E322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B7B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0F4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A6BD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29,0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F3E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81A5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05D81E1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E375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C71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7763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3DA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C8D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8E18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0064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9C4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F182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DC98EA1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710C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D12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497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5B2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E4B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9A3E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D9C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A360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6CED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2D8403FA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9ABF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463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61A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2396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DF9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A96C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B5F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0B47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8990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C85BE3A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6483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D57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8562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216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992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0E6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F14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768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EDA3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A65CDEE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9FE5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Муниципальная программа «Муниципальная собственность и земельные правоотношения»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F27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312F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78 0 00 00000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AC0B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9DB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27E0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89E0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9 632,0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CFE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9 598,0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ADA4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8D63728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1D5E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Подпрограмма «Управление муниципальной собственностью»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8D4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508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78 1 00 00000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06CE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E277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DD3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970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94,0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928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E0F1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C9ACF41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C3C9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Основное мероприятие: Организация процесса эффективного управления и распоряжения муниципальным </w:t>
            </w:r>
            <w:proofErr w:type="gramStart"/>
            <w:r w:rsidRPr="00DB11E3">
              <w:rPr>
                <w:rFonts w:ascii="Courier New" w:hAnsi="Courier New" w:cs="Courier New"/>
              </w:rPr>
              <w:t>имуществом  МО</w:t>
            </w:r>
            <w:proofErr w:type="gramEnd"/>
            <w:r w:rsidRPr="00DB11E3">
              <w:rPr>
                <w:rFonts w:ascii="Courier New" w:hAnsi="Courier New" w:cs="Courier New"/>
              </w:rPr>
              <w:t xml:space="preserve"> «Братский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D01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9C3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78 1 01 00000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6A4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B1B8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0B6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1BC6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5553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2253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31F90BF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B865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D4F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2764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78 1 01 19999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14F0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0837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095F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285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CA7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8A21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26820113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A5EF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BBA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D55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78 1 01 19999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B5C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B76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48F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9A49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EB0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277F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DFCCEC7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F969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243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AEBA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78 1 01 19999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E9DE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BE6D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2DC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D43C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CEE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77B2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C303450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7DEF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Организация процесса формирование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2B4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A9D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78 1 02 00000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8AA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F1B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223D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6D76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AAB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9362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8F34E13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C459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315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D55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78 1 02 19999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3D8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26F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9667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BDCC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2D04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D474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B5E6D1C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F110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DB9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FA9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78 1 02 19999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D73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0B3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3FE7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11F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D135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CCBA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F243484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AD08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C81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554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78 1 02 19999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2262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E01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726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D5C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8BAF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850E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5950ACD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5ED3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Подпрограмма «Управление и распоряжение земельными участками»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D1A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614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78 2 00 00000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46D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925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9F1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1475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190,0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B7BC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175,0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73AB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59FDE1B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1F7B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Основное </w:t>
            </w:r>
            <w:proofErr w:type="gramStart"/>
            <w:r w:rsidRPr="00DB11E3">
              <w:rPr>
                <w:rFonts w:ascii="Courier New" w:hAnsi="Courier New" w:cs="Courier New"/>
              </w:rPr>
              <w:t>мероприятие:  Организация</w:t>
            </w:r>
            <w:proofErr w:type="gramEnd"/>
            <w:r w:rsidRPr="00DB11E3">
              <w:rPr>
                <w:rFonts w:ascii="Courier New" w:hAnsi="Courier New" w:cs="Courier New"/>
              </w:rPr>
              <w:t xml:space="preserve"> процесса управления и распоряжения земельными участками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96B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B21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78 2 01 00000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A8C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D536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67B2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58F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38,0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D4C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09B3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2B9F4EC0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8A14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D3B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108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78 2 01 19999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119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707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3A8A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C83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38,0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ACA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5CE1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5DBA2A8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D6CC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08A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DA5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78 2 01 19999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3C3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CB6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AB1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9E6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38,0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B9C9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3890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3BD2749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0930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172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280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78 2 01 19999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CEE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18A7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5A7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440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38,0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997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0F4D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0F48547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CCD2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Основное </w:t>
            </w:r>
            <w:proofErr w:type="gramStart"/>
            <w:r w:rsidRPr="00DB11E3">
              <w:rPr>
                <w:rFonts w:ascii="Courier New" w:hAnsi="Courier New" w:cs="Courier New"/>
              </w:rPr>
              <w:t>мероприятие:  Оптимизация</w:t>
            </w:r>
            <w:proofErr w:type="gramEnd"/>
            <w:r w:rsidRPr="00DB11E3">
              <w:rPr>
                <w:rFonts w:ascii="Courier New" w:hAnsi="Courier New" w:cs="Courier New"/>
              </w:rPr>
              <w:t xml:space="preserve"> состава и структуры муниципального имущества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820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574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78 2 02 00000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868B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802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46C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FAAA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152,0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3428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140,0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D12B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F8F0A5B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934A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54F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BD62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78 2 02 19999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2806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2BF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2A1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4133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152,0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204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140,0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0502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DFDCF9A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3560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888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2948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78 2 02 19999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ECC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C55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B73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B5E0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152,0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F53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140,0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6A53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E4B9A01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3ADD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E3C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818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78 2 02 19999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57F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066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B5E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049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152,0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1962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140,0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A737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30790FC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FE0A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Подпрограмма «Обеспечение реализации программы»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B23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564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78 3 00 00000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808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D33A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381B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CAA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9 348,0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E91A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9 336,0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7781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1ACAEDB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D09D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Основное мероприятие: Организация эффективного </w:t>
            </w:r>
            <w:proofErr w:type="gramStart"/>
            <w:r w:rsidRPr="00DB11E3">
              <w:rPr>
                <w:rFonts w:ascii="Courier New" w:hAnsi="Courier New" w:cs="Courier New"/>
              </w:rPr>
              <w:t>обеспечения  реализации</w:t>
            </w:r>
            <w:proofErr w:type="gramEnd"/>
            <w:r w:rsidRPr="00DB11E3">
              <w:rPr>
                <w:rFonts w:ascii="Courier New" w:hAnsi="Courier New" w:cs="Courier New"/>
              </w:rPr>
              <w:t xml:space="preserve"> 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F24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479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78 3 01 00000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F60F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E04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3FD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4B1E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573,0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0D5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571,0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154B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963E898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B304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87C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E0A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DD6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97F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3EF9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91E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573,0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41A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571,0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B602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2B918CB5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ECCF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86A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DC37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1277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3DBA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138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BEB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23,0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7223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8402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2157600A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B740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CE4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F37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457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2AD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045D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3AEC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F80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9845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819B0CB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3653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EE0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5A27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6BA7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B93F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90BF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C6E9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DC8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C4E0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EDB31F6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1E35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B58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4FC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B84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ED0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A2E2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D39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550,0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869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D470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FB2AE44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706C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D91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488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42D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84B5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E74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674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7FCC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877A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71E8E83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1875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0B5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8D8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79F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968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2CA8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539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3AAB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7EBD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E49A389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0C69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E34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2BB9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2852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B6DC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5D1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3D1A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69,0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E4B9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6662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21B8C259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8F8B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99F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7E9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2E1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4DE6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2DB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8E84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244,0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E6B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244,0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A0A4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727CDBC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9C89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033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5D5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E9A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B35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A8A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31AA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19E6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5CDE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B1BCC8D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8A74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3FD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ABD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5DE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37F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D34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39F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48,0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167A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2CCE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36D960F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291E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535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2281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8AFC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C52B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0B4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2E0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0CC2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61AC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7DAAF00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BAE0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Основное мероприятие: Формирование фонда капитального ремонта общего </w:t>
            </w:r>
            <w:proofErr w:type="gramStart"/>
            <w:r w:rsidRPr="00DB11E3">
              <w:rPr>
                <w:rFonts w:ascii="Courier New" w:hAnsi="Courier New" w:cs="Courier New"/>
              </w:rPr>
              <w:t>имущества  в</w:t>
            </w:r>
            <w:proofErr w:type="gramEnd"/>
            <w:r w:rsidRPr="00DB11E3">
              <w:rPr>
                <w:rFonts w:ascii="Courier New" w:hAnsi="Courier New" w:cs="Courier New"/>
              </w:rPr>
              <w:t xml:space="preserve"> многоквартирных домах муниципальной собственности МО "Братский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262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721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78 3 02 00000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B03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9E4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2D14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34F3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289D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F931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64A0AFC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5E14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FF4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403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9BD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9EF9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9FF5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E4B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3B26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FA0D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3DDB1E6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25D6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56B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85BE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9FB6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02B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A388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B43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96C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F10A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2F9823A9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B45A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947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1AD2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C06F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4C14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581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B7D5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412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1B3B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DE19DC1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DC70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Содержание и ремонт объектов недвижимого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B0E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D078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78 3 04 00000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BB8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FCF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32C9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00F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57,0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C878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764C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916A387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B3D5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A72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720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37CF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DE47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2E08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99F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57,0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D8DA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087C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B0AF614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6D26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356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82B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AAC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E722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D5F4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C872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57,0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8A2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3254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ED3FEFC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47D1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DBC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6BD6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184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242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97A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E29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57,0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6B86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CAAD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7814659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D872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Обеспечение деятельности муниципальных учреждений в сфере содержания муниципального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718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CC89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78 3 05 00000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46E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F3A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035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165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8 118,0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C2C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8 112,0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E3F5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22B1E8E5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9853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99B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F5F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78 3 05 19999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A42A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85F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010C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0824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8 118,0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AB6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8 112,0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7089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0052D97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50B7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46D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A543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78 3 05 19999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3DE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213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CA04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CFD4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8 118,0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B64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8 112,0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6BD3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A9485E7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A816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309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0714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78 3 05 19999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181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204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8D3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7AB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8 118,0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57C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8 112,0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FA90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24D3E1F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BB45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Муниципальная программа «Энергосбережение и повышение энергетической эффективности»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236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DF2D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52E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D4A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3D7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276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315,0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ED2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330,0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E39D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3D0BCE2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2FBD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1E8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11C1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82 1 00 00000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EE87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99FE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7BD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BFA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315,0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F7C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330,0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5ACB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FB87902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E4FF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Содействие развитию и модернизации электроэнергетики в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DBA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BD4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82 1 02 00000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E339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0A0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7A6C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3AF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315,0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4E5E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330,0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5DC7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BCB9BE2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143A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Содействие развитию и модернизации электроэнергетики в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A80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B57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82 1 03 S2981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6598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B4E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596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FA4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315,0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FCD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330,0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E7A6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2156B6E8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29B4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E14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3BA4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82 1 03 S2981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4E2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605C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7CA5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C79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315,0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F77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330,0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CB98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CF0169B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98C2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FFF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3E7D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82 1 03 S2981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408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5DE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DE0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B4B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315,0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5D7B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330,0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0A90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B0EBB7B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F539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7F6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30E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C581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AD4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C84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F25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1 600,0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8A84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CA04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BDE931E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5426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Подпрограмма «Кадровая политика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F00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F53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84 7 00 00000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E189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3C4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71D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911F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1 600,0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B1F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EF3D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A5D3113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CF52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Приобретение жилья в муниципальную собственность в целях обеспечения работников образования жилыми помещениями специализированного (служебного)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6C8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8A6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84 7 01 00000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1365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F2FF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F76E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B4B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1 600,0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921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AAD7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260047D5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A25C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71F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388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84 7 01 19999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E7F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B74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27EA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2A92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1 600,0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5C7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821A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31DB109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7E88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248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82C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84 7 01 19999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F9C9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DD1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8B6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07E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1 600,0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CFD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EAFD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EC47896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9ADB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B5A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79D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84 7 01 19999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674B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400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0404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E29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1 600,0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07D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B5B9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6F26F88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BABB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Муниципальная программа «Здоровье населения Братского района»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602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008F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DB0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84D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427A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464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1 250,0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2A04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1 250,0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BDFB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4735113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9E94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Подпрограмма «Кадровая политика здравоохранения»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7C5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EB8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870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2F9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E2E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BE1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1 250,0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8AD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1 250,0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911F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F49617F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3B03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Приобретение жилья в муниципальную собственность в целях обеспечения медицинских работников жилыми помещениями специализированного (служебного)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DE9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4F4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87 1 01 00000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541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E52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01D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1BA0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1 250,0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A4A0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1 250,0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5C95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2B5E554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3826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031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4C5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87 1 01 19999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7B46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F94E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F329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93D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1 250,0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84F6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1 250,0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C355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3FA50BD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81E3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A80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C93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87 1 01 19999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5D8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4C8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73A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296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1 250,0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57A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1 250,0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D4A5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80FD304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27AC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B02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8FC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87 1 01 19999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51B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B529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4F8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045C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1 250,0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DB4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1 250,0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3452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45B8DFC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F3A1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УПРАВЛЕНИЕ ОБРАЗОВАНИЯ АДМИНИСТРАЦИИ МУНИЦИПАЛЬНОГО ОБРАЗОВАНИЯ «БРАТСКИЙ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43A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1212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2AE7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AD88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184B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39D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2 165 813,3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1EE3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2 139 516,5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65E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D37D8CE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DD94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Муниципальная программа «Муниципальные финансы МО «Братский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593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AD1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FD70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7EDF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39A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76E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49 346,0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E8E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49 155,0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213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E11645D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158D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9D5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C14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ED9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61B5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751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811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7 034,0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725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7 026,0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B6B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0EF795D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293D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E0C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10C8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70 1 02 00000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B5F2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448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764A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C44C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7 028,0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8AE9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7 020,0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88C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867904F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9F4D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Расходы на оплату труда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47D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47DB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AC0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5A4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BEF7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E742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6 770,0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164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6 770,0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075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5F8BFF7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22A2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651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4CF3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6E5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BAEA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65E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41D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6 770,0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A70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6 770,0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531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30BA25B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4C30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7EA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4269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1DE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F2A1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E76D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0E4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6 770,0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EE3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6 770,0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9D2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2B98CB1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581A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852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33B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AFB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CBA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0C80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702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258,0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854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9BA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E3B0A35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18ED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FF8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078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C14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791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6A8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A57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142,0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FAC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135,0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818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DD3FF8A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4CA6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5B6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D20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D754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C08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69B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2CB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142,0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F0CA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135,0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F21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9A07FE1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4606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157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71E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B3A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473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7F2C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825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116,0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641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115,0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F00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E8196F5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C942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BFB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FC2E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4DA8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0595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3DF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CF6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116,0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A3FE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115,0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102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5595D34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0E18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877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898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70 1 03 00000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23C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EB8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75A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4D9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EEC4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0F0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5434E4B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6FD3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ECF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758A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3DE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4AFB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5308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B3D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CC9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B15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B751F21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89DB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850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472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DAF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253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E05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1AE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2240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E48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AC6D993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1A25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B95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EA8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482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5EE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84E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6981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5507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DD1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0923AE9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B4AB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Подпрограмма «Повышение эффективности и результативности ведения бюджетного учета и отчетности в муниципальных учреждениях Братского района»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DCE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B9D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70 5 00 00000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A68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F5E9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BB75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6710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42 312,0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C131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42 129,0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D7B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CCEB575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E0E6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Функционирование межведомственной централизованной бухгалтерии Братского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B2B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FF0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70 5 01 00000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7D83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E3E3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E9C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0FD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42 303,0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EDE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42 121,0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0E4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1CE3C04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0B4A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022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97E2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FB1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EDF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7B8B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5E1A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42 303,0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B5D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42 121,0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65C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F8DE69B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2C43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D2C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18D8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7CA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D582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88F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396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40 506,0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218A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40 459,0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F43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66B1A15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A61E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B6A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BD6E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0B11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904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9D43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F862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40 506,0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019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40 459,0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216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2EC37DA4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560B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C99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3D81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88B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509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9796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C44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1 796,0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EB44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1 661,0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271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3E38ADF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BFB7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9FB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910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164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804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D96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579E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1 796,0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1D7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1 661,0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E8F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8A1AA3B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74DE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12B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4999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523C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A4EA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245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907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B13C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A99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1CDC873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43C5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A81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7E2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D8B6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A34E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C622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482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FAE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37A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26B6639D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96A8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6B5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FCC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70 5 02 00000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764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36D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AA0E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9C5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3D5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8DE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209F7305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3F99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A7F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E72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8714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990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21B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66B1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A7B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31C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2BAC344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4FB9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3BE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6FD7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910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AE7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5BFA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55B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4A9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6FC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7852A07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D45B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79E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754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517B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2D1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E410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233D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B87B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2B5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5B0C903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39B1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Муниципальная программа «Энергосбережение и повышение энергетической эффективности»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0B8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E84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C84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6B1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31C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E38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169,0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A76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270,0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1F7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8E83916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3528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1AC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C0B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82 1 00 00000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E776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6E65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3A4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2D2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169,0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F58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270,0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48B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C0EEA37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072F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Организация учёта энергетических ресурсов и проведение мероприятий по снижению расхода тепловой, электрической энергии и воды в муниципальных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A29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5E5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82 1 01 00000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AB8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96E2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D87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CCA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169,0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2B4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270,0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41F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45AA14B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0405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E49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7E9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82 1 01 19999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B8B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891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5031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EF0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169,0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6CF4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270,0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369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CDA3719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6A94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694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FE8B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82 1 01 19999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FBFC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DC2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7B4F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642E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169,0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20D6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270,0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448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5803A1B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B989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959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722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82 1 01 19999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2EE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A9C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410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A0A7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169,0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CF1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270,0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D7A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265AFBC0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D615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A6E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3D3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670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A61E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B0B9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D24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2 116 298,3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71A7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2 090 091,5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6E6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B602631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AD2D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Подпрограмма «Дошкольное образование»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423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C13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821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C828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4A4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F3E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561 826,9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3157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581 061,0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6E4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525471D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CB58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Обеспечение деятельности муниципальных учреждений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A28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A0F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CC34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C405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9F9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81B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118 350,0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8BF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105 311,0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57B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81D8524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229D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BD4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BF0E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E36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1A83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BF2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873C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118 350,0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EFBC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105 311,0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C52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2B94B298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7D1C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7C8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238D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004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30E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D2C0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F9F6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11 403,0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F4F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11 766,0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3FF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ADA06F4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2CD9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2C4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4FA3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FC69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28FC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3C2D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158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11 403,0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5E0E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11 766,0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8CA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2B9FADDD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B240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4BD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35EF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D38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182D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FB1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C02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106 731,0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87D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93 380,0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BCB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88410D1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CFC7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CCA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ECF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AD9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C52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5B5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0F19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106 731,0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10C6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93 380,0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213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4D5436F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0EBA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9F2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941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389E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4DC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EEC9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665E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216,0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E4C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1B5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1EECE18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B6D8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34D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002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BEC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98A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401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FC09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216,0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423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297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4033B0E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4A35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A4C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A31B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84 1 02 00000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42D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896B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A51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A56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166,0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4BEE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170,0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5C8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1B0BE16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284F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163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530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84 1 02 19999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614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A98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38E4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3B6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166,0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A11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170,0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2F8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FED9F41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1161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A9B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74BB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84 1 02 19999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05F7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BCDC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E17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AFC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166,0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4B4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170,0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9E2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2BC5A40A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4CF8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7D1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C1A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84 1 02 19999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3B5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E64F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D73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01E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166,0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8E9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170,0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A76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603C851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EA40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723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68C9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84 1 03 00000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EE3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FB09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6D0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426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24,0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F3A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9C3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DA39AD0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9947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081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54C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84 1 03 19999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F757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AFC2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13E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E532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24,0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A44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748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AF1504E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FEBF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AF6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610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84 1 03 19999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3C7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2CF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6403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9707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24,0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745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3C8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4C36B2B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7AF7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30E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137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84 1 03 19999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C5D8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E9F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C3F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535B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24,0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91A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D49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B617F3A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2C30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DF9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7850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84 1 04 00000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749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CC8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EF1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D515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430 986,9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9C5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447 055,0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ADF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8FCACF2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B661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66B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DB7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B101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4199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9A2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257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430 986,9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ACF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447 055,0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EAD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A5C5C01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B494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647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D74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2CF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EAA5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A992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936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428 971,9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2BC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445 040,0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8A4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00B3B90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6D66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D67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83F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2FBD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070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7FA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DBC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428 971,9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E88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445 040,0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EDC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6D064B6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E877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FF5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170F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53F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954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CCF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0A87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2 015,0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39D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2 015,0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B75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599D605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5C21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38C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F00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46E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056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21E9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BA0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2 015,0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7E0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2 015,0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D5A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7B4F99C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2993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lastRenderedPageBreak/>
              <w:t>Основное мероприятие: Осуществление мероприятий по капитальному ремонту 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C93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4050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84 1 06 00000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1852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F12E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5C01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78B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12 300,0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AA5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28 500,0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014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9A1AB02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9B35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094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F95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84 1 06 19999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1A3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50A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D1A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324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12 300,0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D1D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28 500,0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D47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38AACB1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3F46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283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79E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84 1 06 19999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28E6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C61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4E41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969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12 300,0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A38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28 500,0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498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C1BF2D0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C450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0BE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6FE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84 1 06 19999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07D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DFCC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6161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16A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12 300,0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38AC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28 500,0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238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26EA4A1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056E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Подпрограмма «Общее образование»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2E1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2B9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97C4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2692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87BE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D6A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1 467 635,3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8DC6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1 421 970,0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081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E65B3D9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ABB4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Обеспечение деятельности муниципальных учреждений общего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CB9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55D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84 2 01 00000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4DC9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0662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AB37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ADE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201 342,8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3504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166 379,3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B4E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8FB14B7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7E2C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3F0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5EE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DE0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C3E2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8A6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BAE5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201 342,8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CFAA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166 379,3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B75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E90EC06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8C6B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B9D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7463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CC4E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C7F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8C4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2E9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6 623,0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FBDF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7 204,0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145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07CF7C8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98CB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6BE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553B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479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AF6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978D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535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6 623,0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0B62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7 204,0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E0A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28A1932E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9091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ED8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5E1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0F6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6A8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EEB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CFF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194 063,8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AABA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158 672,5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B70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D931C4D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222D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09B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848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063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0D63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681E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23BC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194 063,8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D4A3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158 672,5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0DE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1184B79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9774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231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17E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E93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875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A586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E63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656,0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5CFC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502,8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F29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03E8785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4416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E5D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7D5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049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053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73A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1DC4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656,0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D56A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502,8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5B7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237539C0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E85C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F29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EE5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84 2 02 00000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244C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DFC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C79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92D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194,0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400E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186,0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595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9C0D997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42FB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74E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D3E2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3AE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6B5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F9DA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009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194,0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34A1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186,0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444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394A638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5D7B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198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BA58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7F7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A8C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F57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3DD4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194,0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C63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186,0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811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592A1B4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96E5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C64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8772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7D8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F7D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A02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3F0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194,0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A63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186,0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3CD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6F98027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4691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E9C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ABE4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84 2 03 00000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37A9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054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DD8B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FA1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23,0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D42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359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5B82B39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5A3E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E2F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69B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84 2 03 19999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8028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B57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119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9D7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23,0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5812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5B0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373EB76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1F32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93D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537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84 2 03 19999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482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F72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B7E1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119E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23,0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EC8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5AD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DB47C26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EE9A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508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028E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84 2 03 19999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FCD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7924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D8D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3176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23,0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5E66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777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3D43C01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A3EF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Основное мероприятие: Обеспечение государственных гарантий реализации прав на получение общедоступного и бесплатного </w:t>
            </w:r>
            <w:r w:rsidRPr="00DB11E3">
              <w:rPr>
                <w:rFonts w:ascii="Courier New" w:hAnsi="Courier New" w:cs="Courier New"/>
              </w:rPr>
              <w:lastRenderedPageBreak/>
              <w:t>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D17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lastRenderedPageBreak/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245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84 2 04 00000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8E4F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C82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38C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439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1 124 024,9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107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1 100 128,1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3EF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C0F046D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EDFE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1E3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D26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241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5C9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50FF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BEF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1 124 024,9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89DF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1 100 128,1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E80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FC1A399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7FB2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AF0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C41F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B7C1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3822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3D95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F48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1 113 248,9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F14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1 089 352,1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E04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B3B8A82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CBD9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FE3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D77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41AD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9AC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652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DF88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1 113 248,9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46D2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1 089 352,1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FCD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2CD9664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79FE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B3C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B7F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0ED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B29F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DD1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BEE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10 776,0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88C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10 776,0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004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03AF33F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3D18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6F2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FB4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F9F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352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F5A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00D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10 776,0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4D9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10 776,0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81B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2D6A6A33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8B95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области, в том числе обучение которых организовано на дому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A8D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5EE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84 2 06 00000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B39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2CC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D41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C200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5 700,5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512F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6 823,6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766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EBAD39A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F354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области, в том числе обучение которых организовано на дому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BE5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43B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2A2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0B3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DA5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BD68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5 700,5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C57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6 823,6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5FC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079C4DF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814F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565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381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C53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D10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C66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DEA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5 073,0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4FB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6 073,0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B97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E6843AE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67EB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721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AE6C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1A0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8D4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DDF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252A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5 073,0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8B4A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6 073,0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D73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C6EB35B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36DD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8F2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C75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5942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2075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1818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225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627,5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E30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750,6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8C2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BE55B02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5A16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E86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71B7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5AE0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1F77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8D0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43B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627,5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E58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750,6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27C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227E528F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2168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902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642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84 2 07 00000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F48E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C12D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BA6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29E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3 631,1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7CE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3 787,6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9ED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AF6B507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F11E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FC7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4E2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2 07 S2957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CC2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E4DB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8D1C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A1A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3 631,1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768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3 787,6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049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97EFCE9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BE03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453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D3DC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2 07 S2957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ADC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754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6903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7833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3 631,1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C5A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3 787,6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7EB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C6429BB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7833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F24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E642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2 07 S2957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5236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19B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5E3B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78D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3 631,1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A0C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3 787,6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109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FF7B59F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9950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7C9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051B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84 2 09 00000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0DD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AC5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F29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AC5F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1 323,7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A43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1 323,7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F23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563A7F6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4AA3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lastRenderedPageBreak/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19B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98A4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534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BF4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157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237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1 323,7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2876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1 323,7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929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79C69C0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2F54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94B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EDB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9D4F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B936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3569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068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1 231,9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DEFF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1 231,9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BF0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DE3EA03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CE67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359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923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F4F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2E3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065B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16B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1 231,9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665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1 231,9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FAD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87E68BF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621C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B10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1FC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EA3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5BF5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214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953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91,8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8DC9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91,8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474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456899A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42F4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3CC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618E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6066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03E9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D26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345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91,8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446A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91,8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169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0C9E409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9E84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0DA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06E3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84 2 10 00000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192B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75D8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3AC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587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30 537,6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659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30 271,0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065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F193D27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2275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BFA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C7F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2 10 L3041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992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723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95C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EAA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30 537,6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F01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30 271,0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AF7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C65F7B2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ECD7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CE9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6D6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2 10 L3041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AA2E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232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619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1B03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30 537,6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1865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30 271,0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B47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228588E6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1452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718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3CC1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2 10 L3041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60D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649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09CB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0A9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30 537,6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5B9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30 271,0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5DD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9D1DC1B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B532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Ежемесячное денежное вознаграждение за классное руководство педагогическим работникам муниципальных образовательных организаций в Иркутской области,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309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847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84 2 11 00000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FF6F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2044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C12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D93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68 397,9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93FE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68 397,9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B07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##</w:t>
            </w:r>
          </w:p>
        </w:tc>
      </w:tr>
      <w:tr w:rsidR="00DB11E3" w:rsidRPr="00DB11E3" w14:paraId="11CDF53E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D7B8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 в Иркутской области,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748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375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84 2 11 53031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644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661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1F1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A2DF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68 397,9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250C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68 397,9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637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1C23AA2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036C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0D0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2B6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84 2 11 53031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B29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208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535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A23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68 397,9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8431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68 397,9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F0D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0C96FE6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255B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D8F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665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84 2 11 53031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D3F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A0D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55F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5E4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68 397,9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FEE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68 397,9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720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D2DA2A2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94BC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Осуществление мероприятий по капитальному ремонту 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C36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8BE0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84 2 17 00000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EDF3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5540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B31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345D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21 000,0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A7C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32 450,0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C43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1B6761E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03FA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Реализация направлений расходов основного мероприятия, подпрограммы муниципальной программы, а также по непрограммным направлениям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3E0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57F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84 2 17 19999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CBA5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192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2D8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EB87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21 000,0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821E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32 450,0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440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21C21628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31DE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EAB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92D6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84 2 17 19999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981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5B0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710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26B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21 000,0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F5D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32 450,0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9A3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25DFFFF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B388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285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3A94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84 2 17 19999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F52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458A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A77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1FB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21 000,0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7FAF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32 450,0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562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05B39AB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B904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lastRenderedPageBreak/>
              <w:t xml:space="preserve">Основное мероприятие: Организация временного трудоустройства несовершеннолетних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D76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259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84 2 18 00000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F3BF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2C9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0C1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1A7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2 074,0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F29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2 044,0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517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673BFCC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3421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BC1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947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84 2 18 19999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1F46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ABF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1F4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490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2 074,0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6D2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2 044,0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371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227B240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E487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ECB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912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84 2 18 19999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58B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4525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8450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DA7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2 074,0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AE3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2 044,0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790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718CB0D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F746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10D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2C3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84 2 18 19999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7726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878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2E4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D9F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2 074,0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DA5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2 044,0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91F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FB8B7F1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9F44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Муниципальный </w:t>
            </w:r>
            <w:proofErr w:type="gramStart"/>
            <w:r w:rsidRPr="00DB11E3">
              <w:rPr>
                <w:rFonts w:ascii="Courier New" w:hAnsi="Courier New" w:cs="Courier New"/>
              </w:rPr>
              <w:t>проект  «</w:t>
            </w:r>
            <w:proofErr w:type="gramEnd"/>
            <w:r w:rsidRPr="00DB11E3">
              <w:rPr>
                <w:rFonts w:ascii="Courier New" w:hAnsi="Courier New" w:cs="Courier New"/>
              </w:rPr>
              <w:t>Современная школа» (Точка роста)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E2F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3A4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2 Е1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BA9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2DB3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F5E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E94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332,0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7F9E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DEF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A18DF03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8F50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C61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6DB3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2 Е1 51720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85D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AAC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2D7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A2FA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332,0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227E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934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24A2DB6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5639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A44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C38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2 Е1 51720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0C4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FD0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B07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437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39,0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5EB8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1FF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E4F3200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822C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BC3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130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2 Е1 51720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D2A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EB0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722A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880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39,0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790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93C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B0EA876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1BBE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178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23EC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2 Е1 51720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0377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50E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C63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898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293,0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518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F02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471857F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9BB8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CE6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99E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2 Е1 51720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84F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F0B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243D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A7A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289,0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4F4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6DA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610B6C0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2D35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1C7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A4B9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2 Е1 51720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26AD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BB6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39EC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168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C529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45B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DC34733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AB9C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Муниципальный проект «Успех каждого ребенка»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3A9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9DA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2 E2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3B6E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EF6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CA44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16E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707,0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365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180,0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D8C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90819A7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417F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9A6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01F2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2 E2 51710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352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B0B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77D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C23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707,0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473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180,0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F7C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2948E6BC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1ABE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EDA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DDA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2 E2 51710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2BC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941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EB0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861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707,0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7FC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180,0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353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C151CD1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8D17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A08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D1A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2 E2 51710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053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03F9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3C3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612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707,0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A28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180,0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159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EA4B9BC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6B65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Муниципальный проект «Цифровая образовательная среда»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EA1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B68F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2 Е4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917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8C9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765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C5C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338,0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967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313,0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32A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65D5FA4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3A4F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E0D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45A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2 Е4 52130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28E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2EB2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530C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3AA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338,0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277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313,0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7B7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9204359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077E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62B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B63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2 Е4 52130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042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C0B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D9B3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9A24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24,0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F77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B97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E764C44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8D9D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A98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BD0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2 Е4 52130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30E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B78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A27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95CC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24,0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4F8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9C3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2351686F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9575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91A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2A01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2 Е4 52130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65D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36D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416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C75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314,0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562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290,0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188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DA624CE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3F4C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F95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30F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2 Е4 52130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D033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2C0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EEB1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C60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311,0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A6C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287,0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1A2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3ECB35E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AAE2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805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A93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2 Е4 52130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05A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CE39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E99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996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EF5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981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2865A861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0C45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Муниципальный проект «Патриотическое воспитание граждан»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74D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BB7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84 2 EB 00000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B02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AB0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A2B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C2B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8 008,8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3C35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9 663,8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901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ABE5DD9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60A9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Иркутской области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21E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E4C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2 EB 51791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66C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D5D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527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7B17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8 008,8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F7D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9 663,8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692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2521979E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2A84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FE3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66C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2 EB 51791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49A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DE2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EDA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E2DE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8 008,8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42DA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9 663,8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D3C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5919E81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5AD3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FCA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2C49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2 EB 51791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CAD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F83C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876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EB3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8 008,8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2F0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9 663,8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63D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FE95317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7B74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Подпрограмма «Дополнительное образование детей в сфере образования»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DAA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CD0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2EC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9E4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BC5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998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38 057,0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C1CD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37 915,0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482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D6675BA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7F68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A1C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B554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84 3 02 00000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49CA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99A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EC0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4414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314,0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28F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301,0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B7E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6DD5D40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6C16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6A3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1EB9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84 3 02 19999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6F20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633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EDB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D93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314,0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D45F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301,0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85F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41764A2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3824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996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E62C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84 3 02 19999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030C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C1D0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947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B44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314,0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262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301,0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D91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23E1F82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5872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CCB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FE81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84 3 02 19999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6BA1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6C4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BA6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C325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314,0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6E5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301,0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12A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1F6E772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705B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1A6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5C2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84 3 03 00000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E8E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262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B68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867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A35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93E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584EEB7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FB26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A8A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73CA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84 3 03 19999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A3A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9982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F29D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323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2D4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4A6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EBD1225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BD24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060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800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84 3 03 19999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6B6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4CB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64E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4E0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3C2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ADA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CF5DE89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08E8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82A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9EAE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84 3 03 19999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B73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6A8F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73E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480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DA1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57A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2AF2F55E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EAD7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EF0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DC5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84 3 04 00000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F3C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3B5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345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4B2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37 735,0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8EB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37 606,0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7B2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47662D1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DB55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30F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021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0DF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B69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534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345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37 735,0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CE6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37 606,0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5FF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A970554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CED6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923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948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D20F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66B6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7B1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B4D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37 235,0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584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37 106,0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49C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719592D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48C6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A4E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BFF7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59E7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908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129F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4A96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37 235,0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7E4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37 106,0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84A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903AC52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E5C5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88E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E446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597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F96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CAA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22C6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4D0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B93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2ABB804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BAFA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E5F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B96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57BC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979D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35DE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676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A616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0EC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247840F4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557B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lastRenderedPageBreak/>
              <w:t>Подпрограмма «Отдых, оздоровление и занятость детей»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3C5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A4AE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E7A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5E1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48B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B679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33 633,5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15D1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34 188,5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7B1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45EF7FA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A66F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Основное мероприятие: Реализация мероприятий по организации отдыха, оздоровления и занятости детей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C95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E05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84 4 01 00000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8BD2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6C0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69F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25E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13 701,9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2FA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14 250,9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980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D24B3C6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EFB6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F44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4305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A24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061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4403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EC0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13 701,9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A52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14 250,9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B67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59F0F7E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8F04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6F5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4ED4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F499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9B7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347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AC6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13 701,9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7F8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14 250,9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1F0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2CF8C3B6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F91D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AB0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B93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21BE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DA6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BCD2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A374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13 701,9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8283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14 250,9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A1A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28708A71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E57F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24C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F3B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772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7AD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A7C7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6BC1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9F79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7CF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2E69D1B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E20D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CDC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17EC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05A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6C57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817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0D3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7F22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006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171A144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C9EF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Основные мероприятия: Обеспечение питанием обучающихся из малоимущих и многодетных семей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A75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CCC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84 4 02 00000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117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B36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3D38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6E32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1 202,0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4DB0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1 207,0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AA0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957B34C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758F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D03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526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84 4 02 19999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086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2CF6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B6B8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BE7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1 202,0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D991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1 207,0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5BA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F8DCA5B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2DF8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683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1AF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84 4 02 19999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16D0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12E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5F8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F94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1 202,0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62A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1 207,0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615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A6F5699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BBAE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EC0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F4D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84 4 02 19999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06D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84AF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ABA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9E3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1 202,0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1DF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1 207,0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385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4304D4F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0D5D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843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631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84 4 03 00000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8EC3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5CF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FE1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E02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2 944,1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9B7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2 944,1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A32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50E4F0E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9023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70A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534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4 03 S2080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26B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CC0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8AA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DC9E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2 944,1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C88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2 944,1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337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01727BA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7D51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4CD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9C3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4 03 S2080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D35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263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2F62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8F8A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2 944,1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D08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2 944,1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900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AE3E9B4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DEB8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EBA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BF8A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4 03 S2080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EA3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0176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DA95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9AC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2 944,1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EFAF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2 944,1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A9B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B71FD99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88A4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Осуществление отдельных областных государственных полномочий по обеспечению бесплатным питанием отдельных категорий обучающихся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C4C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9184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84 4 04 00000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492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71A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D42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717D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15 445,9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2D6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15 445,9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BF4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49027E6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C061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Осуществление отдельных областных государственных полномочий по обеспечению бесплатным питанием отдельных категорий обучающихся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355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2E87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84 4 04 73050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A8D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463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FE2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0B4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15 445,9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F52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15 445,9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0E5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F864046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8BE8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059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688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84 4 04 73050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56B8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BA58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A642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9E1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15 445,9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5FC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15 445,9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082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AE1DF21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9194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8D9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D35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84 4 04 73050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488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8A0F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4CEF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D23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15 445,9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8AF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15 445,9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C60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6B12AE6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B8DF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Основное мероприятие: Осуществление областных государственных полномочий по обеспечению бесплатным питанием обучающихся, </w:t>
            </w:r>
            <w:r w:rsidRPr="00DB11E3">
              <w:rPr>
                <w:rFonts w:ascii="Courier New" w:hAnsi="Courier New" w:cs="Courier New"/>
              </w:rPr>
              <w:lastRenderedPageBreak/>
              <w:t xml:space="preserve">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329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lastRenderedPageBreak/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F435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84 4 06 00000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81A5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6F6A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8BA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8DB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325,6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A65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325,6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B4F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B04360F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7CFE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E20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62AD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84 4 06 73190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7581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B7BA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242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E193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325,6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A76A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325,6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A69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84328D2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C36D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0E9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51A4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84 4 06 73190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D60E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01E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535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A77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325,6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C7A0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325,6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E53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222E1E32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092F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248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D0F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84 4 06 73190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6F9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D0E5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AEE1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D298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325,6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B77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325,6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575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3A0229F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1970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за счет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BD2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1E0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84 4 07 00000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656A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7C87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990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672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14,0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394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7CB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1AC2049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FDF0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A14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DAE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84 4 07 19999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477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9F2D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5FC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D21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14,0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03B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50C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8F7689D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4319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E0D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536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84 4 07 19999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7D7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D4EE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379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E05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14,0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674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FA0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ACBAF7B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291A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8AA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2426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84 4 07 19999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F89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53A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151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8469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14,0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8AE8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2AB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2365CD64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B9CF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Подпрограмма «Комплексная безопасность на объектах образования»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EF8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B44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84 5 00 00000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39F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DD3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BBE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66C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4 060,0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F22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3 677,0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753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32192A5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4115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Основные мероприятия: Обеспечение комплексной безопасности на объектах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8E9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B13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84 5 01 00000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796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8F44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26C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B2D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4 035,0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140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3 653,0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468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084602E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B4B5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6BC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A97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6E8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505E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E09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87FE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4 035,0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F32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3 653,0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BD8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3A667F1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80A7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6C8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23D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076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CEBA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8914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080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4 035,0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07C5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3 653,0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EAF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CA05AE6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4A57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B18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4DA7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B67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D0E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969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AF26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4 035,0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474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3 653,0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E03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616CDE0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F6E1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00F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B46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84 5 02 00000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E2B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4F8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186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0FB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2FFC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7CF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292E0F82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EDA8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135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754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84 5 02 19999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223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C11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8E2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3951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FB3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CD8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32F7F28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C90A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642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58FC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84 5 02 19999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7E9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66B6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0E8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23E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9DC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9A7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20B5C3E7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01F7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31C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73D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84 5 02 19999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EE4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C8B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06FB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D21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8E7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016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F486CF8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4157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B14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A92D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84 6 00 00000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20F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D7BE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7DE8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D4E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9 195,6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1DAF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9 160,0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0EE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6E12A12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3BE3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lastRenderedPageBreak/>
              <w:t>Основное мероприятие: Обеспечение деятельности учебно-методических кабинетов, централизованных бухгалтерий, групп хозяйственного обслуживания, учебных фильмотек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4C7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DC6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84 6 01 00000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2485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3BE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F8C6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9CE1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8 826,6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1D0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8 807,0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78D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DB6CA3B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DD83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D6C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C1F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A548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A34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75C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EF2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8 826,6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543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8 807,0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FD7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24C9544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02CA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D28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65CE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5F5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51FA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CB56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A81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7 847,6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C11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7 809,0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77E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F2C35DC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2732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8CA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5E5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818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FCC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301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AFD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7 847,6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9775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7 809,0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3E7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316D22C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3DB1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AA6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425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5759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235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48E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65C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977,0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F15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734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3FEFBE2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B83A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658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CF1C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4B4F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293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B3FD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C87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977,0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2466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D5D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67DAF56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ED15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329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B82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7B6E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CCB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72C7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F27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E1D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F56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A476B30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4931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933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E06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615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BCE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790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BDC1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153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443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87A9FD9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15E3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6C4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285D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84 6 02 00000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06E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2B9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67F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B26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19,0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5DE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64C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92887B0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305C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FBE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EB5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84 6 02 19999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15B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F46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563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D35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19,0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AC1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D51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4E4347E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2FB8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9C4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3CE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84 6 02 19999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E26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895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A4C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53B9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19,0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F80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2AC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FC675B4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8696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06E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A0A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84 6 02 19999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5E0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6AB8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E247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CB3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19,0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F35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109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231C7805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561A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09D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957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84 6 03 00000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7CDD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FD82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4AC2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5FC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7E8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335,0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CDF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88B5C28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1D47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EEE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90F8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3CB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79C7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36F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37A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5D2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335,0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760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273B96C0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492B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C84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BEA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417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B57C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45D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71D7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172E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107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21BA6B8C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FE58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517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C70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22F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671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41D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9B9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86D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76B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7E7A827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AE62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94E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6D2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57D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A0D6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0B4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E19E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341,0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B53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326,0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FA4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A81573F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B8F6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723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47F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0AC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312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F82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674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341,0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F10F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326,0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DAF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C95F78D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E3DB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Подпрограмма «Кадровая политика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057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E6A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84 7 00 00000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332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4A95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B1B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D935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1 890,0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3C3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2 120,0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C7C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C28FDD5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BE28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Социальная поддержка работников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C78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7FBA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84 7 02 00000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D1FD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3D9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7BB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8E07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1 620,0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9006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1 855,0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B6A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89D8F1D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B436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61A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C61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84 7 02 19999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72F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3FE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911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6522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1 620,0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F16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1 855,0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7FB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9910ECD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2561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A58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C54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84 7 02 19999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F68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751F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F78C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FEE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1 620,0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959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1 855,0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D27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489DD50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93B5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lastRenderedPageBreak/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5A4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103C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84 7 02 19999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DD8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54D4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27B9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BADF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1 620,0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98D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1 855,0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CA2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96DDA15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00CF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Подготовка кадров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C84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7B9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84 7 03 00000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4EF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293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18B8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3BF9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270,0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117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265,0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0DF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2BC5A73B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1C31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3F0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832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84 7 03 19999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F95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0CE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B32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96D4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270,0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EC6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265,0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993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C992162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55C1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B1D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6ED8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84 7 03 19999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3657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E8D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583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C277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270,0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2EE0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265,0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53D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0DBD16A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B01A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A6E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63A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84 7 03 19999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BE7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996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6ED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1130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270,0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0D7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265,0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ABB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97C4B20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8BC0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АДМИНИСТРАЦИЯ МУНИЦИПАЛЬНОГО ОБРАЗОВАНИЯ «БРАТСКИЙ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371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4E6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0E6B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12A3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C30A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4FF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451 539,0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AD5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331 943,9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AAF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5DB7DCB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E776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75B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54F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320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65B9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54F6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0E0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96 886,5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A91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96 689,5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C32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68EFF26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DCE5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F25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DEF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0E73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379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C62B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064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90 782,9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B3C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90 585,9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896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1C7D306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4BDE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4F2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04EC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BF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C03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A72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6B2C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2 800,0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3ED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2 807,0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E66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9A2FEF1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67FF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Расходы на оплату труда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5AC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1816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70 1 01 10110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395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5CA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464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D53A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2 785,0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440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2 785,0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497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5E7CD96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63E6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749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A102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70 1 01 10110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E08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CF1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B81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30A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2 785,0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482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2 785,0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917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2A7CE09A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CC48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C95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4BB2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70 1 01 10110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436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35CE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D00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8A36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2 785,0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CB7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2 785,0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0DB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4DFCD42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337D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F71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3D51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70 1 01 10190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1D18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240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ABB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1B1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2C9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BA9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A33CC1A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4E0C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D98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D1E1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70 1 01 10190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B48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F2B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D357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9E28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491B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DB3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6C92C0C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F177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2AE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0DD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70 1 01 10190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480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3B98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0EFE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F01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A2A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F97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F490CDB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7098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65D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BA4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70 1 02 00000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D85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511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78E2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68F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78 401,9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90D8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78 197,9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905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E5D8F7E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10B1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Расходы на оплату труда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15B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CF46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8E9C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E94A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689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6E7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72 159,8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2CC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72 159,8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E4C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7EB650B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AF83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0D2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D85D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40F1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4204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0B3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A76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72 159,8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0E5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72 159,8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D2B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26123D56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1C4E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B6D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8CD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9884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EA44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009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39CC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72 159,8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B57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72 159,8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80E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38D8AA6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E0EA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2E3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29E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2840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8C6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5A0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856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6 242,1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C05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6 038,1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9FB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DACDC95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C13E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578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382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4F7A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EA62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EFA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AC0E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6B6A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1DF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28449FBE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1505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64C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C881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F94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0FC9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515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7AB9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F139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E0E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C0F63FD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05FA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2C6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2FB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A5A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D983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630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DBD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6 133,1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26C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5 938,1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0E9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88F8E6A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E1A4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067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5A9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4E5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465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2BE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5AF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6 133,1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D2B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5 938,1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31E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50B292F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3906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5DB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1AB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7AC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3FDA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6370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9AEB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15B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3EE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D99E6BA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DC0B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886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9F12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4CE3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8E40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F9F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857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6AF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6BD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D92445F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3115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BF5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1DFE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70 1 03 00000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4C4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065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B52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B37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AFF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12E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FB13FF0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AE2E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E0F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F58A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B31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656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1D8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4B0F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91B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730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C7ADD3D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DD62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FAE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44F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716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7373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2F6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BC7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FB9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D24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F90E9FA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645F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6A0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250E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D82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1E5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6AE5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8F6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708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C14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1B09495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2192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Основное </w:t>
            </w:r>
            <w:proofErr w:type="gramStart"/>
            <w:r w:rsidRPr="00DB11E3">
              <w:rPr>
                <w:rFonts w:ascii="Courier New" w:hAnsi="Courier New" w:cs="Courier New"/>
              </w:rPr>
              <w:t>мероприятие:  Межбюджетные</w:t>
            </w:r>
            <w:proofErr w:type="gramEnd"/>
            <w:r w:rsidRPr="00DB11E3">
              <w:rPr>
                <w:rFonts w:ascii="Courier New" w:hAnsi="Courier New" w:cs="Courier New"/>
              </w:rPr>
              <w:t xml:space="preserve"> трансферты бюджета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9A5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7775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70 1 05 00000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109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92B1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7D0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732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9 576,0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105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9 576,0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8E2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8DE50D8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023B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4CB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E62D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70 1 05 19999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B17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315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AE2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974E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9 576,0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734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9 576,0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D2E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A7C114D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240B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8EF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072D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70 1 05 19999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BB0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0089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E3B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F9A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9 576,0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BC5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9 576,0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B65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261EC7EA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8294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25C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38F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70 1 05 19999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092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606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1D5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8F3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9 576,0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E71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9 576,0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C9A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865E79E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10FC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Подпрограмма «Реализация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572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870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AD1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AA5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694E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4E7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3 431,9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A391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3 431,9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F53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2CBAE071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9D05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B62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7372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70 3 01 00000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B63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877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BDF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B59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3 431,9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FD5B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3 431,9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BD5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1FFDB7A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121D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ABD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3D2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EA6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ACA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CC8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9178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3 431,9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98B7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3 431,9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F94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FEFAC33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CA7C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D7D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BA1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9DE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CB0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2A1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2D3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3 132,8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4D3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3 132,8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DD9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E3E51C5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E42F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lastRenderedPageBreak/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E01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173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F932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D560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90A2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5C7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3 132,8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54DB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3 132,8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55B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23E85DF8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F70A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19D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2E5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BD0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B89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7470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964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299,1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632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299,1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D4C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02FEFB4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ADFD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93E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B12A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908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536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6420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0FB8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299,1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E98B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299,1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F46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88DCDF3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844B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Подпрограмма «Реализация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E8B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1B80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A35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FD61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CF0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3E1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2 671,7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F16E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2 671,7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833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8D6533E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9063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E6C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73EB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70 4 01 00000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542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86E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0AC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83B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2 671,7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838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2 671,7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BF6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F6CF717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4B4A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209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F80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0C3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695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0A32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F7E0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2 671,7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1FC1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2 671,7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4D9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98F43CA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FC68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ED7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8CE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5527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074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1DA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6961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2 428,9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8C4F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2 428,9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7AE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3AE8A6E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5063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9BB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91D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4DC5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4E8E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7480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2D5D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2 428,9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58E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2 428,9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E65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B7955F0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4F1D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EB5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5B3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59CA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7867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D536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57C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242,8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29B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242,8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2DF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4EBEA4F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946E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1B4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1C8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6DA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C28A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AD7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A9DE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242,8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205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242,8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10B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DA80BD2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9F49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Муниципальная программа «Улучшение условий и охраны труда в МО «Братский район»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6B0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E4F5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6042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B618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6BC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B00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1 338,8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CF7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1 338,8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CB3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4BBDE35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729F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Подпрограмма «Обеспечение благоприятных условий и совершенствование работы в сфере труда на территории муниципального образования «Братский район»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170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B41A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71 1 00 00000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277D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3FB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A24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56FB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C23C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C17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4260B7E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40EA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Правовое, организационное и аналитическое обеспечение деятельности в сфере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2A8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190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71 1 01 00000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CBEB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C590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3B6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2F04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86F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B44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F0500C0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8723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238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4D04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4D5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DD5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77A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278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6C0F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541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BEC8B9A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8C09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F74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5FF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8CA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C6B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7412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BAF7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4AF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68B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81A52BC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593B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EE7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B663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9E9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6A7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4108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0F9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D3F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7D9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5F3DD21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F5C0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Подпрограмма «Реализация отдельных областных государственных полномочий в сфере труда»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9F8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9545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71 2 00 00000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553F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2F3C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F43A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45F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1 323,8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350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1 323,8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553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E5310AE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F7E8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Осуществление отдельных областных государственных полномочий в сфере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4C9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C18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71 2 01 00000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557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8DF5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0B6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955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1 323,8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927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1 323,8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3FC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EB64F33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DD6C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lastRenderedPageBreak/>
              <w:t>Осуществление отдельных областных государственных полномочий в сфере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359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25B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6D65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9A0E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44F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942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1 323,8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416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1 323,8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173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BA1595A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2B4C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DF4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348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420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498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8859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6DE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1 212,3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855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1 212,3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766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02369A0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C40A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6E4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626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E35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D329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B83F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10F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1 212,3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DE8D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1 212,3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1F5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28798646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FAFC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956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593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8EE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6B1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73C1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8D7D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111,5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CD6E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111,5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262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5C57924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ED97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A29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5EB9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3DD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866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7EB7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6B2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111,5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C735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111,5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A4B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4475475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1558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Муниципальная программа «Мобилизационная подготовка МО «Братский район»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C4C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B0BF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8047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000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CF7B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8CB2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134,0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75C0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167,0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75B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87AE30D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CCB8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Подпрограмма «Мобилизационная подготовка»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7BD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5E95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72 1 00 00000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55F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D0C5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F727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7520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134,0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236E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167,0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E2E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5743ABE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64D5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Обучение работников отдела по мобилизационной работе (курсы повышения квалификации)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03A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704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72 1 02 00000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915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13F4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6232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28C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34,0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D23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FD3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2D01229C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45FE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F93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97C7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72 1 02 19999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C86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EF61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F42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323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34,0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5A4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B69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D1C405E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8228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F6F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878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72 1 02 19999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B87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9253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69E3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0134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34,0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2AD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303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3B3D7C4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3694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Проведение аттестации, тестирования, контрольной проверки автоматизированных рабочих мест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C34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49D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72 1 03 00000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AF2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09D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559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6FD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7A47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D5D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EADF1BF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6B6C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D35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B66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72 1 03 19999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371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8D3C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621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3D6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4A13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487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83577AE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F12D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F51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072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72 1 03 19999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A1C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536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BFF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7224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A80D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894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0ED8DA1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36F7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Мобилизационная подготовка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52A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9E85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72 1 03 19999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843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A6B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976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E04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FE52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8E5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8A1824A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4B02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Муниципальная программа «Гражданская оборона, предупреждение и ликвидация чрезвычайных ситуаций в МО «Братский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465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F934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73 0 00 00000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DC5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DDAE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2C04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75C2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7 707,0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2CE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7 714,0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E49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CD25212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3523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Подпрограмма «Гражданская оборона, предупреждение и ликвидация чрезвычайных ситуаций»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5AE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32BE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73 1 00 00000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9256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C8F1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922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43A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1 900,0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1FA1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1 900,0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580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27F10741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5F98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290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DC9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73 1 01 00000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73C6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554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4E7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5A7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1 685,0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1BA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1 685,0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F8F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4D955E8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1530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C4B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074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73 1 01 19999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13F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8331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CC81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589F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1 685,0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115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1 685,0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0D9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72F52A9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8424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314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F5E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73 1 01 19999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ECC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EDB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EB6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ECA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1 685,0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46DC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1 685,0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036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76C24BB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26F6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981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736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73 1 01 19999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60C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9A9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3B32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E6D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1 685,0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1844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1 685,0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6E8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5971A4F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0527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A69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181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73 1 02 00000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1D4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FEE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0DC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5CF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230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941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3BC552C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2E60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055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BE7F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73 1 02 19999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385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3F3A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91F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202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529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C14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DF31053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6268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1F6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64F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73 1 02 19999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9BA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2A2A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530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317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BBE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C81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23F250A3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096F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B38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117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73 1 02 19999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2F0C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ACC8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4CAD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0FE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693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0BD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7325B30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37A9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1BF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ECA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73 1 03 00000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99E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838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B532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67E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190,0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9CC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190,0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370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6487F73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05E6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0AA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175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A16D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F79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9529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4D6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190,0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C96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190,0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465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473625D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44AF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A24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3F5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375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8C1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E7B3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C88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190,0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F54F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190,0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353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6AD8CF1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77A1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404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564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D3D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A3D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782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2C3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190,0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F3D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190,0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81F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58C69B8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B379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Материальное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EC1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24F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73 1 04 00000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062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BBC2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C27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2B3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9F5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B09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759A778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A205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5C2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F2E4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0821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5E4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08D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2C0C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735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3FB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DED974B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8096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B3B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2AD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162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810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E59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436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515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FDD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B134CFF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D396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1C4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84B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836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1E65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FA4F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E15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58A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430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606BB18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B577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868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8D6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EC3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478C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6E1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E559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C85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91D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22690CC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5C17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Подпрограмма «Развитие единой дежурной диспетчерской службы Братского района»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A61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872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73 3 00 00000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4FC9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138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363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4F3E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5 807,0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FFC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5 814,0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401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544492E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AA1D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Обеспечение деятельности единой дежурно-диспетчерской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09B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613B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73 3 01 00000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E2F1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14B4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353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42E3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5 804,0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DD1A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5 807,0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5C5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97EBF6F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4B0B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BCF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0CA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309A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550B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2D4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3205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5 804,0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312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5 807,0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4C1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6AADA01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DE31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C19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664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254C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B763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2011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1315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5 515,0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A9D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5 543,0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E27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56C3914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2C0F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112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70A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25F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53AE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30D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AA2A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5 515,0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F3F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5 543,0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9BB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0831737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BBA9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24E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6C7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FF7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CC00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EA4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B1A2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288,0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2AA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263,0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4D1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71EEF6B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9656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4DA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464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E61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E73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F18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BB9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288,0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468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263,0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C63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49A0F22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A1A1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7B7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8BC1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401D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6B6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CB9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87DA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837F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0A1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D9CC05B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66D8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232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831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E04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ABE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B76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49AA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916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CD6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9DBF6B6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2CCA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110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D3CF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73 3 02 00000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C07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DB02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0D0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799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CBA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8C9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E0D6EFA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8201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2AB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EA95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73 3 02 19999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045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A24A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99C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ED8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975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2C9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69B516E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49A7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8DE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585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73 3 02 19999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ECC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783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903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1D38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D14E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852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0A662DC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A7E6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129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5A2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73 3 02 19999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98A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377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559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FE2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2EC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9E0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3B8D2BF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7679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Муниципальная программа «Профилактика безнадзорности и правонарушений граждан Братского района»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F70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D465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74 0 00 00000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7B6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B0BA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4C2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5546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69,0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C96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6F3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7E86708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C66B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Подпрограмма «Правопорядок»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E03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AD0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74 1 00 00000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692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7592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12A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EF2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69,0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A9F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496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B065B3B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A3F4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Организация отдыха, оздоровления и занятости несовершеннолетних, состоящих на профилактических учетах, находящихся в трудной жизненной ситуации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9FD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3803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74 1 02 00000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0BD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968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D1EF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07F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64,0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C39D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853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22FAADF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A347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A12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D1E2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74 1 02 19999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6E8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DDE0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C390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4334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64,0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23E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5CB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ED90787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0C2D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C1A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93E4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74 1 02 19999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EC4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257E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0A4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76A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64,0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55F2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3DA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6B18717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AF2B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D86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510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74 1 02 19999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8D46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637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D422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64D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64,0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D54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205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CC56DE8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31A8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Информационное обеспечение профилактики безнадзорности и правонарушений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CBA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B1E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74 1 03 00000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09F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20A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8762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1EB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A580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122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75408AD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5444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9FA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79EC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74 1 03 19999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245F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746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BB8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6DB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49F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866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98ACA79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78BD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C4B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D3C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74 1 03 19999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931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DE29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A2B3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F86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509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159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E5E393E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5987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542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A3A4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74 1 03 19999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950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4024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951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B924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6A2B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9A1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AC3C320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D47F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Муниципальная программа «Повышение безопасности дорожного движения в МО «Братский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BED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FD0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C53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7FA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27F5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BC81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880B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A15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82AF4C1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7CC3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Подпрограмма «Безопасность дорожного движения»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326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C8D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75 1 00 00000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E2B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2A5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E9EC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E07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CFD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0A7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90974C4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908A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Профилактика ДТП учащихся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E4B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FE72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75 1 02 00000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45C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93DE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E03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B6CC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F7F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DCE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53EB81F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5DF2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BF1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B03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75 1 02 19999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673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CA1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4F2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F00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B94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A61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D5BBEC8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5454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F6E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D45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75 1 02 19999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A79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1C04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048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E41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5A6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454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753EE08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D546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B75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824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75 1 02 19999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355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DFA8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699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160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9154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3AB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2C5B18A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5112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lastRenderedPageBreak/>
              <w:t xml:space="preserve">Муниципальная программа «Развитие дорожного хозяйства в МО «Братский район»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E0C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FA5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4AE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201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9DCB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C06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57 998,2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2505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22 744,5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B9D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0E6A053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C589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Подпрограмма «Дорожное хозяйство»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00C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63E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76 1 00 00000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E62B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D0EF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24C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84B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57 998,2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56A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22 744,5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E2A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1D0DABF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60B3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96F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00D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76 1 01 00000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5E46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8B74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D34C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DAEE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11 135,0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7EC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15 546,0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6E3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85B33C6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C142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BBB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6B4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76 1 01 19999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FF5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FC58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E83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D8E5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11 135,0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B68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15 546,0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4C7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25E48D97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E26E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9C4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506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76 1 01 19999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40C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14E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197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017B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11 135,0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B61A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15 546,0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6C7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1FDE98A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AAB4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94D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06AC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76 1 01 19999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C35C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ACB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AC0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D221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11 135,0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CA3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15 546,0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3FA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26B7A4A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3C1C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Содержание, разработка проектов содержания автомобильных дорог, организации дорожного движения, схем дислокаций дорожных знаков, экспертиза проектов, постановка на кадастровый учет бесхозных дорог, проведение категорирования и оценки уязвимости, разработка планов обеспечения транспортной безопасности объектов транспортной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C40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3F4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76 1 02 00000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ED6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0258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3EA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5BC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929,5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C274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843,5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782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73679AC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5335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E86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C851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76 1 02 19999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9FDD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4BE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15B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FE4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929,5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58A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843,5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4E4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44453E5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A0F0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EEC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2F1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76 1 02 19999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8DA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B02A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A95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654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929,5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BD4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843,5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D84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292F3AB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36D5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748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D32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76 1 02 19999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776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58C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74B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415F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929,5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C155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843,5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F48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6E0D946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DC2A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E03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921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76 1 07 00000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7BDF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94A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A24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75E8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45 933,7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34DB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6 355,0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676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F3D4DDE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19C2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24A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152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76 1 07 19999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07EB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D3C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5F3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DC3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6 355,0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F84F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6 355,0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DBE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C9E293D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F76C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9F7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3DD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76 1 07 19999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424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3B4D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CA3C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3A15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6 355,0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1929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6 355,0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D09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CCD4FE1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C579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BBA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CEF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76 1 07 19999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63AB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2A5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22F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564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6 355,0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129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6 355,0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2B4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B104AF2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6C11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8F6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653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76 1 07 S2951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212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5D36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B8C7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11E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39 578,7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F45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2EE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D955A89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249E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A13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3A9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76 1 07 S2951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6FE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65E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343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5385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39 578,7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107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866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770898A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254A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7AD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BCB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76 1 07 S2951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E2D3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A73E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DFAD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C659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39 578,7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326A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CC3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AFEA100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3D03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Муниципальная программа «Развитие экономического потенциала МО «Братский район»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79A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B6A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A894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236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7687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EFBA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327,0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743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325,0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121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7C1C0FB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29A8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Подпрограмма «Развитие туризма в МО «Братский район»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F5C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E0A9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B8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69B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A57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961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556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818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4151203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5751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Создание условий для развития туризма в Братском районе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9B4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8353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77 1 01 00000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DD9E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DD1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80D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BA1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7D4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834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E095C11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C10D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DFE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C3BA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77 1 01 19999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9E30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E14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66A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4386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4036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A32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5E0A2AC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D6AA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ED1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50B3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77 1 01 19999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CE25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68B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4F0C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6A47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13C3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98A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CC12962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966C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837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0BBC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77 1 01 19999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C73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6CF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AC4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0A7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506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387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4128408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93FB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Подпрограмма «Создание условий для развития малого и среднего предпринимательства»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D5E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EBD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A16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6BD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51FB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AEA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27,0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862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4A3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2A3BDA85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0A43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Развитие инфраструктуры поддержки субъектов малого и среднего предпринимательства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80A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ADF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77 2 03 00000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B411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C9B7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61AF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49E9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27,0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D72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CEC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646B3DB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E553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862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380A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77 2 03 19999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460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C0E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403C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21EF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27,0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E27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FA8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978BE59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B5D8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FEC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4F3E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77 2 03 19999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D0E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1B0F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0B2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DDB5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27,0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5C3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514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FAD92CE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46F5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EAA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138E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77 2 03 19999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D7F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8F2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E60A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855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27,0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592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4BB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9489AF1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D542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Муниципальная программа «Энергосбережение и повышение энергетической эффективности»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187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DB49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E34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C7C7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0BF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C17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1 400,0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C0D9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1 800,0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A8F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65CBF9A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E485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Подпрограмма «Газификация транспортных средств и объектов жилищного - коммунального хозяйства на территории МО "Братский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9B6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BD8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82 2 00 00000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F8D6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F665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79A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48F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1 400,0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469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1 800,0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937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6EDC1C3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5788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Реализация мероприятий по приобретению автотранспортных средств, использующих природный газ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B50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99D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82 2 01 00000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09D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4B8E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4A8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19F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1 400,0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775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1 800,0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378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CE3EF11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46C2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500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DD8D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82 2 01 19999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987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C5B6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604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3FD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1 400,0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1D50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1 800,0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0A9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F10E921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1918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973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0F9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82 2 01 19999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B026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F3A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C17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680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1 400,0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2CD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1 800,0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DD0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CC06669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73AE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81C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5F2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82 2 01 19999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0F78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8FA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8719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B230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1 400,0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5D3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1 800,0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F8F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85C6B55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B105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Муниципальная программа «Охрана окружающей среды в МО «Братский район»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F5B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352B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83 0 00 00000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D2C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F5A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4F0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366B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10 671,6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8EDC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28 820,5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969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7FF353E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9079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Подпрограмма «Охрана окружающей среды»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175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7D5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83 1 00 00000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1209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C8A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D5DF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9FE5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10 671,6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C30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28 820,5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82F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7C41A18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5A7F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Повышение качества окружающей среды и улучшение экологической обстановки на территории Братского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A53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D1C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83 1 01 00000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F710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7E1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632A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A7E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6 244,5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3F2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24 393,4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D34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B73E300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04DA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FC0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9AC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83 1 01 19999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459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A8E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E4C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929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4 312,1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5B04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4 523,6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671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50E42F4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3916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E2C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2A15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83 1 01 19999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778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A1F4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D6B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2AC4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4 312,1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076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4 523,6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75B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3208D9A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5113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15D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1EC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83 1 01 19999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257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EF8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9E1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C604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4 312,1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6D6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4 523,6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402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0B0235C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35B2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Повышение эксплуатационной надежности гидротехнических сооружений путем их приведения к безопасному техническому состоянию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9DBF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2E3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83 1 01 S2300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5A4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707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C1C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BCE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989,0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63E0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989,0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C1F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2CC95B6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6474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7C8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037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83 1 01 S2300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5C6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6AEC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1BA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A0B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989,0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DF9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989,0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D21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50404FD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6885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Водное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847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B46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83 1 01 S2300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BD5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6CC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D9C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04A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989,0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2840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989,0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F8C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D5CC621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47EF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Мероприятия, направленные на снижение негативного воздействия отходов на окружающую среду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769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4AE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83 1 01 S2820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680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1A5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DCE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CDE4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443,4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7A7B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443,4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70E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76BB868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97AA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06A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5A2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83 1 01 S2820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A04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B08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80F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0278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443,4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D2D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443,4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2EF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F3F70C2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33FE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525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CC5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83 1 01 S2820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C49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155D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8DB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8E4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443,4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249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443,4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C86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A0486B0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8071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513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362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83 1 01 S2971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05C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48E8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DEEE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C2A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016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18 437,4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38D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2C2F18B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E2D4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D78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265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83 1 01 S2971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8D1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12C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6C6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D07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04C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18 437,4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31E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699B4C6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2DEC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9B1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96F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83 1 01 S2971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C7FF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C2D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435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B581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8C1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18 437,4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619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98CB48B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DE62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0FE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AA2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83 1 02 00000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B15B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6B5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BC7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253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3 418,1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150C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3 418,1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92B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F873EB4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1854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349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687A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D78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2E6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FF2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BF0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3 418,1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425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3 418,1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AC5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06C8E6E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429A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E52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403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748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D36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F6F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FE03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310,7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A1F5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310,7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E3C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EB16734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E7E7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6FD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9878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0B42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6CB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7A08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E77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310,7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97F9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310,7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9DC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6B5F41B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3199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903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1CC2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1A7C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F65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D23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0A3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3 107,4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3552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3 107,4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52D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A3D310E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610A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7D1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FD7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3CDF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07F3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A46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885B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3 107,4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95B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3 107,4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DF6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52BDA0D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E098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Экологическое воспитание и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006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38F4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83 1 03 00000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CBBA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7271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A2B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8799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1 009,0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FB3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1 009,0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208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2AFF2181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D3A0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961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9B8A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83 1 03 19999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101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6DB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9EF2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A32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1 009,0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B53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1 009,0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C2F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4DA03B8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112E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D7D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53E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83 1 03 19999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CE6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77E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7FA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265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1 009,0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07C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1 009,0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B61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DDF5112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A8D8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622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2DF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83 1 03 19999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346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1A8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A951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5CB6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1 009,0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EB8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1 009,0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F56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8929C31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2BE0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38D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6A14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654E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AEA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5E5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5351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86 061,9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DA9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E33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3AB1E0C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AF08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Подпрограмма «Общее образование»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BEB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5EA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0D1A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F61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5060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0D3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86 061,9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D1B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325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4E4DFFB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9D49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Основное мероприятие: Реализация мероприятий по модернизации школьных систем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B4C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76D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84 2 15 00000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AA8B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769A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DA24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68F5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86 061,9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2D3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5AC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CCE9A39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8FE8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642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718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84 2 15 19999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32D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34F8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F7C9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42D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8 782,1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D079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5C1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1BC1AC2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5B91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A1D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6937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84 2 15 19999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49E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4A8B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675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864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8 782,1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1BCB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770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4DCE952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6390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520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35BD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84 2 15 19999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496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C9C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FCD3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F6CC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8 782,1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BD21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F1F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18E7E50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B3CD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7E1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F2A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2 15 L7500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DD66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6009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461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D08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77 279,8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C52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BC0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C1DC200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AE70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BD6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EF38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2 15 L7500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947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8A14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B56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EE20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77 279,8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BD1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356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187C551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776E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937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557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84 2 15 L7500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7B0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A3EA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1E2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A63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77 279,8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57B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934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024C5B2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6295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Муниципальная программа «Молодежь Братского района»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C3C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E4E0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37CB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582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1B6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1FCB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121,0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570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112,0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206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A045510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1E2B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Подпрограмма «Славлю Отечество свое»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560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0E8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85 1 00 00000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3B1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8F9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F703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0192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92,0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230C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32C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84B29AA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0D05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Участие молодежи в мероприятиях, направленных на самореализацию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5A3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21BA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85 1 01 00000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41B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5BD5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5A1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401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21,0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6A4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066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824AE88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1CBA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C75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12A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85 1 01 19999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E532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1D5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77D7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A5B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21,0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C19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87D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5F64266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664E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A27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964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85 1 01 19999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7EC3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E484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6E81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90B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21,0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B3B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66C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50A1D72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0AC4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AE2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342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85 1 01 19999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E30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715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A1A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9453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21,0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1BFC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ED5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47A0628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6046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Развитие добровольческого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50A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D980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85 1 02 00000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DBC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3205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6D6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E641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4F8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C14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C1BEEE9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F0F1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212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763B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85 1 02 19999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F97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41FD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79F7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FF2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749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E2B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5AE4529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255B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DD3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5F1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85 1 02 19999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FE6D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7B3E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762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ED2C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9C14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096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CA6F9E6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EFF8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A7C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351D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85 1 02 19999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944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16B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C5B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101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146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AF6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E2660AC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C87F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Патриотическое воспитание граждан и допризывная подготовка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5EB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781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85 1 03 00000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8C93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787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1DF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E5C4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49,0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F26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347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0529ECE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886B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33D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7413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85 1 03 19999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E769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8F6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FE0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0F33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49,0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3FF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253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C6FF60B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123E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79F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B1D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85 1 03 19999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FB5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4DD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2C47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6D14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49,0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793C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B38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8FBAC6D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E015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688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2209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85 1 03 19999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26D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C17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8535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116C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49,0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ADA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C5F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E8DCFEF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D7CB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Проведение семейных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6CD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696F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85 1 04 00000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F6D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6F8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3667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E7D3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1B6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DF5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7E0C806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F5CB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2AC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E4A2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85 1 04 19999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4CB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ECD6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398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B61C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4EA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59B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3AA6026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5729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969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D86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85 1 04 19999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AE1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F3C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1FB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5DF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9451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6F0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5C5A031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7981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32B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683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85 1 04 19999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335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E36A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227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A77E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7E3B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BFC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2553C4FC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62A7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Подпрограмма «Здоровый район - надежное будущее»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54E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9FD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85 2 00 00000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911D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EA6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72D7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80E5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29,0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E15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EBD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A793E5D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CE64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lastRenderedPageBreak/>
              <w:t>Основное мероприятие: Проведение мероприятий, направленных на раннее выявление незаконных потребителей наркотических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99C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7EF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85 2 01 00000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B226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6EC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A0D7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C49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A4C7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63F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A0C4149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801B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4B4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1907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85 2 01 19999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50B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1A07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F35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F89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9F1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101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2576B63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5BD2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5A0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ECF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85 2 01 19999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E12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25F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3F59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1487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05C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286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282FEDA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789F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6CC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6A0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85 2 01 19999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91C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27F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93D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4A4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1044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DF6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27CA519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F73E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Проведение мероприятий, направленных на здоровый образ жизни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DDB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874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85 2 03 00000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7C4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5BF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92A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909E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B8B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F72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C9A4A6B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9070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092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0FA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85 2 03 19999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18ED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0D7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B15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8DB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D161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BA4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2221DAA3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DFE8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BCF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E43E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85 2 03 19999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FB06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8E8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977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EF34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70A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FD8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269B43D1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6F78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F04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FCD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85 2 03 19999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6EF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FF5C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444D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770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CEC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130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26C36C1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67B8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Уничтожение дикорастущей конопли в МО «Братский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B98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9A3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85 2 06 00000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D03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388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9B3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D15A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14,0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38A3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54A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FA5552C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7603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1A2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DB1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85 2 06 19999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503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D4D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AA5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F04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14,0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3770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95E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0BDFA28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50CD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A94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FCB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85 2 06 19999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858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10A2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FF1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91B4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14,0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9109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825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4AA421F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8D01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02E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4F5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85 2 06 19999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70EF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64EE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FC1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CD3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14,0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CF4A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6DB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13C9CDF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6DDC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Муниципальная программа «Культура»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7F8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C8A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5EAB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971B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B5D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386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51 111,6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707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53 516,6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E6D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2B7816B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FDE3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Подпрограмма «Библиотечное дело»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D65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930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86 2 00 00000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AC32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D08E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809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5285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8 087,6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A07A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8 103,2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187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48C9EE6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9B98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F92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7287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86 2 01 00000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A0B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88D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4DD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1CD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7 859,0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3B8A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7 870,0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B64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C1CEC4F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BBBD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27D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19D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E45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C768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121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B8A1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7 859,0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913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7 870,0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635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435DF0B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6067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10C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A4F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8697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2279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71E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28B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7 199,0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3D2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7 216,0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0BF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0D245BB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7A73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42E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B697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8DF8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2E5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3DE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DA1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7 199,0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BAF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7 216,0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731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11BF740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C5C4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B7D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D649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074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92B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8C1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DE2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660,0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E5F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654,0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415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B5EE5A1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33E1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32A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C0A6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0F0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5D2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B8FE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BA34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660,0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47E6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654,0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803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01C9C8B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04D1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Основное мероприятие: Мероприятия по модернизации библиотек в части комплектования книжных фондов библиотек муниципальных образований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89A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AFA0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86 2 03 00000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AC0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20E9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6BD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B40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227,6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74D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232,2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8BA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4648802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6068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lastRenderedPageBreak/>
              <w:t>Мероприятия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3C7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C798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86 2 03 L519А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8FD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8D9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9DC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716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227,6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B200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232,2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D14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AEAC49C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67D3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053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2B05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86 2 03 L519A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337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A823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19ED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68BE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227,6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A7F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232,2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704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5F95894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8CEF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74D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D83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86 2 03 L519A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586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1CA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46BA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502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227,6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6E63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232,2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69D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5509CDF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0FAD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Проведение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433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F63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86 2 05 00000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5504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85A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792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1E5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B54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AEE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8138222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D427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C9E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76A2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86 2 05 19999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103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264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891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939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1BC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B10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2DACF3B5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205A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F9E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119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86 2 05 19999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1E08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F2D8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34EE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6648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92B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95B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8ABC03B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2E02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F8F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E75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86 2 05 19999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58C4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38F4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910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390A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146D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567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F696EF1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8475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Подпрограмма «Культурный досуг населения»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51F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E872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86 3 00 00000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3524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97F8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802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D43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11 316,0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6A5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13 741,4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79B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48217B8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115B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Обеспечение деятельности учреждений, предоставляющих культурно-досуговые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A90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2FC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86 3 01 00000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C9C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7AA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750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040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11 311,0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7DD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11 327,0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0A9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0DA674D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CCC7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CD7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A8F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DE78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C67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1BC1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719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11 311,0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045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11 327,0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8C0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A1F498C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BEA1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EF2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25C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D19D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1EC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B7C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F193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10 691,0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6D1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10 687,0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70E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50E6C1B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74FA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4AB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917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47F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DD91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E40D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564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10 691,0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14F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10 687,0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273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31E9B6D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1CB5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F78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F396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E67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0AD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C3D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7A74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619,0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951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639,0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BF2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2CC5827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9776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752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AA4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D78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0956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F8D7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214C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619,0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3B8E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639,0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995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B120DF2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96D4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018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F9E6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DE9B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89D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E8D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1AE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D14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937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811DB93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EA15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1A6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45F3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09A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1567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EF8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78F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A06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43A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D7F3AC4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4695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941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7785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86 3 02 00000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AC1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222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9166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E089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BB2F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67C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5C96C85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6160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503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BAC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86 3 02 19999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112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803D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3BA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3D4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8C58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6B0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A5B3CF4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EBA8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4E7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D160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86 3 02 19999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1E1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B1B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B7A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7DB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DAB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039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2DF4B746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1D9B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894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9CEC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86 3 02 19999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60A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2F79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F40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AF6D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CC1E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1B1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E43B19A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B174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Проведение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6B6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769F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86 3 03 00000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062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406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D1E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9BD4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F259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A85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643CE6A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2A00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1FA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C723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86 3 03 19999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53C1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B92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E7D8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2F6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366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C92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396621E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A588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10E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0DC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86 3 03 19999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AD33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6F6D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CC7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42C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D8E7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E0E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E07D10C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0A30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C5D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241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86 3 03 19999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390B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224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01C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64B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6D0F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48F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2052303C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7E5F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C12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C95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86 3 07 00000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DB3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1FC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073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2D4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34F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2 409,4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D3D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5B75DDF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1FB4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EED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AB2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86 3 07 S2907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FDB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1F81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ADC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264D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52C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2 409,4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E7B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5F58458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156C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88C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25F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86 3 07 S2907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6755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4BF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E456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523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AF6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2 409,4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7E0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1C72D22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DC3E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F9C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586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86 3 07 S2907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8DC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E86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1DBA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9C2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9ACB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2 409,4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366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7C84309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61F9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Подпрограмма «Дополнительное образование детей в сфере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413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61F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86 4 00 00000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CAE9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B54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0C67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9EE0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31 136,0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DBB5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31 166,0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E99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8997C0D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5E33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Обеспечение деятельности муниципальных учреждений дополнительного образования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B1A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44E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86 4 01 00000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375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9557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F97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3E6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31 133,0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6B0E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31 166,0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BD0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039195F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D5A3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C30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C44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9E6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4A6C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E512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BFA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31 133,0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4C2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31 166,0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350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22473E2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2475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794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FA9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91B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833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23E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55D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29 707,0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D5CD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29 707,0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62A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67651B5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842F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EC2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197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2EC8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7CC4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C19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C89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29 707,0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3EC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29 707,0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C7D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2305D90C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54FC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254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1DE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5CE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2851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24B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28C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1 414,0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AC2F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1 448,0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979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E243BDF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5CA1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685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12B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13E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50B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5C3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B6F4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1 414,0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8A9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1 448,0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BB3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029707E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9C65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CC5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3D5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2DF4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F11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105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AB69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12,0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829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966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0D50DCD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5669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BC4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E51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D544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73F7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9EAD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2AED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12,0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4B0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E16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578FE2E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107F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934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6160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86 4 02 00000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7812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109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5BA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24CF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EE88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A21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BDD305E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22E5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928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BE4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86 4 02 19999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5CA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38F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646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BFF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4C8D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A79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758BBBA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4312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B08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209B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86 4 02 19999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D55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9AB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263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8C8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3B3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5F8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17405C7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B30E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C37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08C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86 4 02 19999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217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FFA3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DF33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8F89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E69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D16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A1A8536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8753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Подпрограмма «Обеспечение пожарной безопасности»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417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D27B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86 5 00 00000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8D8D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8FA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A67C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6DD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56,0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C92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698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35D4FE4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68E6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Достижение пожарной безопасности объектов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F1D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4DA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86 5 01 00000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A7E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C378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7A5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A4F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56,0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216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303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2404F167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CF59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43E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B69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6A0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7E6E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28C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218C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56,0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772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371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5356220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CEE9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C05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9F76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5470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569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EB0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D95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56,0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8CC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EA7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4E7BA4E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3F9D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49A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101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115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AE9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A00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4B1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26,0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DBEC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9BF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A9C7933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13F0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8A4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653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7A2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DFD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3655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AED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7D9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DDE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BBBC118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7FA7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199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5DE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86 6 00 00000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0D6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1CE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F07D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484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516,0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93C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455,0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E84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B9E5DC6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7795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Обеспечение деятельности отдела по развитию культурной сферы и библиотечному обслуживанию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5C0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17A2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86 6 01 00000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808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9D55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B3E5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0BF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257,0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AD7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259,0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49D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A38916F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5642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204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6339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01B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A016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5B00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E46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257,0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C71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259,0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936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29FC5066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14B6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453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7F4B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521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0244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B8F6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A432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1BD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090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AD12D44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2063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4CC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768A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BFF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D328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7B11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AA8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0D0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B04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F584FE9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809D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EB1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2B18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9DB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A59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7FC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BAA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257,0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605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258,0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5C6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9C26815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6BB9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560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BF86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413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B59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267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5B82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257,0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C11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258,0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015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825E624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C2AD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Проведение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208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491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86 6 03 00000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D3F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980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051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F93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259,0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416F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196,0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B77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EA3D3ED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C19A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189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7AF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86 6 03 19999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657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88B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17F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D5B1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259,0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2F1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196,0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711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78C8A0D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1114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E7E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9F9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86 6 03 19999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952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306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1E0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1CB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259,0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12A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196,0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D90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F3A40C6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DF46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765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CA6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86 6 03 19999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3AC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36C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EE3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7CAB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259,0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53B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196,0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D57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9C4F636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C027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Муниципальная программа «Здоровье населения Братского района»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51F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3FC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5813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BEED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1E6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1CE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3 530,0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885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3 530,0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0A7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AAE55C4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542D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Подпрограмма «Кадровая политика здравоохранения»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250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15FD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EDA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407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E76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246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3 175,0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5698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3 175,0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E97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123A1D9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FF38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Социальная поддержка медицинских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D7F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09A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87 1 02 00000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02D3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D09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94A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CC0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1 725,0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E2D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1 725,0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11B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764A928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F225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806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DFA1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87 1 02 19999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F2CA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D6C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F9CA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D4D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1 725,0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AC5E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1 725,0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06E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DC80F6D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556B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EDA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9A67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87 1 02 19999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176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199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0BF1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0FF7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1 725,0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9E7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1 725,0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4A6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99CABA5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BE89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63D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E3C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87 1 02 19999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63D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3778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C989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5F1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1 725,0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5EC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1 725,0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0B0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53A5C48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9C14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Подготовка медицинских кадров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7B8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3F0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87 1 03 00000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70C1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6D32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0278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88EF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1 450,0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E41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1 450,0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F77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2B1F9604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1E01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032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BB8B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87 1 03 19999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A395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B2C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37C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FC6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1 450,0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9C1D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1 450,0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982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A8C9E28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D185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D2C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FE4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87 1 03 19999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73D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A4C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E79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A8F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1 450,0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A7B3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1 450,0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417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1A59994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6C5F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84D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814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87 1 03 19999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51B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2B9E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171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948A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1 450,0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5E1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1 450,0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9AF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F01AC7B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890D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lastRenderedPageBreak/>
              <w:t>Подпрограмма «Профилактика социально-значимых заболеваний»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79B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FC1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9DB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BF2E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8DE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85B2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355,0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6E1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355,0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2A8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A72CF32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C054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Приобретение опухолевых маркеров с целью увеличения объемов исследований для выявления онкологических заболеваний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219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A9E3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87 2 02 00000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436D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A46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F49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1C8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4081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11C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076C11E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9652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838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E32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87 2 02 19999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E14B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E766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1C5F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0EB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2E1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1D5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F86D6AE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50F3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44D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6EF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87 2 02 19999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B5CB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66E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54DD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8D59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39C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B13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F106E51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B34B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152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F30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87 2 02 19999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312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B9E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C9BC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FDD8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860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0D5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E686B99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08D8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Создание постоянно действующей системы профилактики и информирования населения о мерах профилактики ВИЧ-инфекции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243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6C1A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87 2 04 00000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FC03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DFB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376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794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167F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54E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7F2C398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8BF9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9C9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4F04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87 2 04 19999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2442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CA79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150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E124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FB66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AFB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2A72B299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55F8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C3F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AF6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87 2 04 19999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3BFA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932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8145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D55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9FD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573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A81EDF3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545A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C01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D91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87 2 04 19999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440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6F0B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CDE4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9FD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9B91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EFC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3A1D3A9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6DC0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Создание постоянно действующей системы профилактики и информирования населения о мерах профилактики туберкулеза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3CE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830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87 2 05 00000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741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7A5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0E6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655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C7F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985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1B6AEB6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F1FB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002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B29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87 2 05 19999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1A14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B52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426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B7F6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44C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3BE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4DA1432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52E2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8EF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2F5B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87 2 05 19999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9791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6909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5BDA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9B6D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23A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BDC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AC20631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5654E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427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D27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87 2 05 19999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05B9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EF2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543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239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72E9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70A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7FA9D1E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4BA3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Оказание содействия в организации «Плавучей поликлиники»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6AC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47D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87 2 07 00000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93A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C01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27D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5360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225,0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6476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225,0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B58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6FD74C2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58E6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309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042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87 2 07 19999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D47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BF5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8D01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A16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225,0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7B2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225,0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AB7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6F456D8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F45F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955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0E04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87 2 07 19999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F98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6B3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0FE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768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225,0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8EB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225,0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8CD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6DFC286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7988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20D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8D3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87 2 07 19999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FBBD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DB0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EBD4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CC6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225,0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024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225,0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579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059BA56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6EE4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Создание постоянно действующей системы профилактики и информирования населения о мерах профилактики онкологических заболеваний и раннего их выявления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DCF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2F70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87 2 08 00000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CF9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686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6EF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BAC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DE48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8AB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1B37A15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4FC1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892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DE6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87 2 08 19999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00D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E42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F19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92A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1396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4CE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A3EFED5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3466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EC7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9E8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87 2 08 19999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044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6AE8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197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20E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382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075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3EA8786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03DF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81B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42A8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87 2 08 19999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7FE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46D2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B450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219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B98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67A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EE2FE73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0450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Муниципальная программа «Социальная политика МО «Братский район»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225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378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88 0 00 00000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206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AC6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43B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46C5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461,0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5F2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490,0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7C2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3D06E4D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3541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Подпрограмма «Социальная поддержка отдельных категорий граждан»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D04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59E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88 1 00 00000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0DD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EFC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FE2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A0B9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451,0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B9AD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480,0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FA2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68D8C5C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41FC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Денежные выплаты Почетным гражданам Братского района в соответствии с Положением о звании "Почетный гражданин Братского района", утвержденным решением Думы Братского района № 98 от 24.02.2016г.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3B5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617F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88 1 01 00000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DC2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8CA2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0BE5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1C7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276,0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A04E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305,0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C4E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5739BF2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9956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521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C14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88 1 01 19999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808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4FDC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98A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FED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276,0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CB0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305,0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E9F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2B025B0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3AC7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B00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F885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88 1 01 19999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2C2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9C2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0D1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D01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276,0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B1C8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305,0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46B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06CFB80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9BCA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7FD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D42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88 1 01 19999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20A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5E2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8E5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F58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276,0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05F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305,0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EC3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85EC13C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4653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Содействие в переселении граждан, выезжающих из неперспективных населенных пунктов Братского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BC6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F55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88 1 04 00000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F0D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BF8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59D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93EA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175,0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A92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175,0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81B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4F014F7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1BBF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5F7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3C2A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88 1 04 19999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F4E8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4139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689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92F7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175,0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B99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175,0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06B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AFD43A2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2A30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40D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43E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88 1 04 19999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FAC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345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B4F6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2414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175,0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EAA8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175,0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4BF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5B8C2E7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A16D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AAF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98F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88 1 04 19999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75AF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D5B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52C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9E9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175,0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DC1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175,0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602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25432543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0DDB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proofErr w:type="gramStart"/>
            <w:r w:rsidRPr="00DB11E3">
              <w:rPr>
                <w:rFonts w:ascii="Courier New" w:hAnsi="Courier New" w:cs="Courier New"/>
              </w:rPr>
              <w:t>Подпрограмма  «</w:t>
            </w:r>
            <w:proofErr w:type="gramEnd"/>
            <w:r w:rsidRPr="00DB11E3">
              <w:rPr>
                <w:rFonts w:ascii="Courier New" w:hAnsi="Courier New" w:cs="Courier New"/>
              </w:rPr>
              <w:t xml:space="preserve">Поддержка социально ориентированных некоммерческих организаций»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60C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874E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88 2 00 00000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D43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BD7E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7CE2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BADD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FEF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4ED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E231394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33B0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Поддержка социально ориентированных некоммерческих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B13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7ED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88 2 01 00000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CAD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4D5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C56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34B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E6B8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E6C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232E1B64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C4B8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AA4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E1AC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88 2 01 19999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BB2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9AD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6E60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866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400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931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CE186B3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9CDA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22A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910C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88 2 01 19999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46E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11E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4F1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323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754C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002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DA82C42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5326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B5A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0307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88 2 01 19999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2D0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28F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F312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F80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9C0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010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6C88B44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C654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Муниципальная программа «Развитие физической культуры и спорта в Братском районе»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630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9D2B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768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197F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1CD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577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69 424,0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B8B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69 405,0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E11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D1192E3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B455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Подпрограмма «Доступный спорт для всех»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D86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B1B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CD6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645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B7E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7E3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69 424,0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A3D7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69 405,0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27B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E940B05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EE86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Координация деятельности спортивных организаций и учреждений, направленной на развитие физической культуры и массового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5F4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DD0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90 1 01 00000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2B5F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2C1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6DE5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BCE9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214,0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0AEB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197,0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E5F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A815D51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88B2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F24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1561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BBB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564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FD7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D8FC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214,0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0AA9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197,0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533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5E0505D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BB53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434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083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57D5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5B45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4499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90E5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214,0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CE4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197,0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A69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A65B5B2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B61B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1E1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97B5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CFB9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956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0C8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5F8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214,0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A3E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197,0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762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0C1D2ED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4D5A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Основное </w:t>
            </w:r>
            <w:proofErr w:type="gramStart"/>
            <w:r w:rsidRPr="00DB11E3">
              <w:rPr>
                <w:rFonts w:ascii="Courier New" w:hAnsi="Courier New" w:cs="Courier New"/>
              </w:rPr>
              <w:t>мероприятие:  Приобретение</w:t>
            </w:r>
            <w:proofErr w:type="gramEnd"/>
            <w:r w:rsidRPr="00DB11E3">
              <w:rPr>
                <w:rFonts w:ascii="Courier New" w:hAnsi="Courier New" w:cs="Courier New"/>
              </w:rPr>
              <w:t xml:space="preserve">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277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31A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90 1 05 00000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6D90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14A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5B00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BB8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2D9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24F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023C235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949A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D53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E08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2EF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EC6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405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9C6D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BDF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4A8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802483D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48B0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752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5F7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5EE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2A0E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819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9F3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840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D1C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F95E722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30CA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8D0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5F32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D16C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79D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C58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D47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0905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ED5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3E82DAA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F1B8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Обеспечение деятельности муниципальных учреждений в сфере физической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0F1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9B4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90 1 06 00000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170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A6E0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2B1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15F4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38 138,0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468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38 136,0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D9C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961E3DE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9717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405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4F7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184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BD9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68B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9E3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38 138,0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F2F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38 136,0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88D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21BE3DB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6DA1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72E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273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232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3147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4271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6B3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38 138,0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7C59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38 136,0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431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FAABCA6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373A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90C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DA9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AFF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24E8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5D6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EF2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38 138,0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B426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38 136,0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025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A139CCB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E061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Доступная среда для инвалидов и других маломобильных групп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CC4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382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90 1 07 00000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1BE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07D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9789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E68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2CE6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9EA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B7AB632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FFFA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C05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964A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90 1 07 19999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4A7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6B0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F2E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9D8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CF9F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9CF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2807004A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848B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7CF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2F7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90 1 07 19999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418F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E421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AA3C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FC5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35A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D7B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2FBDAE6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DFF0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D7D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67B9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90 1 07 19999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149C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D21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0213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B7B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FB4C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2E1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1B57237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A782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Организация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0D0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A77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90 1 08 00000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B64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BB70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BE6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B78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510,0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7B4A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510,0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498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6A20C3E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8319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Организация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04C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08CE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90 1 08 S2070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A282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166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CDD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187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510,0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FD3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510,0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461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7F7EC46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7460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562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AD06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90 1 08 S2070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44F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7EA9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F461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089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510,0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5FD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510,0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936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57A59D9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1E0F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lastRenderedPageBreak/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FD1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2F4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90 1 08 S2070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A13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D20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6844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E606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510,0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295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510,0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A0B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F5842C6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D8D6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Приобретение оборудования и создание плоскостных спортивных сооружений в сельской местности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5F0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5C4B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90 1 09 00000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828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792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3CE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809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522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D98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CAFDDAE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A1A3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Приобретение оборудования и создание плоскостных спортивных сооружений в сельской местности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BFC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1462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90 1 </w:t>
            </w:r>
            <w:proofErr w:type="gramStart"/>
            <w:r w:rsidRPr="00DB11E3">
              <w:rPr>
                <w:rFonts w:ascii="Courier New" w:hAnsi="Courier New" w:cs="Courier New"/>
              </w:rPr>
              <w:t>09  S</w:t>
            </w:r>
            <w:proofErr w:type="gramEnd"/>
            <w:r w:rsidRPr="00DB11E3">
              <w:rPr>
                <w:rFonts w:ascii="Courier New" w:hAnsi="Courier New" w:cs="Courier New"/>
              </w:rPr>
              <w:t>2922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C3E1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245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0C1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1E6A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ABF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7EF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930EB3B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5F44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5B5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BF5D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90 1 </w:t>
            </w:r>
            <w:proofErr w:type="gramStart"/>
            <w:r w:rsidRPr="00DB11E3">
              <w:rPr>
                <w:rFonts w:ascii="Courier New" w:hAnsi="Courier New" w:cs="Courier New"/>
              </w:rPr>
              <w:t>09  S</w:t>
            </w:r>
            <w:proofErr w:type="gramEnd"/>
            <w:r w:rsidRPr="00DB11E3">
              <w:rPr>
                <w:rFonts w:ascii="Courier New" w:hAnsi="Courier New" w:cs="Courier New"/>
              </w:rPr>
              <w:t>2922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2424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27C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1D7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E057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5938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A8C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4E8AFC0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350F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7FC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D9E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90 1 </w:t>
            </w:r>
            <w:proofErr w:type="gramStart"/>
            <w:r w:rsidRPr="00DB11E3">
              <w:rPr>
                <w:rFonts w:ascii="Courier New" w:hAnsi="Courier New" w:cs="Courier New"/>
              </w:rPr>
              <w:t>09  S</w:t>
            </w:r>
            <w:proofErr w:type="gramEnd"/>
            <w:r w:rsidRPr="00DB11E3">
              <w:rPr>
                <w:rFonts w:ascii="Courier New" w:hAnsi="Courier New" w:cs="Courier New"/>
              </w:rPr>
              <w:t>2922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E44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746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F6F9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90B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46B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291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C0829B7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2268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Осуществление мероприятий по капитальному ремонту объектов муниципальной собственности в сфере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B87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680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90 1 10 00000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C84C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DA54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A3B0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87A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30 000,0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056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30 000,0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190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E031EC3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4699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Осуществление мероприятий по капитальному ремонту объектов муниципальной собственности в сфере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0B7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8A5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90 1 10 S2630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D97E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352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413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85E7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30 000,0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892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30 000,0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083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5392583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178D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479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AE7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90 1 10 S2630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01A8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F2C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A38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AF0E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30 000,0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920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30 000,0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CE8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3F01053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B2BB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AD3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E56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90 1 10 S2630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88D9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CC6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60E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F880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30 000,0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65A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30 000,0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154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0688954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F739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Муниципальная </w:t>
            </w:r>
            <w:proofErr w:type="gramStart"/>
            <w:r w:rsidRPr="00DB11E3">
              <w:rPr>
                <w:rFonts w:ascii="Courier New" w:hAnsi="Courier New" w:cs="Courier New"/>
              </w:rPr>
              <w:t>программа  «</w:t>
            </w:r>
            <w:proofErr w:type="gramEnd"/>
            <w:r w:rsidRPr="00DB11E3">
              <w:rPr>
                <w:rFonts w:ascii="Courier New" w:hAnsi="Courier New" w:cs="Courier New"/>
              </w:rPr>
              <w:t>Реализация государственной национальной политики муниципального образования «Братский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32F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8E3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93 0 00 00000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58F3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48A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614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55A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57,0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CD8E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FB5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2BD05CFD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1DD5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Подпрограмма 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«Братский район», обеспечение социальной и культурной адаптации иностранных граждан, профилактика межнациональных (межэтнических) межконфессиональных конфликтов»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1E5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BEA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93 1 00 00000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0FEC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310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3878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CDD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606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810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E054996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0F27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Информационное сопровождение сферы межнациональных и межконфессиональных отношений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42A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DC4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93 1 01 00000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C20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FED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C9A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062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FC59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F22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9A367D4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D8A8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84B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38A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93 1 01 19999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F04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C7A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D8AB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0678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06AF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D6D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514CA49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E271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EC4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665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93 1 01 19999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3BA3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F36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56FF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1D6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43D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95A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1ACE901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2935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DC8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EDB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93 1 01 19999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D0E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345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9C2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769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401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E6F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CCC9037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794C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Сохранение и развитие духовного и культурного потенциала народов, проживающих на территории муниципального образования «Братский район» на основе идей межэтнического и межконфессионального согласия»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195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42C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93 1 02 00000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7EC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91BE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EEF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8FC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5F1B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84C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D70EBCF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7F59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4C6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DC4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93 1 02 19999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1C4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8093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328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7EE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2D9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291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9B6FAA8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5498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106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25D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93 1 02 19999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8ED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34E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671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25B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AC1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69D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41FAE23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E1C9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C54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AFF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93 1 02 19999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F81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32A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5995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B86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2A8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229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CCC4225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4B1C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Профилактика совершения административных правонарушений среди иностранных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353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096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93 1 03 00000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4B0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DFA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F0C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18D0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5E9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B10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2BDDE23E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4ECD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BB4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847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93 1 03 19999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6B6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FB4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8B3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B44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9B3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F52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4056C41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3A03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8EF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2F3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93 1 03 19999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EFA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AD83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D48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265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D07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64C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A6F52A5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CF69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A1C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E0D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93 1 03 19999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11E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2E7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CCA7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663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1D81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274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4837810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5B14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Подпрограмма «Профилактика терроризма и противодействие экстремизму на территории муниципального образования Братского района»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17F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F2F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93 2 00 00000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C8F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CE17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2DEF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59F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CB6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AEC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0EF98CB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E13D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E2D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FBF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93 2 04 00000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74D9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7F85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DA3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2F59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4E05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9FA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81581BA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7664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C19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302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93 2 04 19999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9CC1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6CB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49D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C1D1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EC1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3A2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A44C926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8AF3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3F9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E10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93 2 04 19999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744A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A1F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538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30D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E91C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9D7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6DD5164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BEBA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AC3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11E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93 2 04 19999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A777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8C7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B47B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FD9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90B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E19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7A43EB1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6CFB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Муниципальная программа «Модернизация объектов коммунальной инфраструктуры»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923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AB78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94 0 00 00000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5E7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B31E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6652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605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37 748,6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53D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30 331,0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E4E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4E3D5B9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D390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Подпрограмма «Модернизация объектов коммунальной инфраструктуры»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E4D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3E4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94 1 00 00000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5280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D0A9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A39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07B5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20 730,3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0F5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16 504,0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936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D2529CB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E4FC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Основное </w:t>
            </w:r>
            <w:proofErr w:type="gramStart"/>
            <w:r w:rsidRPr="00DB11E3">
              <w:rPr>
                <w:rFonts w:ascii="Courier New" w:hAnsi="Courier New" w:cs="Courier New"/>
              </w:rPr>
              <w:t>мероприятие:  Реализация</w:t>
            </w:r>
            <w:proofErr w:type="gramEnd"/>
            <w:r w:rsidRPr="00DB11E3">
              <w:rPr>
                <w:rFonts w:ascii="Courier New" w:hAnsi="Courier New" w:cs="Courier New"/>
              </w:rPr>
              <w:t xml:space="preserve"> первоочередных мероприятий по модернизации объектов теплоснабжения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7C0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E25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94 1 01 00000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46F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B13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27C1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95B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4 246,3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63D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92A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82C7220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2723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541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2B3A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94 1 01 19999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3D73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BA2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A842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D89C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2 520,0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E33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D21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FCDC653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05F2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0A5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044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94 1 01 19999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970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861E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FC94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8BE9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2 520,0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A4D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A61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44821E2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55A9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29B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2D62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94 1 01 19999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E939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130F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728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CBF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2 520,0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E2A9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436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9522888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B5EA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которые находятся или будут находиться в муниципальной собственности, а также мероприятий по модернизации </w:t>
            </w:r>
            <w:r w:rsidRPr="00DB11E3">
              <w:rPr>
                <w:rFonts w:ascii="Courier New" w:hAnsi="Courier New" w:cs="Courier New"/>
              </w:rPr>
              <w:lastRenderedPageBreak/>
              <w:t>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B18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lastRenderedPageBreak/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EBA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94 1 01 S2200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1EF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EE4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BD9E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345C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1 726,3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92C2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935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C23E001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C9C4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2E4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58D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94 1 01 S2200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3857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3F3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B73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96E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1 726,3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46C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395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6E5A97C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43BB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2DB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4B4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94 1 01 S2200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5AF9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14E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E4B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72A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1 726,3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6EE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09F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1A7E388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DDB4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Приобретение спецтехники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0C3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B0C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94 1 06 00000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FC19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D55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0F0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E3D6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16 484,0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5ECB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16 484,0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C61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CE7F44C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BD90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F90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278D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94 1 06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3D7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35D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BFB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33D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16 484,0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7BB2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16 484,0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A8A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818AA1B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06B1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6A2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0AD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94 1 06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32F9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C0F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04F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893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16 484,0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DF9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16 484,0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B74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79B584F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B80E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E0C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C120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94 1 06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BA20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D57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FFCE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2F1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16 484,0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967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16 484,0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337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B5657D3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C71D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Подпрограмма «Подготовка к отопительному сезону объектов коммунальной инфраструктуры»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531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667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94 2 00 00000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392E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FC1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FCDF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1FA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8 670,3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EF8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4 947,0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1DA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01E6155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107E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Реализация первоочередных мероприятий по подготовке к отопительному сезону объектов коммунальной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9F9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552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94 2 01 00000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84F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E43C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147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A293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3 740,3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0DD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7EB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4E592EE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DEA8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B8A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2046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94 2 01 19999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DBC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303C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3EB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2CBC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152,0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FF24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39A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7C10255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8C34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754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8B6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94 2 01 19999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656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E83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0ECF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0594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152,0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1CC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68B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2A025F7D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4627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26C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72C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94 2 01 19999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D629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9DE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1F58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947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152,0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C565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36A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F30F3D2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0871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которые находятся или будут находиться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9C3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903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94 2 01 S2200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79A1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E581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430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05F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3 588,3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43C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073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FBDE0A3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7829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918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24E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94 2 01 S2200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9281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44F2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5F9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D8B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3 588,3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8D5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361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21CF548C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887B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CA8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D497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94 2 01 S2200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9C2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149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1432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9799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3 588,3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A9AE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66B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2C00C17D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3F13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Ремонт и подготовка к зиме автомобильной и тракторной техники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88E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E1C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94 2 02 00000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7A9C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805A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24B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66CE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AD6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962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22A0AE01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AD28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9BB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A08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94 2 02 19999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691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5FD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D349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662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5DA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A83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2922193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3169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42D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06B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94 2 02 19999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DDB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C836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030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D9A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481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4AB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3A2CCFE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EF19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851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9E30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94 2 02 19999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7606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451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CC47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26A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A07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D4F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00CCF04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195E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Основное </w:t>
            </w:r>
            <w:proofErr w:type="gramStart"/>
            <w:r w:rsidRPr="00DB11E3">
              <w:rPr>
                <w:rFonts w:ascii="Courier New" w:hAnsi="Courier New" w:cs="Courier New"/>
              </w:rPr>
              <w:t>мероприятие:  Межбюджетные</w:t>
            </w:r>
            <w:proofErr w:type="gramEnd"/>
            <w:r w:rsidRPr="00DB11E3">
              <w:rPr>
                <w:rFonts w:ascii="Courier New" w:hAnsi="Courier New" w:cs="Courier New"/>
              </w:rPr>
              <w:t xml:space="preserve"> трансферты муниципального района в бюджеты поселений на осуществление части полномочий по </w:t>
            </w:r>
            <w:r w:rsidRPr="00DB11E3">
              <w:rPr>
                <w:rFonts w:ascii="Courier New" w:hAnsi="Courier New" w:cs="Courier New"/>
              </w:rPr>
              <w:lastRenderedPageBreak/>
              <w:t>решению вопросов местного значения в соответствии с заключенными соглашениями (на мероприятия по подготовке к отопительному сезону)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16F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lastRenderedPageBreak/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108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94 2 03 00000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864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2D3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14C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18C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4 870,0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3A0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4 890,0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C6B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0AA82AD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AE4F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EF1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BF1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98C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436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F36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861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4 870,0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2545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4 890,0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264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A53DEB8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F261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Межбюджетные трансферты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2A4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05F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E84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FEF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8CCB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125D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4 870,0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4D7B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4 890,0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171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2BF7F5E6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FB01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3E1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B5D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450F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1FF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2E9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DA8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4 870,0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430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4 890,0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845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4E10D14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33AC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Подпрограмма «Формирование и пополнение аварийного запаса всех видов топлива для предупреждения и ликвидации угрозы возникновения ЧС на объектах коммунальной инфраструктуры»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336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380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94 3 00 00000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4C7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48D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640D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64C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283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C4D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9F86D88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68BE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Закупка всех видов топлива для формирования и пополнения неснижаемого аварийного запаса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2ED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DF6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94 3 01 00000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3E4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EFE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318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337D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786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31F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977BD38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E434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8B0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D00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94 3 01 19999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4540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820B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626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EA4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047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B63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1A338E5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C145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492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771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94 3 01 19999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F0F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243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AAE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0DA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857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3E5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953412A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5FF7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581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0C15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94 3 01 19999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6BD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C78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D33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0BB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4450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D31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F0869C0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CA1D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Подпрограмма «Чистая вода»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9CE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A9C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94 5 00 00000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13C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D89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F92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29D3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6 348,0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173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6 880,0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FA8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5ABE347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D5BF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Развитие и модернизация объектов водоснабжения, водоотведения и очистки сточных вод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E8E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D1B6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94 5 01 00000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0C8F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367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5B25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CE5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3 898,0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962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3 620,0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5F1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33BC9DC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E02E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FFD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4DE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94 5 01 19999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0B6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D893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0D8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A1E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3 898,0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D4B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3 620,0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3F9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5B612E9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E67E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6D5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E000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94 5 01 19999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8FF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C48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B9DB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C56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3 898,0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DC8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3 620,0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DD8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44320E9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4067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550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F4C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94 5 01 19999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BDF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FC8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FD52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0F6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3 898,0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0B9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3 620,0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18B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E09652A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3F9E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Реализация мероприятий по приобретению специализированной техники для водоснабжения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7A5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7C2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94 5 02 00000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AE0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262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163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FFB1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1 550,0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0DF3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2 100,0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722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E605C83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F244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Приобретение специализированной техники для водоснабжения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1E3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C825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94 5 02 S2500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082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14D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5C6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E53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1 550,0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49F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2 100,0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B61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E59B7ED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EF98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8A8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48E5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94 5 02 S2500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4D6D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334C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D5A8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63CB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1 550,0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0C3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2 100,0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D01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DF996EC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FA81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06E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A605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94 5 02 S2500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532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DFF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7214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47CE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1 550,0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7A6A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2 100,0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D8C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6FE4B1A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B7E5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Межбюджетные трансферты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 (на мероприятия по развитию и модернизации объектов водоснабжения, водоотведения и очистки сточных вод)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B61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B76E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94 5 03 00000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55C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C53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FC1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E24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B04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1 160,0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A8F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528251D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D479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105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F4A3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94 5 03 19999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69E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0D76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24C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573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A54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1 160,0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652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417E07E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C039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lastRenderedPageBreak/>
              <w:t xml:space="preserve">Межбюджетные трансферты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19C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F32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94 5 03 19999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0A8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D353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F33B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61F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B93E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1 160,0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F35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E5E2B8A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08BC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C84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BE7B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94 5 03 19999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47A9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03E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F4E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23A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BA0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1 160,0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4C4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84F4149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2E9E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Муниципальная 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230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20C1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6E50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D6ED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658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FB8F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1 365,6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7B0E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1 370,8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3BB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C65F717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6AE1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Подпрограмма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200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E10F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95 1 00 00000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DD9E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3F2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97DC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B277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1 365,6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CB5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1 370,8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95C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C1FABF4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1A99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Создание условий для обеспечения поселений Иркутской области, входящих в состав муниципального района Иркутской области, услугами торговли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597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FEA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95 1 01 00000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047B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3B6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C060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215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1 365,6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DE8D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1 370,8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1DF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CB32950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88F5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Мероприятие: Создание условий для обеспечения поселений Иркутской области, входящих в состав муниципального района Иркутской области, услугами торговли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E64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C683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6D19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259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9B6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48E1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1 365,6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FF3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1 370,8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919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5F02911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C067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D6D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F71A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92B4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216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3C3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1B1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1 365,6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67B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1 370,8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B49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94ED11B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5DD3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29A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399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759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529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7F13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026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1 365,6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F1C6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1 370,8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A13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C0C5286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DFC2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Муниципальная программа «Развитие архитектурно - градостроительной политики»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057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8A1D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B01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4EC3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4C0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5B4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557,0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B64D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542,0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BF4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35AB70F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B3F2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Подпрограмма «Архитектурно-строительная деятельность Братского района»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3FE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962F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96 1 00 00000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A1D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B24C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E82F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13A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305,0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DAA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317,0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50B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3F823AD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9C4F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Основное мероприятие: Разработка ПСД на объекты муниципальной собственности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3EB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CDF4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96 1 01 00000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E76B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299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8C8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0F40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305,0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D744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317,0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835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9331C7C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8ED8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DCF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E50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EE7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A62E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6A8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31C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305,0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7C3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317,0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DFD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B778F99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866E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0B7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D3F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112A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6B4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B3B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0AE3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305,0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870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317,0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A67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E106422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CA4E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F77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587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AAC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F2EF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9AD0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6DB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76,0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D77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722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EE60542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47C4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F4C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860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76D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AFE8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3494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EE02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229,0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8E1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247,0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D25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366C352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5F50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Подпрограмма «Градостроительная деятельность Братского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4B9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5BD4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96 2 00 00000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AD2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9E6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F5C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E8B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224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D20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1FEF613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D3AA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Проведение картографических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076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1B2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96 2 03 00000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FF4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3B4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B50B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01A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2B9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74C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F7281E7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1EAE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C2A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E7B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96 2 03 19999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D451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C65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036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F7B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FAA1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D54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F4B0A05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44B9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43D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9CE9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96 2 03 19999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681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065F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608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9E6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290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567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AC3946D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5163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084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93FF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96 2 03 19999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EA9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1E41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402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329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D8E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983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264B346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EBDE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Подпрограмма «Комплексное развитие сельских территорий Братского района»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8E6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98E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96 3 00 00000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B82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F8EC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7E5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FD5F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152,0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BF4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140,0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747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8C12ECA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3BF4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lastRenderedPageBreak/>
              <w:t>Основное мероприятие: Развитие сети плоскостных спортивных сооружений в Братском районе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C9F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102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96 3 01 00000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27E1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B90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33B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863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152,0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D54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140,0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31F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872AEF1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CA6F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D00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7B6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96 3 01 19999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FD08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F2C1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943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149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152,0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8FD3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140,0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924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20DA6418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198A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694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675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96 3 01 19999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4FE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100B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58EB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04C8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152,0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DFA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140,0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4F1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EE2A2D5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BE8A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9B7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C3E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96 3 01 19999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2E9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6ED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9CE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1F7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152,0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9C28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140,0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466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D4E4D07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9A0B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Муниципальная </w:t>
            </w:r>
            <w:proofErr w:type="gramStart"/>
            <w:r w:rsidRPr="00DB11E3">
              <w:rPr>
                <w:rFonts w:ascii="Courier New" w:hAnsi="Courier New" w:cs="Courier New"/>
              </w:rPr>
              <w:t>программа  «</w:t>
            </w:r>
            <w:proofErr w:type="gramEnd"/>
            <w:r w:rsidRPr="00DB11E3">
              <w:rPr>
                <w:rFonts w:ascii="Courier New" w:hAnsi="Courier New" w:cs="Courier New"/>
              </w:rPr>
              <w:t>Жилье»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A1F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5D7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599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30D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1C38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6216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10 400,0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D2C4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10 658,0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D69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D59F8C2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F961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proofErr w:type="gramStart"/>
            <w:r w:rsidRPr="00DB11E3">
              <w:rPr>
                <w:rFonts w:ascii="Courier New" w:hAnsi="Courier New" w:cs="Courier New"/>
              </w:rPr>
              <w:t>Подпрограмма  «</w:t>
            </w:r>
            <w:proofErr w:type="gramEnd"/>
            <w:r w:rsidRPr="00DB11E3">
              <w:rPr>
                <w:rFonts w:ascii="Courier New" w:hAnsi="Courier New" w:cs="Courier New"/>
              </w:rPr>
              <w:t xml:space="preserve">Ремонт муниципального жилищного фонда Братского района»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F78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92B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D928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130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6A3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4B9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1 180,0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E5F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1 150,0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870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81641FC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E7B2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Проведение ремонта объектов муниципального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5A8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5BB3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CEBB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0CD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699C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690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1 180,0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4E85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1 150,0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3CC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33D3B1A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65B3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2EF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6704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97 1 01 19999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E36A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620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69DF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6481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1 180,0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8B23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1 150,0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88C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2BC49169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349E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5D3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14D0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97 1 01 19999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6F3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65E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147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28F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1 180,0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B45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1 150,0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7BF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1731C21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4036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340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E2C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97 1 01 19999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D30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A41C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A5CC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8D2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1 180,0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471E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1 150,0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4E6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F925278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1AF9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proofErr w:type="gramStart"/>
            <w:r w:rsidRPr="00DB11E3">
              <w:rPr>
                <w:rFonts w:ascii="Courier New" w:hAnsi="Courier New" w:cs="Courier New"/>
              </w:rPr>
              <w:t>Подпрограмма  «</w:t>
            </w:r>
            <w:proofErr w:type="gramEnd"/>
            <w:r w:rsidRPr="00DB11E3">
              <w:rPr>
                <w:rFonts w:ascii="Courier New" w:hAnsi="Courier New" w:cs="Courier New"/>
              </w:rPr>
              <w:t xml:space="preserve">Ликвидация муниципального жилищного фонда Братского района, признанного аварийным и непригодным для проживания»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750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A50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A1F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3E9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07B2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24C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1 030,0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697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1 035,0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05B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345B618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9684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Обследование домов на предмет выявления оснований для признания их аварийными и непригодными для проживания и подлежащими сносу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266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E750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97 2 01 00000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C8A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A047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D8C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E19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19,0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D70F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968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B0E786B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BCFD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22E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E95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97 2 01 19999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8EA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BE4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C8E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71C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19,0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AB98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A47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AAC8B65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7F22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025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56B1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97 2 01 19999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920E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FFA7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51B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3B30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19,0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A2F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3AB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A44A8C6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6C2D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9C9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A271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97 2 01 19999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ABB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C6A1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E9E1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B8D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19,0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CE5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306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6CC1C7B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8719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Основное мероприятие: Ликвидация аварийных и непригодных для проживания домов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BBC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7D5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97 2 02 00000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2E64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D99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EDE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6FA1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BE5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017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153A023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63E4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E71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245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97 2 02 19999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DA53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7962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37E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286F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16B3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8FA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8B80549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32B5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3B5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86E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97 2 02 19999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D6A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DDB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19FA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6B25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AA4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CE4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AFE7795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ACE4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8BD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3E8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97 2 02 19999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73D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9052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7814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985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5FF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262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24ABAFC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86C9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Разработка проектов организации работ по сносу аварийных и непригодных для проживания домов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D04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B01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97 2 03 00000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3B92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9E0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475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F85F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11,0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292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4BE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138A4E5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2100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D37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76D9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97 2 03 19999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59A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2C8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C38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4B7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11,0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6C3A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036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B89989C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9F2F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BE8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FB23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97 2 03 19999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9C8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30D7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2B9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949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11,0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9BF3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805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B4847AC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9C2C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156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07C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97 2 03 19999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6AC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921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5338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A9B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11,0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CA0C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ECB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8D60240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779C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proofErr w:type="gramStart"/>
            <w:r w:rsidRPr="00DB11E3">
              <w:rPr>
                <w:rFonts w:ascii="Courier New" w:hAnsi="Courier New" w:cs="Courier New"/>
              </w:rPr>
              <w:t>Подпрограмма  «</w:t>
            </w:r>
            <w:proofErr w:type="gramEnd"/>
            <w:r w:rsidRPr="00DB11E3">
              <w:rPr>
                <w:rFonts w:ascii="Courier New" w:hAnsi="Courier New" w:cs="Courier New"/>
              </w:rPr>
              <w:t xml:space="preserve">Разработка проектно-сметной документации на строительство, капитальный ремонт и реконструкцию объектов  жилищного фонда муниципального образования «Братский район»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8B9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FEE1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8D7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4AF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7218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0CA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C5F9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827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9F27A05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FDC3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Основное мероприятие: Разработка проектно-сметной документации на </w:t>
            </w:r>
            <w:proofErr w:type="gramStart"/>
            <w:r w:rsidRPr="00DB11E3">
              <w:rPr>
                <w:rFonts w:ascii="Courier New" w:hAnsi="Courier New" w:cs="Courier New"/>
              </w:rPr>
              <w:t>строительство,  капитальный</w:t>
            </w:r>
            <w:proofErr w:type="gramEnd"/>
            <w:r w:rsidRPr="00DB11E3">
              <w:rPr>
                <w:rFonts w:ascii="Courier New" w:hAnsi="Courier New" w:cs="Courier New"/>
              </w:rPr>
              <w:t xml:space="preserve"> ремонт и реконструкцию объектов муниципального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D14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1D1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97 3 01 00000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8805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C33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9F0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18FC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5F89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D29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19836C6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F970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45E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B7D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97 3 01 19999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F7AE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BEA8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36B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56C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29D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645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2DAB0FBA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0366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461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6E4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97 3 01 19999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4B1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99F6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C5D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0B3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157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8A4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FCBEE5F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1A0E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498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991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97 3 01 19999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55FF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B21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060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3328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70B1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355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22B38D2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BE8D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proofErr w:type="gramStart"/>
            <w:r w:rsidRPr="00DB11E3">
              <w:rPr>
                <w:rFonts w:ascii="Courier New" w:hAnsi="Courier New" w:cs="Courier New"/>
              </w:rPr>
              <w:t>Подпрограмма  «</w:t>
            </w:r>
            <w:proofErr w:type="gramEnd"/>
            <w:r w:rsidRPr="00DB11E3">
              <w:rPr>
                <w:rFonts w:ascii="Courier New" w:hAnsi="Courier New" w:cs="Courier New"/>
              </w:rPr>
              <w:t xml:space="preserve">Жилье для молодых семей»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13C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342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97 5 00 00000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9B1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139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3EF0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076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4 000,0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C96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4 500,0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129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443C66F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723B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Улучшение жилищных условий молодых семей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262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025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 5 01 L4970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174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EDDE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C77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326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4 000,0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F4F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4 500,0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3CC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EBB4005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71E2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Обеспечение жильем молодых семей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B19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3849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 5 01 L4970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2634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887F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014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AD64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4 000,0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A6BE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4 500,0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6E1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D36D8B1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ED95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716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60A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 5 01 L4970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85BA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0FAF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8EC1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6DD3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4 000,0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1685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4 500,0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9D1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58B4A37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EDDE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495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EA96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 5 01 L4970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4B8D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4F33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70D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0AB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4 000,0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7550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4 500,0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21B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0CF99E8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E690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proofErr w:type="gramStart"/>
            <w:r w:rsidRPr="00DB11E3">
              <w:rPr>
                <w:rFonts w:ascii="Courier New" w:hAnsi="Courier New" w:cs="Courier New"/>
              </w:rPr>
              <w:t>Подпрограмма  «</w:t>
            </w:r>
            <w:proofErr w:type="gramEnd"/>
            <w:r w:rsidRPr="00DB11E3">
              <w:rPr>
                <w:rFonts w:ascii="Courier New" w:hAnsi="Courier New" w:cs="Courier New"/>
              </w:rPr>
              <w:t xml:space="preserve">Переселение граждан, проживающих на территории сельских поселений муниципального образования «Братский район», из аварийного жилищного фонда, признанного таковым после 1 января 2017 года»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003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6ED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97 7 00 00000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A89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8B5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E497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260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3 250,0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1E06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3 500,0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5F8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D943F70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2749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Переселение граждан из аварийного жилищного фонда, признанного таковым после 1 января 2017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D25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387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97 7 01 00000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F32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A97B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C17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D9DD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3 250,0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E361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3 500,0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3F0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28B5B9D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945D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841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F53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97 7 01 19999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576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362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363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C34C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3 250,0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29A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3 500,0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110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79E5158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6B9B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DD6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2FF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97 7 01 19999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8F6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D09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019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965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3 250,0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0A1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3 500,0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A0F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9C02341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4B20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E04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9822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97 7 01 19999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9F6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1EA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780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1A24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3 250,0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C4F7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3 500,0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87C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F1E87DD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4A68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proofErr w:type="gramStart"/>
            <w:r w:rsidRPr="00DB11E3">
              <w:rPr>
                <w:rFonts w:ascii="Courier New" w:hAnsi="Courier New" w:cs="Courier New"/>
              </w:rPr>
              <w:t>Подпрограмма  «</w:t>
            </w:r>
            <w:proofErr w:type="gramEnd"/>
            <w:r w:rsidRPr="00DB11E3">
              <w:rPr>
                <w:rFonts w:ascii="Courier New" w:hAnsi="Courier New" w:cs="Courier New"/>
              </w:rPr>
              <w:t>Строительство жилого помещения (жилого дома), предоставляемого гражданам, проживающим на сельских территориях, по договору найма жилого помещения»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50C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C73D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97 8 00 00000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78E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999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693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63D2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460,0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4F3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04D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B2B1CD6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FD22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Строительство жилья гражданам, проживающим и осуществляющим трудовую деятельность (основное место работы) в сельской местности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BEA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89B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97 8 01 00000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3B0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6E4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713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29F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460,0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8EF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A5D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D906208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3CBF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40B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1B8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97 8 01 19999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0E7F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199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1AEE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FF55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460,0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E1A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39C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CF2E421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A578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E14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B73B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97 8 01 19999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61E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FC5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266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BE5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460,0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C304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F1E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68ACC4B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CA51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308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D61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97 8 01 19999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717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0B96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7AF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B015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460,0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F358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7A0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CF9C328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19FB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Подпрограмма «Приспособление жилых помещений и общего имущества в многоквартирных домах, в которых проживают инвалиды, с учетом потребностей инвалидов»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AFF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555C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97 9 00 00000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8771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090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DDAB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C71A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240,0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0DEF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223,0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BEF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9F1B232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A7CE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Переоборудование жилых помещений инвалидов и общего имущества в многоквартирных домах с учетом потребностей инвалидов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4E3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9A8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97 9 01 00000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3BF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DBBF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AE6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C88E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240,0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DA7F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223,0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8D9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75B1789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07EB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C7D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8A1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97 9 01 19999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AD8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B388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81B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2DE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240,0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466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223,0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691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78C4AE3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BDBB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9C6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03B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97 9 01 19999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7DB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ACA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FECE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FDFB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240,0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3C4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223,0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50D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277CD958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B212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1A9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88E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97 9 01 19999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669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1D86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5CC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462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240,0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B8D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223,0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B6A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586B7EE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D30A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312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E5FA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 А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FDA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BD3A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868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CF99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F8B7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53E5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B7358A5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CADA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Организация и проведение оценки рыночной стоимости жилых объектов недвижимости в целях реализации мероприятий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D92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4DD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4123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CB12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52A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6AD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3E2E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344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805F23B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650A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2C3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1B6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 А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A3DA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F33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B1EA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DEA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EF75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F83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5AA9C94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8757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008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B1DE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 А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9E0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74D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578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31CA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EE0E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B42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BA161E7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B434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11F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4FB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 А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574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083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5324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91C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7231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027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26A7115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DBB7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Организация и проведение экспертизы жилых помещений, поставляемых по муниципальным контрактам, заключенным в рамках муниципальной программы «Жилье», с привлечением экспертов, экспертных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04F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AAA4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 А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3869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210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D38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B9C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226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568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4BD4C66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E5A8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2C4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C2B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 А 02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0693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0F7F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6CD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C363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9915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500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E768216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CACF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344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444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 А 02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0AE5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0E5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E692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152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E7F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C44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C92F7D7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3DD0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3AC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41C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97 А 02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46B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4D1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71A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ADE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B19C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392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ABA6755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EF69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762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467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CD37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A4C3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A796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35D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14 109,2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1240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2 203,2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708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6C8711F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CB65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Проведение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BF4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DB9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4E12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CF7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7111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CCF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12 000,0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1A5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754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C700594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98E9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Проведение выборов главы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1D0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7A9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99 3 01 00000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DAC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D021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651F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9B1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12 000,0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839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279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8F9BE88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A3B5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1F4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006C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99 3 01 19999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5F7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B8FE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B8C4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061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12 000,0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83D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B76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A1B99A4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4D63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8A9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4CA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99 3 01 19999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A885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5E5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D3F4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355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12 000,0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7834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F14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3F3202D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FD8C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BCF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8EF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99 3 01 19999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B828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A61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C92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6AA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12 000,0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7D2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38D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5413A65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0024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3BD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4B45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99 3 02 00000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7CD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E35E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BB6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116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56F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09B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28E926E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2622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C07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668F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99 3 02 19999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547E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855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D4B2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E9F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9DA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C41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728D7D2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7681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05F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872B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99 3 02 19999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300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E8D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627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7621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F7E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F91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A0F5C24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85DA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F1F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18B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99 3 02 19999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F882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4D6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177C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C136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829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116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76120BF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86E0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Резервный фонд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294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48F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C78A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BD1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0E9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A9EE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CFA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C57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059D3F7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3A44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Резервный фонд местной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3EB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973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99 4 01 00000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334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FE8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5FD3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0436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B6F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F48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845E499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5F2F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473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146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99 4 01 19999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7BC7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034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52B3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727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DDE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E5A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B380391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8145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1D0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9F4E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99 4 01 19999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52DE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53D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3ABB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0277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9D6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5EF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924C49A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C9CA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046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C75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99 4 01 19999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471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3528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446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746B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9FE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7C8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A5A22F6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1533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Выполнение других обязательств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036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FB0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99 5 00 00000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4A7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6CC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EFC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994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275,0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65F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272,0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38C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8112E72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EEF8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Членские взносы в ассоциацию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4B0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287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99 5 01 00000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ECCF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365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5ED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BFD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244,0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3FE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244,0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152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CF9C807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8495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38A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0F19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99 5 01 19999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A57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892E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BAF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CB84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244,0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485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244,0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0A5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2BDBDD1D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7F05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D1C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E63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99 5 01 19999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D59F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0840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40E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287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244,0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9CB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244,0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09B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3AFEA32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6725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C67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59CC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99 5 01 19999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C0DB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827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1C2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6AE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244,0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8B0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244,0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FE6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E5AC260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258E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Выплаты в соответствии с постановлением мэра Братского района №329 от 08.06.2020г. «Об утверждении Положения о Почетной грамоте, Благодарности и Благодарственном письме мэра муниципального образования «Братский район»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849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693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99 5 04 00000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F77A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4A3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F116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C363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31,0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085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DC9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29B4536B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C7F2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7E6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406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99 5 04 19999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D3D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D99F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9CE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833A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31,0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FFC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6AE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8D907C6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F841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9AE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2A3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99 5 04 19999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9CE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1715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4B54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BF70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31,0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C04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48F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A90C532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060E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19B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5022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99 5 04 19999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AA9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B48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9B8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05C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31,0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6F4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B10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D81F66A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CC9B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2E0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771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 Г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FD3C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16A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E596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1EC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1 328,0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2AEA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1 328,0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68F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9B741DF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3852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665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B45E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 Г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025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742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175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C6BA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1 328,0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9BF4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1 328,0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EA3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2C483445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13AF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lastRenderedPageBreak/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C3D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E45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C4BB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0DC0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F09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5D4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1 328,0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2C2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1 328,0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AE1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8E8746F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1068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61B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6D9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A17F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63DF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016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689A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1 216,2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F50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1 216,2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CE7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90799A3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B1ED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7E4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57F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6C7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597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04B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B0F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1 216,2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05DC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1 216,2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6CA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FD96F14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E0EC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AE5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F8CD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B4E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BB10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2431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870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111,8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B77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111,8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126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286BDB2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298F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1DE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10CC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4893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1933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BB2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C1A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111,8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E293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111,8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C44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C405029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30B4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377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9B46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 Д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F45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73E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4D9E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7E5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B0D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B93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240BE1C3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1A1F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006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A9D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 Д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D4DE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743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EF44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BA9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ED9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C9E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365F59D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C1D0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4FC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A8CC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245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7A46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F79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CAB0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34D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E06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79865E7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36DD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AA4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588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509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70C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0D1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7BE7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29AE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127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B3281FC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51F8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651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26E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850C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A84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9E6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251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B72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235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2B26167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9D28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Реализация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BDB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88B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 Е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2BF8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9B9F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F129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9F67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5,5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1F10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102,5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73C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DB33BB6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95C4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Реализация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690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0FC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 Е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618A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C3E5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1807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AB8D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5,5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C96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102,5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790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1D49F5F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83DF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B1D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746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 Е 01 51200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1E0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F58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B64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75C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5,5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C8D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102,5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764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07BA292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B29D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063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CD1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 Е 01 51200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9D18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8056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26D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11E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5,5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625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102,5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F0F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363C08C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A463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52C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EDA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 Е 01 51200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99B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3272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2CDA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480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5,5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C264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102,5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67E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0587475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7F59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lastRenderedPageBreak/>
              <w:t xml:space="preserve">ФИНАНСОВОЕ УПРАВЛЕНИЕ АДМИНИСТРАЦИИ МУНИЦИПАЛЬНОГО </w:t>
            </w:r>
            <w:proofErr w:type="gramStart"/>
            <w:r w:rsidRPr="00DB11E3">
              <w:rPr>
                <w:rFonts w:ascii="Courier New" w:hAnsi="Courier New" w:cs="Courier New"/>
              </w:rPr>
              <w:t>ОБРАЗОВАНИЯ  «</w:t>
            </w:r>
            <w:proofErr w:type="gramEnd"/>
            <w:r w:rsidRPr="00DB11E3">
              <w:rPr>
                <w:rFonts w:ascii="Courier New" w:hAnsi="Courier New" w:cs="Courier New"/>
              </w:rPr>
              <w:t>БРАТСКИЙ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2D8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919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B14E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F5AD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9663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11B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438 767,0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1A0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449 708,4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7CB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B49094F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8465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F30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63ED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4762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464D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C92C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730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431 057,0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A1F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441 998,4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6E0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64F0A8C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F995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B9D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8E5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C23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AB84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BAB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AB0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27 493,5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6619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27 483,5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197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744A7A8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787F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7F9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ED3C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70 1 02 00000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FE9F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6CB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9927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139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27 491,5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1D1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27 481,5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B1D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23A40F69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A43B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Расходы на оплату труда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613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38FD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2E80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D219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D38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DAC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25 173,3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0F9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25 173,3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BAA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8483258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E817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95F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210B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8BFA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752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56E4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854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25 173,3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873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25 173,3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89C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A64706B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2366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DA3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1775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C5A3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A5E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EB32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E5A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25 173,3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606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25 173,3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2BA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B196524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83CD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1B8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CB8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F0C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4E4D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C6D1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DD5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2 318,2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2D48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2 308,2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610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82FD707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E0A2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766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09B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99D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1B4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C54A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846D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26,0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541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AFB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7D64EBE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FAA3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29E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8C2A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A04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1267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AF2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3CE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26,0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BD5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894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87CB24B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977B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15F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54C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80D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E88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EF34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8F1F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2 291,2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8846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2 283,2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2E5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4B6D8A6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AB0F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20B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C94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156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A752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E07E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115F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2 291,2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536D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2 283,2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DAB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15B9261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270E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1A4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051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C05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9F4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DF1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1E70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7BCD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AB9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2D74242D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861A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7ED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FCE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10A9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B57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EC2A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E5B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1A88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BB6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4E29EC2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B04E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980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EE8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70 1 03 00000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53B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2772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FD4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218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23F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6E6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8D76AA8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6DAA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EFE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7F58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4793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A2B9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EAB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7446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CA3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5CF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BDAB110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9874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89D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902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493E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7C9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F39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D06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BBD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039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2B8F42D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6F0E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5E6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007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1CE0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94D5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CD0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DADC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176C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856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AA86D47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0C75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Подпрограмма «Повышение эффективности бюджетных расходов в МО «Братский район»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C17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C23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C576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DBD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720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C68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403 563,5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A55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414 514,9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516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0AA0DEC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119D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Процентные платежи по муниципальному долгу МО "Братский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7F3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9356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70 2 02 00000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23F2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E993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5E4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193B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6 066,0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CC4D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10 451,0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8BD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2EF6F96F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0DDE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F68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AB29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25A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736E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21B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4A8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12,0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2662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87B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3AA201F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D72A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36C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60C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0B1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2B0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7403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A9A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12,0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3D7B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3B5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2876D08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2E16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E05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5C44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398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4BAE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F4B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0939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12,0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997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380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B827BDF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B09C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lastRenderedPageBreak/>
              <w:t>Мероприятие: Процентные платежи за пользование кредитами от кредитных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2F4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ACF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1DB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752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904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83E4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6 054,0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AA8E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10 444,0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523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27784AF7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FD25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33D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3F7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280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6B6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4363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0BB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6 054,0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36D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10 444,0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3F5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5EF9A36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AA37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DA9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DDA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BBFA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4AEB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0AF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313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6 054,0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7431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10 444,0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3B4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736ACAE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E2C8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Основное мероприятие: Дотации на выравнивание бюджетной обеспеченности </w:t>
            </w:r>
            <w:proofErr w:type="gramStart"/>
            <w:r w:rsidRPr="00DB11E3">
              <w:rPr>
                <w:rFonts w:ascii="Courier New" w:hAnsi="Courier New" w:cs="Courier New"/>
              </w:rPr>
              <w:t>поселений  Братского</w:t>
            </w:r>
            <w:proofErr w:type="gramEnd"/>
            <w:r w:rsidRPr="00DB11E3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F25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8CBB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70 2 03 00000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430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581E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1A2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8D4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371 547,5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DCB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378 113,9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74D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8B82DD8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4383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CA3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65D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70 2 03 19999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7B4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3D17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D1E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CD2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22 800,0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63F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23 550,0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14E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2DEFD1A6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8817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C54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165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70 2 03 19999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413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D3EC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F59A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15F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22 800,0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A645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23 550,0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660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3B4E092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875F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3EF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B84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70 2 03 19999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1915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F27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0DE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298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22 800,0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3A6C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23 550,0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543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241B86FE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3C26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Осуществление областных государственных полномочий по выравниванию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41F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6BF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A40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4F3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41DD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9CA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348 747,5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249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354 563,9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625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B3E58BB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85D4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01C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775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F6AB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E35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A4EA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4D6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89,9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C99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91,9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BFD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7CB941F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B06F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7C8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FCC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87E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FDE8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839A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C0D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89,9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EB3E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91,9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7C8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E430B9F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48DE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642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47D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FAB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546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2BB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EB9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348 657,6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07D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354 472,0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DDB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E71E9C8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D7E8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D6F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6B88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499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D2BC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0F1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CF6F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348 657,6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0C6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354 472,0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594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6D976E7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9A8F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Иные межбюджетные трансферты в форме дотации на поддержку мер по обеспечению сбалансированности бюджетов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585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975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70 2 04 00000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DB1B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8692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515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463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25 950,0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4EE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25 950,0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99C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A6E8BAB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4F93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9FD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16C4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70 2 04 19999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945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F40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4DE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2EBA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25 950,0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6C00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25 950,0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AC0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3CDC33C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F404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0F9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573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70 2 04 19999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9B0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3035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98A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81D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25 950,0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68F1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25 950,0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573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05C1D52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77A4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93D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661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70 2 04 19999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07F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3F5E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809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94C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25 950,0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4003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25 950,0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415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E3345DA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722F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Муниципальная программа «Социальная политика МО «Братский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530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85FF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88 0 00 00000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EBC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23C5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14DF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8C27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125,0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136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125,0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F4F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90FEEF6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96C9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Подпрограмма «Социальная поддержка отдельных категорий граждан»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67A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21D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88 1 00 00000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453E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B4A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5E2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B3AC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125,0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2BF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125,0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CC5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A7D77FC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2689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Основное мероприятие: Компенсация расходов, связанных с выездом из районов Крайнего Севера, в соответствии с Положением о гарантиях и компенсациях для лиц, проживающих в местности, приравненной к районам Крайнего Севера и работающих в учреждениях, финансируемых из бюджета Братского района, утвержденным решением Думы Братского района № 429 от 29.05.2019г.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477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5C3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88 1 02 00000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A39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AA2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788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746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125,0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F36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125,0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A72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408D113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B8D7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F61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65A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88 1 02 19999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E82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9E2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F50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798F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125,0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F9C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125,0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E3B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AA14AD8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7C39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8AF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2EE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88 1 02 19999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4A3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65E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7E4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8389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125,0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FBC7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125,0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0EE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5E500B9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30A4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B3E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AB3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88 1 02 19999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93D7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965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0DA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BAE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125,0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C22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125,0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24C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AEC1213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7A8C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0F5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9B0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8088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C15D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E70B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B1E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7 585,0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40F8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7 585,0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D71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F9C8218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4DD3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Пенсионное обеспечение за выслугу лет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794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B2F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99 6 00 00000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B36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83A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630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FCB3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7 585,0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36FC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7 585,0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99C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037AC38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B6E7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Пенсионное обеспечение за выслугу лет гражданам, замещавшим должности муниципальной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80C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295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99 6 01 00000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8AF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BF5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0E48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C843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6 265,0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CBA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6 265,0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B7B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071E409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C307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9F7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73DE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99 6 01 19999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DA57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99E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C8B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359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6 265,0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367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6 265,0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934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580D8AD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ED8F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5AF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CCA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99 6 01 19999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A62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FDF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81E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CDD6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6 265,0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562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6 265,0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7E6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8897A57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60B5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BCE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7F6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99 6 01 19999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311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33DE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AE57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ED8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6 265,0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4D0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6 265,0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193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CA10914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3A03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Пенсионное обеспечение за выслугу лет выборных должностных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803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E8C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99 6 02 00000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531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8A5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428C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D54F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1 320,0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0D56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1 320,0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C1A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789D819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083B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693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056F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99 6 02 19999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6EF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F7F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A11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075E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1 320,0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E4A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1 320,0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78B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21DA155E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2C32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505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A26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99 6 02 19999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FA0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4DA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116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5A7A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1 320,0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048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1 320,0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1B0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E3B16E6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7C9B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2EC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5AA4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99 6 02 19999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816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A3E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E4A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596F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1 320,0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6A1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1 320,0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428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54A9970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57EF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ДУМА МУНИЦИПАЛЬНОГО ОБРАЗОВАНИЯ «БРАТСКИЙ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589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09BB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267C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38B1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BD6B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BB0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4 901,0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943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4 905,0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CC9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D6ACA65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3176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323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4FB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068D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D01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356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C1F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4 901,0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BDA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4 905,0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8DD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09B0B57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7B9B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A6F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78B1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4CD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EF1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97F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425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4 898,0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9BCE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4 903,0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EE7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25AF9E68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DB7A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AD1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C0A8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94F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CE7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5023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F71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2 310,0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FCC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2 314,0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4CD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E035AD6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C343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Расходы на оплату труда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C61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528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99 1 01 10110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5DE0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911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752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42EE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2 306,0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9464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2 306,0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58F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27A3C91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A78C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7D9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4B5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99 1 01 10110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627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CC7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0E66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BA3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2 306,0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3C9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2 306,0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D19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26638B4B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59ED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850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B622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99 1 01 10110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0AC5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2DF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3F7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A78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2 306,0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630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2 306,0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D93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9EA1AF6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9470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5E8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888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99 1 01 10190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759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2E8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4F6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0CF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36AE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8F8B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4C8FA40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15BA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498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7CE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99 1 01 10190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FCF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B69F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5D3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903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DB3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6DD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4696CE7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3501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335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717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99 1 01 10190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9CE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02C1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D2F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2085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33A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EC1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33FC602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8A19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Центральный аппарат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B30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EEF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99 1 02 00000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1DB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C3CC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4F18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2308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2 588,0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109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2 589,0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6C7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B59B72B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2952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Расходы на оплату труда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0C8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F536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99 1 02 10110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B29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0794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E05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C53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2 026,0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B80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2 026,0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B19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B9AE716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AC02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BC3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B7A1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99 1 02 10110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8B45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AD5C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8166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112F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2 026,0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410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2 026,0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E67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048B04E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E7C6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53E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590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99 1 02 10110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48A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B96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6BD7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F688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2 026,0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DFC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2 026,0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FD1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1A136F76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5C5A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D57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12B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15D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337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81C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195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562,0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0161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563,0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922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2359FF5E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D4A9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4C9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4CD4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37B1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6BC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B65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FE6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456,0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8F7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463,0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484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4257FA7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887F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57B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D5D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E62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0529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3E5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DD5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456,0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BDE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463,0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01D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9FE7481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0EBE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908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5538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DB8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DAB2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E05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971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E79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2EB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8BB4C52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5806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ABE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BE7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B78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1FAD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440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A6C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D77B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634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0D4E9EC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C21A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30E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85A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7187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14B5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38F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542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BEF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2A0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CFB88D9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DB5F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C72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A50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5F3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811C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EE9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1002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D3B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281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3370B26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BC07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Выполнение других обязательств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588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C97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99 5 00 00000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8002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B3EB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158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991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A26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5F4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366CBCC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AC83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Выплаты в соответствии с Положением о Благодарственном письме Думы Братского района, утвержденным решением Думы Братского района №156 от 24.02.2021г.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F33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90FE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99 5 03 00000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DE5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9756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74D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42B1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895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97D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7AD688E4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24A8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08D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EDD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99 5 03 19999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3995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791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B37D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99D0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F2C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683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9C04BAC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8446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253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296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99 5 03 19999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769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750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7058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D52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DD9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A7C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BBC1BD8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B8D0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C74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903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99 5 03 19999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680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9AC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52E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C77F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2E9B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DB8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D78AB5D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F7B9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КОНТРОЛЬНО-СЧЕТНЫЙ ОРГАН МУНИЦИПАЛЬНОГО ОБРАЗОВАНИЯ «БРАТСКИЙ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4E4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93A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7EDF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127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609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FCED5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9 381,7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A7E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9 379,7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4F2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23C38652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F5F7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BCC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F30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88AE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38E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3C08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D6B5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9 381,7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89F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9 379,7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BC6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B90BEEA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AA4B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Функционирование контрольно-счетного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C30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8D8B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A14B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18D6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B0D2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3FE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9 381,7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06DF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9 379,7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3A48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41A1D76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D9EB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Председатель контрольно-счетного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EE1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49B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99 2 01 00000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99D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AFD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ABA6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E7E6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1 395,0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0B1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1 395,0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E9A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2CA8B9D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17A0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343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C25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99 2 01 10110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BC2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E0C9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6EB2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1F2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1 395,0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D92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1 395,0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894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288E8993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D490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599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E3E4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99 2 01 10110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4C8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EB9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144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42E3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1 395,0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5A2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1 395,0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8AA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23121D07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97B4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C34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89AC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99 2 01 10110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238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A39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1A7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568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1 395,0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ABEC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1 395,0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BF8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CE26058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4DBE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Центральный аппарат контрольно-счетного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2E5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5A1E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99 2 02 00000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4D7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EF1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91A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BCD3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7 986,7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FE1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7 984,7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9D6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E957823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E755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Расходы на оплату труда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A02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D4D1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30DE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9004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87D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6FF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7 851,1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0C34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7 851,1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DB5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13D94B4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C755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E1F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5C12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EDC04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54C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240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FD53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7 851,1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937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7 851,1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33F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FAA6315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99C8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3FB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E97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EEB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FD4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2AE5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0AC2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7 851,1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957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7 851,1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9ED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7CD1833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0E71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01F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E60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8569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BED7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0BB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E5A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135,6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997B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133,6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B24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8D86D1C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1E2A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0F9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07FE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89F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6C74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E73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2459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56E6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9E9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385B074C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ABFA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89B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CB1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EF8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787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3B1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63F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555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F88C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2418B670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D2CB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639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BEB1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639D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528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0C8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DA0CB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127,6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533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125,6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BCD9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5E3F2FA4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A5DA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7AC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20C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6EE0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4E8C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D4B4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4E97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127,6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9E8AD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125,6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E4F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6BB358C8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A00A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63F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EDB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8B41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38C5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4B6A8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023B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32A0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EEAF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08D68647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ED1C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402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46F3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8FA6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4B610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46B9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B08EA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CD73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A9D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B11E3" w:rsidRPr="00DB11E3" w14:paraId="485A0A5E" w14:textId="77777777" w:rsidTr="00AF42D9">
        <w:trPr>
          <w:gridAfter w:val="1"/>
          <w:wAfter w:w="114" w:type="dxa"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12FB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0213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530A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930D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538F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155C2" w14:textId="77777777" w:rsidR="00DB11E3" w:rsidRPr="00DB11E3" w:rsidRDefault="00DB11E3" w:rsidP="00DB11E3">
            <w:pPr>
              <w:jc w:val="center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3F841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3 095 339,0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83FE" w14:textId="77777777" w:rsidR="00DB11E3" w:rsidRPr="00DB11E3" w:rsidRDefault="00DB11E3" w:rsidP="00DB11E3">
            <w:pPr>
              <w:jc w:val="right"/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2 960 746,5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91D3" w14:textId="77777777" w:rsidR="00DB11E3" w:rsidRPr="00DB11E3" w:rsidRDefault="00DB11E3" w:rsidP="00DB11E3">
            <w:pPr>
              <w:rPr>
                <w:rFonts w:ascii="Courier New" w:hAnsi="Courier New" w:cs="Courier New"/>
              </w:rPr>
            </w:pPr>
            <w:r w:rsidRPr="00DB11E3">
              <w:rPr>
                <w:rFonts w:ascii="Courier New" w:hAnsi="Courier New" w:cs="Courier New"/>
              </w:rPr>
              <w:t>».</w:t>
            </w:r>
          </w:p>
        </w:tc>
      </w:tr>
    </w:tbl>
    <w:p w14:paraId="63E7463A" w14:textId="77777777" w:rsidR="0012059A" w:rsidRDefault="0012059A">
      <w:r>
        <w:br w:type="page"/>
      </w:r>
    </w:p>
    <w:p w14:paraId="3A7E0D97" w14:textId="748F70B0" w:rsidR="0012059A" w:rsidRPr="00562F6D" w:rsidRDefault="0012059A" w:rsidP="0012059A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lastRenderedPageBreak/>
        <w:t xml:space="preserve">Приложение </w:t>
      </w:r>
      <w:r>
        <w:rPr>
          <w:rFonts w:ascii="Courier New" w:hAnsi="Courier New" w:cs="Courier New"/>
        </w:rPr>
        <w:t>9</w:t>
      </w:r>
    </w:p>
    <w:p w14:paraId="10DC30A0" w14:textId="77777777" w:rsidR="0012059A" w:rsidRPr="00562F6D" w:rsidRDefault="0012059A" w:rsidP="0012059A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t>к решению Думы Братского района</w:t>
      </w:r>
    </w:p>
    <w:p w14:paraId="6A422AA3" w14:textId="77777777" w:rsidR="0012059A" w:rsidRPr="00562F6D" w:rsidRDefault="0012059A" w:rsidP="0012059A">
      <w:pPr>
        <w:jc w:val="right"/>
        <w:rPr>
          <w:rFonts w:ascii="Courier New" w:hAnsi="Courier New" w:cs="Courier New"/>
        </w:rPr>
      </w:pPr>
      <w:r w:rsidRPr="00562F6D">
        <w:rPr>
          <w:rFonts w:ascii="Courier New" w:hAnsi="Courier New" w:cs="Courier New"/>
        </w:rPr>
        <w:t>от</w:t>
      </w:r>
      <w:r>
        <w:rPr>
          <w:rFonts w:ascii="Courier New" w:hAnsi="Courier New" w:cs="Courier New"/>
        </w:rPr>
        <w:t xml:space="preserve"> 28.02.2024 </w:t>
      </w:r>
      <w:r w:rsidRPr="00562F6D">
        <w:rPr>
          <w:rFonts w:ascii="Courier New" w:hAnsi="Courier New" w:cs="Courier New"/>
        </w:rPr>
        <w:t xml:space="preserve">года № </w:t>
      </w:r>
      <w:r>
        <w:rPr>
          <w:rFonts w:ascii="Courier New" w:hAnsi="Courier New" w:cs="Courier New"/>
        </w:rPr>
        <w:t>517</w:t>
      </w:r>
      <w:r w:rsidRPr="009F0572">
        <w:rPr>
          <w:rFonts w:ascii="Courier New" w:hAnsi="Courier New" w:cs="Courier New"/>
        </w:rPr>
        <w:t xml:space="preserve"> </w:t>
      </w:r>
    </w:p>
    <w:p w14:paraId="076A981E" w14:textId="77777777" w:rsidR="0012059A" w:rsidRPr="00562F6D" w:rsidRDefault="0012059A" w:rsidP="0012059A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t xml:space="preserve">«О внесении изменений в решение Думы Братского района </w:t>
      </w:r>
    </w:p>
    <w:p w14:paraId="1F5A75C4" w14:textId="77777777" w:rsidR="0012059A" w:rsidRPr="00562F6D" w:rsidRDefault="0012059A" w:rsidP="0012059A">
      <w:pPr>
        <w:jc w:val="right"/>
        <w:rPr>
          <w:rFonts w:ascii="Courier New" w:hAnsi="Courier New" w:cs="Courier New"/>
        </w:rPr>
      </w:pPr>
      <w:r w:rsidRPr="00562F6D">
        <w:rPr>
          <w:rFonts w:ascii="Courier New" w:hAnsi="Courier New" w:cs="Courier New"/>
        </w:rPr>
        <w:t xml:space="preserve">от 27.12.2023 года № 505 </w:t>
      </w:r>
      <w:r w:rsidRPr="009F0572">
        <w:rPr>
          <w:rFonts w:ascii="Courier New" w:hAnsi="Courier New" w:cs="Courier New"/>
        </w:rPr>
        <w:t xml:space="preserve">«О бюджете муниципального образования </w:t>
      </w:r>
    </w:p>
    <w:p w14:paraId="6C64A2E3" w14:textId="77777777" w:rsidR="0012059A" w:rsidRPr="00562F6D" w:rsidRDefault="0012059A" w:rsidP="0012059A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t>«Братский район» на 2024 год и на плановый период 2025 и 2026 годов»</w:t>
      </w:r>
    </w:p>
    <w:p w14:paraId="6BC9D1A1" w14:textId="77777777" w:rsidR="0012059A" w:rsidRPr="00562F6D" w:rsidRDefault="0012059A" w:rsidP="0012059A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t xml:space="preserve"> </w:t>
      </w:r>
    </w:p>
    <w:p w14:paraId="387BEE5F" w14:textId="4B39E1DC" w:rsidR="0012059A" w:rsidRPr="00562F6D" w:rsidRDefault="0012059A" w:rsidP="0012059A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t xml:space="preserve">«Приложение </w:t>
      </w:r>
      <w:r>
        <w:rPr>
          <w:rFonts w:ascii="Courier New" w:hAnsi="Courier New" w:cs="Courier New"/>
        </w:rPr>
        <w:t>14</w:t>
      </w:r>
    </w:p>
    <w:p w14:paraId="0574871C" w14:textId="77777777" w:rsidR="0012059A" w:rsidRPr="00562F6D" w:rsidRDefault="0012059A" w:rsidP="0012059A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t xml:space="preserve">к решению Думы Братского района </w:t>
      </w:r>
    </w:p>
    <w:p w14:paraId="626FF36B" w14:textId="77777777" w:rsidR="0012059A" w:rsidRPr="00562F6D" w:rsidRDefault="0012059A" w:rsidP="0012059A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t>от 27.12.2023 года № 505</w:t>
      </w:r>
      <w:r w:rsidRPr="00562F6D">
        <w:rPr>
          <w:rFonts w:ascii="Courier New" w:hAnsi="Courier New" w:cs="Courier New"/>
        </w:rPr>
        <w:t xml:space="preserve"> </w:t>
      </w:r>
    </w:p>
    <w:p w14:paraId="7BDA3D30" w14:textId="77777777" w:rsidR="0012059A" w:rsidRPr="00562F6D" w:rsidRDefault="0012059A" w:rsidP="0012059A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t>«О бюджете муниципального образования «Братский район»</w:t>
      </w:r>
    </w:p>
    <w:p w14:paraId="7E6A5B29" w14:textId="089F52F4" w:rsidR="0012059A" w:rsidRDefault="0012059A" w:rsidP="0012059A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t xml:space="preserve"> на 2024 год</w:t>
      </w:r>
      <w:r w:rsidRPr="00562F6D">
        <w:rPr>
          <w:rFonts w:ascii="Courier New" w:hAnsi="Courier New" w:cs="Courier New"/>
        </w:rPr>
        <w:t xml:space="preserve"> </w:t>
      </w:r>
      <w:r w:rsidRPr="009F0572">
        <w:rPr>
          <w:rFonts w:ascii="Courier New" w:hAnsi="Courier New" w:cs="Courier New"/>
        </w:rPr>
        <w:t>и на плановый период 2025 и 2026 годов»</w:t>
      </w:r>
    </w:p>
    <w:p w14:paraId="633E0DD1" w14:textId="5EA4E716" w:rsidR="00E552AA" w:rsidRDefault="00E552AA" w:rsidP="0012059A">
      <w:pPr>
        <w:jc w:val="right"/>
        <w:rPr>
          <w:rFonts w:ascii="Courier New" w:hAnsi="Courier New" w:cs="Courier New"/>
        </w:rPr>
      </w:pPr>
    </w:p>
    <w:p w14:paraId="774220DD" w14:textId="77777777" w:rsidR="00E552AA" w:rsidRPr="00562F6D" w:rsidRDefault="00E552AA" w:rsidP="0012059A">
      <w:pPr>
        <w:jc w:val="right"/>
        <w:rPr>
          <w:rFonts w:ascii="Courier New" w:hAnsi="Courier New" w:cs="Courier New"/>
        </w:rPr>
      </w:pPr>
    </w:p>
    <w:tbl>
      <w:tblPr>
        <w:tblW w:w="16122" w:type="dxa"/>
        <w:tblLook w:val="04A0" w:firstRow="1" w:lastRow="0" w:firstColumn="1" w:lastColumn="0" w:noHBand="0" w:noVBand="1"/>
      </w:tblPr>
      <w:tblGrid>
        <w:gridCol w:w="6096"/>
        <w:gridCol w:w="3188"/>
        <w:gridCol w:w="3188"/>
        <w:gridCol w:w="3193"/>
        <w:gridCol w:w="457"/>
      </w:tblGrid>
      <w:tr w:rsidR="00E552AA" w:rsidRPr="00E552AA" w14:paraId="02E42D83" w14:textId="77777777" w:rsidTr="00E552AA">
        <w:trPr>
          <w:trHeight w:val="20"/>
        </w:trPr>
        <w:tc>
          <w:tcPr>
            <w:tcW w:w="1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F4254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552AA">
              <w:rPr>
                <w:rFonts w:ascii="Courier New" w:hAnsi="Courier New" w:cs="Courier New"/>
                <w:b/>
                <w:bCs/>
              </w:rPr>
              <w:t>Распределение иных межбюджетных трансфертов в форме дотаций на поддержку мер по обеспечению сбалансированности бюджетов, предоставляемых бюджетам поселений Братского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3815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E552AA" w:rsidRPr="00E552AA" w14:paraId="01099DDE" w14:textId="77777777" w:rsidTr="00E552AA">
        <w:trPr>
          <w:trHeight w:val="2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B0B1" w14:textId="77777777" w:rsidR="00E552AA" w:rsidRPr="00E552AA" w:rsidRDefault="00E552AA" w:rsidP="00E552AA">
            <w:pPr>
              <w:rPr>
                <w:rFonts w:ascii="Courier New" w:hAnsi="Courier New" w:cs="Courier New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2F54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5663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FD5A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3EB5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552AA" w:rsidRPr="00E552AA" w14:paraId="65256E6B" w14:textId="77777777" w:rsidTr="00E552AA">
        <w:trPr>
          <w:trHeight w:val="2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07B7" w14:textId="77777777" w:rsidR="00E552AA" w:rsidRPr="00E552AA" w:rsidRDefault="00E552AA" w:rsidP="00E552AA">
            <w:pPr>
              <w:rPr>
                <w:rFonts w:ascii="Courier New" w:hAnsi="Courier New" w:cs="Courier New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EEEA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80D8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9F48" w14:textId="77777777" w:rsidR="00E552AA" w:rsidRPr="00E552AA" w:rsidRDefault="00E552AA" w:rsidP="00E552AA">
            <w:pPr>
              <w:jc w:val="right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6B91" w14:textId="77777777" w:rsidR="00E552AA" w:rsidRPr="00E552AA" w:rsidRDefault="00E552AA" w:rsidP="00E552A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552AA" w:rsidRPr="00E552AA" w14:paraId="15288460" w14:textId="77777777" w:rsidTr="00E552AA">
        <w:trPr>
          <w:trHeight w:val="20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9E96B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552AA">
              <w:rPr>
                <w:rFonts w:ascii="Courier New" w:hAnsi="Courier New" w:cs="Courier New"/>
                <w:b/>
                <w:bCs/>
              </w:rPr>
              <w:t xml:space="preserve">Наименование </w:t>
            </w:r>
          </w:p>
        </w:tc>
        <w:tc>
          <w:tcPr>
            <w:tcW w:w="9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92F3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552AA">
              <w:rPr>
                <w:rFonts w:ascii="Courier New" w:hAnsi="Courier New" w:cs="Courier New"/>
                <w:b/>
                <w:bCs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4F65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E552AA" w:rsidRPr="00E552AA" w14:paraId="6E62538F" w14:textId="77777777" w:rsidTr="00E552AA">
        <w:trPr>
          <w:trHeight w:val="20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B1092" w14:textId="77777777" w:rsidR="00E552AA" w:rsidRPr="00E552AA" w:rsidRDefault="00E552AA" w:rsidP="00E552A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85A1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552AA">
              <w:rPr>
                <w:rFonts w:ascii="Courier New" w:hAnsi="Courier New" w:cs="Courier New"/>
                <w:b/>
                <w:bCs/>
              </w:rPr>
              <w:t>2024 год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7477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552AA">
              <w:rPr>
                <w:rFonts w:ascii="Courier New" w:hAnsi="Courier New" w:cs="Courier New"/>
                <w:b/>
                <w:bCs/>
              </w:rPr>
              <w:t>2025 год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C030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552AA">
              <w:rPr>
                <w:rFonts w:ascii="Courier New" w:hAnsi="Courier New" w:cs="Courier New"/>
                <w:b/>
                <w:bCs/>
              </w:rPr>
              <w:t>2026 год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CBCD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E552AA" w:rsidRPr="00E552AA" w14:paraId="407F5D90" w14:textId="77777777" w:rsidTr="00E552AA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77DB" w14:textId="77777777" w:rsidR="00E552AA" w:rsidRPr="00E552AA" w:rsidRDefault="00E552AA" w:rsidP="00E552AA">
            <w:pPr>
              <w:rPr>
                <w:rFonts w:ascii="Courier New" w:hAnsi="Courier New" w:cs="Courier New"/>
              </w:rPr>
            </w:pPr>
            <w:proofErr w:type="spellStart"/>
            <w:r w:rsidRPr="00E552AA">
              <w:rPr>
                <w:rFonts w:ascii="Courier New" w:hAnsi="Courier New" w:cs="Courier New"/>
              </w:rPr>
              <w:t>Большеокинское</w:t>
            </w:r>
            <w:proofErr w:type="spellEnd"/>
            <w:r w:rsidRPr="00E552AA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DD68" w14:textId="77777777" w:rsidR="00E552AA" w:rsidRPr="00E552AA" w:rsidRDefault="00E552AA" w:rsidP="00E552AA">
            <w:pPr>
              <w:jc w:val="right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2 212,0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B83E" w14:textId="77777777" w:rsidR="00E552AA" w:rsidRPr="00E552AA" w:rsidRDefault="00E552AA" w:rsidP="00E552AA">
            <w:pPr>
              <w:jc w:val="right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3 100,0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1E14" w14:textId="77777777" w:rsidR="00E552AA" w:rsidRPr="00E552AA" w:rsidRDefault="00E552AA" w:rsidP="00E552AA">
            <w:pPr>
              <w:jc w:val="right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2 971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D356" w14:textId="77777777" w:rsidR="00E552AA" w:rsidRPr="00E552AA" w:rsidRDefault="00E552AA" w:rsidP="00E552A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552AA" w:rsidRPr="00E552AA" w14:paraId="670EF101" w14:textId="77777777" w:rsidTr="00E552AA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368D" w14:textId="77777777" w:rsidR="00E552AA" w:rsidRPr="00E552AA" w:rsidRDefault="00E552AA" w:rsidP="00E552AA">
            <w:pPr>
              <w:rPr>
                <w:rFonts w:ascii="Courier New" w:hAnsi="Courier New" w:cs="Courier New"/>
              </w:rPr>
            </w:pPr>
            <w:proofErr w:type="spellStart"/>
            <w:r w:rsidRPr="00E552AA">
              <w:rPr>
                <w:rFonts w:ascii="Courier New" w:hAnsi="Courier New" w:cs="Courier New"/>
              </w:rPr>
              <w:t>Добчурское</w:t>
            </w:r>
            <w:proofErr w:type="spellEnd"/>
            <w:r w:rsidRPr="00E552AA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A5E0" w14:textId="77777777" w:rsidR="00E552AA" w:rsidRPr="00E552AA" w:rsidRDefault="00E552AA" w:rsidP="00E552AA">
            <w:pPr>
              <w:jc w:val="right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1 040,0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5684" w14:textId="77777777" w:rsidR="00E552AA" w:rsidRPr="00E552AA" w:rsidRDefault="00E552AA" w:rsidP="00E552AA">
            <w:pPr>
              <w:jc w:val="right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1 570,0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057B" w14:textId="77777777" w:rsidR="00E552AA" w:rsidRPr="00E552AA" w:rsidRDefault="00E552AA" w:rsidP="00E552AA">
            <w:pPr>
              <w:jc w:val="right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1 636,0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1F84" w14:textId="77777777" w:rsidR="00E552AA" w:rsidRPr="00E552AA" w:rsidRDefault="00E552AA" w:rsidP="00E552A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552AA" w:rsidRPr="00E552AA" w14:paraId="55D9A93F" w14:textId="77777777" w:rsidTr="00E552AA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9C57" w14:textId="77777777" w:rsidR="00E552AA" w:rsidRPr="00E552AA" w:rsidRDefault="00E552AA" w:rsidP="00E552AA">
            <w:pPr>
              <w:rPr>
                <w:rFonts w:ascii="Courier New" w:hAnsi="Courier New" w:cs="Courier New"/>
              </w:rPr>
            </w:pPr>
            <w:proofErr w:type="spellStart"/>
            <w:r w:rsidRPr="00E552AA">
              <w:rPr>
                <w:rFonts w:ascii="Courier New" w:hAnsi="Courier New" w:cs="Courier New"/>
              </w:rPr>
              <w:t>Зябинское</w:t>
            </w:r>
            <w:proofErr w:type="spellEnd"/>
            <w:r w:rsidRPr="00E552AA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7B71" w14:textId="77777777" w:rsidR="00E552AA" w:rsidRPr="00E552AA" w:rsidRDefault="00E552AA" w:rsidP="00E552AA">
            <w:pPr>
              <w:jc w:val="right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1 105,0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5C9E" w14:textId="77777777" w:rsidR="00E552AA" w:rsidRPr="00E552AA" w:rsidRDefault="00E552AA" w:rsidP="00E552AA">
            <w:pPr>
              <w:jc w:val="right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E694" w14:textId="77777777" w:rsidR="00E552AA" w:rsidRPr="00E552AA" w:rsidRDefault="00E552AA" w:rsidP="00E552AA">
            <w:pPr>
              <w:jc w:val="right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946,0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72B0" w14:textId="77777777" w:rsidR="00E552AA" w:rsidRPr="00E552AA" w:rsidRDefault="00E552AA" w:rsidP="00E552A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552AA" w:rsidRPr="00E552AA" w14:paraId="481E526C" w14:textId="77777777" w:rsidTr="00E552AA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BCFE" w14:textId="77777777" w:rsidR="00E552AA" w:rsidRPr="00E552AA" w:rsidRDefault="00E552AA" w:rsidP="00E552AA">
            <w:pPr>
              <w:rPr>
                <w:rFonts w:ascii="Courier New" w:hAnsi="Courier New" w:cs="Courier New"/>
              </w:rPr>
            </w:pPr>
            <w:proofErr w:type="spellStart"/>
            <w:r w:rsidRPr="00E552AA">
              <w:rPr>
                <w:rFonts w:ascii="Courier New" w:hAnsi="Courier New" w:cs="Courier New"/>
              </w:rPr>
              <w:t>Илирское</w:t>
            </w:r>
            <w:proofErr w:type="spellEnd"/>
            <w:r w:rsidRPr="00E552AA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0D59" w14:textId="77777777" w:rsidR="00E552AA" w:rsidRPr="00E552AA" w:rsidRDefault="00E552AA" w:rsidP="00E552AA">
            <w:pPr>
              <w:jc w:val="right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2 080,0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0E90" w14:textId="77777777" w:rsidR="00E552AA" w:rsidRPr="00E552AA" w:rsidRDefault="00E552AA" w:rsidP="00E552AA">
            <w:pPr>
              <w:jc w:val="right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1 850,0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6E46" w14:textId="77777777" w:rsidR="00E552AA" w:rsidRPr="00E552AA" w:rsidRDefault="00E552AA" w:rsidP="00E552AA">
            <w:pPr>
              <w:jc w:val="right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1 786,0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439B" w14:textId="77777777" w:rsidR="00E552AA" w:rsidRPr="00E552AA" w:rsidRDefault="00E552AA" w:rsidP="00E552A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552AA" w:rsidRPr="00E552AA" w14:paraId="14657FC5" w14:textId="77777777" w:rsidTr="00E552AA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CD27" w14:textId="77777777" w:rsidR="00E552AA" w:rsidRPr="00E552AA" w:rsidRDefault="00E552AA" w:rsidP="00E552AA">
            <w:pPr>
              <w:rPr>
                <w:rFonts w:ascii="Courier New" w:hAnsi="Courier New" w:cs="Courier New"/>
              </w:rPr>
            </w:pPr>
            <w:proofErr w:type="spellStart"/>
            <w:r w:rsidRPr="00E552AA">
              <w:rPr>
                <w:rFonts w:ascii="Courier New" w:hAnsi="Courier New" w:cs="Courier New"/>
              </w:rPr>
              <w:t>Калтукское</w:t>
            </w:r>
            <w:proofErr w:type="spellEnd"/>
            <w:r w:rsidRPr="00E552AA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3BCA" w14:textId="77777777" w:rsidR="00E552AA" w:rsidRPr="00E552AA" w:rsidRDefault="00E552AA" w:rsidP="00E552AA">
            <w:pPr>
              <w:jc w:val="right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1 946,0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A06E" w14:textId="77777777" w:rsidR="00E552AA" w:rsidRPr="00E552AA" w:rsidRDefault="00E552AA" w:rsidP="00E552AA">
            <w:pPr>
              <w:jc w:val="right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1 910,0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731A" w14:textId="77777777" w:rsidR="00E552AA" w:rsidRPr="00E552AA" w:rsidRDefault="00E552AA" w:rsidP="00E552AA">
            <w:pPr>
              <w:jc w:val="right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1 965,0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8FCD" w14:textId="77777777" w:rsidR="00E552AA" w:rsidRPr="00E552AA" w:rsidRDefault="00E552AA" w:rsidP="00E552A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552AA" w:rsidRPr="00E552AA" w14:paraId="712B5568" w14:textId="77777777" w:rsidTr="00E552AA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694F" w14:textId="77777777" w:rsidR="00E552AA" w:rsidRPr="00E552AA" w:rsidRDefault="00E552AA" w:rsidP="00E552AA">
            <w:pPr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Кежемское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ACC6" w14:textId="77777777" w:rsidR="00E552AA" w:rsidRPr="00E552AA" w:rsidRDefault="00E552AA" w:rsidP="00E552AA">
            <w:pPr>
              <w:jc w:val="right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1 654,0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2729" w14:textId="77777777" w:rsidR="00E552AA" w:rsidRPr="00E552AA" w:rsidRDefault="00E552AA" w:rsidP="00E552AA">
            <w:pPr>
              <w:jc w:val="right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13DC" w14:textId="77777777" w:rsidR="00E552AA" w:rsidRPr="00E552AA" w:rsidRDefault="00E552AA" w:rsidP="00E552AA">
            <w:pPr>
              <w:jc w:val="right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88BB" w14:textId="77777777" w:rsidR="00E552AA" w:rsidRPr="00E552AA" w:rsidRDefault="00E552AA" w:rsidP="00E552A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552AA" w:rsidRPr="00E552AA" w14:paraId="52895A79" w14:textId="77777777" w:rsidTr="00E552AA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7111" w14:textId="77777777" w:rsidR="00E552AA" w:rsidRPr="00E552AA" w:rsidRDefault="00E552AA" w:rsidP="00E552AA">
            <w:pPr>
              <w:rPr>
                <w:rFonts w:ascii="Courier New" w:hAnsi="Courier New" w:cs="Courier New"/>
              </w:rPr>
            </w:pPr>
            <w:proofErr w:type="spellStart"/>
            <w:r w:rsidRPr="00E552AA">
              <w:rPr>
                <w:rFonts w:ascii="Courier New" w:hAnsi="Courier New" w:cs="Courier New"/>
              </w:rPr>
              <w:t>Кобинское</w:t>
            </w:r>
            <w:proofErr w:type="spellEnd"/>
            <w:r w:rsidRPr="00E552AA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5D6F" w14:textId="77777777" w:rsidR="00E552AA" w:rsidRPr="00E552AA" w:rsidRDefault="00E552AA" w:rsidP="00E552AA">
            <w:pPr>
              <w:jc w:val="right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1 230,0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575F" w14:textId="77777777" w:rsidR="00E552AA" w:rsidRPr="00E552AA" w:rsidRDefault="00E552AA" w:rsidP="00E552AA">
            <w:pPr>
              <w:jc w:val="right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1 950,0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AEA8" w14:textId="77777777" w:rsidR="00E552AA" w:rsidRPr="00E552AA" w:rsidRDefault="00E552AA" w:rsidP="00E552AA">
            <w:pPr>
              <w:jc w:val="right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2 075,0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2005" w14:textId="77777777" w:rsidR="00E552AA" w:rsidRPr="00E552AA" w:rsidRDefault="00E552AA" w:rsidP="00E552A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552AA" w:rsidRPr="00E552AA" w14:paraId="5A879A1A" w14:textId="77777777" w:rsidTr="00E552AA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BB21" w14:textId="77777777" w:rsidR="00E552AA" w:rsidRPr="00E552AA" w:rsidRDefault="00E552AA" w:rsidP="00E552AA">
            <w:pPr>
              <w:rPr>
                <w:rFonts w:ascii="Courier New" w:hAnsi="Courier New" w:cs="Courier New"/>
              </w:rPr>
            </w:pPr>
            <w:proofErr w:type="spellStart"/>
            <w:r w:rsidRPr="00E552AA">
              <w:rPr>
                <w:rFonts w:ascii="Courier New" w:hAnsi="Courier New" w:cs="Courier New"/>
              </w:rPr>
              <w:t>Кобляковское</w:t>
            </w:r>
            <w:proofErr w:type="spellEnd"/>
            <w:r w:rsidRPr="00E552AA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E5C2" w14:textId="77777777" w:rsidR="00E552AA" w:rsidRPr="00E552AA" w:rsidRDefault="00E552AA" w:rsidP="00E552AA">
            <w:pPr>
              <w:jc w:val="right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2 680,0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3E96" w14:textId="77777777" w:rsidR="00E552AA" w:rsidRPr="00E552AA" w:rsidRDefault="00E552AA" w:rsidP="00E552AA">
            <w:pPr>
              <w:jc w:val="right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3 070,0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C4C0" w14:textId="77777777" w:rsidR="00E552AA" w:rsidRPr="00E552AA" w:rsidRDefault="00E552AA" w:rsidP="00E552AA">
            <w:pPr>
              <w:jc w:val="right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3 450,0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E5CC" w14:textId="77777777" w:rsidR="00E552AA" w:rsidRPr="00E552AA" w:rsidRDefault="00E552AA" w:rsidP="00E552A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552AA" w:rsidRPr="00E552AA" w14:paraId="1F33BE7B" w14:textId="77777777" w:rsidTr="00E552AA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ACDE" w14:textId="77777777" w:rsidR="00E552AA" w:rsidRPr="00E552AA" w:rsidRDefault="00E552AA" w:rsidP="00E552AA">
            <w:pPr>
              <w:rPr>
                <w:rFonts w:ascii="Courier New" w:hAnsi="Courier New" w:cs="Courier New"/>
              </w:rPr>
            </w:pPr>
            <w:proofErr w:type="spellStart"/>
            <w:r w:rsidRPr="00E552AA">
              <w:rPr>
                <w:rFonts w:ascii="Courier New" w:hAnsi="Courier New" w:cs="Courier New"/>
              </w:rPr>
              <w:t>Куватское</w:t>
            </w:r>
            <w:proofErr w:type="spellEnd"/>
            <w:r w:rsidRPr="00E552AA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76D3" w14:textId="77777777" w:rsidR="00E552AA" w:rsidRPr="00E552AA" w:rsidRDefault="00E552AA" w:rsidP="00E552AA">
            <w:pPr>
              <w:jc w:val="right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331,0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3CA4" w14:textId="77777777" w:rsidR="00E552AA" w:rsidRPr="00E552AA" w:rsidRDefault="00E552AA" w:rsidP="00E552AA">
            <w:pPr>
              <w:jc w:val="right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1 280,0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3E10" w14:textId="77777777" w:rsidR="00E552AA" w:rsidRPr="00E552AA" w:rsidRDefault="00E552AA" w:rsidP="00E552AA">
            <w:pPr>
              <w:jc w:val="right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1 440,0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DE87" w14:textId="77777777" w:rsidR="00E552AA" w:rsidRPr="00E552AA" w:rsidRDefault="00E552AA" w:rsidP="00E552A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552AA" w:rsidRPr="00E552AA" w14:paraId="0305EFBC" w14:textId="77777777" w:rsidTr="00E552AA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3B91" w14:textId="77777777" w:rsidR="00E552AA" w:rsidRPr="00E552AA" w:rsidRDefault="00E552AA" w:rsidP="00E552AA">
            <w:pPr>
              <w:rPr>
                <w:rFonts w:ascii="Courier New" w:hAnsi="Courier New" w:cs="Courier New"/>
              </w:rPr>
            </w:pPr>
            <w:proofErr w:type="spellStart"/>
            <w:r w:rsidRPr="00E552AA">
              <w:rPr>
                <w:rFonts w:ascii="Courier New" w:hAnsi="Courier New" w:cs="Courier New"/>
              </w:rPr>
              <w:t>Кузнецовское</w:t>
            </w:r>
            <w:proofErr w:type="spellEnd"/>
            <w:r w:rsidRPr="00E552AA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FD13" w14:textId="77777777" w:rsidR="00E552AA" w:rsidRPr="00E552AA" w:rsidRDefault="00E552AA" w:rsidP="00E552AA">
            <w:pPr>
              <w:jc w:val="right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517,0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7BC0" w14:textId="77777777" w:rsidR="00E552AA" w:rsidRPr="00E552AA" w:rsidRDefault="00E552AA" w:rsidP="00E552AA">
            <w:pPr>
              <w:jc w:val="right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30EB" w14:textId="77777777" w:rsidR="00E552AA" w:rsidRPr="00E552AA" w:rsidRDefault="00E552AA" w:rsidP="00E552AA">
            <w:pPr>
              <w:jc w:val="right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7BBE" w14:textId="77777777" w:rsidR="00E552AA" w:rsidRPr="00E552AA" w:rsidRDefault="00E552AA" w:rsidP="00E552A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552AA" w:rsidRPr="00E552AA" w14:paraId="07A44FB4" w14:textId="77777777" w:rsidTr="00E552AA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AC42" w14:textId="77777777" w:rsidR="00E552AA" w:rsidRPr="00E552AA" w:rsidRDefault="00E552AA" w:rsidP="00E552AA">
            <w:pPr>
              <w:rPr>
                <w:rFonts w:ascii="Courier New" w:hAnsi="Courier New" w:cs="Courier New"/>
              </w:rPr>
            </w:pPr>
            <w:proofErr w:type="spellStart"/>
            <w:r w:rsidRPr="00E552AA">
              <w:rPr>
                <w:rFonts w:ascii="Courier New" w:hAnsi="Courier New" w:cs="Courier New"/>
              </w:rPr>
              <w:t>Наратайское</w:t>
            </w:r>
            <w:proofErr w:type="spellEnd"/>
            <w:r w:rsidRPr="00E552AA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12DC" w14:textId="77777777" w:rsidR="00E552AA" w:rsidRPr="00E552AA" w:rsidRDefault="00E552AA" w:rsidP="00E552AA">
            <w:pPr>
              <w:jc w:val="right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32D9" w14:textId="77777777" w:rsidR="00E552AA" w:rsidRPr="00E552AA" w:rsidRDefault="00E552AA" w:rsidP="00E552AA">
            <w:pPr>
              <w:jc w:val="right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590,0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A020" w14:textId="77777777" w:rsidR="00E552AA" w:rsidRPr="00E552AA" w:rsidRDefault="00E552AA" w:rsidP="00E552AA">
            <w:pPr>
              <w:jc w:val="right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776,0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B7AD" w14:textId="77777777" w:rsidR="00E552AA" w:rsidRPr="00E552AA" w:rsidRDefault="00E552AA" w:rsidP="00E552A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552AA" w:rsidRPr="00E552AA" w14:paraId="28D4CF51" w14:textId="77777777" w:rsidTr="00E552AA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566D" w14:textId="77777777" w:rsidR="00E552AA" w:rsidRPr="00E552AA" w:rsidRDefault="00E552AA" w:rsidP="00E552AA">
            <w:pPr>
              <w:rPr>
                <w:rFonts w:ascii="Courier New" w:hAnsi="Courier New" w:cs="Courier New"/>
              </w:rPr>
            </w:pPr>
            <w:proofErr w:type="spellStart"/>
            <w:r w:rsidRPr="00E552AA">
              <w:rPr>
                <w:rFonts w:ascii="Courier New" w:hAnsi="Courier New" w:cs="Courier New"/>
              </w:rPr>
              <w:t>Озернинское</w:t>
            </w:r>
            <w:proofErr w:type="spellEnd"/>
            <w:r w:rsidRPr="00E552AA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699E" w14:textId="77777777" w:rsidR="00E552AA" w:rsidRPr="00E552AA" w:rsidRDefault="00E552AA" w:rsidP="00E552AA">
            <w:pPr>
              <w:jc w:val="right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489,0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99F5" w14:textId="77777777" w:rsidR="00E552AA" w:rsidRPr="00E552AA" w:rsidRDefault="00E552AA" w:rsidP="00E552AA">
            <w:pPr>
              <w:jc w:val="right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1163" w14:textId="77777777" w:rsidR="00E552AA" w:rsidRPr="00E552AA" w:rsidRDefault="00E552AA" w:rsidP="00E552AA">
            <w:pPr>
              <w:jc w:val="right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E472" w14:textId="77777777" w:rsidR="00E552AA" w:rsidRPr="00E552AA" w:rsidRDefault="00E552AA" w:rsidP="00E552A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552AA" w:rsidRPr="00E552AA" w14:paraId="2C10C276" w14:textId="77777777" w:rsidTr="00E552AA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3178" w14:textId="77777777" w:rsidR="00E552AA" w:rsidRPr="00E552AA" w:rsidRDefault="00E552AA" w:rsidP="00E552AA">
            <w:pPr>
              <w:rPr>
                <w:rFonts w:ascii="Courier New" w:hAnsi="Courier New" w:cs="Courier New"/>
              </w:rPr>
            </w:pPr>
            <w:proofErr w:type="spellStart"/>
            <w:r w:rsidRPr="00E552AA">
              <w:rPr>
                <w:rFonts w:ascii="Courier New" w:hAnsi="Courier New" w:cs="Courier New"/>
              </w:rPr>
              <w:t>Покоснинское</w:t>
            </w:r>
            <w:proofErr w:type="spellEnd"/>
            <w:r w:rsidRPr="00E552AA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704E" w14:textId="77777777" w:rsidR="00E552AA" w:rsidRPr="00E552AA" w:rsidRDefault="00E552AA" w:rsidP="00E552AA">
            <w:pPr>
              <w:jc w:val="right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1 146,0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4483" w14:textId="77777777" w:rsidR="00E552AA" w:rsidRPr="00E552AA" w:rsidRDefault="00E552AA" w:rsidP="00E552AA">
            <w:pPr>
              <w:jc w:val="right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502C" w14:textId="77777777" w:rsidR="00E552AA" w:rsidRPr="00E552AA" w:rsidRDefault="00E552AA" w:rsidP="00E552AA">
            <w:pPr>
              <w:jc w:val="right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881E" w14:textId="77777777" w:rsidR="00E552AA" w:rsidRPr="00E552AA" w:rsidRDefault="00E552AA" w:rsidP="00E552A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552AA" w:rsidRPr="00E552AA" w14:paraId="631DAE41" w14:textId="77777777" w:rsidTr="00E552AA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015C" w14:textId="77777777" w:rsidR="00E552AA" w:rsidRPr="00E552AA" w:rsidRDefault="00E552AA" w:rsidP="00E552AA">
            <w:pPr>
              <w:rPr>
                <w:rFonts w:ascii="Courier New" w:hAnsi="Courier New" w:cs="Courier New"/>
              </w:rPr>
            </w:pPr>
            <w:proofErr w:type="spellStart"/>
            <w:r w:rsidRPr="00E552AA">
              <w:rPr>
                <w:rFonts w:ascii="Courier New" w:hAnsi="Courier New" w:cs="Courier New"/>
              </w:rPr>
              <w:t>Прибойнинское</w:t>
            </w:r>
            <w:proofErr w:type="spellEnd"/>
            <w:r w:rsidRPr="00E552AA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EDC1" w14:textId="77777777" w:rsidR="00E552AA" w:rsidRPr="00E552AA" w:rsidRDefault="00E552AA" w:rsidP="00E552AA">
            <w:pPr>
              <w:jc w:val="right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1 050,0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DBF4" w14:textId="77777777" w:rsidR="00E552AA" w:rsidRPr="00E552AA" w:rsidRDefault="00E552AA" w:rsidP="00E552AA">
            <w:pPr>
              <w:jc w:val="right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1 220,0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0D7D" w14:textId="77777777" w:rsidR="00E552AA" w:rsidRPr="00E552AA" w:rsidRDefault="00E552AA" w:rsidP="00E552AA">
            <w:pPr>
              <w:jc w:val="right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1 126,0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32D3" w14:textId="77777777" w:rsidR="00E552AA" w:rsidRPr="00E552AA" w:rsidRDefault="00E552AA" w:rsidP="00E552A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552AA" w:rsidRPr="00E552AA" w14:paraId="3CEE1ECD" w14:textId="77777777" w:rsidTr="00E552AA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D925" w14:textId="77777777" w:rsidR="00E552AA" w:rsidRPr="00E552AA" w:rsidRDefault="00E552AA" w:rsidP="00E552AA">
            <w:pPr>
              <w:rPr>
                <w:rFonts w:ascii="Courier New" w:hAnsi="Courier New" w:cs="Courier New"/>
              </w:rPr>
            </w:pPr>
            <w:proofErr w:type="spellStart"/>
            <w:r w:rsidRPr="00E552AA">
              <w:rPr>
                <w:rFonts w:ascii="Courier New" w:hAnsi="Courier New" w:cs="Courier New"/>
              </w:rPr>
              <w:t>Прибрежнинское</w:t>
            </w:r>
            <w:proofErr w:type="spellEnd"/>
            <w:r w:rsidRPr="00E552AA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18A3" w14:textId="77777777" w:rsidR="00E552AA" w:rsidRPr="00E552AA" w:rsidRDefault="00E552AA" w:rsidP="00E552AA">
            <w:pPr>
              <w:jc w:val="right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940,0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07E5" w14:textId="77777777" w:rsidR="00E552AA" w:rsidRPr="00E552AA" w:rsidRDefault="00E552AA" w:rsidP="00E552AA">
            <w:pPr>
              <w:jc w:val="right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BE7F" w14:textId="77777777" w:rsidR="00E552AA" w:rsidRPr="00E552AA" w:rsidRDefault="00E552AA" w:rsidP="00E552AA">
            <w:pPr>
              <w:jc w:val="right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F3F7" w14:textId="77777777" w:rsidR="00E552AA" w:rsidRPr="00E552AA" w:rsidRDefault="00E552AA" w:rsidP="00E552A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552AA" w:rsidRPr="00E552AA" w14:paraId="5DADD880" w14:textId="77777777" w:rsidTr="00E552AA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70AC" w14:textId="77777777" w:rsidR="00E552AA" w:rsidRPr="00E552AA" w:rsidRDefault="00E552AA" w:rsidP="00E552AA">
            <w:pPr>
              <w:rPr>
                <w:rFonts w:ascii="Courier New" w:hAnsi="Courier New" w:cs="Courier New"/>
              </w:rPr>
            </w:pPr>
            <w:proofErr w:type="spellStart"/>
            <w:r w:rsidRPr="00E552AA">
              <w:rPr>
                <w:rFonts w:ascii="Courier New" w:hAnsi="Courier New" w:cs="Courier New"/>
              </w:rPr>
              <w:t>Тарминское</w:t>
            </w:r>
            <w:proofErr w:type="spellEnd"/>
            <w:r w:rsidRPr="00E552AA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33EC" w14:textId="77777777" w:rsidR="00E552AA" w:rsidRPr="00E552AA" w:rsidRDefault="00E552AA" w:rsidP="00E552AA">
            <w:pPr>
              <w:jc w:val="right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386,0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E2D8" w14:textId="77777777" w:rsidR="00E552AA" w:rsidRPr="00E552AA" w:rsidRDefault="00E552AA" w:rsidP="00E552AA">
            <w:pPr>
              <w:jc w:val="right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670,0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208E" w14:textId="77777777" w:rsidR="00E552AA" w:rsidRPr="00E552AA" w:rsidRDefault="00E552AA" w:rsidP="00E552AA">
            <w:pPr>
              <w:jc w:val="right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546,0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C83E" w14:textId="77777777" w:rsidR="00E552AA" w:rsidRPr="00E552AA" w:rsidRDefault="00E552AA" w:rsidP="00E552A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552AA" w:rsidRPr="00E552AA" w14:paraId="3696768E" w14:textId="77777777" w:rsidTr="00E552AA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8881" w14:textId="77777777" w:rsidR="00E552AA" w:rsidRPr="00E552AA" w:rsidRDefault="00E552AA" w:rsidP="00E552AA">
            <w:pPr>
              <w:rPr>
                <w:rFonts w:ascii="Courier New" w:hAnsi="Courier New" w:cs="Courier New"/>
              </w:rPr>
            </w:pPr>
            <w:proofErr w:type="spellStart"/>
            <w:r w:rsidRPr="00E552AA">
              <w:rPr>
                <w:rFonts w:ascii="Courier New" w:hAnsi="Courier New" w:cs="Courier New"/>
              </w:rPr>
              <w:t>Турманское</w:t>
            </w:r>
            <w:proofErr w:type="spellEnd"/>
            <w:r w:rsidRPr="00E552AA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AD2E" w14:textId="77777777" w:rsidR="00E552AA" w:rsidRPr="00E552AA" w:rsidRDefault="00E552AA" w:rsidP="00E552AA">
            <w:pPr>
              <w:jc w:val="right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1 450,0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A257" w14:textId="77777777" w:rsidR="00E552AA" w:rsidRPr="00E552AA" w:rsidRDefault="00E552AA" w:rsidP="00E552AA">
            <w:pPr>
              <w:jc w:val="right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1 730,0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BB46" w14:textId="77777777" w:rsidR="00E552AA" w:rsidRPr="00E552AA" w:rsidRDefault="00E552AA" w:rsidP="00E552AA">
            <w:pPr>
              <w:jc w:val="right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1 556,0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33D5" w14:textId="77777777" w:rsidR="00E552AA" w:rsidRPr="00E552AA" w:rsidRDefault="00E552AA" w:rsidP="00E552A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552AA" w:rsidRPr="00E552AA" w14:paraId="6A987ADF" w14:textId="77777777" w:rsidTr="00E552AA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E8F2" w14:textId="77777777" w:rsidR="00E552AA" w:rsidRPr="00E552AA" w:rsidRDefault="00E552AA" w:rsidP="00E552AA">
            <w:pPr>
              <w:rPr>
                <w:rFonts w:ascii="Courier New" w:hAnsi="Courier New" w:cs="Courier New"/>
              </w:rPr>
            </w:pPr>
            <w:proofErr w:type="spellStart"/>
            <w:r w:rsidRPr="00E552AA">
              <w:rPr>
                <w:rFonts w:ascii="Courier New" w:hAnsi="Courier New" w:cs="Courier New"/>
              </w:rPr>
              <w:t>Тэмьское</w:t>
            </w:r>
            <w:proofErr w:type="spellEnd"/>
            <w:r w:rsidRPr="00E552AA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7110" w14:textId="77777777" w:rsidR="00E552AA" w:rsidRPr="00E552AA" w:rsidRDefault="00E552AA" w:rsidP="00E552AA">
            <w:pPr>
              <w:jc w:val="right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932,0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7B43" w14:textId="77777777" w:rsidR="00E552AA" w:rsidRPr="00E552AA" w:rsidRDefault="00E552AA" w:rsidP="00E552AA">
            <w:pPr>
              <w:jc w:val="right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90,0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63FA" w14:textId="77777777" w:rsidR="00E552AA" w:rsidRPr="00E552AA" w:rsidRDefault="00E552AA" w:rsidP="00E552AA">
            <w:pPr>
              <w:jc w:val="right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2EDC" w14:textId="77777777" w:rsidR="00E552AA" w:rsidRPr="00E552AA" w:rsidRDefault="00E552AA" w:rsidP="00E552A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552AA" w:rsidRPr="00E552AA" w14:paraId="40B0EFED" w14:textId="77777777" w:rsidTr="00E552AA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ABC1" w14:textId="77777777" w:rsidR="00E552AA" w:rsidRPr="00E552AA" w:rsidRDefault="00E552AA" w:rsidP="00E552AA">
            <w:pPr>
              <w:rPr>
                <w:rFonts w:ascii="Courier New" w:hAnsi="Courier New" w:cs="Courier New"/>
              </w:rPr>
            </w:pPr>
            <w:proofErr w:type="spellStart"/>
            <w:r w:rsidRPr="00E552AA">
              <w:rPr>
                <w:rFonts w:ascii="Courier New" w:hAnsi="Courier New" w:cs="Courier New"/>
              </w:rPr>
              <w:t>Харанжинское</w:t>
            </w:r>
            <w:proofErr w:type="spellEnd"/>
            <w:r w:rsidRPr="00E552AA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F6CA" w14:textId="77777777" w:rsidR="00E552AA" w:rsidRPr="00E552AA" w:rsidRDefault="00E552AA" w:rsidP="00E552AA">
            <w:pPr>
              <w:jc w:val="right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1 355,0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579B" w14:textId="77777777" w:rsidR="00E552AA" w:rsidRPr="00E552AA" w:rsidRDefault="00E552AA" w:rsidP="00E552AA">
            <w:pPr>
              <w:jc w:val="right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1 500,0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C64D" w14:textId="77777777" w:rsidR="00E552AA" w:rsidRPr="00E552AA" w:rsidRDefault="00E552AA" w:rsidP="00E552AA">
            <w:pPr>
              <w:jc w:val="right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1 411,0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4E84" w14:textId="77777777" w:rsidR="00E552AA" w:rsidRPr="00E552AA" w:rsidRDefault="00E552AA" w:rsidP="00E552A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552AA" w:rsidRPr="00E552AA" w14:paraId="4B645ADA" w14:textId="77777777" w:rsidTr="00E552AA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25FF" w14:textId="77777777" w:rsidR="00E552AA" w:rsidRPr="00E552AA" w:rsidRDefault="00E552AA" w:rsidP="00E552AA">
            <w:pPr>
              <w:rPr>
                <w:rFonts w:ascii="Courier New" w:hAnsi="Courier New" w:cs="Courier New"/>
              </w:rPr>
            </w:pPr>
            <w:proofErr w:type="spellStart"/>
            <w:r w:rsidRPr="00E552AA">
              <w:rPr>
                <w:rFonts w:ascii="Courier New" w:hAnsi="Courier New" w:cs="Courier New"/>
              </w:rPr>
              <w:t>Шумиловское</w:t>
            </w:r>
            <w:proofErr w:type="spellEnd"/>
            <w:r w:rsidRPr="00E552AA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8BBD" w14:textId="77777777" w:rsidR="00E552AA" w:rsidRPr="00E552AA" w:rsidRDefault="00E552AA" w:rsidP="00E552AA">
            <w:pPr>
              <w:jc w:val="right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3 307,0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C546" w14:textId="77777777" w:rsidR="00E552AA" w:rsidRPr="00E552AA" w:rsidRDefault="00E552AA" w:rsidP="00E552AA">
            <w:pPr>
              <w:jc w:val="right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4 420,0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F2AF" w14:textId="77777777" w:rsidR="00E552AA" w:rsidRPr="00E552AA" w:rsidRDefault="00E552AA" w:rsidP="00E552AA">
            <w:pPr>
              <w:jc w:val="right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4 266,0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FEC2" w14:textId="77777777" w:rsidR="00E552AA" w:rsidRPr="00E552AA" w:rsidRDefault="00E552AA" w:rsidP="00E552A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552AA" w:rsidRPr="00E552AA" w14:paraId="3C6CD5B8" w14:textId="77777777" w:rsidTr="00E552AA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3921" w14:textId="77777777" w:rsidR="00E552AA" w:rsidRPr="00E552AA" w:rsidRDefault="00E552AA" w:rsidP="00E552AA">
            <w:pPr>
              <w:rPr>
                <w:rFonts w:ascii="Courier New" w:hAnsi="Courier New" w:cs="Courier New"/>
                <w:b/>
                <w:bCs/>
              </w:rPr>
            </w:pPr>
            <w:r w:rsidRPr="00E552AA">
              <w:rPr>
                <w:rFonts w:ascii="Courier New" w:hAnsi="Courier New" w:cs="Courier New"/>
                <w:b/>
                <w:bCs/>
              </w:rPr>
              <w:t>Итого: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A252" w14:textId="77777777" w:rsidR="00E552AA" w:rsidRPr="00E552AA" w:rsidRDefault="00E552AA" w:rsidP="00E552AA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E552AA">
              <w:rPr>
                <w:rFonts w:ascii="Courier New" w:hAnsi="Courier New" w:cs="Courier New"/>
                <w:b/>
                <w:bCs/>
              </w:rPr>
              <w:t>25 950,0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FCE1" w14:textId="77777777" w:rsidR="00E552AA" w:rsidRPr="00E552AA" w:rsidRDefault="00E552AA" w:rsidP="00E552AA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E552AA">
              <w:rPr>
                <w:rFonts w:ascii="Courier New" w:hAnsi="Courier New" w:cs="Courier New"/>
                <w:b/>
                <w:bCs/>
              </w:rPr>
              <w:t>25 950,0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1C75" w14:textId="77777777" w:rsidR="00E552AA" w:rsidRPr="00E552AA" w:rsidRDefault="00E552AA" w:rsidP="00E552AA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E552AA">
              <w:rPr>
                <w:rFonts w:ascii="Courier New" w:hAnsi="Courier New" w:cs="Courier New"/>
                <w:b/>
                <w:bCs/>
              </w:rPr>
              <w:t>25 950,0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6A62" w14:textId="77777777" w:rsidR="00E552AA" w:rsidRPr="00E552AA" w:rsidRDefault="00E552AA" w:rsidP="00E552AA">
            <w:pPr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».</w:t>
            </w:r>
          </w:p>
        </w:tc>
      </w:tr>
    </w:tbl>
    <w:p w14:paraId="733856F0" w14:textId="77777777" w:rsidR="0012059A" w:rsidRDefault="0012059A">
      <w:r>
        <w:br w:type="page"/>
      </w:r>
    </w:p>
    <w:p w14:paraId="536C36E3" w14:textId="3FE4E68C" w:rsidR="0012059A" w:rsidRPr="00562F6D" w:rsidRDefault="0012059A" w:rsidP="0012059A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lastRenderedPageBreak/>
        <w:t xml:space="preserve">Приложение </w:t>
      </w:r>
      <w:r>
        <w:rPr>
          <w:rFonts w:ascii="Courier New" w:hAnsi="Courier New" w:cs="Courier New"/>
        </w:rPr>
        <w:t>10</w:t>
      </w:r>
    </w:p>
    <w:p w14:paraId="79828C7C" w14:textId="77777777" w:rsidR="0012059A" w:rsidRPr="00562F6D" w:rsidRDefault="0012059A" w:rsidP="0012059A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t>к решению Думы Братского района</w:t>
      </w:r>
    </w:p>
    <w:p w14:paraId="20547213" w14:textId="77777777" w:rsidR="0012059A" w:rsidRPr="00562F6D" w:rsidRDefault="0012059A" w:rsidP="0012059A">
      <w:pPr>
        <w:jc w:val="right"/>
        <w:rPr>
          <w:rFonts w:ascii="Courier New" w:hAnsi="Courier New" w:cs="Courier New"/>
        </w:rPr>
      </w:pPr>
      <w:r w:rsidRPr="00562F6D">
        <w:rPr>
          <w:rFonts w:ascii="Courier New" w:hAnsi="Courier New" w:cs="Courier New"/>
        </w:rPr>
        <w:t>от</w:t>
      </w:r>
      <w:r>
        <w:rPr>
          <w:rFonts w:ascii="Courier New" w:hAnsi="Courier New" w:cs="Courier New"/>
        </w:rPr>
        <w:t xml:space="preserve"> 28.02.2024 </w:t>
      </w:r>
      <w:r w:rsidRPr="00562F6D">
        <w:rPr>
          <w:rFonts w:ascii="Courier New" w:hAnsi="Courier New" w:cs="Courier New"/>
        </w:rPr>
        <w:t xml:space="preserve">года № </w:t>
      </w:r>
      <w:r>
        <w:rPr>
          <w:rFonts w:ascii="Courier New" w:hAnsi="Courier New" w:cs="Courier New"/>
        </w:rPr>
        <w:t>517</w:t>
      </w:r>
      <w:r w:rsidRPr="009F0572">
        <w:rPr>
          <w:rFonts w:ascii="Courier New" w:hAnsi="Courier New" w:cs="Courier New"/>
        </w:rPr>
        <w:t xml:space="preserve"> </w:t>
      </w:r>
    </w:p>
    <w:p w14:paraId="62A914A6" w14:textId="77777777" w:rsidR="0012059A" w:rsidRPr="00562F6D" w:rsidRDefault="0012059A" w:rsidP="0012059A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t xml:space="preserve">«О внесении изменений в решение Думы Братского района </w:t>
      </w:r>
    </w:p>
    <w:p w14:paraId="0B8A04AA" w14:textId="77777777" w:rsidR="0012059A" w:rsidRPr="00562F6D" w:rsidRDefault="0012059A" w:rsidP="0012059A">
      <w:pPr>
        <w:jc w:val="right"/>
        <w:rPr>
          <w:rFonts w:ascii="Courier New" w:hAnsi="Courier New" w:cs="Courier New"/>
        </w:rPr>
      </w:pPr>
      <w:r w:rsidRPr="00562F6D">
        <w:rPr>
          <w:rFonts w:ascii="Courier New" w:hAnsi="Courier New" w:cs="Courier New"/>
        </w:rPr>
        <w:t xml:space="preserve">от 27.12.2023 года № 505 </w:t>
      </w:r>
      <w:r w:rsidRPr="009F0572">
        <w:rPr>
          <w:rFonts w:ascii="Courier New" w:hAnsi="Courier New" w:cs="Courier New"/>
        </w:rPr>
        <w:t xml:space="preserve">«О бюджете муниципального образования </w:t>
      </w:r>
    </w:p>
    <w:p w14:paraId="48E1B7DD" w14:textId="77777777" w:rsidR="0012059A" w:rsidRPr="00562F6D" w:rsidRDefault="0012059A" w:rsidP="0012059A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t>«Братский район» на 2024 год и на плановый период 2025 и 2026 годов»</w:t>
      </w:r>
    </w:p>
    <w:p w14:paraId="1657656A" w14:textId="77777777" w:rsidR="0012059A" w:rsidRPr="00562F6D" w:rsidRDefault="0012059A" w:rsidP="0012059A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t xml:space="preserve"> </w:t>
      </w:r>
    </w:p>
    <w:p w14:paraId="31DA5BF7" w14:textId="2A54F5EB" w:rsidR="0012059A" w:rsidRPr="00562F6D" w:rsidRDefault="0012059A" w:rsidP="0012059A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t xml:space="preserve">«Приложение </w:t>
      </w:r>
      <w:r>
        <w:rPr>
          <w:rFonts w:ascii="Courier New" w:hAnsi="Courier New" w:cs="Courier New"/>
        </w:rPr>
        <w:t>17</w:t>
      </w:r>
    </w:p>
    <w:p w14:paraId="2106DF02" w14:textId="77777777" w:rsidR="0012059A" w:rsidRPr="00562F6D" w:rsidRDefault="0012059A" w:rsidP="0012059A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t xml:space="preserve">к решению Думы Братского района </w:t>
      </w:r>
    </w:p>
    <w:p w14:paraId="1FA6261F" w14:textId="77777777" w:rsidR="0012059A" w:rsidRPr="00562F6D" w:rsidRDefault="0012059A" w:rsidP="0012059A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t>от 27.12.2023 года № 505</w:t>
      </w:r>
      <w:r w:rsidRPr="00562F6D">
        <w:rPr>
          <w:rFonts w:ascii="Courier New" w:hAnsi="Courier New" w:cs="Courier New"/>
        </w:rPr>
        <w:t xml:space="preserve"> </w:t>
      </w:r>
    </w:p>
    <w:p w14:paraId="4411374C" w14:textId="77777777" w:rsidR="0012059A" w:rsidRPr="00562F6D" w:rsidRDefault="0012059A" w:rsidP="0012059A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t>«О бюджете муниципального образования «Братский район»</w:t>
      </w:r>
    </w:p>
    <w:p w14:paraId="638335C0" w14:textId="6F069CD5" w:rsidR="0012059A" w:rsidRDefault="0012059A" w:rsidP="0012059A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t xml:space="preserve"> на 2024 год</w:t>
      </w:r>
      <w:r w:rsidRPr="00562F6D">
        <w:rPr>
          <w:rFonts w:ascii="Courier New" w:hAnsi="Courier New" w:cs="Courier New"/>
        </w:rPr>
        <w:t xml:space="preserve"> </w:t>
      </w:r>
      <w:r w:rsidRPr="009F0572">
        <w:rPr>
          <w:rFonts w:ascii="Courier New" w:hAnsi="Courier New" w:cs="Courier New"/>
        </w:rPr>
        <w:t>и на плановый период 2025 и 2026 годов»</w:t>
      </w:r>
    </w:p>
    <w:p w14:paraId="6BBB9AE0" w14:textId="17317B30" w:rsidR="00E552AA" w:rsidRDefault="00E552AA" w:rsidP="0012059A">
      <w:pPr>
        <w:jc w:val="right"/>
        <w:rPr>
          <w:rFonts w:ascii="Courier New" w:hAnsi="Courier New" w:cs="Courier New"/>
        </w:rPr>
      </w:pPr>
    </w:p>
    <w:p w14:paraId="604FA4FF" w14:textId="77777777" w:rsidR="00E552AA" w:rsidRPr="00562F6D" w:rsidRDefault="00E552AA" w:rsidP="0012059A">
      <w:pPr>
        <w:jc w:val="right"/>
        <w:rPr>
          <w:rFonts w:ascii="Courier New" w:hAnsi="Courier New" w:cs="Courier New"/>
        </w:rPr>
      </w:pPr>
    </w:p>
    <w:tbl>
      <w:tblPr>
        <w:tblW w:w="16162" w:type="dxa"/>
        <w:tblLook w:val="04A0" w:firstRow="1" w:lastRow="0" w:firstColumn="1" w:lastColumn="0" w:noHBand="0" w:noVBand="1"/>
      </w:tblPr>
      <w:tblGrid>
        <w:gridCol w:w="8931"/>
        <w:gridCol w:w="2257"/>
        <w:gridCol w:w="2257"/>
        <w:gridCol w:w="2260"/>
        <w:gridCol w:w="457"/>
      </w:tblGrid>
      <w:tr w:rsidR="00E552AA" w:rsidRPr="00E552AA" w14:paraId="63056788" w14:textId="77777777" w:rsidTr="00E552AA">
        <w:trPr>
          <w:trHeight w:val="20"/>
        </w:trPr>
        <w:tc>
          <w:tcPr>
            <w:tcW w:w="1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DF574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552AA">
              <w:rPr>
                <w:rFonts w:ascii="Courier New" w:hAnsi="Courier New" w:cs="Courier New"/>
                <w:b/>
                <w:bCs/>
              </w:rPr>
              <w:t xml:space="preserve">Программа муниципальных внутренних заимствований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2024 год и на плановый период 2025 и 2026 годов 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4838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E552AA" w:rsidRPr="00E552AA" w14:paraId="48CD8966" w14:textId="77777777" w:rsidTr="00E552AA">
        <w:trPr>
          <w:trHeight w:val="2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1A86B" w14:textId="77777777" w:rsidR="00E552AA" w:rsidRPr="00E552AA" w:rsidRDefault="00E552AA" w:rsidP="00E552AA">
            <w:pPr>
              <w:rPr>
                <w:rFonts w:ascii="Courier New" w:hAnsi="Courier New" w:cs="Courier New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6ECCE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962B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C8DC" w14:textId="77777777" w:rsidR="00E552AA" w:rsidRPr="00E552AA" w:rsidRDefault="00E552AA" w:rsidP="00E552AA">
            <w:pPr>
              <w:jc w:val="right"/>
              <w:rPr>
                <w:rFonts w:ascii="Courier New" w:hAnsi="Courier New" w:cs="Courier New"/>
              </w:rPr>
            </w:pPr>
            <w:proofErr w:type="spellStart"/>
            <w:r w:rsidRPr="00E552AA">
              <w:rPr>
                <w:rFonts w:ascii="Courier New" w:hAnsi="Courier New" w:cs="Courier New"/>
              </w:rPr>
              <w:t>тыс.руб</w:t>
            </w:r>
            <w:proofErr w:type="spellEnd"/>
            <w:r w:rsidRPr="00E552AA">
              <w:rPr>
                <w:rFonts w:ascii="Courier New" w:hAnsi="Courier New" w:cs="Courier New"/>
              </w:rPr>
              <w:t>.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8692" w14:textId="77777777" w:rsidR="00E552AA" w:rsidRPr="00E552AA" w:rsidRDefault="00E552AA" w:rsidP="00E552A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552AA" w:rsidRPr="00E552AA" w14:paraId="67921C28" w14:textId="77777777" w:rsidTr="00E552A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CD95C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552AA">
              <w:rPr>
                <w:rFonts w:ascii="Courier New" w:hAnsi="Courier New" w:cs="Courier New"/>
                <w:b/>
                <w:bCs/>
              </w:rPr>
              <w:t>Виды долговых обязательств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66F4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552AA">
              <w:rPr>
                <w:rFonts w:ascii="Courier New" w:hAnsi="Courier New" w:cs="Courier New"/>
                <w:b/>
                <w:bCs/>
              </w:rPr>
              <w:t>2024 год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71E3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552AA">
              <w:rPr>
                <w:rFonts w:ascii="Courier New" w:hAnsi="Courier New" w:cs="Courier New"/>
                <w:b/>
                <w:bCs/>
              </w:rPr>
              <w:t>2025 год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E3BD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552AA">
              <w:rPr>
                <w:rFonts w:ascii="Courier New" w:hAnsi="Courier New" w:cs="Courier New"/>
                <w:b/>
                <w:bCs/>
              </w:rPr>
              <w:t>2026 год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8E12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E552AA" w:rsidRPr="00E552AA" w14:paraId="4C4A874E" w14:textId="77777777" w:rsidTr="00E552AA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1FA4" w14:textId="77777777" w:rsidR="00E552AA" w:rsidRPr="00E552AA" w:rsidRDefault="00E552AA" w:rsidP="00E552AA">
            <w:pPr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Объем заимствований, всего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D31C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552AA">
              <w:rPr>
                <w:rFonts w:ascii="Courier New" w:hAnsi="Courier New" w:cs="Courier New"/>
                <w:b/>
                <w:bCs/>
              </w:rPr>
              <w:t>44 150,0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AED0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552AA">
              <w:rPr>
                <w:rFonts w:ascii="Courier New" w:hAnsi="Courier New" w:cs="Courier New"/>
                <w:b/>
                <w:bCs/>
              </w:rPr>
              <w:t>45 100,0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5300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552AA">
              <w:rPr>
                <w:rFonts w:ascii="Courier New" w:hAnsi="Courier New" w:cs="Courier New"/>
                <w:b/>
                <w:bCs/>
              </w:rPr>
              <w:t>46 800,0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2759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E552AA" w:rsidRPr="00E552AA" w14:paraId="25C3CA85" w14:textId="77777777" w:rsidTr="00E552AA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8C7B" w14:textId="77777777" w:rsidR="00E552AA" w:rsidRPr="00E552AA" w:rsidRDefault="00E552AA" w:rsidP="00E552AA">
            <w:pPr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4006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552A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3EAE4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552A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F5F6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552A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9CA2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E552AA" w:rsidRPr="00E552AA" w14:paraId="64DD110D" w14:textId="77777777" w:rsidTr="00E552AA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17B9" w14:textId="77777777" w:rsidR="00E552AA" w:rsidRPr="00E552AA" w:rsidRDefault="00E552AA" w:rsidP="00E552AA">
            <w:pPr>
              <w:rPr>
                <w:rFonts w:ascii="Courier New" w:hAnsi="Courier New" w:cs="Courier New"/>
                <w:b/>
                <w:bCs/>
              </w:rPr>
            </w:pPr>
            <w:r w:rsidRPr="00E552AA">
              <w:rPr>
                <w:rFonts w:ascii="Courier New" w:hAnsi="Courier New" w:cs="Courier New"/>
                <w:b/>
                <w:bCs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F205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50 351,7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6D2E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51 301,7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3C81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53 001,6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DC94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552AA" w:rsidRPr="00E552AA" w14:paraId="2CBF3E45" w14:textId="77777777" w:rsidTr="00E552AA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4173D" w14:textId="77777777" w:rsidR="00E552AA" w:rsidRPr="00E552AA" w:rsidRDefault="00E552AA" w:rsidP="00E552AA">
            <w:pPr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объем привлечения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27C6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50 351,7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9BA4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76 477,6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5ABB5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116 416,2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2363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552AA" w:rsidRPr="00E552AA" w14:paraId="727DC8B0" w14:textId="77777777" w:rsidTr="00E552AA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4A479" w14:textId="77777777" w:rsidR="00E552AA" w:rsidRPr="00E552AA" w:rsidRDefault="00E552AA" w:rsidP="00E552AA">
            <w:pPr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объем погашения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93C4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0,0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FAFEE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-25 175,9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CFC54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-63 414,6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E535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552AA" w:rsidRPr="00E552AA" w14:paraId="7DD13CA1" w14:textId="77777777" w:rsidTr="00E552AA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90F1B" w14:textId="77777777" w:rsidR="00E552AA" w:rsidRPr="00E552AA" w:rsidRDefault="00E552AA" w:rsidP="00E552AA">
            <w:pPr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572B9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до 3 лет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FCF9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до 3 лет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BA729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до 3 лет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AD68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552AA" w:rsidRPr="00E552AA" w14:paraId="6BB5B994" w14:textId="77777777" w:rsidTr="00E552AA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E220" w14:textId="77777777" w:rsidR="00E552AA" w:rsidRPr="00E552AA" w:rsidRDefault="00E552AA" w:rsidP="00E552AA">
            <w:pPr>
              <w:rPr>
                <w:rFonts w:ascii="Courier New" w:hAnsi="Courier New" w:cs="Courier New"/>
                <w:b/>
                <w:bCs/>
              </w:rPr>
            </w:pPr>
            <w:r w:rsidRPr="00E552AA">
              <w:rPr>
                <w:rFonts w:ascii="Courier New" w:hAnsi="Courier New" w:cs="Courier New"/>
                <w:b/>
                <w:bCs/>
              </w:rPr>
              <w:t>2. 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2C65B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-6 201,7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7E02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-6 201,7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CA67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-6 201,6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8353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552AA" w:rsidRPr="00E552AA" w14:paraId="3B446396" w14:textId="77777777" w:rsidTr="00E552AA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D45F9" w14:textId="77777777" w:rsidR="00E552AA" w:rsidRPr="00E552AA" w:rsidRDefault="00E552AA" w:rsidP="00E552AA">
            <w:pPr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объем привлечения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227D0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0,0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45E9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0,0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AC20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0F1B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552AA" w:rsidRPr="00E552AA" w14:paraId="059A2703" w14:textId="77777777" w:rsidTr="00E552AA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D5718" w14:textId="77777777" w:rsidR="00E552AA" w:rsidRPr="00E552AA" w:rsidRDefault="00E552AA" w:rsidP="00E552AA">
            <w:pPr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объем погашения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1940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-6 201,7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6473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-6 201,7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4C18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-6 201,6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1707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552AA" w:rsidRPr="00E552AA" w14:paraId="6064D472" w14:textId="77777777" w:rsidTr="00E552AA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74BCD" w14:textId="77777777" w:rsidR="00E552AA" w:rsidRPr="00E552AA" w:rsidRDefault="00E552AA" w:rsidP="00E552AA">
            <w:pPr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A34F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в соответствии с бюджетным законодательством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CB23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в соответствии с бюджетным законодательством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FBD2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в соответствии с бюджетным законодательством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75AB" w14:textId="77777777" w:rsidR="00E552AA" w:rsidRPr="00E552AA" w:rsidRDefault="00E552AA" w:rsidP="00E552AA">
            <w:pPr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».</w:t>
            </w:r>
          </w:p>
        </w:tc>
      </w:tr>
    </w:tbl>
    <w:p w14:paraId="5B1CFC06" w14:textId="77777777" w:rsidR="0012059A" w:rsidRDefault="0012059A">
      <w:r>
        <w:br w:type="page"/>
      </w:r>
    </w:p>
    <w:p w14:paraId="01FD6BB8" w14:textId="430DC114" w:rsidR="0012059A" w:rsidRPr="00562F6D" w:rsidRDefault="0012059A" w:rsidP="0012059A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lastRenderedPageBreak/>
        <w:t xml:space="preserve">Приложение </w:t>
      </w:r>
      <w:r>
        <w:rPr>
          <w:rFonts w:ascii="Courier New" w:hAnsi="Courier New" w:cs="Courier New"/>
        </w:rPr>
        <w:t>11</w:t>
      </w:r>
    </w:p>
    <w:p w14:paraId="721A16C8" w14:textId="77777777" w:rsidR="0012059A" w:rsidRPr="00562F6D" w:rsidRDefault="0012059A" w:rsidP="0012059A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t>к решению Думы Братского района</w:t>
      </w:r>
    </w:p>
    <w:p w14:paraId="6DE8E58D" w14:textId="77777777" w:rsidR="0012059A" w:rsidRPr="00562F6D" w:rsidRDefault="0012059A" w:rsidP="0012059A">
      <w:pPr>
        <w:jc w:val="right"/>
        <w:rPr>
          <w:rFonts w:ascii="Courier New" w:hAnsi="Courier New" w:cs="Courier New"/>
        </w:rPr>
      </w:pPr>
      <w:r w:rsidRPr="00562F6D">
        <w:rPr>
          <w:rFonts w:ascii="Courier New" w:hAnsi="Courier New" w:cs="Courier New"/>
        </w:rPr>
        <w:t>от</w:t>
      </w:r>
      <w:r>
        <w:rPr>
          <w:rFonts w:ascii="Courier New" w:hAnsi="Courier New" w:cs="Courier New"/>
        </w:rPr>
        <w:t xml:space="preserve"> 28.02.2024 </w:t>
      </w:r>
      <w:r w:rsidRPr="00562F6D">
        <w:rPr>
          <w:rFonts w:ascii="Courier New" w:hAnsi="Courier New" w:cs="Courier New"/>
        </w:rPr>
        <w:t xml:space="preserve">года № </w:t>
      </w:r>
      <w:r>
        <w:rPr>
          <w:rFonts w:ascii="Courier New" w:hAnsi="Courier New" w:cs="Courier New"/>
        </w:rPr>
        <w:t>517</w:t>
      </w:r>
      <w:r w:rsidRPr="009F0572">
        <w:rPr>
          <w:rFonts w:ascii="Courier New" w:hAnsi="Courier New" w:cs="Courier New"/>
        </w:rPr>
        <w:t xml:space="preserve"> </w:t>
      </w:r>
    </w:p>
    <w:p w14:paraId="1ABB3C8C" w14:textId="77777777" w:rsidR="0012059A" w:rsidRPr="00562F6D" w:rsidRDefault="0012059A" w:rsidP="0012059A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t xml:space="preserve">«О внесении изменений в решение Думы Братского района </w:t>
      </w:r>
    </w:p>
    <w:p w14:paraId="1C0E971C" w14:textId="77777777" w:rsidR="0012059A" w:rsidRPr="00562F6D" w:rsidRDefault="0012059A" w:rsidP="0012059A">
      <w:pPr>
        <w:jc w:val="right"/>
        <w:rPr>
          <w:rFonts w:ascii="Courier New" w:hAnsi="Courier New" w:cs="Courier New"/>
        </w:rPr>
      </w:pPr>
      <w:r w:rsidRPr="00562F6D">
        <w:rPr>
          <w:rFonts w:ascii="Courier New" w:hAnsi="Courier New" w:cs="Courier New"/>
        </w:rPr>
        <w:t xml:space="preserve">от 27.12.2023 года № 505 </w:t>
      </w:r>
      <w:r w:rsidRPr="009F0572">
        <w:rPr>
          <w:rFonts w:ascii="Courier New" w:hAnsi="Courier New" w:cs="Courier New"/>
        </w:rPr>
        <w:t xml:space="preserve">«О бюджете муниципального образования </w:t>
      </w:r>
    </w:p>
    <w:p w14:paraId="76C7D540" w14:textId="77777777" w:rsidR="0012059A" w:rsidRPr="00562F6D" w:rsidRDefault="0012059A" w:rsidP="0012059A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t>«Братский район» на 2024 год и на плановый период 2025 и 2026 годов»</w:t>
      </w:r>
    </w:p>
    <w:p w14:paraId="6B4CEE69" w14:textId="77777777" w:rsidR="0012059A" w:rsidRPr="00562F6D" w:rsidRDefault="0012059A" w:rsidP="0012059A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t xml:space="preserve"> </w:t>
      </w:r>
    </w:p>
    <w:p w14:paraId="01631D39" w14:textId="6FEBD685" w:rsidR="0012059A" w:rsidRPr="00562F6D" w:rsidRDefault="0012059A" w:rsidP="0012059A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t xml:space="preserve">«Приложение </w:t>
      </w:r>
      <w:r>
        <w:rPr>
          <w:rFonts w:ascii="Courier New" w:hAnsi="Courier New" w:cs="Courier New"/>
        </w:rPr>
        <w:t>18</w:t>
      </w:r>
    </w:p>
    <w:p w14:paraId="5264B68C" w14:textId="77777777" w:rsidR="0012059A" w:rsidRPr="00562F6D" w:rsidRDefault="0012059A" w:rsidP="0012059A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t xml:space="preserve">к решению Думы Братского района </w:t>
      </w:r>
    </w:p>
    <w:p w14:paraId="7CBC0474" w14:textId="77777777" w:rsidR="0012059A" w:rsidRPr="00562F6D" w:rsidRDefault="0012059A" w:rsidP="0012059A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t>от 27.12.2023 года № 505</w:t>
      </w:r>
      <w:r w:rsidRPr="00562F6D">
        <w:rPr>
          <w:rFonts w:ascii="Courier New" w:hAnsi="Courier New" w:cs="Courier New"/>
        </w:rPr>
        <w:t xml:space="preserve"> </w:t>
      </w:r>
    </w:p>
    <w:p w14:paraId="5403DB83" w14:textId="77777777" w:rsidR="0012059A" w:rsidRPr="00562F6D" w:rsidRDefault="0012059A" w:rsidP="0012059A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t>«О бюджете муниципального образования «Братский район»</w:t>
      </w:r>
    </w:p>
    <w:p w14:paraId="330916B8" w14:textId="78315617" w:rsidR="0012059A" w:rsidRDefault="0012059A" w:rsidP="0012059A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t xml:space="preserve"> на 2024 год</w:t>
      </w:r>
      <w:r w:rsidRPr="00562F6D">
        <w:rPr>
          <w:rFonts w:ascii="Courier New" w:hAnsi="Courier New" w:cs="Courier New"/>
        </w:rPr>
        <w:t xml:space="preserve"> </w:t>
      </w:r>
      <w:r w:rsidRPr="009F0572">
        <w:rPr>
          <w:rFonts w:ascii="Courier New" w:hAnsi="Courier New" w:cs="Courier New"/>
        </w:rPr>
        <w:t>и на плановый период 2025 и 2026 годов»</w:t>
      </w:r>
    </w:p>
    <w:p w14:paraId="38850D6D" w14:textId="77777777" w:rsidR="00E552AA" w:rsidRPr="00562F6D" w:rsidRDefault="00E552AA" w:rsidP="0012059A">
      <w:pPr>
        <w:jc w:val="right"/>
        <w:rPr>
          <w:rFonts w:ascii="Courier New" w:hAnsi="Courier New" w:cs="Courier New"/>
        </w:rPr>
      </w:pPr>
    </w:p>
    <w:tbl>
      <w:tblPr>
        <w:tblW w:w="16179" w:type="dxa"/>
        <w:tblLook w:val="04A0" w:firstRow="1" w:lastRow="0" w:firstColumn="1" w:lastColumn="0" w:noHBand="0" w:noVBand="1"/>
      </w:tblPr>
      <w:tblGrid>
        <w:gridCol w:w="10348"/>
        <w:gridCol w:w="3670"/>
        <w:gridCol w:w="1704"/>
        <w:gridCol w:w="457"/>
      </w:tblGrid>
      <w:tr w:rsidR="00E552AA" w:rsidRPr="00E552AA" w14:paraId="7A42940F" w14:textId="77777777" w:rsidTr="00E552AA">
        <w:trPr>
          <w:trHeight w:val="80"/>
        </w:trPr>
        <w:tc>
          <w:tcPr>
            <w:tcW w:w="15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32C8C" w14:textId="62D1B65C" w:rsidR="00E552AA" w:rsidRPr="00E552AA" w:rsidRDefault="00E552AA" w:rsidP="00E552A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552AA">
              <w:rPr>
                <w:rFonts w:ascii="Courier New" w:hAnsi="Courier New" w:cs="Courier New"/>
                <w:b/>
                <w:bCs/>
              </w:rPr>
              <w:t xml:space="preserve">Источники внутреннего финансирования дефицита районного бюджета на 2024 год                                                                 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B2A8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E552AA" w:rsidRPr="00E552AA" w14:paraId="619E2207" w14:textId="77777777" w:rsidTr="00E552AA">
        <w:trPr>
          <w:trHeight w:val="2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EE68" w14:textId="77777777" w:rsidR="00E552AA" w:rsidRPr="00E552AA" w:rsidRDefault="00E552AA" w:rsidP="00E552AA">
            <w:pPr>
              <w:rPr>
                <w:rFonts w:ascii="Courier New" w:hAnsi="Courier New" w:cs="Courier New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040B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E1ED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2952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552AA" w:rsidRPr="00E552AA" w14:paraId="761A7613" w14:textId="77777777" w:rsidTr="00E552AA">
        <w:trPr>
          <w:trHeight w:val="8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4E79" w14:textId="77777777" w:rsidR="00E552AA" w:rsidRPr="00E552AA" w:rsidRDefault="00E552AA" w:rsidP="00E552AA">
            <w:pPr>
              <w:rPr>
                <w:rFonts w:ascii="Courier New" w:hAnsi="Courier New" w:cs="Courier New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28F6" w14:textId="77777777" w:rsidR="00E552AA" w:rsidRPr="00E552AA" w:rsidRDefault="00E552AA" w:rsidP="00E552AA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3744" w14:textId="77777777" w:rsidR="00E552AA" w:rsidRPr="00E552AA" w:rsidRDefault="00E552AA" w:rsidP="00E552AA">
            <w:pPr>
              <w:jc w:val="right"/>
              <w:rPr>
                <w:rFonts w:ascii="Courier New" w:hAnsi="Courier New" w:cs="Courier New"/>
              </w:rPr>
            </w:pPr>
            <w:proofErr w:type="spellStart"/>
            <w:r w:rsidRPr="00E552AA">
              <w:rPr>
                <w:rFonts w:ascii="Courier New" w:hAnsi="Courier New" w:cs="Courier New"/>
              </w:rPr>
              <w:t>тыс.руб</w:t>
            </w:r>
            <w:proofErr w:type="spellEnd"/>
            <w:r w:rsidRPr="00E552AA">
              <w:rPr>
                <w:rFonts w:ascii="Courier New" w:hAnsi="Courier New" w:cs="Courier New"/>
              </w:rPr>
              <w:t>.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F3A3" w14:textId="77777777" w:rsidR="00E552AA" w:rsidRPr="00E552AA" w:rsidRDefault="00E552AA" w:rsidP="00E552A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552AA" w:rsidRPr="00E552AA" w14:paraId="44D32834" w14:textId="77777777" w:rsidTr="00E552AA">
        <w:trPr>
          <w:trHeight w:val="20"/>
        </w:trPr>
        <w:tc>
          <w:tcPr>
            <w:tcW w:w="10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AA24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552AA">
              <w:rPr>
                <w:rFonts w:ascii="Courier New" w:hAnsi="Courier New" w:cs="Courier New"/>
                <w:b/>
                <w:bCs/>
              </w:rPr>
              <w:t>Наименование</w:t>
            </w:r>
          </w:p>
        </w:tc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0F02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552AA">
              <w:rPr>
                <w:rFonts w:ascii="Courier New" w:hAnsi="Courier New" w:cs="Courier New"/>
                <w:b/>
                <w:bCs/>
              </w:rPr>
              <w:t>Код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70CF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552AA">
              <w:rPr>
                <w:rFonts w:ascii="Courier New" w:hAnsi="Courier New" w:cs="Courier New"/>
                <w:b/>
                <w:bCs/>
              </w:rPr>
              <w:t>Итого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67B3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E552AA" w:rsidRPr="00E552AA" w14:paraId="27B82932" w14:textId="77777777" w:rsidTr="00E552AA">
        <w:trPr>
          <w:trHeight w:val="20"/>
        </w:trPr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A2C21" w14:textId="77777777" w:rsidR="00E552AA" w:rsidRPr="00E552AA" w:rsidRDefault="00E552AA" w:rsidP="00E552A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BD4A4" w14:textId="77777777" w:rsidR="00E552AA" w:rsidRPr="00E552AA" w:rsidRDefault="00E552AA" w:rsidP="00E552A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96BB9" w14:textId="77777777" w:rsidR="00E552AA" w:rsidRPr="00E552AA" w:rsidRDefault="00E552AA" w:rsidP="00E552A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67160" w14:textId="77777777" w:rsidR="00E552AA" w:rsidRPr="00E552AA" w:rsidRDefault="00E552AA" w:rsidP="00E552AA">
            <w:pPr>
              <w:rPr>
                <w:rFonts w:ascii="Courier New" w:hAnsi="Courier New" w:cs="Courier New"/>
              </w:rPr>
            </w:pPr>
          </w:p>
        </w:tc>
      </w:tr>
      <w:tr w:rsidR="00E552AA" w:rsidRPr="00E552AA" w14:paraId="4D1F2A07" w14:textId="77777777" w:rsidTr="00E552AA">
        <w:trPr>
          <w:trHeight w:val="2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3B47" w14:textId="77777777" w:rsidR="00E552AA" w:rsidRPr="00E552AA" w:rsidRDefault="00E552AA" w:rsidP="00E552AA">
            <w:pPr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Источники внутреннего финансирования дефицита бюджета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0403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000 01 00 00 00 00 0000 000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AC2C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57 389,3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FFF5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E552AA" w:rsidRPr="00E552AA" w14:paraId="35CD573B" w14:textId="77777777" w:rsidTr="00E552AA">
        <w:trPr>
          <w:trHeight w:val="2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2815" w14:textId="77777777" w:rsidR="00E552AA" w:rsidRPr="00E552AA" w:rsidRDefault="00E552AA" w:rsidP="00E552AA">
            <w:pPr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Кредиты кредитных организаций в валюте Российской Федерации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89CA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000 01 02 00 00 00 0000 000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F441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50 351,7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54B3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E552AA" w:rsidRPr="00E552AA" w14:paraId="3D9F0AB3" w14:textId="77777777" w:rsidTr="00E552AA">
        <w:trPr>
          <w:trHeight w:val="2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441C" w14:textId="77777777" w:rsidR="00E552AA" w:rsidRPr="00E552AA" w:rsidRDefault="00E552AA" w:rsidP="00E552AA">
            <w:pPr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9932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000 01 02 00 00 00 0000 700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07C0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50 351,7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42DE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552AA" w:rsidRPr="00E552AA" w14:paraId="181755F2" w14:textId="77777777" w:rsidTr="00E552AA">
        <w:trPr>
          <w:trHeight w:val="2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5CE1" w14:textId="77777777" w:rsidR="00E552AA" w:rsidRPr="00E552AA" w:rsidRDefault="00E552AA" w:rsidP="00E552AA">
            <w:pPr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Привлечение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F423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000 01 02 00 00 05 0000 710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B8BD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50 351,7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CBDB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552AA" w:rsidRPr="00E552AA" w14:paraId="21C0F22C" w14:textId="77777777" w:rsidTr="00E552AA">
        <w:trPr>
          <w:trHeight w:val="2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EB88" w14:textId="77777777" w:rsidR="00E552AA" w:rsidRPr="00E552AA" w:rsidRDefault="00E552AA" w:rsidP="00E552AA">
            <w:pPr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B4F5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000 01 02 00 00 00 0000 800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F66B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316C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552AA" w:rsidRPr="00E552AA" w14:paraId="2C82418C" w14:textId="77777777" w:rsidTr="00E552AA">
        <w:trPr>
          <w:trHeight w:val="2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583B" w14:textId="77777777" w:rsidR="00E552AA" w:rsidRPr="00E552AA" w:rsidRDefault="00E552AA" w:rsidP="00E552AA">
            <w:pPr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Погашение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8588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000 01 02 00 00 05 0000 810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91CB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EBFF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552AA" w:rsidRPr="00E552AA" w14:paraId="3E088B4D" w14:textId="77777777" w:rsidTr="00E552AA">
        <w:trPr>
          <w:trHeight w:val="2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5C45" w14:textId="77777777" w:rsidR="00E552AA" w:rsidRPr="00E552AA" w:rsidRDefault="00E552AA" w:rsidP="00E552AA">
            <w:pPr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96B0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000 01 03 00 00 00 0000 000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ACB0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-6 201,7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B21B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E552AA" w:rsidRPr="00E552AA" w14:paraId="766FB11C" w14:textId="77777777" w:rsidTr="00E552AA">
        <w:trPr>
          <w:trHeight w:val="2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EC7A" w14:textId="77777777" w:rsidR="00E552AA" w:rsidRPr="00E552AA" w:rsidRDefault="00E552AA" w:rsidP="00E552AA">
            <w:pPr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E68D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000 01 03 01 00 00 0000 000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8E15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-6 201,7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93D3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552AA" w:rsidRPr="00E552AA" w14:paraId="04C0AD84" w14:textId="77777777" w:rsidTr="00E552AA">
        <w:trPr>
          <w:trHeight w:val="2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6680" w14:textId="77777777" w:rsidR="00E552AA" w:rsidRPr="00E552AA" w:rsidRDefault="00E552AA" w:rsidP="00E552AA">
            <w:pPr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028E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000 01 03 01 00 00 0000 800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FB6C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-6 201,7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1F33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552AA" w:rsidRPr="00E552AA" w14:paraId="2BD8BED3" w14:textId="77777777" w:rsidTr="00E552AA">
        <w:trPr>
          <w:trHeight w:val="2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4717" w14:textId="77777777" w:rsidR="00E552AA" w:rsidRPr="00E552AA" w:rsidRDefault="00E552AA" w:rsidP="00E552AA">
            <w:pPr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28A7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000 01 03 01 00 05 0000 810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6CB3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-6 201,7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0DA8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552AA" w:rsidRPr="00E552AA" w14:paraId="34E7B1D7" w14:textId="77777777" w:rsidTr="00E552AA">
        <w:trPr>
          <w:trHeight w:val="2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617F" w14:textId="77777777" w:rsidR="00E552AA" w:rsidRPr="00E552AA" w:rsidRDefault="00E552AA" w:rsidP="00E552AA">
            <w:pPr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Изменение остатков средств на счетах по учету средств бюджета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0B7F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000 01 05 00 00 00 0000 000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D01D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13 239,3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E598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E552AA" w:rsidRPr="00E552AA" w14:paraId="0FAA0F20" w14:textId="77777777" w:rsidTr="00E552AA">
        <w:trPr>
          <w:trHeight w:val="2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52BB" w14:textId="77777777" w:rsidR="00E552AA" w:rsidRPr="00E552AA" w:rsidRDefault="00E552AA" w:rsidP="00E552AA">
            <w:pPr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B0AA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000 01 05 00 00 00 0000 500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56B4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-3 661 340,4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1547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552AA" w:rsidRPr="00E552AA" w14:paraId="35C52F59" w14:textId="77777777" w:rsidTr="00E552AA">
        <w:trPr>
          <w:trHeight w:val="2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F94C" w14:textId="77777777" w:rsidR="00E552AA" w:rsidRPr="00E552AA" w:rsidRDefault="00E552AA" w:rsidP="00E552AA">
            <w:pPr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94B4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000 01 05 02 00 00 0000 500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8ACB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-3 661 340,4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5993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552AA" w:rsidRPr="00E552AA" w14:paraId="1028A904" w14:textId="77777777" w:rsidTr="00E552AA">
        <w:trPr>
          <w:trHeight w:val="2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4617" w14:textId="77777777" w:rsidR="00E552AA" w:rsidRPr="00E552AA" w:rsidRDefault="00E552AA" w:rsidP="00E552AA">
            <w:pPr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DB9D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000 01 05 02 01 00 0000 510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E828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-3 661 340,4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235E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552AA" w:rsidRPr="00E552AA" w14:paraId="10D1E000" w14:textId="77777777" w:rsidTr="00E552AA">
        <w:trPr>
          <w:trHeight w:val="2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A618" w14:textId="77777777" w:rsidR="00E552AA" w:rsidRPr="00E552AA" w:rsidRDefault="00E552AA" w:rsidP="00E552AA">
            <w:pPr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9D91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000 01 05 02 01 05 0000 510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9C05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-3 661 340,4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3C36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552AA" w:rsidRPr="00E552AA" w14:paraId="5156C231" w14:textId="77777777" w:rsidTr="00E552AA">
        <w:trPr>
          <w:trHeight w:val="2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278E" w14:textId="77777777" w:rsidR="00E552AA" w:rsidRPr="00E552AA" w:rsidRDefault="00E552AA" w:rsidP="00E552AA">
            <w:pPr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Уменьшение остатков средств бюджета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5E56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000 01 05 00 00 00 0000 600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C45D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3 674 579,7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E354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552AA" w:rsidRPr="00E552AA" w14:paraId="116F56A9" w14:textId="77777777" w:rsidTr="00E552AA">
        <w:trPr>
          <w:trHeight w:val="2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9FE1" w14:textId="77777777" w:rsidR="00E552AA" w:rsidRPr="00E552AA" w:rsidRDefault="00E552AA" w:rsidP="00E552AA">
            <w:pPr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388F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000 01 05 02 00 00 0000 600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73CE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3 674 579,7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85F8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552AA" w:rsidRPr="00E552AA" w14:paraId="2E6F1D1E" w14:textId="77777777" w:rsidTr="00E552AA">
        <w:trPr>
          <w:trHeight w:val="2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4385" w14:textId="77777777" w:rsidR="00E552AA" w:rsidRPr="00E552AA" w:rsidRDefault="00E552AA" w:rsidP="00E552AA">
            <w:pPr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3303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000 01 05 02 01 00 0000 610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D0EF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3 674 579,7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284E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552AA" w:rsidRPr="00E552AA" w14:paraId="6BB7670B" w14:textId="77777777" w:rsidTr="00E552AA">
        <w:trPr>
          <w:trHeight w:val="2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C723" w14:textId="77777777" w:rsidR="00E552AA" w:rsidRPr="00E552AA" w:rsidRDefault="00E552AA" w:rsidP="00E552AA">
            <w:pPr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6F3F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000 01 05 02 01 05 0000 610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7C28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3 674 579,7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F42F" w14:textId="77777777" w:rsidR="00E552AA" w:rsidRPr="00E552AA" w:rsidRDefault="00E552AA" w:rsidP="00E552AA">
            <w:pPr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».</w:t>
            </w:r>
          </w:p>
        </w:tc>
      </w:tr>
    </w:tbl>
    <w:p w14:paraId="6D4876F1" w14:textId="1517B1F8" w:rsidR="0012059A" w:rsidRPr="00562F6D" w:rsidRDefault="0012059A" w:rsidP="00E552AA">
      <w:pPr>
        <w:jc w:val="right"/>
        <w:rPr>
          <w:rFonts w:ascii="Courier New" w:hAnsi="Courier New" w:cs="Courier New"/>
        </w:rPr>
      </w:pPr>
      <w:r>
        <w:br w:type="page"/>
      </w:r>
      <w:r w:rsidRPr="009F0572">
        <w:rPr>
          <w:rFonts w:ascii="Courier New" w:hAnsi="Courier New" w:cs="Courier New"/>
        </w:rPr>
        <w:lastRenderedPageBreak/>
        <w:t xml:space="preserve">Приложение </w:t>
      </w:r>
      <w:r>
        <w:rPr>
          <w:rFonts w:ascii="Courier New" w:hAnsi="Courier New" w:cs="Courier New"/>
        </w:rPr>
        <w:t>12</w:t>
      </w:r>
    </w:p>
    <w:p w14:paraId="1007DC23" w14:textId="77777777" w:rsidR="0012059A" w:rsidRPr="00562F6D" w:rsidRDefault="0012059A" w:rsidP="0012059A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t>к решению Думы Братского района</w:t>
      </w:r>
    </w:p>
    <w:p w14:paraId="1894EEFA" w14:textId="77777777" w:rsidR="0012059A" w:rsidRPr="00562F6D" w:rsidRDefault="0012059A" w:rsidP="0012059A">
      <w:pPr>
        <w:jc w:val="right"/>
        <w:rPr>
          <w:rFonts w:ascii="Courier New" w:hAnsi="Courier New" w:cs="Courier New"/>
        </w:rPr>
      </w:pPr>
      <w:r w:rsidRPr="00562F6D">
        <w:rPr>
          <w:rFonts w:ascii="Courier New" w:hAnsi="Courier New" w:cs="Courier New"/>
        </w:rPr>
        <w:t>от</w:t>
      </w:r>
      <w:r>
        <w:rPr>
          <w:rFonts w:ascii="Courier New" w:hAnsi="Courier New" w:cs="Courier New"/>
        </w:rPr>
        <w:t xml:space="preserve"> 28.02.2024 </w:t>
      </w:r>
      <w:r w:rsidRPr="00562F6D">
        <w:rPr>
          <w:rFonts w:ascii="Courier New" w:hAnsi="Courier New" w:cs="Courier New"/>
        </w:rPr>
        <w:t xml:space="preserve">года № </w:t>
      </w:r>
      <w:r>
        <w:rPr>
          <w:rFonts w:ascii="Courier New" w:hAnsi="Courier New" w:cs="Courier New"/>
        </w:rPr>
        <w:t>517</w:t>
      </w:r>
      <w:r w:rsidRPr="009F0572">
        <w:rPr>
          <w:rFonts w:ascii="Courier New" w:hAnsi="Courier New" w:cs="Courier New"/>
        </w:rPr>
        <w:t xml:space="preserve"> </w:t>
      </w:r>
    </w:p>
    <w:p w14:paraId="24A0B281" w14:textId="77777777" w:rsidR="0012059A" w:rsidRPr="00562F6D" w:rsidRDefault="0012059A" w:rsidP="0012059A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t xml:space="preserve">«О внесении изменений в решение Думы Братского района </w:t>
      </w:r>
    </w:p>
    <w:p w14:paraId="43ECD5DB" w14:textId="77777777" w:rsidR="0012059A" w:rsidRPr="00562F6D" w:rsidRDefault="0012059A" w:rsidP="0012059A">
      <w:pPr>
        <w:jc w:val="right"/>
        <w:rPr>
          <w:rFonts w:ascii="Courier New" w:hAnsi="Courier New" w:cs="Courier New"/>
        </w:rPr>
      </w:pPr>
      <w:r w:rsidRPr="00562F6D">
        <w:rPr>
          <w:rFonts w:ascii="Courier New" w:hAnsi="Courier New" w:cs="Courier New"/>
        </w:rPr>
        <w:t xml:space="preserve">от 27.12.2023 года № 505 </w:t>
      </w:r>
      <w:r w:rsidRPr="009F0572">
        <w:rPr>
          <w:rFonts w:ascii="Courier New" w:hAnsi="Courier New" w:cs="Courier New"/>
        </w:rPr>
        <w:t xml:space="preserve">«О бюджете муниципального образования </w:t>
      </w:r>
    </w:p>
    <w:p w14:paraId="6FD507F9" w14:textId="77777777" w:rsidR="0012059A" w:rsidRPr="00562F6D" w:rsidRDefault="0012059A" w:rsidP="0012059A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t>«Братский район» на 2024 год и на плановый период 2025 и 2026 годов»</w:t>
      </w:r>
    </w:p>
    <w:p w14:paraId="5A9FDE5B" w14:textId="77777777" w:rsidR="0012059A" w:rsidRPr="00562F6D" w:rsidRDefault="0012059A" w:rsidP="0012059A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t xml:space="preserve"> </w:t>
      </w:r>
    </w:p>
    <w:p w14:paraId="42222F7C" w14:textId="32E89C7D" w:rsidR="0012059A" w:rsidRPr="00562F6D" w:rsidRDefault="0012059A" w:rsidP="0012059A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t xml:space="preserve">«Приложение </w:t>
      </w:r>
      <w:r>
        <w:rPr>
          <w:rFonts w:ascii="Courier New" w:hAnsi="Courier New" w:cs="Courier New"/>
        </w:rPr>
        <w:t>19</w:t>
      </w:r>
    </w:p>
    <w:p w14:paraId="34848D80" w14:textId="77777777" w:rsidR="0012059A" w:rsidRPr="00562F6D" w:rsidRDefault="0012059A" w:rsidP="0012059A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t xml:space="preserve">к решению Думы Братского района </w:t>
      </w:r>
    </w:p>
    <w:p w14:paraId="5C353F17" w14:textId="77777777" w:rsidR="0012059A" w:rsidRPr="00562F6D" w:rsidRDefault="0012059A" w:rsidP="0012059A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t>от 27.12.2023 года № 505</w:t>
      </w:r>
      <w:r w:rsidRPr="00562F6D">
        <w:rPr>
          <w:rFonts w:ascii="Courier New" w:hAnsi="Courier New" w:cs="Courier New"/>
        </w:rPr>
        <w:t xml:space="preserve"> </w:t>
      </w:r>
    </w:p>
    <w:p w14:paraId="01C23C29" w14:textId="77777777" w:rsidR="0012059A" w:rsidRPr="00562F6D" w:rsidRDefault="0012059A" w:rsidP="0012059A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t>«О бюджете муниципального образования «Братский район»</w:t>
      </w:r>
    </w:p>
    <w:p w14:paraId="138AAC77" w14:textId="0216491B" w:rsidR="0012059A" w:rsidRDefault="0012059A" w:rsidP="0012059A">
      <w:pPr>
        <w:jc w:val="right"/>
        <w:rPr>
          <w:rFonts w:ascii="Courier New" w:hAnsi="Courier New" w:cs="Courier New"/>
        </w:rPr>
      </w:pPr>
      <w:r w:rsidRPr="009F0572">
        <w:rPr>
          <w:rFonts w:ascii="Courier New" w:hAnsi="Courier New" w:cs="Courier New"/>
        </w:rPr>
        <w:t xml:space="preserve"> на 2024 год</w:t>
      </w:r>
      <w:r w:rsidRPr="00562F6D">
        <w:rPr>
          <w:rFonts w:ascii="Courier New" w:hAnsi="Courier New" w:cs="Courier New"/>
        </w:rPr>
        <w:t xml:space="preserve"> </w:t>
      </w:r>
      <w:r w:rsidRPr="009F0572">
        <w:rPr>
          <w:rFonts w:ascii="Courier New" w:hAnsi="Courier New" w:cs="Courier New"/>
        </w:rPr>
        <w:t>и на плановый период 2025 и 2026 годов»</w:t>
      </w:r>
    </w:p>
    <w:p w14:paraId="2BFF3DC4" w14:textId="77777777" w:rsidR="00921F41" w:rsidRPr="00562F6D" w:rsidRDefault="00921F41" w:rsidP="0012059A">
      <w:pPr>
        <w:jc w:val="right"/>
        <w:rPr>
          <w:rFonts w:ascii="Courier New" w:hAnsi="Courier New" w:cs="Courier New"/>
        </w:rPr>
      </w:pPr>
    </w:p>
    <w:tbl>
      <w:tblPr>
        <w:tblW w:w="16232" w:type="dxa"/>
        <w:tblLook w:val="04A0" w:firstRow="1" w:lastRow="0" w:firstColumn="1" w:lastColumn="0" w:noHBand="0" w:noVBand="1"/>
      </w:tblPr>
      <w:tblGrid>
        <w:gridCol w:w="8789"/>
        <w:gridCol w:w="3566"/>
        <w:gridCol w:w="1701"/>
        <w:gridCol w:w="1704"/>
        <w:gridCol w:w="15"/>
        <w:gridCol w:w="442"/>
        <w:gridCol w:w="15"/>
      </w:tblGrid>
      <w:tr w:rsidR="00E552AA" w:rsidRPr="00E552AA" w14:paraId="473EF950" w14:textId="77777777" w:rsidTr="00921F41">
        <w:trPr>
          <w:trHeight w:val="20"/>
        </w:trPr>
        <w:tc>
          <w:tcPr>
            <w:tcW w:w="15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96438" w14:textId="7C84371B" w:rsidR="00E552AA" w:rsidRPr="00E552AA" w:rsidRDefault="00E552AA" w:rsidP="00E552A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552AA">
              <w:rPr>
                <w:rFonts w:ascii="Courier New" w:hAnsi="Courier New" w:cs="Courier New"/>
                <w:b/>
                <w:bCs/>
              </w:rPr>
              <w:t xml:space="preserve">Источники внутреннего финансирования дефицита районного </w:t>
            </w:r>
            <w:r w:rsidR="00921F41" w:rsidRPr="00E552AA">
              <w:rPr>
                <w:rFonts w:ascii="Courier New" w:hAnsi="Courier New" w:cs="Courier New"/>
                <w:b/>
                <w:bCs/>
              </w:rPr>
              <w:t>бюджета</w:t>
            </w:r>
            <w:r w:rsidR="00921F41" w:rsidRPr="00E552AA">
              <w:rPr>
                <w:rFonts w:ascii="Courier New" w:hAnsi="Courier New" w:cs="Courier New"/>
                <w:b/>
                <w:bCs/>
              </w:rPr>
              <w:t xml:space="preserve"> </w:t>
            </w:r>
            <w:r w:rsidR="00921F41" w:rsidRPr="00E552AA">
              <w:rPr>
                <w:rFonts w:ascii="Courier New" w:hAnsi="Courier New" w:cs="Courier New"/>
                <w:b/>
                <w:bCs/>
              </w:rPr>
              <w:t>на плановый период 2025 и 2026 годов</w:t>
            </w:r>
            <w:r w:rsidRPr="00E552AA">
              <w:rPr>
                <w:rFonts w:ascii="Courier New" w:hAnsi="Courier New" w:cs="Courier New"/>
                <w:b/>
                <w:bCs/>
              </w:rPr>
              <w:t xml:space="preserve">                                                                  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74E3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E552AA" w:rsidRPr="00E552AA" w14:paraId="7BA86F32" w14:textId="77777777" w:rsidTr="00921F41">
        <w:trPr>
          <w:gridAfter w:val="1"/>
          <w:wAfter w:w="15" w:type="dxa"/>
          <w:trHeight w:val="2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4B87" w14:textId="77777777" w:rsidR="00E552AA" w:rsidRPr="00E552AA" w:rsidRDefault="00E552AA" w:rsidP="00E552AA">
            <w:pPr>
              <w:rPr>
                <w:rFonts w:ascii="Courier New" w:hAnsi="Courier New" w:cs="Courier New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4F3C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9ECA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9E19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0285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552AA" w:rsidRPr="00E552AA" w14:paraId="0AEF2E72" w14:textId="77777777" w:rsidTr="00921F41">
        <w:trPr>
          <w:gridAfter w:val="1"/>
          <w:wAfter w:w="15" w:type="dxa"/>
          <w:trHeight w:val="2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CAED" w14:textId="77777777" w:rsidR="00E552AA" w:rsidRPr="00E552AA" w:rsidRDefault="00E552AA" w:rsidP="00E552AA">
            <w:pPr>
              <w:rPr>
                <w:rFonts w:ascii="Courier New" w:hAnsi="Courier New" w:cs="Courier New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A005" w14:textId="77777777" w:rsidR="00E552AA" w:rsidRPr="00E552AA" w:rsidRDefault="00E552AA" w:rsidP="00E552AA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A2F4" w14:textId="77777777" w:rsidR="00E552AA" w:rsidRPr="00E552AA" w:rsidRDefault="00E552AA" w:rsidP="00E552AA">
            <w:pPr>
              <w:rPr>
                <w:rFonts w:ascii="Courier New" w:hAnsi="Courier New" w:cs="Courier New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3AE3" w14:textId="77777777" w:rsidR="00E552AA" w:rsidRPr="00E552AA" w:rsidRDefault="00E552AA" w:rsidP="00E552AA">
            <w:pPr>
              <w:jc w:val="right"/>
              <w:rPr>
                <w:rFonts w:ascii="Courier New" w:hAnsi="Courier New" w:cs="Courier New"/>
              </w:rPr>
            </w:pPr>
            <w:proofErr w:type="spellStart"/>
            <w:r w:rsidRPr="00E552AA">
              <w:rPr>
                <w:rFonts w:ascii="Courier New" w:hAnsi="Courier New" w:cs="Courier New"/>
              </w:rPr>
              <w:t>тыс.руб</w:t>
            </w:r>
            <w:proofErr w:type="spellEnd"/>
            <w:r w:rsidRPr="00E552AA">
              <w:rPr>
                <w:rFonts w:ascii="Courier New" w:hAnsi="Courier New" w:cs="Courier New"/>
              </w:rPr>
              <w:t>.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04E9" w14:textId="77777777" w:rsidR="00E552AA" w:rsidRPr="00E552AA" w:rsidRDefault="00E552AA" w:rsidP="00E552A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552AA" w:rsidRPr="00E552AA" w14:paraId="250F4A57" w14:textId="77777777" w:rsidTr="00921F41">
        <w:trPr>
          <w:gridAfter w:val="1"/>
          <w:wAfter w:w="15" w:type="dxa"/>
          <w:trHeight w:val="20"/>
        </w:trPr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900D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552AA">
              <w:rPr>
                <w:rFonts w:ascii="Courier New" w:hAnsi="Courier New" w:cs="Courier New"/>
                <w:b/>
                <w:bCs/>
              </w:rPr>
              <w:t>Наименование</w:t>
            </w: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04E2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552AA">
              <w:rPr>
                <w:rFonts w:ascii="Courier New" w:hAnsi="Courier New" w:cs="Courier New"/>
                <w:b/>
                <w:bCs/>
              </w:rPr>
              <w:t>Код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3ADB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552AA">
              <w:rPr>
                <w:rFonts w:ascii="Courier New" w:hAnsi="Courier New" w:cs="Courier New"/>
                <w:b/>
                <w:bCs/>
              </w:rPr>
              <w:t>Сумма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947D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E552AA" w:rsidRPr="00E552AA" w14:paraId="73F560C1" w14:textId="77777777" w:rsidTr="00921F41">
        <w:trPr>
          <w:gridAfter w:val="1"/>
          <w:wAfter w:w="15" w:type="dxa"/>
          <w:trHeight w:val="20"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3B7A8" w14:textId="77777777" w:rsidR="00E552AA" w:rsidRPr="00E552AA" w:rsidRDefault="00E552AA" w:rsidP="00E552A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98FE1" w14:textId="77777777" w:rsidR="00E552AA" w:rsidRPr="00E552AA" w:rsidRDefault="00E552AA" w:rsidP="00E552A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A181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552AA">
              <w:rPr>
                <w:rFonts w:ascii="Courier New" w:hAnsi="Courier New" w:cs="Courier New"/>
                <w:b/>
                <w:bCs/>
              </w:rPr>
              <w:t>2025 год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8185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552AA">
              <w:rPr>
                <w:rFonts w:ascii="Courier New" w:hAnsi="Courier New" w:cs="Courier New"/>
                <w:b/>
                <w:bCs/>
              </w:rPr>
              <w:t>2026 год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E92E0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E552AA" w:rsidRPr="00E552AA" w14:paraId="6D1B17D1" w14:textId="77777777" w:rsidTr="00921F41">
        <w:trPr>
          <w:gridAfter w:val="1"/>
          <w:wAfter w:w="15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D3F6" w14:textId="77777777" w:rsidR="00E552AA" w:rsidRPr="00E552AA" w:rsidRDefault="00E552AA" w:rsidP="00E552AA">
            <w:pPr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Источники внутреннего финансирования дефицита бюджета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43FC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000 01 00 00 00 00 0000 000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D632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45 100,0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DFC1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46 800,0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D3AA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E552AA" w:rsidRPr="00E552AA" w14:paraId="5E2B8D6C" w14:textId="77777777" w:rsidTr="00921F41">
        <w:trPr>
          <w:gridAfter w:val="1"/>
          <w:wAfter w:w="15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9ED1" w14:textId="77777777" w:rsidR="00E552AA" w:rsidRPr="00E552AA" w:rsidRDefault="00E552AA" w:rsidP="00E552AA">
            <w:pPr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Кредиты кредитных организаций в валюте Российской Федерации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955C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000 01 02 00 00 00 0000 000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D7AB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51 301,7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8E85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53 001,6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3E2A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E552AA" w:rsidRPr="00E552AA" w14:paraId="44FED086" w14:textId="77777777" w:rsidTr="00921F41">
        <w:trPr>
          <w:gridAfter w:val="1"/>
          <w:wAfter w:w="15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62F7" w14:textId="77777777" w:rsidR="00E552AA" w:rsidRPr="00E552AA" w:rsidRDefault="00E552AA" w:rsidP="00E552AA">
            <w:pPr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8BCE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000 01 02 00 00 00 0000 700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0ACB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76 477,6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E6FD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116 416,2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3833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552AA" w:rsidRPr="00E552AA" w14:paraId="40B21B95" w14:textId="77777777" w:rsidTr="00921F41">
        <w:trPr>
          <w:gridAfter w:val="1"/>
          <w:wAfter w:w="15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6FE7" w14:textId="77777777" w:rsidR="00E552AA" w:rsidRPr="00E552AA" w:rsidRDefault="00E552AA" w:rsidP="00E552AA">
            <w:pPr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Привлечение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FF35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000 01 02 00 00 05 0000 710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6BB2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76 477,6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6487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116 416,2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7937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552AA" w:rsidRPr="00E552AA" w14:paraId="5FB2C72E" w14:textId="77777777" w:rsidTr="00921F41">
        <w:trPr>
          <w:gridAfter w:val="1"/>
          <w:wAfter w:w="15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EC7D" w14:textId="77777777" w:rsidR="00E552AA" w:rsidRPr="00E552AA" w:rsidRDefault="00E552AA" w:rsidP="00E552AA">
            <w:pPr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2438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000 01 02 00 00 00 0000 800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43A6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-25 175,9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FFD5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-63 414,6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87FD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552AA" w:rsidRPr="00E552AA" w14:paraId="151BDEC1" w14:textId="77777777" w:rsidTr="00921F41">
        <w:trPr>
          <w:gridAfter w:val="1"/>
          <w:wAfter w:w="15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1A7B" w14:textId="77777777" w:rsidR="00E552AA" w:rsidRPr="00E552AA" w:rsidRDefault="00E552AA" w:rsidP="00E552AA">
            <w:pPr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Погашение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DAAA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000 01 02 00 00 05 0000 810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A0E0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-25 175,9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6141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-63 414,6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D713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552AA" w:rsidRPr="00E552AA" w14:paraId="40E3D291" w14:textId="77777777" w:rsidTr="00921F41">
        <w:trPr>
          <w:gridAfter w:val="1"/>
          <w:wAfter w:w="15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467C" w14:textId="77777777" w:rsidR="00E552AA" w:rsidRPr="00E552AA" w:rsidRDefault="00E552AA" w:rsidP="00E552AA">
            <w:pPr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01F9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000 01 03 00 00 00 0000 000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A21F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-6 201,7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520E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-6 201,6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D847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E552AA" w:rsidRPr="00E552AA" w14:paraId="7030ACFB" w14:textId="77777777" w:rsidTr="00921F41">
        <w:trPr>
          <w:gridAfter w:val="1"/>
          <w:wAfter w:w="15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D60B" w14:textId="77777777" w:rsidR="00E552AA" w:rsidRPr="00E552AA" w:rsidRDefault="00E552AA" w:rsidP="00E552AA">
            <w:pPr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6E3D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992 01 03 00 00 00 0000 700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F8F2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2D22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6DA9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552AA" w:rsidRPr="00E552AA" w14:paraId="7B6481CC" w14:textId="77777777" w:rsidTr="00921F41">
        <w:trPr>
          <w:gridAfter w:val="1"/>
          <w:wAfter w:w="15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090F" w14:textId="77777777" w:rsidR="00E552AA" w:rsidRPr="00E552AA" w:rsidRDefault="00E552AA" w:rsidP="00E552AA">
            <w:pPr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Привлечение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2FD5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992 01 03 00 00 05 0000 710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DEBE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C2C3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A555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552AA" w:rsidRPr="00E552AA" w14:paraId="14BB5462" w14:textId="77777777" w:rsidTr="00921F41">
        <w:trPr>
          <w:gridAfter w:val="1"/>
          <w:wAfter w:w="15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59BB" w14:textId="77777777" w:rsidR="00E552AA" w:rsidRPr="00E552AA" w:rsidRDefault="00E552AA" w:rsidP="00E552AA">
            <w:pPr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470E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000 01 03 01 00 00 0000 000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C20C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-6 201,7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17A8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-6 201,6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64F2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552AA" w:rsidRPr="00E552AA" w14:paraId="6F5907C0" w14:textId="77777777" w:rsidTr="00921F41">
        <w:trPr>
          <w:gridAfter w:val="1"/>
          <w:wAfter w:w="15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FD7A" w14:textId="77777777" w:rsidR="00E552AA" w:rsidRPr="00E552AA" w:rsidRDefault="00E552AA" w:rsidP="00E552AA">
            <w:pPr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3545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000 01 03 01 00 00 0000 800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6CF5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-6 201,7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EB7E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-6 201,6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F740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552AA" w:rsidRPr="00E552AA" w14:paraId="5FA037DB" w14:textId="77777777" w:rsidTr="00921F41">
        <w:trPr>
          <w:gridAfter w:val="1"/>
          <w:wAfter w:w="15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35C1" w14:textId="77777777" w:rsidR="00E552AA" w:rsidRPr="00E552AA" w:rsidRDefault="00E552AA" w:rsidP="00E552AA">
            <w:pPr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0143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000 01 03 01 00 05 0000 810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1A25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-6 201,7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B6C4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-6 201,6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2EF6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552AA" w:rsidRPr="00E552AA" w14:paraId="020B5474" w14:textId="77777777" w:rsidTr="00921F41">
        <w:trPr>
          <w:gridAfter w:val="1"/>
          <w:wAfter w:w="15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B802" w14:textId="77777777" w:rsidR="00E552AA" w:rsidRPr="00E552AA" w:rsidRDefault="00E552AA" w:rsidP="00E552AA">
            <w:pPr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Изменение остатков средств на счетах по учету средств бюджета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EA56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000 01 05 00 00 00 0000 000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B544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CB3F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FE5B0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E552AA" w:rsidRPr="00E552AA" w14:paraId="1ED2590D" w14:textId="77777777" w:rsidTr="00921F41">
        <w:trPr>
          <w:gridAfter w:val="1"/>
          <w:wAfter w:w="15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8C82" w14:textId="77777777" w:rsidR="00E552AA" w:rsidRPr="00E552AA" w:rsidRDefault="00E552AA" w:rsidP="00E552AA">
            <w:pPr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0AB5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000 01 05 00 00 00 0000 500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840E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-3 149 826,6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F487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-3 075 262,7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9C56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552AA" w:rsidRPr="00E552AA" w14:paraId="1609F665" w14:textId="77777777" w:rsidTr="00921F41">
        <w:trPr>
          <w:gridAfter w:val="1"/>
          <w:wAfter w:w="15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F7FB" w14:textId="77777777" w:rsidR="00E552AA" w:rsidRPr="00E552AA" w:rsidRDefault="00E552AA" w:rsidP="00E552AA">
            <w:pPr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lastRenderedPageBreak/>
              <w:t>Увеличение прочих остатков средств бюджетов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0AC4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000 01 05 02 00 00 0000 500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A59F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-3 149 826,6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82E2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-3 075 262,7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C6F9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552AA" w:rsidRPr="00E552AA" w14:paraId="70B84CD4" w14:textId="77777777" w:rsidTr="00921F41">
        <w:trPr>
          <w:gridAfter w:val="1"/>
          <w:wAfter w:w="15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37CE" w14:textId="77777777" w:rsidR="00E552AA" w:rsidRPr="00E552AA" w:rsidRDefault="00E552AA" w:rsidP="00E552AA">
            <w:pPr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9105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000 01 05 02 01 00 0000 510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5156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-3 149 826,6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0A3D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-3 075 262,7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9045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552AA" w:rsidRPr="00E552AA" w14:paraId="50674AEC" w14:textId="77777777" w:rsidTr="00921F41">
        <w:trPr>
          <w:gridAfter w:val="1"/>
          <w:wAfter w:w="15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4FD5" w14:textId="77777777" w:rsidR="00E552AA" w:rsidRPr="00E552AA" w:rsidRDefault="00E552AA" w:rsidP="00E552AA">
            <w:pPr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9118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000 01 05 02 01 05 0000 510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2314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-3 149 826,6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9C8B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-3 075 262,7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5803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552AA" w:rsidRPr="00E552AA" w14:paraId="5C0C2FD8" w14:textId="77777777" w:rsidTr="00921F41">
        <w:trPr>
          <w:gridAfter w:val="1"/>
          <w:wAfter w:w="15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25CA" w14:textId="77777777" w:rsidR="00E552AA" w:rsidRPr="00E552AA" w:rsidRDefault="00E552AA" w:rsidP="00E552AA">
            <w:pPr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Уменьшение остатков средств бюджета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78FF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000 01 05 00 00 00 0000 600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9479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3 149 826,6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A486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3 075 262,7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75DC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552AA" w:rsidRPr="00E552AA" w14:paraId="03CEC551" w14:textId="77777777" w:rsidTr="00921F41">
        <w:trPr>
          <w:gridAfter w:val="1"/>
          <w:wAfter w:w="15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50C7" w14:textId="77777777" w:rsidR="00E552AA" w:rsidRPr="00E552AA" w:rsidRDefault="00E552AA" w:rsidP="00E552AA">
            <w:pPr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BDEF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000 01 05 02 00 00 0000 600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32EC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3 149 826,6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4AF2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3 075 262,7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FD22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552AA" w:rsidRPr="00E552AA" w14:paraId="25E81315" w14:textId="77777777" w:rsidTr="00921F41">
        <w:trPr>
          <w:gridAfter w:val="1"/>
          <w:wAfter w:w="15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5E3D" w14:textId="77777777" w:rsidR="00E552AA" w:rsidRPr="00E552AA" w:rsidRDefault="00E552AA" w:rsidP="00E552AA">
            <w:pPr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0B46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000 01 05 02 01 00 0000 610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505A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3 149 826,6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50F4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3 075 262,7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8CB0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552AA" w:rsidRPr="00E552AA" w14:paraId="06A6D31F" w14:textId="77777777" w:rsidTr="00921F41">
        <w:trPr>
          <w:gridAfter w:val="1"/>
          <w:wAfter w:w="15" w:type="dxa"/>
          <w:trHeight w:val="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C99F" w14:textId="77777777" w:rsidR="00E552AA" w:rsidRPr="00E552AA" w:rsidRDefault="00E552AA" w:rsidP="00E552AA">
            <w:pPr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AD0F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000 01 05 02 01 05 0000 610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D930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3 149 826,6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DDE1" w14:textId="77777777" w:rsidR="00E552AA" w:rsidRPr="00E552AA" w:rsidRDefault="00E552AA" w:rsidP="00E552AA">
            <w:pPr>
              <w:jc w:val="center"/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3 075 262,7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D99B" w14:textId="77777777" w:rsidR="00E552AA" w:rsidRPr="00E552AA" w:rsidRDefault="00E552AA" w:rsidP="00E552AA">
            <w:pPr>
              <w:rPr>
                <w:rFonts w:ascii="Courier New" w:hAnsi="Courier New" w:cs="Courier New"/>
              </w:rPr>
            </w:pPr>
            <w:r w:rsidRPr="00E552AA">
              <w:rPr>
                <w:rFonts w:ascii="Courier New" w:hAnsi="Courier New" w:cs="Courier New"/>
              </w:rPr>
              <w:t>».</w:t>
            </w:r>
          </w:p>
        </w:tc>
      </w:tr>
    </w:tbl>
    <w:p w14:paraId="7235744A" w14:textId="4591B031" w:rsidR="009F0572" w:rsidRDefault="009F0572" w:rsidP="009F0572">
      <w:pPr>
        <w:jc w:val="right"/>
      </w:pPr>
      <w:r>
        <w:br w:type="page"/>
      </w:r>
    </w:p>
    <w:p w14:paraId="149D3BA6" w14:textId="77777777" w:rsidR="009F0572" w:rsidRDefault="009F0572">
      <w:pPr>
        <w:sectPr w:rsidR="009F0572" w:rsidSect="00562F6D">
          <w:pgSz w:w="16838" w:h="11906" w:orient="landscape"/>
          <w:pgMar w:top="1701" w:right="536" w:bottom="567" w:left="567" w:header="709" w:footer="709" w:gutter="0"/>
          <w:cols w:space="708"/>
          <w:docGrid w:linePitch="360"/>
        </w:sectPr>
      </w:pPr>
    </w:p>
    <w:p w14:paraId="5902A9CF" w14:textId="5A65F60D" w:rsidR="00C30D42" w:rsidRDefault="00C30D42" w:rsidP="004B2B58">
      <w:pPr>
        <w:jc w:val="center"/>
      </w:pPr>
    </w:p>
    <w:sectPr w:rsidR="00C30D42" w:rsidSect="00477891">
      <w:headerReference w:type="even" r:id="rId8"/>
      <w:headerReference w:type="default" r:id="rId9"/>
      <w:pgSz w:w="11906" w:h="16838"/>
      <w:pgMar w:top="993" w:right="567" w:bottom="249" w:left="1304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10E5C" w14:textId="77777777" w:rsidR="00A71AED" w:rsidRDefault="00A71AED">
      <w:r>
        <w:separator/>
      </w:r>
    </w:p>
  </w:endnote>
  <w:endnote w:type="continuationSeparator" w:id="0">
    <w:p w14:paraId="21E23431" w14:textId="77777777" w:rsidR="00A71AED" w:rsidRDefault="00A7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4180D" w14:textId="77777777" w:rsidR="00A71AED" w:rsidRDefault="00A71AED">
      <w:r>
        <w:separator/>
      </w:r>
    </w:p>
  </w:footnote>
  <w:footnote w:type="continuationSeparator" w:id="0">
    <w:p w14:paraId="354FDC92" w14:textId="77777777" w:rsidR="00A71AED" w:rsidRDefault="00A71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9E99C" w14:textId="77777777" w:rsidR="00E223A6" w:rsidRDefault="00477891" w:rsidP="00FA2C04">
    <w:pPr>
      <w:pStyle w:val="aa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393E0A4" w14:textId="77777777" w:rsidR="00E223A6" w:rsidRDefault="00A71AED" w:rsidP="00FA2C04">
    <w:pPr>
      <w:pStyle w:val="a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FF618" w14:textId="77777777" w:rsidR="00E223A6" w:rsidRDefault="00477891" w:rsidP="00E2542C">
    <w:pPr>
      <w:pStyle w:val="aa"/>
      <w:framePr w:wrap="around" w:vAnchor="text" w:hAnchor="margin" w:xAlign="right" w:y="323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  <w:p w14:paraId="7D20A432" w14:textId="77777777" w:rsidR="00E223A6" w:rsidRDefault="00A71AED" w:rsidP="00E2542C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32B"/>
    <w:multiLevelType w:val="hybridMultilevel"/>
    <w:tmpl w:val="B91AB5D4"/>
    <w:lvl w:ilvl="0" w:tplc="ADDC3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81372"/>
    <w:multiLevelType w:val="hybridMultilevel"/>
    <w:tmpl w:val="7BD663C4"/>
    <w:lvl w:ilvl="0" w:tplc="D59672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CE0A27"/>
    <w:multiLevelType w:val="multilevel"/>
    <w:tmpl w:val="9522A2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18C1519C"/>
    <w:multiLevelType w:val="hybridMultilevel"/>
    <w:tmpl w:val="FF7E0998"/>
    <w:lvl w:ilvl="0" w:tplc="B7EC6AA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B949EF"/>
    <w:multiLevelType w:val="hybridMultilevel"/>
    <w:tmpl w:val="411C2EA4"/>
    <w:lvl w:ilvl="0" w:tplc="20C81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0B2BFE"/>
    <w:multiLevelType w:val="hybridMultilevel"/>
    <w:tmpl w:val="8EA0FBCE"/>
    <w:lvl w:ilvl="0" w:tplc="C76AAEF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3914606D"/>
    <w:multiLevelType w:val="hybridMultilevel"/>
    <w:tmpl w:val="64324C92"/>
    <w:lvl w:ilvl="0" w:tplc="B7EC6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686C21"/>
    <w:multiLevelType w:val="hybridMultilevel"/>
    <w:tmpl w:val="0E08A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87A32"/>
    <w:multiLevelType w:val="hybridMultilevel"/>
    <w:tmpl w:val="E870D1F8"/>
    <w:lvl w:ilvl="0" w:tplc="39E8F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D737EE"/>
    <w:multiLevelType w:val="hybridMultilevel"/>
    <w:tmpl w:val="A790A9E0"/>
    <w:lvl w:ilvl="0" w:tplc="040EF362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30EE"/>
    <w:multiLevelType w:val="hybridMultilevel"/>
    <w:tmpl w:val="43FA5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414C0"/>
    <w:multiLevelType w:val="hybridMultilevel"/>
    <w:tmpl w:val="66345E22"/>
    <w:lvl w:ilvl="0" w:tplc="446C37D6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7451943"/>
    <w:multiLevelType w:val="hybridMultilevel"/>
    <w:tmpl w:val="A544CE1E"/>
    <w:lvl w:ilvl="0" w:tplc="A4945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466328"/>
    <w:multiLevelType w:val="hybridMultilevel"/>
    <w:tmpl w:val="52EA4FE6"/>
    <w:lvl w:ilvl="0" w:tplc="2842F3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91E4AA5"/>
    <w:multiLevelType w:val="multilevel"/>
    <w:tmpl w:val="9522A2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2"/>
  </w:num>
  <w:num w:numId="5">
    <w:abstractNumId w:val="5"/>
  </w:num>
  <w:num w:numId="6">
    <w:abstractNumId w:val="7"/>
  </w:num>
  <w:num w:numId="7">
    <w:abstractNumId w:val="4"/>
  </w:num>
  <w:num w:numId="8">
    <w:abstractNumId w:val="14"/>
  </w:num>
  <w:num w:numId="9">
    <w:abstractNumId w:val="8"/>
  </w:num>
  <w:num w:numId="10">
    <w:abstractNumId w:val="6"/>
  </w:num>
  <w:num w:numId="11">
    <w:abstractNumId w:val="3"/>
  </w:num>
  <w:num w:numId="12">
    <w:abstractNumId w:val="9"/>
  </w:num>
  <w:num w:numId="13">
    <w:abstractNumId w:val="1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5C9"/>
    <w:rsid w:val="00023182"/>
    <w:rsid w:val="00082CDC"/>
    <w:rsid w:val="00090F71"/>
    <w:rsid w:val="000B059B"/>
    <w:rsid w:val="000D02C9"/>
    <w:rsid w:val="00117E08"/>
    <w:rsid w:val="0012059A"/>
    <w:rsid w:val="001D41BF"/>
    <w:rsid w:val="001F1E4D"/>
    <w:rsid w:val="00201AA1"/>
    <w:rsid w:val="00222080"/>
    <w:rsid w:val="00224E04"/>
    <w:rsid w:val="00234487"/>
    <w:rsid w:val="00264BD5"/>
    <w:rsid w:val="0027587B"/>
    <w:rsid w:val="00280282"/>
    <w:rsid w:val="002A1E6B"/>
    <w:rsid w:val="002B0E44"/>
    <w:rsid w:val="002B12F7"/>
    <w:rsid w:val="002C2040"/>
    <w:rsid w:val="002E10F1"/>
    <w:rsid w:val="002F5DD8"/>
    <w:rsid w:val="00312EC6"/>
    <w:rsid w:val="0031580F"/>
    <w:rsid w:val="003164C6"/>
    <w:rsid w:val="003172B0"/>
    <w:rsid w:val="00324D31"/>
    <w:rsid w:val="00327872"/>
    <w:rsid w:val="00354B7E"/>
    <w:rsid w:val="00367B55"/>
    <w:rsid w:val="00383C04"/>
    <w:rsid w:val="003A0859"/>
    <w:rsid w:val="003A762B"/>
    <w:rsid w:val="003C6576"/>
    <w:rsid w:val="00425B88"/>
    <w:rsid w:val="00460B8D"/>
    <w:rsid w:val="0046111D"/>
    <w:rsid w:val="004755C9"/>
    <w:rsid w:val="00477891"/>
    <w:rsid w:val="00482EAD"/>
    <w:rsid w:val="004878D9"/>
    <w:rsid w:val="004A036D"/>
    <w:rsid w:val="004A6777"/>
    <w:rsid w:val="004B2B58"/>
    <w:rsid w:val="004C4640"/>
    <w:rsid w:val="004D757E"/>
    <w:rsid w:val="00501B9B"/>
    <w:rsid w:val="0052720B"/>
    <w:rsid w:val="00530A60"/>
    <w:rsid w:val="0054543A"/>
    <w:rsid w:val="00551607"/>
    <w:rsid w:val="005617DC"/>
    <w:rsid w:val="00562F6D"/>
    <w:rsid w:val="00563A38"/>
    <w:rsid w:val="00583AC8"/>
    <w:rsid w:val="005B0A6E"/>
    <w:rsid w:val="005F39EE"/>
    <w:rsid w:val="00625982"/>
    <w:rsid w:val="00634DB9"/>
    <w:rsid w:val="00657681"/>
    <w:rsid w:val="00661993"/>
    <w:rsid w:val="00675B3E"/>
    <w:rsid w:val="00685E28"/>
    <w:rsid w:val="006A5DFF"/>
    <w:rsid w:val="006A66E2"/>
    <w:rsid w:val="006C33A2"/>
    <w:rsid w:val="006C5612"/>
    <w:rsid w:val="006C60AA"/>
    <w:rsid w:val="006C6422"/>
    <w:rsid w:val="006C695F"/>
    <w:rsid w:val="006F2101"/>
    <w:rsid w:val="006F70FB"/>
    <w:rsid w:val="00721A72"/>
    <w:rsid w:val="007632EE"/>
    <w:rsid w:val="007748FE"/>
    <w:rsid w:val="007853E1"/>
    <w:rsid w:val="007D5B95"/>
    <w:rsid w:val="00813DFF"/>
    <w:rsid w:val="00816AB6"/>
    <w:rsid w:val="00850419"/>
    <w:rsid w:val="00861FDD"/>
    <w:rsid w:val="0086253D"/>
    <w:rsid w:val="00871FB7"/>
    <w:rsid w:val="00877C64"/>
    <w:rsid w:val="00886272"/>
    <w:rsid w:val="008A1061"/>
    <w:rsid w:val="008A463C"/>
    <w:rsid w:val="008A7A66"/>
    <w:rsid w:val="008B5C7D"/>
    <w:rsid w:val="008D17A5"/>
    <w:rsid w:val="008D7108"/>
    <w:rsid w:val="008E1D5F"/>
    <w:rsid w:val="008F48C2"/>
    <w:rsid w:val="008F55E3"/>
    <w:rsid w:val="00907CB7"/>
    <w:rsid w:val="0091781C"/>
    <w:rsid w:val="00921F41"/>
    <w:rsid w:val="00930FF1"/>
    <w:rsid w:val="009535EA"/>
    <w:rsid w:val="00982E29"/>
    <w:rsid w:val="009B2908"/>
    <w:rsid w:val="009B3CE2"/>
    <w:rsid w:val="009B458B"/>
    <w:rsid w:val="009C4032"/>
    <w:rsid w:val="009C512A"/>
    <w:rsid w:val="009C6B46"/>
    <w:rsid w:val="009F0572"/>
    <w:rsid w:val="00A0439A"/>
    <w:rsid w:val="00A26A03"/>
    <w:rsid w:val="00A513E6"/>
    <w:rsid w:val="00A71AED"/>
    <w:rsid w:val="00A96187"/>
    <w:rsid w:val="00AB3306"/>
    <w:rsid w:val="00AD78AC"/>
    <w:rsid w:val="00AF42D9"/>
    <w:rsid w:val="00B00519"/>
    <w:rsid w:val="00B033C9"/>
    <w:rsid w:val="00B22341"/>
    <w:rsid w:val="00B35524"/>
    <w:rsid w:val="00B4394D"/>
    <w:rsid w:val="00BB6D29"/>
    <w:rsid w:val="00BE3C53"/>
    <w:rsid w:val="00BF3F22"/>
    <w:rsid w:val="00C00443"/>
    <w:rsid w:val="00C05DF5"/>
    <w:rsid w:val="00C30D42"/>
    <w:rsid w:val="00C62F9E"/>
    <w:rsid w:val="00C92D5C"/>
    <w:rsid w:val="00CB3A16"/>
    <w:rsid w:val="00CB64DE"/>
    <w:rsid w:val="00CD434F"/>
    <w:rsid w:val="00CF0DD7"/>
    <w:rsid w:val="00CF368F"/>
    <w:rsid w:val="00CF43A0"/>
    <w:rsid w:val="00CF4834"/>
    <w:rsid w:val="00D00D3F"/>
    <w:rsid w:val="00D34245"/>
    <w:rsid w:val="00D3728E"/>
    <w:rsid w:val="00D72245"/>
    <w:rsid w:val="00D837A0"/>
    <w:rsid w:val="00D83B54"/>
    <w:rsid w:val="00DB11E3"/>
    <w:rsid w:val="00DB2902"/>
    <w:rsid w:val="00DE36E8"/>
    <w:rsid w:val="00DE5544"/>
    <w:rsid w:val="00E007BA"/>
    <w:rsid w:val="00E16A48"/>
    <w:rsid w:val="00E21946"/>
    <w:rsid w:val="00E36E96"/>
    <w:rsid w:val="00E5119C"/>
    <w:rsid w:val="00E552AA"/>
    <w:rsid w:val="00F05389"/>
    <w:rsid w:val="00F10D21"/>
    <w:rsid w:val="00F345BC"/>
    <w:rsid w:val="00F4481B"/>
    <w:rsid w:val="00FA25DD"/>
    <w:rsid w:val="00FC4F98"/>
    <w:rsid w:val="00FD11F9"/>
    <w:rsid w:val="00FD76BB"/>
    <w:rsid w:val="00FF207F"/>
    <w:rsid w:val="00FF6636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AF875"/>
  <w15:docId w15:val="{A84B765D-3BA6-474D-BBA1-06EAF1C8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5BC"/>
    <w:rPr>
      <w:lang w:eastAsia="ru-RU"/>
    </w:rPr>
  </w:style>
  <w:style w:type="paragraph" w:styleId="1">
    <w:name w:val="heading 1"/>
    <w:basedOn w:val="a"/>
    <w:next w:val="a"/>
    <w:link w:val="10"/>
    <w:qFormat/>
    <w:rsid w:val="005B0A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B0A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B0A6E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6C695F"/>
    <w:pPr>
      <w:widowControl w:val="0"/>
      <w:autoSpaceDE w:val="0"/>
      <w:autoSpaceDN w:val="0"/>
      <w:adjustRightInd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nhideWhenUsed/>
    <w:rsid w:val="00F345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345BC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B0A6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B0A6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B0A6E"/>
    <w:rPr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B0A6E"/>
  </w:style>
  <w:style w:type="paragraph" w:styleId="a5">
    <w:name w:val="header"/>
    <w:basedOn w:val="a"/>
    <w:link w:val="a6"/>
    <w:rsid w:val="005B0A6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5B0A6E"/>
    <w:rPr>
      <w:sz w:val="24"/>
      <w:szCs w:val="24"/>
      <w:lang w:eastAsia="ru-RU"/>
    </w:rPr>
  </w:style>
  <w:style w:type="character" w:styleId="a7">
    <w:name w:val="page number"/>
    <w:basedOn w:val="a0"/>
    <w:rsid w:val="005B0A6E"/>
  </w:style>
  <w:style w:type="paragraph" w:styleId="a8">
    <w:name w:val="Plain Text"/>
    <w:basedOn w:val="a"/>
    <w:link w:val="a9"/>
    <w:rsid w:val="005B0A6E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5B0A6E"/>
    <w:rPr>
      <w:rFonts w:ascii="Courier New" w:hAnsi="Courier New"/>
      <w:lang w:eastAsia="ru-RU"/>
    </w:rPr>
  </w:style>
  <w:style w:type="paragraph" w:customStyle="1" w:styleId="12">
    <w:name w:val="Знак1"/>
    <w:basedOn w:val="a"/>
    <w:rsid w:val="005B0A6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a">
    <w:name w:val="footer"/>
    <w:basedOn w:val="a"/>
    <w:link w:val="ab"/>
    <w:rsid w:val="005B0A6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5B0A6E"/>
    <w:rPr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5B0A6E"/>
    <w:rPr>
      <w:b/>
      <w:bCs/>
      <w:sz w:val="28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5B0A6E"/>
    <w:rPr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B0A6E"/>
    <w:pPr>
      <w:ind w:firstLine="540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B0A6E"/>
    <w:rPr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5B0A6E"/>
    <w:pPr>
      <w:ind w:firstLine="708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B0A6E"/>
    <w:rPr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5B0A6E"/>
    <w:pPr>
      <w:jc w:val="both"/>
    </w:pPr>
    <w:rPr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5B0A6E"/>
    <w:rPr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rsid w:val="005B0A6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5B0A6E"/>
    <w:rPr>
      <w:lang w:eastAsia="ru-RU"/>
    </w:rPr>
  </w:style>
  <w:style w:type="paragraph" w:styleId="af0">
    <w:name w:val="Subtitle"/>
    <w:basedOn w:val="a"/>
    <w:link w:val="af1"/>
    <w:qFormat/>
    <w:rsid w:val="005B0A6E"/>
    <w:pPr>
      <w:jc w:val="center"/>
    </w:pPr>
    <w:rPr>
      <w:sz w:val="28"/>
      <w:szCs w:val="24"/>
    </w:rPr>
  </w:style>
  <w:style w:type="character" w:customStyle="1" w:styleId="af1">
    <w:name w:val="Подзаголовок Знак"/>
    <w:basedOn w:val="a0"/>
    <w:link w:val="af0"/>
    <w:rsid w:val="005B0A6E"/>
    <w:rPr>
      <w:sz w:val="28"/>
      <w:szCs w:val="24"/>
      <w:lang w:eastAsia="ru-RU"/>
    </w:rPr>
  </w:style>
  <w:style w:type="paragraph" w:customStyle="1" w:styleId="af2">
    <w:name w:val="Знак Знак Знак Знак Знак Знак"/>
    <w:basedOn w:val="a"/>
    <w:rsid w:val="005B0A6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5B0A6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af3">
    <w:name w:val="Основной текст_"/>
    <w:basedOn w:val="a0"/>
    <w:link w:val="13"/>
    <w:rsid w:val="005B0A6E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3"/>
    <w:rsid w:val="005B0A6E"/>
    <w:pPr>
      <w:shd w:val="clear" w:color="auto" w:fill="FFFFFF"/>
      <w:spacing w:after="360" w:line="326" w:lineRule="exact"/>
      <w:jc w:val="center"/>
    </w:pPr>
    <w:rPr>
      <w:sz w:val="26"/>
      <w:szCs w:val="26"/>
      <w:lang w:eastAsia="en-US"/>
    </w:rPr>
  </w:style>
  <w:style w:type="paragraph" w:styleId="af4">
    <w:name w:val="List Paragraph"/>
    <w:basedOn w:val="a"/>
    <w:uiPriority w:val="34"/>
    <w:qFormat/>
    <w:rsid w:val="005B0A6E"/>
    <w:pPr>
      <w:ind w:left="720"/>
      <w:contextualSpacing/>
    </w:pPr>
  </w:style>
  <w:style w:type="character" w:styleId="af5">
    <w:name w:val="Hyperlink"/>
    <w:uiPriority w:val="99"/>
    <w:semiHidden/>
    <w:unhideWhenUsed/>
    <w:rsid w:val="005B0A6E"/>
    <w:rPr>
      <w:color w:val="0563C1"/>
      <w:u w:val="single"/>
    </w:rPr>
  </w:style>
  <w:style w:type="paragraph" w:styleId="af6">
    <w:name w:val="Normal (Web)"/>
    <w:basedOn w:val="a"/>
    <w:uiPriority w:val="99"/>
    <w:unhideWhenUsed/>
    <w:rsid w:val="005B0A6E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FollowedHyperlink"/>
    <w:basedOn w:val="a0"/>
    <w:uiPriority w:val="99"/>
    <w:semiHidden/>
    <w:unhideWhenUsed/>
    <w:rsid w:val="00383C04"/>
    <w:rPr>
      <w:color w:val="800080"/>
      <w:u w:val="single"/>
    </w:rPr>
  </w:style>
  <w:style w:type="paragraph" w:customStyle="1" w:styleId="xl65">
    <w:name w:val="xl65"/>
    <w:basedOn w:val="a"/>
    <w:rsid w:val="00383C04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383C0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383C0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383C04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4">
    <w:name w:val="xl84"/>
    <w:basedOn w:val="a"/>
    <w:rsid w:val="00383C04"/>
    <w:pP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383C0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383C0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5">
    <w:name w:val="xl95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538DD5"/>
      <w:sz w:val="24"/>
      <w:szCs w:val="24"/>
    </w:rPr>
  </w:style>
  <w:style w:type="paragraph" w:customStyle="1" w:styleId="xl98">
    <w:name w:val="xl98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538DD5"/>
      <w:sz w:val="24"/>
      <w:szCs w:val="24"/>
    </w:rPr>
  </w:style>
  <w:style w:type="paragraph" w:customStyle="1" w:styleId="xl99">
    <w:name w:val="xl99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538DD5"/>
      <w:sz w:val="24"/>
      <w:szCs w:val="24"/>
    </w:rPr>
  </w:style>
  <w:style w:type="paragraph" w:customStyle="1" w:styleId="xl100">
    <w:name w:val="xl100"/>
    <w:basedOn w:val="a"/>
    <w:rsid w:val="00383C04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102">
    <w:name w:val="xl102"/>
    <w:basedOn w:val="a"/>
    <w:rsid w:val="00383C04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383C0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383C04"/>
    <w:pP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383C0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383C04"/>
    <w:pP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383C04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character" w:styleId="af8">
    <w:name w:val="annotation reference"/>
    <w:basedOn w:val="a0"/>
    <w:uiPriority w:val="99"/>
    <w:semiHidden/>
    <w:unhideWhenUsed/>
    <w:rsid w:val="00B00519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B00519"/>
  </w:style>
  <w:style w:type="character" w:customStyle="1" w:styleId="afa">
    <w:name w:val="Текст примечания Знак"/>
    <w:basedOn w:val="a0"/>
    <w:link w:val="af9"/>
    <w:uiPriority w:val="99"/>
    <w:semiHidden/>
    <w:rsid w:val="00B00519"/>
    <w:rPr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B00519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B00519"/>
    <w:rPr>
      <w:b/>
      <w:bCs/>
      <w:lang w:eastAsia="ru-RU"/>
    </w:rPr>
  </w:style>
  <w:style w:type="paragraph" w:customStyle="1" w:styleId="msonormal0">
    <w:name w:val="msonormal"/>
    <w:basedOn w:val="a"/>
    <w:rsid w:val="0012059A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12059A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120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1</Pages>
  <Words>85293</Words>
  <Characters>486173</Characters>
  <Application>Microsoft Office Word</Application>
  <DocSecurity>0</DocSecurity>
  <Lines>4051</Lines>
  <Paragraphs>1140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Светлана Коротченко</cp:lastModifiedBy>
  <cp:revision>80</cp:revision>
  <cp:lastPrinted>2024-02-29T03:53:00Z</cp:lastPrinted>
  <dcterms:created xsi:type="dcterms:W3CDTF">2021-02-04T02:43:00Z</dcterms:created>
  <dcterms:modified xsi:type="dcterms:W3CDTF">2024-02-29T03:54:00Z</dcterms:modified>
</cp:coreProperties>
</file>