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30DC" w14:textId="77777777"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14:paraId="655435B2" w14:textId="77777777"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14:paraId="6A9CDC55" w14:textId="7A405DF8" w:rsidR="007566DD" w:rsidRPr="005C796A" w:rsidRDefault="00491B62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внеочередного заседания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>Думы Братского района</w:t>
      </w:r>
    </w:p>
    <w:p w14:paraId="1EBD8D96" w14:textId="77777777"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ED6BC3" w14:textId="77777777"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14:paraId="774C017C" w14:textId="31B13C83" w:rsidR="007566DD" w:rsidRPr="005C796A" w:rsidRDefault="00D21406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г.Братск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ул.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>Комсомольская</w:t>
      </w:r>
      <w:proofErr w:type="spellEnd"/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5D59BA">
        <w:rPr>
          <w:rFonts w:ascii="Arial" w:eastAsia="Times New Roman" w:hAnsi="Arial" w:cs="Arial"/>
          <w:b/>
          <w:sz w:val="24"/>
          <w:szCs w:val="24"/>
        </w:rPr>
        <w:t>45В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A64A9">
        <w:rPr>
          <w:rFonts w:ascii="Arial" w:eastAsia="Times New Roman" w:hAnsi="Arial" w:cs="Arial"/>
          <w:b/>
          <w:sz w:val="24"/>
          <w:szCs w:val="24"/>
        </w:rPr>
        <w:t>1</w:t>
      </w:r>
      <w:r w:rsidR="008A5874">
        <w:rPr>
          <w:rFonts w:ascii="Arial" w:eastAsia="Times New Roman" w:hAnsi="Arial" w:cs="Arial"/>
          <w:b/>
          <w:sz w:val="24"/>
          <w:szCs w:val="24"/>
        </w:rPr>
        <w:t>7</w:t>
      </w:r>
      <w:r w:rsidR="001A64A9">
        <w:rPr>
          <w:rFonts w:ascii="Arial" w:eastAsia="Times New Roman" w:hAnsi="Arial" w:cs="Arial"/>
          <w:b/>
          <w:sz w:val="24"/>
          <w:szCs w:val="24"/>
        </w:rPr>
        <w:t>.01.2024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14:paraId="39E1F699" w14:textId="1D90A287" w:rsidR="007566DD" w:rsidRPr="005C796A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r w:rsidR="005D59BA">
        <w:rPr>
          <w:rFonts w:ascii="Arial" w:eastAsia="Times New Roman" w:hAnsi="Arial" w:cs="Arial"/>
          <w:b/>
          <w:sz w:val="24"/>
          <w:szCs w:val="24"/>
        </w:rPr>
        <w:t xml:space="preserve">зал заседаний </w:t>
      </w:r>
      <w:proofErr w:type="gramStart"/>
      <w:r w:rsidR="005D59BA">
        <w:rPr>
          <w:rFonts w:ascii="Arial" w:eastAsia="Times New Roman" w:hAnsi="Arial" w:cs="Arial"/>
          <w:b/>
          <w:sz w:val="24"/>
          <w:szCs w:val="24"/>
        </w:rPr>
        <w:t>Думы</w:t>
      </w:r>
      <w:r w:rsidRPr="008A5874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8A58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37434" w:rsidRPr="008A58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A587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End"/>
      <w:r w:rsidRPr="008A5874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  <w:r w:rsidR="00537F5A" w:rsidRPr="008A58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A587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8A5874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8A587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8A5874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8A5874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151BD" w:rsidRPr="008A58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A587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8A5874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 w:rsidRPr="008A5874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 w:rsidRPr="008A587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 w:rsidRPr="008A587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8A5874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491B62" w:rsidRPr="008A5874">
        <w:rPr>
          <w:rFonts w:ascii="Arial" w:eastAsia="Times New Roman" w:hAnsi="Arial" w:cs="Arial"/>
          <w:b/>
          <w:sz w:val="24"/>
          <w:szCs w:val="24"/>
        </w:rPr>
        <w:t>2</w:t>
      </w:r>
      <w:r w:rsidRPr="008A5874">
        <w:rPr>
          <w:rFonts w:ascii="Arial" w:eastAsia="Times New Roman" w:hAnsi="Arial" w:cs="Arial"/>
          <w:b/>
          <w:sz w:val="24"/>
          <w:szCs w:val="24"/>
        </w:rPr>
        <w:t>-</w:t>
      </w:r>
      <w:r w:rsidR="008A5874" w:rsidRPr="008A5874">
        <w:rPr>
          <w:rFonts w:ascii="Arial" w:eastAsia="Times New Roman" w:hAnsi="Arial" w:cs="Arial"/>
          <w:b/>
          <w:sz w:val="24"/>
          <w:szCs w:val="24"/>
        </w:rPr>
        <w:t>3</w:t>
      </w:r>
      <w:r w:rsidRPr="008A5874">
        <w:rPr>
          <w:rFonts w:ascii="Arial" w:eastAsia="Times New Roman" w:hAnsi="Arial" w:cs="Arial"/>
          <w:b/>
          <w:sz w:val="24"/>
          <w:szCs w:val="24"/>
        </w:rPr>
        <w:t>0 час.</w:t>
      </w:r>
    </w:p>
    <w:p w14:paraId="7C16EF08" w14:textId="77777777" w:rsidR="009D6E7D" w:rsidRDefault="009D6E7D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8018"/>
      </w:tblGrid>
      <w:tr w:rsidR="00491B62" w:rsidRPr="00743499" w14:paraId="7EA17D75" w14:textId="77777777" w:rsidTr="000450C1">
        <w:trPr>
          <w:trHeight w:val="100"/>
        </w:trPr>
        <w:tc>
          <w:tcPr>
            <w:tcW w:w="1729" w:type="dxa"/>
          </w:tcPr>
          <w:p w14:paraId="38D62203" w14:textId="3DF47DF9" w:rsidR="00491B62" w:rsidRPr="001E202F" w:rsidRDefault="00491B62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3EAE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8A5874">
              <w:rPr>
                <w:rFonts w:ascii="Arial" w:eastAsia="Times New Roman" w:hAnsi="Arial" w:cs="Arial"/>
                <w:b/>
                <w:sz w:val="24"/>
                <w:szCs w:val="24"/>
              </w:rPr>
              <w:t>.30</w:t>
            </w:r>
            <w:r w:rsidRPr="00C03EAE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C03EAE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8A5874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C03EAE">
              <w:rPr>
                <w:rFonts w:ascii="Arial" w:eastAsia="Times New Roman" w:hAnsi="Arial" w:cs="Arial"/>
                <w:b/>
                <w:sz w:val="24"/>
                <w:szCs w:val="24"/>
              </w:rPr>
              <w:t>5:</w:t>
            </w:r>
          </w:p>
        </w:tc>
        <w:tc>
          <w:tcPr>
            <w:tcW w:w="8018" w:type="dxa"/>
          </w:tcPr>
          <w:p w14:paraId="09E3AE47" w14:textId="761EB0C4" w:rsidR="00491B62" w:rsidRPr="00C03EAE" w:rsidRDefault="00491B62" w:rsidP="00350E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sz w:val="24"/>
                <w:szCs w:val="24"/>
              </w:rPr>
              <w:t>О проекте повестки дня.</w:t>
            </w:r>
          </w:p>
        </w:tc>
      </w:tr>
      <w:tr w:rsidR="00491B62" w:rsidRPr="00743499" w14:paraId="1D9394E8" w14:textId="77777777" w:rsidTr="000450C1">
        <w:trPr>
          <w:trHeight w:val="100"/>
        </w:trPr>
        <w:tc>
          <w:tcPr>
            <w:tcW w:w="1729" w:type="dxa"/>
          </w:tcPr>
          <w:p w14:paraId="79AEAB08" w14:textId="77777777" w:rsidR="00491B62" w:rsidRPr="001E202F" w:rsidRDefault="00491B62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3CE44E10" w14:textId="487E5D4A" w:rsidR="00491B62" w:rsidRPr="00C03EAE" w:rsidRDefault="00491B62" w:rsidP="00350E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  <w:tr w:rsidR="00491B62" w:rsidRPr="00743499" w14:paraId="6B67878B" w14:textId="77777777" w:rsidTr="000450C1">
        <w:trPr>
          <w:trHeight w:val="100"/>
        </w:trPr>
        <w:tc>
          <w:tcPr>
            <w:tcW w:w="1729" w:type="dxa"/>
          </w:tcPr>
          <w:p w14:paraId="42A37DD6" w14:textId="77777777" w:rsidR="00491B62" w:rsidRPr="001E202F" w:rsidRDefault="00491B62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51F435A" w14:textId="77777777" w:rsidR="00491B62" w:rsidRPr="00C03EAE" w:rsidRDefault="00491B62" w:rsidP="00350E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57F" w:rsidRPr="00743499" w14:paraId="1DC4F3AE" w14:textId="77777777" w:rsidTr="000450C1">
        <w:trPr>
          <w:trHeight w:val="100"/>
        </w:trPr>
        <w:tc>
          <w:tcPr>
            <w:tcW w:w="1729" w:type="dxa"/>
          </w:tcPr>
          <w:p w14:paraId="282C2C37" w14:textId="77777777" w:rsidR="00926D3D" w:rsidRPr="001E202F" w:rsidRDefault="00926D3D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  <w:p w14:paraId="41A8EF8E" w14:textId="1F814468" w:rsidR="00A6557F" w:rsidRPr="001E202F" w:rsidRDefault="00926D3D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8A5874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8A5874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408AA7AE" w14:textId="59352F41" w:rsidR="001A64A9" w:rsidRPr="001A64A9" w:rsidRDefault="001A64A9" w:rsidP="001A64A9">
            <w:pPr>
              <w:jc w:val="both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1A64A9">
              <w:rPr>
                <w:rFonts w:ascii="Arial" w:hAnsi="Arial" w:cs="Arial"/>
                <w:bCs/>
                <w:spacing w:val="-8"/>
                <w:sz w:val="24"/>
                <w:szCs w:val="24"/>
              </w:rPr>
              <w:t xml:space="preserve">О внесении изменений в Прогнозный план (программу) приватизации имущества муниципальной собственности муниципального образования </w:t>
            </w:r>
          </w:p>
          <w:p w14:paraId="08FAEF8F" w14:textId="12EE3A6E" w:rsidR="00A6557F" w:rsidRPr="00C03EAE" w:rsidRDefault="001A64A9" w:rsidP="001A64A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64A9">
              <w:rPr>
                <w:rFonts w:ascii="Arial" w:hAnsi="Arial" w:cs="Arial"/>
                <w:bCs/>
                <w:spacing w:val="-8"/>
                <w:sz w:val="24"/>
                <w:szCs w:val="24"/>
              </w:rPr>
              <w:t>«Братский район» на 2024 год, утвержденный решением Думы Братского района</w:t>
            </w:r>
            <w:r>
              <w:rPr>
                <w:rFonts w:ascii="Arial" w:hAnsi="Arial" w:cs="Arial"/>
                <w:bCs/>
                <w:spacing w:val="-8"/>
                <w:sz w:val="24"/>
                <w:szCs w:val="24"/>
              </w:rPr>
              <w:t xml:space="preserve"> </w:t>
            </w:r>
            <w:r w:rsidRPr="001A64A9">
              <w:rPr>
                <w:rFonts w:ascii="Arial" w:hAnsi="Arial" w:cs="Arial"/>
                <w:bCs/>
                <w:spacing w:val="-8"/>
                <w:sz w:val="24"/>
                <w:szCs w:val="24"/>
              </w:rPr>
              <w:t>от 29 ноября 2023 года № 491</w:t>
            </w:r>
            <w:r>
              <w:rPr>
                <w:rFonts w:ascii="Arial" w:hAnsi="Arial" w:cs="Arial"/>
                <w:bCs/>
                <w:spacing w:val="-8"/>
                <w:sz w:val="24"/>
                <w:szCs w:val="24"/>
              </w:rPr>
              <w:t>.</w:t>
            </w:r>
          </w:p>
        </w:tc>
      </w:tr>
      <w:tr w:rsidR="00926D3D" w:rsidRPr="00743499" w14:paraId="3AD707B4" w14:textId="77777777" w:rsidTr="000450C1">
        <w:trPr>
          <w:trHeight w:val="100"/>
        </w:trPr>
        <w:tc>
          <w:tcPr>
            <w:tcW w:w="1729" w:type="dxa"/>
          </w:tcPr>
          <w:p w14:paraId="27C50C91" w14:textId="77777777" w:rsidR="00926D3D" w:rsidRPr="001E202F" w:rsidRDefault="00926D3D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D7FCC8C" w14:textId="35D2207D" w:rsidR="00926D3D" w:rsidRPr="00C03EAE" w:rsidRDefault="00C03EAE" w:rsidP="00D97A32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="001A64A9">
              <w:rPr>
                <w:rFonts w:ascii="Arial" w:hAnsi="Arial" w:cs="Arial"/>
                <w:i/>
                <w:iCs/>
                <w:sz w:val="24"/>
                <w:szCs w:val="24"/>
              </w:rPr>
              <w:t>Солодовник Владимир Николаевич</w:t>
            </w: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</w:t>
            </w:r>
            <w:r w:rsidR="001A64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администрации МО «Братский район»</w:t>
            </w:r>
          </w:p>
        </w:tc>
      </w:tr>
      <w:tr w:rsidR="00C03EAE" w:rsidRPr="00743499" w14:paraId="469B6709" w14:textId="77777777" w:rsidTr="000450C1">
        <w:trPr>
          <w:trHeight w:val="100"/>
        </w:trPr>
        <w:tc>
          <w:tcPr>
            <w:tcW w:w="1729" w:type="dxa"/>
          </w:tcPr>
          <w:p w14:paraId="3BC3B56F" w14:textId="77777777" w:rsidR="00C03EAE" w:rsidRPr="001E202F" w:rsidRDefault="00C03EAE" w:rsidP="00C03EA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5E1429FB" w14:textId="77777777" w:rsidR="00C03EAE" w:rsidRPr="00C03EAE" w:rsidRDefault="00C03EAE" w:rsidP="00C03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EAE" w:rsidRPr="00743499" w14:paraId="397900BC" w14:textId="77777777" w:rsidTr="000450C1">
        <w:trPr>
          <w:trHeight w:val="100"/>
        </w:trPr>
        <w:tc>
          <w:tcPr>
            <w:tcW w:w="1729" w:type="dxa"/>
          </w:tcPr>
          <w:p w14:paraId="55C4DE04" w14:textId="267B9625" w:rsidR="00C03EAE" w:rsidRPr="001E202F" w:rsidRDefault="001E202F" w:rsidP="00C03EA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03EAE"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65281083" w14:textId="7E1A2050" w:rsidR="00C03EAE" w:rsidRPr="001E202F" w:rsidRDefault="00C03EAE" w:rsidP="00C03EA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8A58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491B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8A58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  <w:r w:rsidRPr="001E20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4D0E5252" w14:textId="0DF70781" w:rsidR="00C03EAE" w:rsidRPr="00C03EAE" w:rsidRDefault="000450C1" w:rsidP="00C03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перечня имущества, находящегося в муниципальной собственности Ключи-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Булакского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район».</w:t>
            </w:r>
          </w:p>
        </w:tc>
      </w:tr>
      <w:tr w:rsidR="00C03EAE" w:rsidRPr="00743499" w14:paraId="1FE68B74" w14:textId="77777777" w:rsidTr="000450C1">
        <w:trPr>
          <w:trHeight w:val="100"/>
        </w:trPr>
        <w:tc>
          <w:tcPr>
            <w:tcW w:w="1729" w:type="dxa"/>
          </w:tcPr>
          <w:p w14:paraId="721E0A2E" w14:textId="77777777" w:rsidR="00C03EAE" w:rsidRPr="001E202F" w:rsidRDefault="00C03EAE" w:rsidP="00C03EAE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5797768" w14:textId="235B5FC8" w:rsidR="00C03EAE" w:rsidRPr="00C03EAE" w:rsidRDefault="008A5874" w:rsidP="00C03E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Солодовник Владимир Николаевич</w:t>
            </w: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администрации МО «Братский район»</w:t>
            </w:r>
          </w:p>
        </w:tc>
      </w:tr>
    </w:tbl>
    <w:p w14:paraId="772F1695" w14:textId="64825986" w:rsidR="00AE102E" w:rsidRDefault="00AE102E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4C7EC48" w14:textId="77777777" w:rsidR="008A5874" w:rsidRDefault="008A5874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0A154E" w14:textId="4B569CBD" w:rsidR="00B76AF7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14:paraId="4EE04C98" w14:textId="4034DAD4" w:rsidR="00DB5450" w:rsidRDefault="007566DD" w:rsidP="00DB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A953DC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291345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8D353B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sectPr w:rsidR="00DB5450" w:rsidSect="00470484">
      <w:pgSz w:w="11906" w:h="16838"/>
      <w:pgMar w:top="993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C8"/>
    <w:rsid w:val="00006F4B"/>
    <w:rsid w:val="00014BCB"/>
    <w:rsid w:val="00024A2A"/>
    <w:rsid w:val="00025F5F"/>
    <w:rsid w:val="000301BD"/>
    <w:rsid w:val="00042C4E"/>
    <w:rsid w:val="000450C1"/>
    <w:rsid w:val="0005092A"/>
    <w:rsid w:val="000662CD"/>
    <w:rsid w:val="0007546C"/>
    <w:rsid w:val="0007590C"/>
    <w:rsid w:val="00075FB5"/>
    <w:rsid w:val="00084AD8"/>
    <w:rsid w:val="00090ACF"/>
    <w:rsid w:val="000A5649"/>
    <w:rsid w:val="000A56A7"/>
    <w:rsid w:val="000A577D"/>
    <w:rsid w:val="000B5B87"/>
    <w:rsid w:val="000B7745"/>
    <w:rsid w:val="000C4ADF"/>
    <w:rsid w:val="000D160B"/>
    <w:rsid w:val="000D4B0C"/>
    <w:rsid w:val="000E2B5A"/>
    <w:rsid w:val="000F2898"/>
    <w:rsid w:val="00102EE9"/>
    <w:rsid w:val="00115769"/>
    <w:rsid w:val="001176C3"/>
    <w:rsid w:val="00122325"/>
    <w:rsid w:val="001277A2"/>
    <w:rsid w:val="00130F5B"/>
    <w:rsid w:val="0013188F"/>
    <w:rsid w:val="00137137"/>
    <w:rsid w:val="0014128E"/>
    <w:rsid w:val="0014620F"/>
    <w:rsid w:val="00147BAA"/>
    <w:rsid w:val="0015083C"/>
    <w:rsid w:val="00154D0F"/>
    <w:rsid w:val="00163820"/>
    <w:rsid w:val="00175FB8"/>
    <w:rsid w:val="00184298"/>
    <w:rsid w:val="001955E4"/>
    <w:rsid w:val="001A0B2B"/>
    <w:rsid w:val="001A64A9"/>
    <w:rsid w:val="001B0A8A"/>
    <w:rsid w:val="001B2E7A"/>
    <w:rsid w:val="001B5E66"/>
    <w:rsid w:val="001C132B"/>
    <w:rsid w:val="001C5B78"/>
    <w:rsid w:val="001D295D"/>
    <w:rsid w:val="001D76AB"/>
    <w:rsid w:val="001E202F"/>
    <w:rsid w:val="001E6858"/>
    <w:rsid w:val="001F2075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29A8"/>
    <w:rsid w:val="00256F5A"/>
    <w:rsid w:val="00257B40"/>
    <w:rsid w:val="00271FFB"/>
    <w:rsid w:val="0028646C"/>
    <w:rsid w:val="00291345"/>
    <w:rsid w:val="002920F2"/>
    <w:rsid w:val="002A72B0"/>
    <w:rsid w:val="002B2386"/>
    <w:rsid w:val="002C5383"/>
    <w:rsid w:val="002E2454"/>
    <w:rsid w:val="002E34C4"/>
    <w:rsid w:val="0030112F"/>
    <w:rsid w:val="00306A22"/>
    <w:rsid w:val="0030754D"/>
    <w:rsid w:val="00313A79"/>
    <w:rsid w:val="00330976"/>
    <w:rsid w:val="00335D9D"/>
    <w:rsid w:val="00350ECE"/>
    <w:rsid w:val="00351358"/>
    <w:rsid w:val="0035399B"/>
    <w:rsid w:val="00354363"/>
    <w:rsid w:val="00356F5A"/>
    <w:rsid w:val="003634FE"/>
    <w:rsid w:val="003657F6"/>
    <w:rsid w:val="00366BF2"/>
    <w:rsid w:val="00367B09"/>
    <w:rsid w:val="00370CD9"/>
    <w:rsid w:val="00375CFC"/>
    <w:rsid w:val="00383750"/>
    <w:rsid w:val="00385360"/>
    <w:rsid w:val="00391827"/>
    <w:rsid w:val="003A4F0D"/>
    <w:rsid w:val="003A57C9"/>
    <w:rsid w:val="003B22C4"/>
    <w:rsid w:val="003C10B2"/>
    <w:rsid w:val="003C1F80"/>
    <w:rsid w:val="003C531C"/>
    <w:rsid w:val="003C78DF"/>
    <w:rsid w:val="003D4066"/>
    <w:rsid w:val="003E7312"/>
    <w:rsid w:val="003E7378"/>
    <w:rsid w:val="003F299F"/>
    <w:rsid w:val="003F617E"/>
    <w:rsid w:val="003F7CD0"/>
    <w:rsid w:val="00400FB6"/>
    <w:rsid w:val="00404E2E"/>
    <w:rsid w:val="0043332F"/>
    <w:rsid w:val="00441064"/>
    <w:rsid w:val="004459A0"/>
    <w:rsid w:val="00445FDF"/>
    <w:rsid w:val="004509BB"/>
    <w:rsid w:val="0045412E"/>
    <w:rsid w:val="00455864"/>
    <w:rsid w:val="00460075"/>
    <w:rsid w:val="00470484"/>
    <w:rsid w:val="004817E9"/>
    <w:rsid w:val="00484036"/>
    <w:rsid w:val="00487760"/>
    <w:rsid w:val="00491B62"/>
    <w:rsid w:val="0049433F"/>
    <w:rsid w:val="00494731"/>
    <w:rsid w:val="004A08E3"/>
    <w:rsid w:val="004A0C38"/>
    <w:rsid w:val="004B4494"/>
    <w:rsid w:val="004B51EB"/>
    <w:rsid w:val="004B6AF7"/>
    <w:rsid w:val="004B7BBF"/>
    <w:rsid w:val="004C0317"/>
    <w:rsid w:val="004C4F0E"/>
    <w:rsid w:val="004E2228"/>
    <w:rsid w:val="004E6D7B"/>
    <w:rsid w:val="004E7A8D"/>
    <w:rsid w:val="004F2EF5"/>
    <w:rsid w:val="004F3146"/>
    <w:rsid w:val="004F3FC3"/>
    <w:rsid w:val="004F6D44"/>
    <w:rsid w:val="004F738C"/>
    <w:rsid w:val="005014FE"/>
    <w:rsid w:val="00502C41"/>
    <w:rsid w:val="00504244"/>
    <w:rsid w:val="0051171E"/>
    <w:rsid w:val="00537F5A"/>
    <w:rsid w:val="0054676A"/>
    <w:rsid w:val="00547993"/>
    <w:rsid w:val="00547B3F"/>
    <w:rsid w:val="00551AED"/>
    <w:rsid w:val="00553DC6"/>
    <w:rsid w:val="00554AD3"/>
    <w:rsid w:val="00556855"/>
    <w:rsid w:val="00563821"/>
    <w:rsid w:val="00573A77"/>
    <w:rsid w:val="005750AC"/>
    <w:rsid w:val="0059256C"/>
    <w:rsid w:val="00595214"/>
    <w:rsid w:val="005A0B6D"/>
    <w:rsid w:val="005A15DA"/>
    <w:rsid w:val="005A22CB"/>
    <w:rsid w:val="005B2595"/>
    <w:rsid w:val="005B7F5B"/>
    <w:rsid w:val="005C44A0"/>
    <w:rsid w:val="005C6117"/>
    <w:rsid w:val="005C7131"/>
    <w:rsid w:val="005C796A"/>
    <w:rsid w:val="005D59BA"/>
    <w:rsid w:val="005E0765"/>
    <w:rsid w:val="005E2E9B"/>
    <w:rsid w:val="005E37C9"/>
    <w:rsid w:val="005E39C1"/>
    <w:rsid w:val="005E6545"/>
    <w:rsid w:val="005E783C"/>
    <w:rsid w:val="005F336C"/>
    <w:rsid w:val="005F349A"/>
    <w:rsid w:val="005F57CC"/>
    <w:rsid w:val="005F6721"/>
    <w:rsid w:val="005F7379"/>
    <w:rsid w:val="0060395E"/>
    <w:rsid w:val="00604175"/>
    <w:rsid w:val="00625743"/>
    <w:rsid w:val="00632805"/>
    <w:rsid w:val="00637FF7"/>
    <w:rsid w:val="0064166F"/>
    <w:rsid w:val="00655181"/>
    <w:rsid w:val="006562EE"/>
    <w:rsid w:val="006761B6"/>
    <w:rsid w:val="0068007D"/>
    <w:rsid w:val="00695992"/>
    <w:rsid w:val="006B1393"/>
    <w:rsid w:val="006B3C2B"/>
    <w:rsid w:val="006C58B2"/>
    <w:rsid w:val="006D4404"/>
    <w:rsid w:val="006F5680"/>
    <w:rsid w:val="00711AFF"/>
    <w:rsid w:val="00713BF0"/>
    <w:rsid w:val="007164C2"/>
    <w:rsid w:val="00732F17"/>
    <w:rsid w:val="00743499"/>
    <w:rsid w:val="00743E41"/>
    <w:rsid w:val="00751285"/>
    <w:rsid w:val="007566DD"/>
    <w:rsid w:val="00765C60"/>
    <w:rsid w:val="007670A3"/>
    <w:rsid w:val="00776CD2"/>
    <w:rsid w:val="00776CDA"/>
    <w:rsid w:val="00782790"/>
    <w:rsid w:val="007868CC"/>
    <w:rsid w:val="00790373"/>
    <w:rsid w:val="0079790C"/>
    <w:rsid w:val="007A5DA5"/>
    <w:rsid w:val="007B2FF0"/>
    <w:rsid w:val="007D52A0"/>
    <w:rsid w:val="007E6246"/>
    <w:rsid w:val="007E6436"/>
    <w:rsid w:val="007F47EF"/>
    <w:rsid w:val="00800A5C"/>
    <w:rsid w:val="00800C0A"/>
    <w:rsid w:val="00802DD6"/>
    <w:rsid w:val="00807E1C"/>
    <w:rsid w:val="008227DD"/>
    <w:rsid w:val="00827320"/>
    <w:rsid w:val="0083230A"/>
    <w:rsid w:val="00832688"/>
    <w:rsid w:val="00842C88"/>
    <w:rsid w:val="00845EEC"/>
    <w:rsid w:val="00851A35"/>
    <w:rsid w:val="00853CCB"/>
    <w:rsid w:val="0087118C"/>
    <w:rsid w:val="00881F96"/>
    <w:rsid w:val="008A5874"/>
    <w:rsid w:val="008C079C"/>
    <w:rsid w:val="008C64B1"/>
    <w:rsid w:val="008D0F0D"/>
    <w:rsid w:val="008D31E7"/>
    <w:rsid w:val="008D353B"/>
    <w:rsid w:val="008D4D1B"/>
    <w:rsid w:val="008D6447"/>
    <w:rsid w:val="008E1EAE"/>
    <w:rsid w:val="008E380F"/>
    <w:rsid w:val="008F0649"/>
    <w:rsid w:val="00901DDB"/>
    <w:rsid w:val="00922D93"/>
    <w:rsid w:val="00926D3D"/>
    <w:rsid w:val="0093157D"/>
    <w:rsid w:val="009561B9"/>
    <w:rsid w:val="009765C1"/>
    <w:rsid w:val="00977D06"/>
    <w:rsid w:val="00987543"/>
    <w:rsid w:val="00996203"/>
    <w:rsid w:val="009B4C26"/>
    <w:rsid w:val="009B5416"/>
    <w:rsid w:val="009D03F6"/>
    <w:rsid w:val="009D352F"/>
    <w:rsid w:val="009D5352"/>
    <w:rsid w:val="009D6E7D"/>
    <w:rsid w:val="009F042D"/>
    <w:rsid w:val="009F4CBB"/>
    <w:rsid w:val="00A12BC4"/>
    <w:rsid w:val="00A14460"/>
    <w:rsid w:val="00A3006D"/>
    <w:rsid w:val="00A37434"/>
    <w:rsid w:val="00A375A8"/>
    <w:rsid w:val="00A41826"/>
    <w:rsid w:val="00A60A8C"/>
    <w:rsid w:val="00A60BBB"/>
    <w:rsid w:val="00A6557F"/>
    <w:rsid w:val="00A7072C"/>
    <w:rsid w:val="00A8165A"/>
    <w:rsid w:val="00A9530C"/>
    <w:rsid w:val="00A953DC"/>
    <w:rsid w:val="00AA08B8"/>
    <w:rsid w:val="00AA3258"/>
    <w:rsid w:val="00AC4E60"/>
    <w:rsid w:val="00AD4B92"/>
    <w:rsid w:val="00AE102E"/>
    <w:rsid w:val="00AE10F5"/>
    <w:rsid w:val="00AF2698"/>
    <w:rsid w:val="00AF3FD8"/>
    <w:rsid w:val="00AF40C8"/>
    <w:rsid w:val="00AF4535"/>
    <w:rsid w:val="00AF5AAA"/>
    <w:rsid w:val="00AF6FA4"/>
    <w:rsid w:val="00B1582C"/>
    <w:rsid w:val="00B22695"/>
    <w:rsid w:val="00B3148C"/>
    <w:rsid w:val="00B362A5"/>
    <w:rsid w:val="00B40EC5"/>
    <w:rsid w:val="00B470F8"/>
    <w:rsid w:val="00B60729"/>
    <w:rsid w:val="00B6405E"/>
    <w:rsid w:val="00B76AF7"/>
    <w:rsid w:val="00B76CE5"/>
    <w:rsid w:val="00B81E3C"/>
    <w:rsid w:val="00BA0ADA"/>
    <w:rsid w:val="00BA3D53"/>
    <w:rsid w:val="00BB0A34"/>
    <w:rsid w:val="00BB1B9E"/>
    <w:rsid w:val="00BC1106"/>
    <w:rsid w:val="00BC5BBD"/>
    <w:rsid w:val="00BE13CD"/>
    <w:rsid w:val="00C01737"/>
    <w:rsid w:val="00C03EAE"/>
    <w:rsid w:val="00C166E4"/>
    <w:rsid w:val="00C269C8"/>
    <w:rsid w:val="00C348C9"/>
    <w:rsid w:val="00C422EF"/>
    <w:rsid w:val="00C43F36"/>
    <w:rsid w:val="00C508AD"/>
    <w:rsid w:val="00C70C5B"/>
    <w:rsid w:val="00C70D05"/>
    <w:rsid w:val="00C7291F"/>
    <w:rsid w:val="00C81FF3"/>
    <w:rsid w:val="00C82CE8"/>
    <w:rsid w:val="00C908CA"/>
    <w:rsid w:val="00C91A34"/>
    <w:rsid w:val="00C97157"/>
    <w:rsid w:val="00CC4EB2"/>
    <w:rsid w:val="00CC5FB3"/>
    <w:rsid w:val="00CE0A0F"/>
    <w:rsid w:val="00CE1A4F"/>
    <w:rsid w:val="00CE66D2"/>
    <w:rsid w:val="00D01CA5"/>
    <w:rsid w:val="00D0380B"/>
    <w:rsid w:val="00D151BD"/>
    <w:rsid w:val="00D21406"/>
    <w:rsid w:val="00D32A1D"/>
    <w:rsid w:val="00D42F47"/>
    <w:rsid w:val="00D50472"/>
    <w:rsid w:val="00D60754"/>
    <w:rsid w:val="00D62F99"/>
    <w:rsid w:val="00D7491E"/>
    <w:rsid w:val="00D83431"/>
    <w:rsid w:val="00D95D9A"/>
    <w:rsid w:val="00D95DCD"/>
    <w:rsid w:val="00D97A32"/>
    <w:rsid w:val="00DA1400"/>
    <w:rsid w:val="00DB5450"/>
    <w:rsid w:val="00DD0F04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326AA"/>
    <w:rsid w:val="00E364AD"/>
    <w:rsid w:val="00E501AF"/>
    <w:rsid w:val="00E65576"/>
    <w:rsid w:val="00E71E8F"/>
    <w:rsid w:val="00E74DA5"/>
    <w:rsid w:val="00EA2463"/>
    <w:rsid w:val="00EB01CF"/>
    <w:rsid w:val="00ED7FDD"/>
    <w:rsid w:val="00EE7BF8"/>
    <w:rsid w:val="00EF4C2A"/>
    <w:rsid w:val="00F147B0"/>
    <w:rsid w:val="00F14D69"/>
    <w:rsid w:val="00F251C3"/>
    <w:rsid w:val="00F25641"/>
    <w:rsid w:val="00F3574F"/>
    <w:rsid w:val="00F3761D"/>
    <w:rsid w:val="00F71ABB"/>
    <w:rsid w:val="00F7675F"/>
    <w:rsid w:val="00F929F0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E9C"/>
  <w15:docId w15:val="{E9A31A15-AE30-4B53-BCB8-6D8B4D6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Светлана Коротченко</cp:lastModifiedBy>
  <cp:revision>127</cp:revision>
  <cp:lastPrinted>2023-12-13T03:21:00Z</cp:lastPrinted>
  <dcterms:created xsi:type="dcterms:W3CDTF">2021-10-22T06:00:00Z</dcterms:created>
  <dcterms:modified xsi:type="dcterms:W3CDTF">2024-01-12T05:32:00Z</dcterms:modified>
</cp:coreProperties>
</file>