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0" w:rsidRPr="00B712DB" w:rsidRDefault="006001C0">
      <w:pPr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6001C0" w:rsidRPr="00B712DB" w:rsidRDefault="00AA7BEC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Заместителю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АО «Федеральная Корпорация 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7C69AA" w:rsidRPr="00B712DB" w:rsidRDefault="007C69AA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6001C0" w:rsidRPr="00B712DB" w:rsidRDefault="00B77E2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А.Е. Железнякову</w:t>
      </w:r>
    </w:p>
    <w:p w:rsidR="007C69AA" w:rsidRPr="00B712DB" w:rsidRDefault="007C69AA" w:rsidP="007C6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C0" w:rsidRPr="00B712DB" w:rsidRDefault="00AA7BEC" w:rsidP="007C6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Уважаем</w:t>
      </w:r>
      <w:r w:rsidR="00B77E20" w:rsidRPr="00B712DB">
        <w:rPr>
          <w:rFonts w:ascii="Times New Roman" w:hAnsi="Times New Roman" w:cs="Times New Roman"/>
          <w:sz w:val="28"/>
          <w:szCs w:val="28"/>
        </w:rPr>
        <w:t>ый Андрей Евгеньевич</w:t>
      </w:r>
      <w:r w:rsidR="006001C0" w:rsidRPr="00B712DB">
        <w:rPr>
          <w:rFonts w:ascii="Times New Roman" w:hAnsi="Times New Roman" w:cs="Times New Roman"/>
          <w:sz w:val="28"/>
          <w:szCs w:val="28"/>
        </w:rPr>
        <w:t>!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Наша организация ____________________________________________ </w:t>
      </w:r>
    </w:p>
    <w:p w:rsidR="00411F3E" w:rsidRPr="00B712DB" w:rsidRDefault="00411F3E" w:rsidP="00411F3E">
      <w:pPr>
        <w:spacing w:after="0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</w:t>
      </w:r>
      <w:r w:rsidR="00BA5032">
        <w:rPr>
          <w:rFonts w:ascii="Times New Roman" w:hAnsi="Times New Roman" w:cs="Times New Roman"/>
          <w:i/>
          <w:sz w:val="20"/>
          <w:szCs w:val="28"/>
        </w:rPr>
        <w:t xml:space="preserve">наименование, </w:t>
      </w:r>
      <w:r w:rsidRPr="00B712DB">
        <w:rPr>
          <w:rFonts w:ascii="Times New Roman" w:hAnsi="Times New Roman" w:cs="Times New Roman"/>
          <w:i/>
          <w:sz w:val="20"/>
          <w:szCs w:val="28"/>
        </w:rPr>
        <w:t>ИНН, контактные данные, если не указаны на бланке)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5423">
        <w:rPr>
          <w:rFonts w:ascii="Times New Roman" w:hAnsi="Times New Roman" w:cs="Times New Roman"/>
          <w:sz w:val="28"/>
          <w:szCs w:val="28"/>
        </w:rPr>
        <w:t>субъектом _______</w:t>
      </w:r>
      <w:r w:rsidRPr="00B712DB">
        <w:rPr>
          <w:rFonts w:ascii="Times New Roman" w:hAnsi="Times New Roman" w:cs="Times New Roman"/>
          <w:sz w:val="28"/>
          <w:szCs w:val="28"/>
        </w:rPr>
        <w:t xml:space="preserve"> </w:t>
      </w:r>
      <w:r w:rsidR="00935423">
        <w:rPr>
          <w:rFonts w:ascii="Times New Roman" w:hAnsi="Times New Roman" w:cs="Times New Roman"/>
          <w:sz w:val="28"/>
          <w:szCs w:val="28"/>
        </w:rPr>
        <w:t>предпринимательства и осуществляет с ________</w:t>
      </w:r>
    </w:p>
    <w:p w:rsidR="00411F3E" w:rsidRPr="00B712DB" w:rsidRDefault="00411F3E" w:rsidP="00935423">
      <w:pPr>
        <w:spacing w:after="0"/>
        <w:ind w:left="212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(микро/малого</w:t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935423">
        <w:rPr>
          <w:rFonts w:ascii="Times New Roman" w:hAnsi="Times New Roman" w:cs="Times New Roman"/>
          <w:i/>
          <w:sz w:val="20"/>
          <w:szCs w:val="28"/>
        </w:rPr>
        <w:tab/>
      </w:r>
      <w:r w:rsidR="00935423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>(указать дату</w:t>
      </w:r>
    </w:p>
    <w:p w:rsidR="00411F3E" w:rsidRPr="00B712DB" w:rsidRDefault="00935423" w:rsidP="00935423">
      <w:pPr>
        <w:spacing w:after="0"/>
        <w:ind w:left="2268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/среднего</w:t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>)</w:t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>регистрации)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оказание услуг в сфере ______________________________________________,</w:t>
      </w:r>
    </w:p>
    <w:p w:rsidR="00411F3E" w:rsidRPr="00B712DB" w:rsidRDefault="00411F3E" w:rsidP="00411F3E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(сфера деятельности)</w:t>
      </w:r>
      <w:r w:rsidRPr="00B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а именно __________________________________________________________.</w:t>
      </w:r>
    </w:p>
    <w:p w:rsidR="00411F3E" w:rsidRPr="00B712DB" w:rsidRDefault="00411F3E" w:rsidP="00411F3E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Мы планируем _______________________________________________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(основания для оказания имущественной поддержки,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любая иная информация, существенная по мнению заявителя</w:t>
      </w:r>
      <w:r w:rsidRPr="00B712DB">
        <w:rPr>
          <w:rFonts w:ascii="Times New Roman" w:hAnsi="Times New Roman" w:cs="Times New Roman"/>
          <w:i/>
          <w:sz w:val="28"/>
          <w:szCs w:val="28"/>
        </w:rPr>
        <w:t>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для чего нам необходимо </w:t>
      </w:r>
      <w:r w:rsidR="00150ACF" w:rsidRPr="00B712D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B712DB">
        <w:rPr>
          <w:rFonts w:ascii="Times New Roman" w:hAnsi="Times New Roman" w:cs="Times New Roman"/>
          <w:sz w:val="28"/>
          <w:szCs w:val="28"/>
        </w:rPr>
        <w:t>в аренду _____________________________</w:t>
      </w:r>
    </w:p>
    <w:p w:rsidR="00411F3E" w:rsidRPr="00B712DB" w:rsidRDefault="00411F3E" w:rsidP="00150ACF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 xml:space="preserve">(какое имущество интересует – </w:t>
      </w:r>
    </w:p>
    <w:p w:rsidR="00411F3E" w:rsidRPr="00B712DB" w:rsidRDefault="00411F3E" w:rsidP="00150ACF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помещение/здание/земельный участок)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в городе</w:t>
      </w:r>
      <w:r w:rsidRPr="00B712DB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__________________________________________________________.</w:t>
      </w:r>
    </w:p>
    <w:p w:rsidR="00411F3E" w:rsidRPr="00B712DB" w:rsidRDefault="00411F3E" w:rsidP="00411F3E">
      <w:pPr>
        <w:spacing w:after="0"/>
        <w:ind w:left="1276"/>
        <w:jc w:val="center"/>
        <w:rPr>
          <w:rFonts w:ascii="Times New Roman" w:hAnsi="Times New Roman" w:cs="Times New Roman"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(указать в каком городе, населенном пункте Вас интересует имущество)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Просим Вас рассмотреть возможность подбора для нашей организации объекта</w:t>
      </w:r>
      <w:r w:rsidRPr="00B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2DB">
        <w:rPr>
          <w:rFonts w:ascii="Times New Roman" w:hAnsi="Times New Roman" w:cs="Times New Roman"/>
          <w:sz w:val="28"/>
          <w:szCs w:val="28"/>
        </w:rPr>
        <w:t>с параметрами, указанными в приложении.</w:t>
      </w:r>
    </w:p>
    <w:p w:rsidR="00DC5A9F" w:rsidRDefault="00DC5A9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DC5A9F" w:rsidRDefault="00DC5A9F">
      <w:pPr>
        <w:rPr>
          <w:rFonts w:ascii="Times New Roman" w:hAnsi="Times New Roman" w:cs="Times New Roman"/>
          <w:i/>
          <w:sz w:val="28"/>
          <w:szCs w:val="28"/>
        </w:rPr>
      </w:pPr>
    </w:p>
    <w:p w:rsidR="00DC5A9F" w:rsidRDefault="00DC5A9F" w:rsidP="00DC5A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                                                   ___________ /________________</w:t>
      </w:r>
    </w:p>
    <w:p w:rsidR="00DC5A9F" w:rsidRPr="00DC5A9F" w:rsidRDefault="00C610A1" w:rsidP="00DC5A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(дата</w:t>
      </w:r>
      <w:r w:rsidR="00DC5A9F">
        <w:rPr>
          <w:rFonts w:ascii="Times New Roman" w:hAnsi="Times New Roman" w:cs="Times New Roman"/>
          <w:i/>
          <w:sz w:val="20"/>
          <w:szCs w:val="28"/>
        </w:rPr>
        <w:t>)                                                                                             (подпись)                  (расшифровка подписи)</w:t>
      </w:r>
    </w:p>
    <w:bookmarkEnd w:id="0"/>
    <w:p w:rsidR="00177389" w:rsidRPr="00B712DB" w:rsidRDefault="00177389">
      <w:pPr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11F3E" w:rsidRPr="00B712DB" w:rsidRDefault="00411F3E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Критерии, предъявляемые к запрашиваемому объекту недвижимости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(для здания, строения, сооружения):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 xml:space="preserve">Назначение объекта недвижимости: _____________________________ </w:t>
      </w:r>
    </w:p>
    <w:p w:rsidR="00411F3E" w:rsidRPr="00B712DB" w:rsidRDefault="00411F3E" w:rsidP="00411F3E">
      <w:pPr>
        <w:pStyle w:val="a6"/>
        <w:tabs>
          <w:tab w:val="left" w:pos="7340"/>
        </w:tabs>
        <w:ind w:left="5103"/>
        <w:jc w:val="center"/>
        <w:rPr>
          <w:sz w:val="28"/>
          <w:szCs w:val="28"/>
        </w:rPr>
      </w:pPr>
      <w:r w:rsidRPr="00B712DB">
        <w:rPr>
          <w:i/>
          <w:sz w:val="20"/>
          <w:szCs w:val="28"/>
        </w:rPr>
        <w:t>(офисное здание, производственное или складское помещение и другие)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Вид деятельности, который будет осуществляться в объекте недвижимости: ______________________________________________</w:t>
      </w:r>
    </w:p>
    <w:p w:rsidR="00411F3E" w:rsidRPr="00B712DB" w:rsidRDefault="00411F3E" w:rsidP="0041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CE4D76" w:rsidRPr="00CE4D76" w:rsidRDefault="00CE4D76" w:rsidP="00CE4D76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CE4D76">
        <w:rPr>
          <w:rFonts w:ascii="Times New Roman" w:hAnsi="Times New Roman" w:cs="Times New Roman"/>
          <w:i/>
          <w:sz w:val="20"/>
          <w:szCs w:val="28"/>
        </w:rPr>
        <w:t>(субъект РФ, город/населенный пункт)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Площадь (кв. м)</w:t>
      </w:r>
      <w:r w:rsidRPr="00B712DB">
        <w:rPr>
          <w:i/>
          <w:sz w:val="28"/>
          <w:szCs w:val="28"/>
        </w:rPr>
        <w:t>: 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Дополнительная информация</w:t>
      </w:r>
      <w:r w:rsidRPr="00B712DB">
        <w:t xml:space="preserve"> 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rPr>
          <w:i/>
          <w:sz w:val="20"/>
          <w:szCs w:val="28"/>
        </w:rPr>
        <w:t xml:space="preserve"> </w:t>
      </w: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 (дополнительные сведения об объектах, привлекательных для осуществления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>или организации деятельности на территории населенного пункта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712DB">
        <w:rPr>
          <w:i/>
          <w:sz w:val="20"/>
          <w:szCs w:val="28"/>
        </w:rPr>
        <w:t>(кадастровый номер, иное)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411F3E" w:rsidRPr="00B712DB" w:rsidRDefault="00411F3E" w:rsidP="00411F3E">
      <w:pPr>
        <w:pStyle w:val="a6"/>
        <w:tabs>
          <w:tab w:val="left" w:pos="7340"/>
        </w:tabs>
        <w:ind w:left="0"/>
        <w:jc w:val="center"/>
        <w:rPr>
          <w:b/>
          <w:sz w:val="28"/>
          <w:szCs w:val="28"/>
        </w:rPr>
      </w:pPr>
      <w:r w:rsidRPr="00B712DB">
        <w:rPr>
          <w:b/>
          <w:sz w:val="28"/>
          <w:szCs w:val="28"/>
        </w:rPr>
        <w:t>Критерии, предъявляемые к запрашиваемому объекту недвижимости</w:t>
      </w:r>
    </w:p>
    <w:p w:rsidR="00411F3E" w:rsidRPr="00B712DB" w:rsidRDefault="00411F3E" w:rsidP="00411F3E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(для земельного участка):</w:t>
      </w:r>
    </w:p>
    <w:p w:rsidR="00411F3E" w:rsidRPr="00B712DB" w:rsidRDefault="00411F3E" w:rsidP="00411F3E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411F3E" w:rsidRPr="00B712DB" w:rsidRDefault="00CE4D76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Категория земельного участка: 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Разрешенное использование земельного участка: 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____________________________________________________________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Площадь (кв. м)</w:t>
      </w:r>
      <w:r w:rsidRPr="00B712DB">
        <w:rPr>
          <w:i/>
          <w:sz w:val="28"/>
          <w:szCs w:val="28"/>
        </w:rPr>
        <w:t>: 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Дополнительная информация</w:t>
      </w:r>
      <w:r w:rsidRPr="00B712DB">
        <w:t xml:space="preserve"> 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rPr>
          <w:i/>
          <w:sz w:val="20"/>
          <w:szCs w:val="28"/>
        </w:rPr>
        <w:t xml:space="preserve"> </w:t>
      </w: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 (дополнительные сведения о земельных участках, 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привлекательных для осуществления или организации деятельности 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>на территории населенного пункта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712DB">
        <w:rPr>
          <w:i/>
          <w:sz w:val="20"/>
          <w:szCs w:val="28"/>
        </w:rPr>
        <w:t>(кадастровый номер, иное))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</w:p>
    <w:p w:rsidR="00997349" w:rsidRPr="00B712DB" w:rsidRDefault="00997349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b/>
          <w:sz w:val="28"/>
          <w:szCs w:val="28"/>
        </w:rPr>
      </w:pPr>
    </w:p>
    <w:sectPr w:rsidR="00997349" w:rsidRPr="00B7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C0" w:rsidRDefault="006001C0" w:rsidP="006001C0">
      <w:pPr>
        <w:spacing w:after="0" w:line="240" w:lineRule="auto"/>
      </w:pPr>
      <w:r>
        <w:separator/>
      </w:r>
    </w:p>
  </w:endnote>
  <w:endnote w:type="continuationSeparator" w:id="0">
    <w:p w:rsidR="006001C0" w:rsidRDefault="006001C0" w:rsidP="006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C0" w:rsidRDefault="006001C0" w:rsidP="006001C0">
      <w:pPr>
        <w:spacing w:after="0" w:line="240" w:lineRule="auto"/>
      </w:pPr>
      <w:r>
        <w:separator/>
      </w:r>
    </w:p>
  </w:footnote>
  <w:footnote w:type="continuationSeparator" w:id="0">
    <w:p w:rsidR="006001C0" w:rsidRDefault="006001C0" w:rsidP="0060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110"/>
    <w:multiLevelType w:val="hybridMultilevel"/>
    <w:tmpl w:val="44281966"/>
    <w:lvl w:ilvl="0" w:tplc="D826E9A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94750C"/>
    <w:multiLevelType w:val="hybridMultilevel"/>
    <w:tmpl w:val="25C0A146"/>
    <w:lvl w:ilvl="0" w:tplc="6BB46C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87785"/>
    <w:multiLevelType w:val="hybridMultilevel"/>
    <w:tmpl w:val="035060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0"/>
    <w:rsid w:val="00006C78"/>
    <w:rsid w:val="00150ACF"/>
    <w:rsid w:val="00177389"/>
    <w:rsid w:val="001A19AF"/>
    <w:rsid w:val="001F6A21"/>
    <w:rsid w:val="00205FAA"/>
    <w:rsid w:val="00370D0E"/>
    <w:rsid w:val="00411F3E"/>
    <w:rsid w:val="006001C0"/>
    <w:rsid w:val="0068290B"/>
    <w:rsid w:val="00754644"/>
    <w:rsid w:val="00795305"/>
    <w:rsid w:val="007C69AA"/>
    <w:rsid w:val="00865A00"/>
    <w:rsid w:val="00935423"/>
    <w:rsid w:val="00997349"/>
    <w:rsid w:val="009F684D"/>
    <w:rsid w:val="00AA7BEC"/>
    <w:rsid w:val="00B712DB"/>
    <w:rsid w:val="00B77E20"/>
    <w:rsid w:val="00BA5032"/>
    <w:rsid w:val="00C610A1"/>
    <w:rsid w:val="00CE4D76"/>
    <w:rsid w:val="00DC5A9F"/>
    <w:rsid w:val="00F1247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4B5"/>
  <w15:chartTrackingRefBased/>
  <w15:docId w15:val="{6F1D8CD6-E9FC-4914-B0DA-9106C8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01C0"/>
    <w:rPr>
      <w:vertAlign w:val="superscript"/>
    </w:rPr>
  </w:style>
  <w:style w:type="paragraph" w:styleId="a6">
    <w:name w:val="List Paragraph"/>
    <w:basedOn w:val="a"/>
    <w:uiPriority w:val="34"/>
    <w:qFormat/>
    <w:rsid w:val="00600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Резанов Павел Михайлович</cp:lastModifiedBy>
  <cp:revision>11</cp:revision>
  <dcterms:created xsi:type="dcterms:W3CDTF">2022-07-06T07:45:00Z</dcterms:created>
  <dcterms:modified xsi:type="dcterms:W3CDTF">2022-09-28T15:47:00Z</dcterms:modified>
</cp:coreProperties>
</file>