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2C4" w:rsidRPr="005C796A" w:rsidRDefault="007566DD" w:rsidP="003B22C4">
      <w:pPr>
        <w:tabs>
          <w:tab w:val="left" w:pos="8647"/>
          <w:tab w:val="left" w:pos="8931"/>
          <w:tab w:val="left" w:pos="9072"/>
        </w:tabs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5C796A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                                                    </w:t>
      </w:r>
      <w:proofErr w:type="gramStart"/>
      <w:r w:rsidRPr="005C796A">
        <w:rPr>
          <w:rFonts w:ascii="Arial" w:eastAsia="Times New Roman" w:hAnsi="Arial" w:cs="Arial"/>
          <w:b/>
          <w:sz w:val="24"/>
          <w:szCs w:val="24"/>
        </w:rPr>
        <w:t>проект</w:t>
      </w:r>
      <w:proofErr w:type="gramEnd"/>
    </w:p>
    <w:p w:rsidR="007566DD" w:rsidRPr="005C796A" w:rsidRDefault="0005092A" w:rsidP="007566DD">
      <w:pPr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5C796A">
        <w:rPr>
          <w:rFonts w:ascii="Arial" w:eastAsia="Times New Roman" w:hAnsi="Arial" w:cs="Arial"/>
          <w:b/>
          <w:sz w:val="24"/>
          <w:szCs w:val="24"/>
        </w:rPr>
        <w:t>ПОВЕСТКА</w:t>
      </w:r>
    </w:p>
    <w:p w:rsidR="007566DD" w:rsidRPr="005C796A" w:rsidRDefault="00455864" w:rsidP="007566DD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gramStart"/>
      <w:r>
        <w:rPr>
          <w:rFonts w:ascii="Arial" w:eastAsia="Times New Roman" w:hAnsi="Arial" w:cs="Arial"/>
          <w:b/>
          <w:sz w:val="24"/>
          <w:szCs w:val="24"/>
        </w:rPr>
        <w:t>очередного</w:t>
      </w:r>
      <w:proofErr w:type="gramEnd"/>
      <w:r>
        <w:rPr>
          <w:rFonts w:ascii="Arial" w:eastAsia="Times New Roman" w:hAnsi="Arial" w:cs="Arial"/>
          <w:b/>
          <w:sz w:val="24"/>
          <w:szCs w:val="24"/>
        </w:rPr>
        <w:t xml:space="preserve"> заседания</w:t>
      </w:r>
      <w:r w:rsidR="007566DD" w:rsidRPr="005C796A">
        <w:rPr>
          <w:rFonts w:ascii="Arial" w:eastAsia="Times New Roman" w:hAnsi="Arial" w:cs="Arial"/>
          <w:b/>
          <w:sz w:val="24"/>
          <w:szCs w:val="24"/>
        </w:rPr>
        <w:t xml:space="preserve"> Думы Братского района</w:t>
      </w:r>
    </w:p>
    <w:p w:rsidR="007566DD" w:rsidRPr="005C796A" w:rsidRDefault="007566DD" w:rsidP="007566DD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E1473C" w:rsidRPr="005C796A" w:rsidRDefault="00E1473C" w:rsidP="007566DD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C796A">
        <w:rPr>
          <w:rFonts w:ascii="Arial" w:eastAsia="Times New Roman" w:hAnsi="Arial" w:cs="Arial"/>
          <w:b/>
          <w:sz w:val="24"/>
          <w:szCs w:val="24"/>
        </w:rPr>
        <w:t>Место и дата проведения:</w:t>
      </w:r>
    </w:p>
    <w:p w:rsidR="007566DD" w:rsidRPr="005C796A" w:rsidRDefault="007566DD" w:rsidP="007566DD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C796A">
        <w:rPr>
          <w:rFonts w:ascii="Arial" w:eastAsia="Times New Roman" w:hAnsi="Arial" w:cs="Arial"/>
          <w:b/>
          <w:sz w:val="24"/>
          <w:szCs w:val="24"/>
        </w:rPr>
        <w:t xml:space="preserve">г. Братск, ул. Комсомольская, </w:t>
      </w:r>
      <w:r w:rsidR="005D59BA">
        <w:rPr>
          <w:rFonts w:ascii="Arial" w:eastAsia="Times New Roman" w:hAnsi="Arial" w:cs="Arial"/>
          <w:b/>
          <w:sz w:val="24"/>
          <w:szCs w:val="24"/>
        </w:rPr>
        <w:t>45В</w:t>
      </w:r>
      <w:r w:rsidRPr="005C796A">
        <w:rPr>
          <w:rFonts w:ascii="Arial" w:eastAsia="Times New Roman" w:hAnsi="Arial" w:cs="Arial"/>
          <w:b/>
          <w:sz w:val="24"/>
          <w:szCs w:val="24"/>
        </w:rPr>
        <w:t xml:space="preserve">         </w:t>
      </w:r>
      <w:r w:rsidR="003B22C4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C796A">
        <w:rPr>
          <w:rFonts w:ascii="Arial" w:eastAsia="Times New Roman" w:hAnsi="Arial" w:cs="Arial"/>
          <w:b/>
          <w:sz w:val="24"/>
          <w:szCs w:val="24"/>
        </w:rPr>
        <w:t xml:space="preserve">            </w:t>
      </w:r>
      <w:r w:rsidR="000662CD" w:rsidRPr="005C796A">
        <w:rPr>
          <w:rFonts w:ascii="Arial" w:eastAsia="Times New Roman" w:hAnsi="Arial" w:cs="Arial"/>
          <w:b/>
          <w:sz w:val="24"/>
          <w:szCs w:val="24"/>
        </w:rPr>
        <w:t xml:space="preserve">    </w:t>
      </w:r>
      <w:r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845EEC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C796A">
        <w:rPr>
          <w:rFonts w:ascii="Arial" w:eastAsia="Times New Roman" w:hAnsi="Arial" w:cs="Arial"/>
          <w:b/>
          <w:sz w:val="24"/>
          <w:szCs w:val="24"/>
        </w:rPr>
        <w:t xml:space="preserve">    </w:t>
      </w:r>
      <w:r w:rsidR="00537F5A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01DDB" w:rsidRPr="005C796A">
        <w:rPr>
          <w:rFonts w:ascii="Arial" w:eastAsia="Times New Roman" w:hAnsi="Arial" w:cs="Arial"/>
          <w:b/>
          <w:sz w:val="24"/>
          <w:szCs w:val="24"/>
        </w:rPr>
        <w:t xml:space="preserve">     </w:t>
      </w:r>
      <w:r w:rsidR="00537F5A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C796A">
        <w:rPr>
          <w:rFonts w:ascii="Arial" w:eastAsia="Times New Roman" w:hAnsi="Arial" w:cs="Arial"/>
          <w:b/>
          <w:sz w:val="24"/>
          <w:szCs w:val="24"/>
        </w:rPr>
        <w:t xml:space="preserve">        </w:t>
      </w:r>
      <w:r w:rsidR="0005092A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37F5A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662CD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02EE9"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="00455864">
        <w:rPr>
          <w:rFonts w:ascii="Arial" w:eastAsia="Times New Roman" w:hAnsi="Arial" w:cs="Arial"/>
          <w:b/>
          <w:sz w:val="24"/>
          <w:szCs w:val="24"/>
        </w:rPr>
        <w:t>30</w:t>
      </w:r>
      <w:r w:rsidR="00D97A32">
        <w:rPr>
          <w:rFonts w:ascii="Arial" w:eastAsia="Times New Roman" w:hAnsi="Arial" w:cs="Arial"/>
          <w:b/>
          <w:sz w:val="24"/>
          <w:szCs w:val="24"/>
        </w:rPr>
        <w:t>.08</w:t>
      </w:r>
      <w:r w:rsidR="00DD48F1">
        <w:rPr>
          <w:rFonts w:ascii="Arial" w:eastAsia="Times New Roman" w:hAnsi="Arial" w:cs="Arial"/>
          <w:b/>
          <w:sz w:val="24"/>
          <w:szCs w:val="24"/>
        </w:rPr>
        <w:t>.2023</w:t>
      </w:r>
      <w:r w:rsidRPr="005C796A">
        <w:rPr>
          <w:rFonts w:ascii="Arial" w:eastAsia="Times New Roman" w:hAnsi="Arial" w:cs="Arial"/>
          <w:b/>
          <w:sz w:val="24"/>
          <w:szCs w:val="24"/>
        </w:rPr>
        <w:t xml:space="preserve"> года</w:t>
      </w:r>
    </w:p>
    <w:p w:rsidR="007566DD" w:rsidRPr="005C796A" w:rsidRDefault="007566DD" w:rsidP="007566DD">
      <w:pPr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5C796A">
        <w:rPr>
          <w:rFonts w:ascii="Arial" w:eastAsia="Times New Roman" w:hAnsi="Arial" w:cs="Arial"/>
          <w:b/>
          <w:sz w:val="24"/>
          <w:szCs w:val="24"/>
        </w:rPr>
        <w:t>(</w:t>
      </w:r>
      <w:proofErr w:type="gramStart"/>
      <w:r w:rsidR="005D59BA">
        <w:rPr>
          <w:rFonts w:ascii="Arial" w:eastAsia="Times New Roman" w:hAnsi="Arial" w:cs="Arial"/>
          <w:b/>
          <w:sz w:val="24"/>
          <w:szCs w:val="24"/>
        </w:rPr>
        <w:t>зал</w:t>
      </w:r>
      <w:proofErr w:type="gramEnd"/>
      <w:r w:rsidR="005D59BA">
        <w:rPr>
          <w:rFonts w:ascii="Arial" w:eastAsia="Times New Roman" w:hAnsi="Arial" w:cs="Arial"/>
          <w:b/>
          <w:sz w:val="24"/>
          <w:szCs w:val="24"/>
        </w:rPr>
        <w:t xml:space="preserve"> заседаний Думы</w:t>
      </w:r>
      <w:r w:rsidRPr="005C796A">
        <w:rPr>
          <w:rFonts w:ascii="Arial" w:eastAsia="Times New Roman" w:hAnsi="Arial" w:cs="Arial"/>
          <w:b/>
          <w:sz w:val="24"/>
          <w:szCs w:val="24"/>
        </w:rPr>
        <w:t>)</w:t>
      </w:r>
      <w:r w:rsidR="00090ACF" w:rsidRPr="005C796A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Pr="005C796A">
        <w:rPr>
          <w:rFonts w:ascii="Arial" w:eastAsia="Times New Roman" w:hAnsi="Arial" w:cs="Arial"/>
          <w:b/>
          <w:sz w:val="24"/>
          <w:szCs w:val="24"/>
        </w:rPr>
        <w:t xml:space="preserve">                           </w:t>
      </w:r>
      <w:r w:rsidR="00537F5A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C796A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901DDB" w:rsidRPr="005C796A">
        <w:rPr>
          <w:rFonts w:ascii="Arial" w:eastAsia="Times New Roman" w:hAnsi="Arial" w:cs="Arial"/>
          <w:b/>
          <w:sz w:val="24"/>
          <w:szCs w:val="24"/>
        </w:rPr>
        <w:t xml:space="preserve">            </w:t>
      </w:r>
      <w:r w:rsidRPr="005C796A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0662CD" w:rsidRPr="005C796A">
        <w:rPr>
          <w:rFonts w:ascii="Arial" w:eastAsia="Times New Roman" w:hAnsi="Arial" w:cs="Arial"/>
          <w:b/>
          <w:sz w:val="24"/>
          <w:szCs w:val="24"/>
        </w:rPr>
        <w:t xml:space="preserve">     </w:t>
      </w:r>
      <w:r w:rsidR="00537F5A" w:rsidRPr="005C796A">
        <w:rPr>
          <w:rFonts w:ascii="Arial" w:eastAsia="Times New Roman" w:hAnsi="Arial" w:cs="Arial"/>
          <w:b/>
          <w:sz w:val="24"/>
          <w:szCs w:val="24"/>
        </w:rPr>
        <w:t xml:space="preserve">    </w:t>
      </w:r>
      <w:r w:rsidRPr="005C796A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901DDB" w:rsidRPr="005C796A">
        <w:rPr>
          <w:rFonts w:ascii="Arial" w:eastAsia="Times New Roman" w:hAnsi="Arial" w:cs="Arial"/>
          <w:b/>
          <w:sz w:val="24"/>
          <w:szCs w:val="24"/>
        </w:rPr>
        <w:t xml:space="preserve">    </w:t>
      </w:r>
      <w:r w:rsidR="00CC5FB3"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="00102EE9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CC5FB3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Pr="004B51EB">
        <w:rPr>
          <w:rFonts w:ascii="Arial" w:eastAsia="Times New Roman" w:hAnsi="Arial" w:cs="Arial"/>
          <w:b/>
          <w:sz w:val="24"/>
          <w:szCs w:val="24"/>
        </w:rPr>
        <w:t>Начало в 1</w:t>
      </w:r>
      <w:r w:rsidR="00455864">
        <w:rPr>
          <w:rFonts w:ascii="Arial" w:eastAsia="Times New Roman" w:hAnsi="Arial" w:cs="Arial"/>
          <w:b/>
          <w:sz w:val="24"/>
          <w:szCs w:val="24"/>
        </w:rPr>
        <w:t>4</w:t>
      </w:r>
      <w:r w:rsidRPr="004B51EB">
        <w:rPr>
          <w:rFonts w:ascii="Arial" w:eastAsia="Times New Roman" w:hAnsi="Arial" w:cs="Arial"/>
          <w:b/>
          <w:sz w:val="24"/>
          <w:szCs w:val="24"/>
        </w:rPr>
        <w:t>-</w:t>
      </w:r>
      <w:r w:rsidR="004B51EB" w:rsidRPr="004B51EB">
        <w:rPr>
          <w:rFonts w:ascii="Arial" w:eastAsia="Times New Roman" w:hAnsi="Arial" w:cs="Arial"/>
          <w:b/>
          <w:sz w:val="24"/>
          <w:szCs w:val="24"/>
        </w:rPr>
        <w:t>0</w:t>
      </w:r>
      <w:r w:rsidRPr="004B51EB">
        <w:rPr>
          <w:rFonts w:ascii="Arial" w:eastAsia="Times New Roman" w:hAnsi="Arial" w:cs="Arial"/>
          <w:b/>
          <w:sz w:val="24"/>
          <w:szCs w:val="24"/>
        </w:rPr>
        <w:t>0 час.</w:t>
      </w:r>
    </w:p>
    <w:p w:rsidR="003F7CD0" w:rsidRDefault="003F7CD0" w:rsidP="00C166E4">
      <w:pPr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93157D" w:rsidRDefault="0093157D" w:rsidP="00C166E4">
      <w:pPr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a5"/>
        <w:tblW w:w="9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796"/>
      </w:tblGrid>
      <w:tr w:rsidR="005E6545" w:rsidRPr="00743499" w:rsidTr="0093157D">
        <w:trPr>
          <w:trHeight w:val="100"/>
        </w:trPr>
        <w:tc>
          <w:tcPr>
            <w:tcW w:w="1701" w:type="dxa"/>
          </w:tcPr>
          <w:p w:rsidR="005E6545" w:rsidRPr="0059256C" w:rsidRDefault="005E6545" w:rsidP="005E6545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9256C">
              <w:rPr>
                <w:rFonts w:ascii="Arial" w:eastAsia="Times New Roman" w:hAnsi="Arial" w:cs="Arial"/>
                <w:b/>
                <w:sz w:val="24"/>
                <w:szCs w:val="24"/>
              </w:rPr>
              <w:t>1.</w:t>
            </w:r>
          </w:p>
          <w:p w:rsidR="005E6545" w:rsidRPr="0059256C" w:rsidRDefault="00F7675F" w:rsidP="005A22CB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9256C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="005A22CB"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  <w:r w:rsidRPr="0059256C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 w:rsidR="0059256C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  <w:r w:rsidR="001F2075" w:rsidRPr="0059256C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  <w:r w:rsidR="005E6545" w:rsidRPr="0059256C">
              <w:rPr>
                <w:rFonts w:ascii="Arial" w:eastAsia="Times New Roman" w:hAnsi="Arial" w:cs="Arial"/>
                <w:b/>
                <w:sz w:val="24"/>
                <w:szCs w:val="24"/>
              </w:rPr>
              <w:t>-1</w:t>
            </w:r>
            <w:r w:rsidR="005A22CB"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  <w:r w:rsidR="005E6545" w:rsidRPr="0059256C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 w:rsidR="005A22CB">
              <w:rPr>
                <w:rFonts w:ascii="Arial" w:eastAsia="Times New Roman" w:hAnsi="Arial" w:cs="Arial"/>
                <w:b/>
                <w:sz w:val="24"/>
                <w:szCs w:val="24"/>
              </w:rPr>
              <w:t>15</w:t>
            </w:r>
            <w:r w:rsidR="005E6545" w:rsidRPr="0059256C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E6545" w:rsidRPr="0059256C" w:rsidRDefault="0028646C" w:rsidP="00D97A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56C">
              <w:rPr>
                <w:rFonts w:ascii="Arial" w:hAnsi="Arial" w:cs="Arial"/>
                <w:sz w:val="24"/>
                <w:szCs w:val="24"/>
              </w:rPr>
              <w:t>Об итогах приемки и готовности образовательных организаций Братского района к новому 2023-2024 учебному году.</w:t>
            </w:r>
          </w:p>
        </w:tc>
      </w:tr>
      <w:tr w:rsidR="005E6545" w:rsidRPr="00743499" w:rsidTr="0093157D">
        <w:trPr>
          <w:trHeight w:val="100"/>
        </w:trPr>
        <w:tc>
          <w:tcPr>
            <w:tcW w:w="1701" w:type="dxa"/>
          </w:tcPr>
          <w:p w:rsidR="005E6545" w:rsidRPr="0059256C" w:rsidRDefault="005E6545" w:rsidP="003C1F80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5E6545" w:rsidRPr="0059256C" w:rsidRDefault="0028646C" w:rsidP="00851A35">
            <w:pPr>
              <w:autoSpaceDN w:val="0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59256C">
              <w:rPr>
                <w:rFonts w:ascii="Arial" w:hAnsi="Arial" w:cs="Arial"/>
                <w:i/>
                <w:sz w:val="24"/>
                <w:szCs w:val="24"/>
              </w:rPr>
              <w:t xml:space="preserve">- </w:t>
            </w:r>
            <w:proofErr w:type="spellStart"/>
            <w:r w:rsidR="00851A35">
              <w:rPr>
                <w:rFonts w:ascii="Arial" w:hAnsi="Arial" w:cs="Arial"/>
                <w:i/>
                <w:sz w:val="24"/>
                <w:szCs w:val="24"/>
              </w:rPr>
              <w:t>Гапеевцева</w:t>
            </w:r>
            <w:proofErr w:type="spellEnd"/>
            <w:r w:rsidR="00851A35">
              <w:rPr>
                <w:rFonts w:ascii="Arial" w:hAnsi="Arial" w:cs="Arial"/>
                <w:i/>
                <w:sz w:val="24"/>
                <w:szCs w:val="24"/>
              </w:rPr>
              <w:t xml:space="preserve"> Оксана Валерьевна</w:t>
            </w:r>
            <w:r w:rsidRPr="0059256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851A35">
              <w:rPr>
                <w:rFonts w:ascii="Arial" w:hAnsi="Arial" w:cs="Arial"/>
                <w:i/>
                <w:sz w:val="24"/>
                <w:szCs w:val="24"/>
              </w:rPr>
              <w:t>–</w:t>
            </w:r>
            <w:r w:rsidRPr="0059256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851A35">
              <w:rPr>
                <w:rFonts w:ascii="Arial" w:hAnsi="Arial" w:cs="Arial"/>
                <w:i/>
                <w:sz w:val="24"/>
                <w:szCs w:val="24"/>
              </w:rPr>
              <w:t xml:space="preserve">заместитель </w:t>
            </w:r>
            <w:r w:rsidRPr="0059256C">
              <w:rPr>
                <w:rFonts w:ascii="Arial" w:hAnsi="Arial" w:cs="Arial"/>
                <w:i/>
                <w:sz w:val="24"/>
                <w:szCs w:val="24"/>
              </w:rPr>
              <w:t>начальник</w:t>
            </w:r>
            <w:r w:rsidR="00851A35">
              <w:rPr>
                <w:rFonts w:ascii="Arial" w:hAnsi="Arial" w:cs="Arial"/>
                <w:i/>
                <w:sz w:val="24"/>
                <w:szCs w:val="24"/>
              </w:rPr>
              <w:t>а по образовательному процессу</w:t>
            </w:r>
            <w:r w:rsidRPr="0059256C">
              <w:rPr>
                <w:rFonts w:ascii="Arial" w:hAnsi="Arial" w:cs="Arial"/>
                <w:i/>
                <w:sz w:val="24"/>
                <w:szCs w:val="24"/>
              </w:rPr>
              <w:t xml:space="preserve"> Управления образования администрации МО «Братский район»</w:t>
            </w:r>
          </w:p>
        </w:tc>
      </w:tr>
      <w:tr w:rsidR="00042C4E" w:rsidRPr="00743499" w:rsidTr="0093157D">
        <w:trPr>
          <w:trHeight w:val="100"/>
        </w:trPr>
        <w:tc>
          <w:tcPr>
            <w:tcW w:w="1701" w:type="dxa"/>
          </w:tcPr>
          <w:p w:rsidR="00042C4E" w:rsidRPr="0059256C" w:rsidRDefault="00042C4E" w:rsidP="003C1F80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042C4E" w:rsidRPr="0059256C" w:rsidRDefault="00042C4E" w:rsidP="004F3FC3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529A8" w:rsidRPr="00743499" w:rsidTr="0093157D">
        <w:trPr>
          <w:trHeight w:val="100"/>
        </w:trPr>
        <w:tc>
          <w:tcPr>
            <w:tcW w:w="1701" w:type="dxa"/>
          </w:tcPr>
          <w:p w:rsidR="002529A8" w:rsidRPr="0059256C" w:rsidRDefault="002529A8" w:rsidP="002529A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9256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2.</w:t>
            </w:r>
          </w:p>
          <w:p w:rsidR="002529A8" w:rsidRPr="0059256C" w:rsidRDefault="002529A8" w:rsidP="005A22CB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9256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="005A22C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  <w:r w:rsidRPr="0059256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  <w:r w:rsidR="005A22C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</w:t>
            </w:r>
            <w:r w:rsidRPr="0059256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-1</w:t>
            </w:r>
            <w:r w:rsidR="005A22C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  <w:r w:rsidRPr="0059256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  <w:r w:rsidR="005A22C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  <w:r w:rsidRPr="0059256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0:</w:t>
            </w:r>
          </w:p>
        </w:tc>
        <w:tc>
          <w:tcPr>
            <w:tcW w:w="7796" w:type="dxa"/>
          </w:tcPr>
          <w:p w:rsidR="002529A8" w:rsidRPr="0059256C" w:rsidRDefault="0028646C" w:rsidP="002529A8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256C">
              <w:rPr>
                <w:rFonts w:ascii="Arial" w:hAnsi="Arial" w:cs="Arial"/>
                <w:sz w:val="24"/>
                <w:szCs w:val="24"/>
              </w:rPr>
              <w:t>Об эффективности работы муниципальных унитарных предприятий Братского района за 2022 год.</w:t>
            </w:r>
          </w:p>
        </w:tc>
      </w:tr>
      <w:tr w:rsidR="002529A8" w:rsidRPr="00743499" w:rsidTr="0093157D">
        <w:trPr>
          <w:trHeight w:val="100"/>
        </w:trPr>
        <w:tc>
          <w:tcPr>
            <w:tcW w:w="1701" w:type="dxa"/>
          </w:tcPr>
          <w:p w:rsidR="002529A8" w:rsidRPr="0059256C" w:rsidRDefault="002529A8" w:rsidP="003C1F80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2529A8" w:rsidRPr="0059256C" w:rsidRDefault="0028646C" w:rsidP="004F3FC3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256C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- Солодовник Владимир Николаевич – председатель Комитета по управлению муниципальным имуществом администрации МО «Братский район»</w:t>
            </w:r>
          </w:p>
        </w:tc>
      </w:tr>
      <w:tr w:rsidR="0028646C" w:rsidRPr="00743499" w:rsidTr="0093157D">
        <w:trPr>
          <w:trHeight w:val="100"/>
        </w:trPr>
        <w:tc>
          <w:tcPr>
            <w:tcW w:w="1701" w:type="dxa"/>
          </w:tcPr>
          <w:p w:rsidR="0028646C" w:rsidRPr="0059256C" w:rsidRDefault="0028646C" w:rsidP="003C1F80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28646C" w:rsidRPr="0059256C" w:rsidRDefault="0028646C" w:rsidP="004F3FC3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529A8" w:rsidRPr="00743499" w:rsidTr="0093157D">
        <w:trPr>
          <w:trHeight w:val="100"/>
        </w:trPr>
        <w:tc>
          <w:tcPr>
            <w:tcW w:w="1701" w:type="dxa"/>
          </w:tcPr>
          <w:p w:rsidR="0028646C" w:rsidRPr="0059256C" w:rsidRDefault="0028646C" w:rsidP="0028646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9256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3.</w:t>
            </w:r>
          </w:p>
          <w:p w:rsidR="002529A8" w:rsidRPr="0059256C" w:rsidRDefault="0028646C" w:rsidP="005A22CB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9256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="005A22C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  <w:r w:rsidRPr="0059256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  <w:r w:rsidR="005A22C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30</w:t>
            </w:r>
            <w:r w:rsidRPr="0059256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-1</w:t>
            </w:r>
            <w:r w:rsidR="005A22C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  <w:r w:rsidRPr="0059256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  <w:r w:rsidR="005A22C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  <w:r w:rsidRPr="0059256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796" w:type="dxa"/>
          </w:tcPr>
          <w:p w:rsidR="002529A8" w:rsidRPr="0059256C" w:rsidRDefault="0028646C" w:rsidP="0028646C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166F">
              <w:rPr>
                <w:rFonts w:ascii="Arial" w:hAnsi="Arial" w:cs="Arial"/>
                <w:sz w:val="24"/>
                <w:szCs w:val="24"/>
              </w:rPr>
              <w:t>О внесении изменений в Прогнозный план (программу) приватизации имущества муниципальной собственности муниципального образования «Братский район» на 2023 год, утвержденный решен</w:t>
            </w:r>
            <w:r>
              <w:rPr>
                <w:rFonts w:ascii="Arial" w:hAnsi="Arial" w:cs="Arial"/>
                <w:sz w:val="24"/>
                <w:szCs w:val="24"/>
              </w:rPr>
              <w:t>ием Думы Братского района от 30.11.</w:t>
            </w:r>
            <w:r w:rsidRPr="0064166F">
              <w:rPr>
                <w:rFonts w:ascii="Arial" w:hAnsi="Arial" w:cs="Arial"/>
                <w:sz w:val="24"/>
                <w:szCs w:val="24"/>
              </w:rPr>
              <w:t>2022 года № 366.</w:t>
            </w:r>
          </w:p>
        </w:tc>
      </w:tr>
      <w:tr w:rsidR="0028646C" w:rsidRPr="00743499" w:rsidTr="0093157D">
        <w:trPr>
          <w:trHeight w:val="100"/>
        </w:trPr>
        <w:tc>
          <w:tcPr>
            <w:tcW w:w="1701" w:type="dxa"/>
          </w:tcPr>
          <w:p w:rsidR="0028646C" w:rsidRPr="0059256C" w:rsidRDefault="0028646C" w:rsidP="003C1F80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28646C" w:rsidRPr="0059256C" w:rsidRDefault="0028646C" w:rsidP="0028646C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256C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- Солодовник Владимир Николаевич – председатель Комитета по управлению муниципальным имуществом администрации МО «Братский район»</w:t>
            </w:r>
          </w:p>
        </w:tc>
      </w:tr>
      <w:tr w:rsidR="0028646C" w:rsidRPr="00743499" w:rsidTr="0093157D">
        <w:trPr>
          <w:trHeight w:val="100"/>
        </w:trPr>
        <w:tc>
          <w:tcPr>
            <w:tcW w:w="1701" w:type="dxa"/>
          </w:tcPr>
          <w:p w:rsidR="0028646C" w:rsidRPr="0059256C" w:rsidRDefault="0028646C" w:rsidP="003C1F80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28646C" w:rsidRPr="0059256C" w:rsidRDefault="0028646C" w:rsidP="004F3FC3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646C" w:rsidRPr="00743499" w:rsidTr="0093157D">
        <w:trPr>
          <w:trHeight w:val="100"/>
        </w:trPr>
        <w:tc>
          <w:tcPr>
            <w:tcW w:w="1701" w:type="dxa"/>
          </w:tcPr>
          <w:p w:rsidR="0028646C" w:rsidRPr="0059256C" w:rsidRDefault="0028646C" w:rsidP="0028646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9256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4.</w:t>
            </w:r>
          </w:p>
          <w:p w:rsidR="0028646C" w:rsidRPr="0059256C" w:rsidRDefault="0028646C" w:rsidP="005A22CB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9256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="005A22C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  <w:r w:rsidRPr="0059256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  <w:r w:rsidR="005A22C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  <w:r w:rsidRPr="0059256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-1</w:t>
            </w:r>
            <w:r w:rsidR="005A22C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  <w:r w:rsidRPr="0059256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  <w:r w:rsidRPr="0059256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0:</w:t>
            </w:r>
          </w:p>
        </w:tc>
        <w:tc>
          <w:tcPr>
            <w:tcW w:w="7796" w:type="dxa"/>
          </w:tcPr>
          <w:p w:rsidR="0028646C" w:rsidRPr="0093157D" w:rsidRDefault="0028646C" w:rsidP="0028646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46C">
              <w:rPr>
                <w:rFonts w:ascii="Arial" w:hAnsi="Arial" w:cs="Arial"/>
                <w:sz w:val="24"/>
                <w:szCs w:val="24"/>
              </w:rPr>
              <w:t xml:space="preserve">Об утверждении перечня </w:t>
            </w:r>
            <w:r w:rsidRPr="0028646C">
              <w:rPr>
                <w:rFonts w:ascii="Arial" w:hAnsi="Arial" w:cs="Arial"/>
                <w:bCs/>
                <w:sz w:val="24"/>
                <w:szCs w:val="24"/>
              </w:rPr>
              <w:t xml:space="preserve">имущества, находящегося в муниципальной собственности </w:t>
            </w:r>
            <w:proofErr w:type="spellStart"/>
            <w:r w:rsidRPr="0028646C">
              <w:rPr>
                <w:rFonts w:ascii="Arial" w:hAnsi="Arial" w:cs="Arial"/>
                <w:bCs/>
                <w:sz w:val="24"/>
                <w:szCs w:val="24"/>
              </w:rPr>
              <w:t>Кобинского</w:t>
            </w:r>
            <w:proofErr w:type="spellEnd"/>
            <w:r w:rsidRPr="0028646C">
              <w:rPr>
                <w:rFonts w:ascii="Arial" w:hAnsi="Arial" w:cs="Arial"/>
                <w:bCs/>
                <w:sz w:val="24"/>
                <w:szCs w:val="24"/>
              </w:rPr>
              <w:t xml:space="preserve"> муниципального образования Братского района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28646C">
              <w:rPr>
                <w:rFonts w:ascii="Arial" w:hAnsi="Arial" w:cs="Arial"/>
                <w:bCs/>
                <w:sz w:val="24"/>
                <w:szCs w:val="24"/>
              </w:rPr>
              <w:t>Иркутской области и подлежащего передаче в муниципальную собственность муниципального образования «Братский район»</w:t>
            </w:r>
            <w:r w:rsidR="0093157D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28646C" w:rsidRPr="00743499" w:rsidTr="0093157D">
        <w:trPr>
          <w:trHeight w:val="100"/>
        </w:trPr>
        <w:tc>
          <w:tcPr>
            <w:tcW w:w="1701" w:type="dxa"/>
          </w:tcPr>
          <w:p w:rsidR="0028646C" w:rsidRPr="0059256C" w:rsidRDefault="0028646C" w:rsidP="003C1F80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28646C" w:rsidRPr="0059256C" w:rsidRDefault="0028646C" w:rsidP="0028646C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256C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- Солодовник Владимир Николаевич – председатель Комитета по управлению муниципальным имуществом администрации МО «Братский район»</w:t>
            </w:r>
          </w:p>
        </w:tc>
      </w:tr>
      <w:tr w:rsidR="0028646C" w:rsidRPr="00743499" w:rsidTr="0093157D">
        <w:trPr>
          <w:trHeight w:val="100"/>
        </w:trPr>
        <w:tc>
          <w:tcPr>
            <w:tcW w:w="1701" w:type="dxa"/>
          </w:tcPr>
          <w:p w:rsidR="0028646C" w:rsidRPr="0059256C" w:rsidRDefault="0028646C" w:rsidP="003C1F80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28646C" w:rsidRPr="0059256C" w:rsidRDefault="0028646C" w:rsidP="004F3FC3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F6FA4" w:rsidRPr="00743499" w:rsidTr="0093157D">
        <w:trPr>
          <w:trHeight w:val="100"/>
        </w:trPr>
        <w:tc>
          <w:tcPr>
            <w:tcW w:w="1701" w:type="dxa"/>
          </w:tcPr>
          <w:p w:rsidR="0028646C" w:rsidRPr="0059256C" w:rsidRDefault="0028646C" w:rsidP="0028646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9256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5.</w:t>
            </w:r>
          </w:p>
          <w:p w:rsidR="00AF6FA4" w:rsidRPr="0059256C" w:rsidRDefault="0028646C" w:rsidP="005A22CB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9256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="005A22C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.4</w:t>
            </w:r>
            <w:r w:rsidRPr="0059256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0-1</w:t>
            </w:r>
            <w:r w:rsidR="005A22C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  <w:r w:rsidRPr="0059256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  <w:r w:rsidR="005A22C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50</w:t>
            </w:r>
            <w:r w:rsidRPr="0059256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796" w:type="dxa"/>
          </w:tcPr>
          <w:p w:rsidR="00AF6FA4" w:rsidRPr="0059256C" w:rsidRDefault="00A60A8C" w:rsidP="00711AF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256C">
              <w:rPr>
                <w:rFonts w:ascii="Arial" w:hAnsi="Arial" w:cs="Arial"/>
                <w:sz w:val="24"/>
                <w:szCs w:val="24"/>
              </w:rPr>
              <w:t>О ходе выполнения муниципальной программы «Социальная политика муниципального образования «Братский район» за 2022 год.</w:t>
            </w:r>
          </w:p>
        </w:tc>
      </w:tr>
      <w:tr w:rsidR="00AF6FA4" w:rsidRPr="00743499" w:rsidTr="0093157D">
        <w:trPr>
          <w:trHeight w:val="100"/>
        </w:trPr>
        <w:tc>
          <w:tcPr>
            <w:tcW w:w="1701" w:type="dxa"/>
          </w:tcPr>
          <w:p w:rsidR="00AF6FA4" w:rsidRPr="0059256C" w:rsidRDefault="00AF6FA4" w:rsidP="00AF6FA4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AF6FA4" w:rsidRPr="0059256C" w:rsidRDefault="00A60A8C" w:rsidP="00A60A8C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256C">
              <w:rPr>
                <w:rFonts w:ascii="Arial" w:hAnsi="Arial" w:cs="Arial"/>
                <w:i/>
                <w:sz w:val="24"/>
                <w:szCs w:val="24"/>
              </w:rPr>
              <w:t xml:space="preserve">- </w:t>
            </w:r>
            <w:proofErr w:type="spellStart"/>
            <w:r w:rsidRPr="0059256C">
              <w:rPr>
                <w:rFonts w:ascii="Arial" w:hAnsi="Arial" w:cs="Arial"/>
                <w:i/>
                <w:sz w:val="24"/>
                <w:szCs w:val="24"/>
              </w:rPr>
              <w:t>Гомзякова</w:t>
            </w:r>
            <w:proofErr w:type="spellEnd"/>
            <w:r w:rsidRPr="0059256C">
              <w:rPr>
                <w:rFonts w:ascii="Arial" w:hAnsi="Arial" w:cs="Arial"/>
                <w:i/>
                <w:sz w:val="24"/>
                <w:szCs w:val="24"/>
              </w:rPr>
              <w:t xml:space="preserve"> Оксана Александровна – заместитель мэра по социальным вопросам – начальник управления по социальной политике и культуре администрации МО «Братский район»</w:t>
            </w:r>
          </w:p>
        </w:tc>
      </w:tr>
      <w:tr w:rsidR="00AF6FA4" w:rsidRPr="00743499" w:rsidTr="0093157D">
        <w:trPr>
          <w:trHeight w:val="100"/>
        </w:trPr>
        <w:tc>
          <w:tcPr>
            <w:tcW w:w="1701" w:type="dxa"/>
          </w:tcPr>
          <w:p w:rsidR="00AF6FA4" w:rsidRPr="0059256C" w:rsidRDefault="00AF6FA4" w:rsidP="003C1F80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AF6FA4" w:rsidRPr="0059256C" w:rsidRDefault="00AF6FA4" w:rsidP="004F3FC3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F6FA4" w:rsidRPr="00743499" w:rsidTr="0093157D">
        <w:trPr>
          <w:trHeight w:val="100"/>
        </w:trPr>
        <w:tc>
          <w:tcPr>
            <w:tcW w:w="1701" w:type="dxa"/>
          </w:tcPr>
          <w:p w:rsidR="0028646C" w:rsidRPr="0059256C" w:rsidRDefault="0028646C" w:rsidP="0028646C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9256C">
              <w:rPr>
                <w:rFonts w:ascii="Arial" w:eastAsia="Times New Roman" w:hAnsi="Arial" w:cs="Arial"/>
                <w:b/>
                <w:sz w:val="24"/>
                <w:szCs w:val="24"/>
              </w:rPr>
              <w:t>6.</w:t>
            </w:r>
          </w:p>
          <w:p w:rsidR="00AF6FA4" w:rsidRPr="0059256C" w:rsidRDefault="0028646C" w:rsidP="005A22CB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9256C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="005A22CB"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  <w:r w:rsidRPr="0059256C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 w:rsidR="005A22CB"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  <w:r w:rsidRPr="0059256C">
              <w:rPr>
                <w:rFonts w:ascii="Arial" w:eastAsia="Times New Roman" w:hAnsi="Arial" w:cs="Arial"/>
                <w:b/>
                <w:sz w:val="24"/>
                <w:szCs w:val="24"/>
              </w:rPr>
              <w:t>-1</w:t>
            </w:r>
            <w:r w:rsidR="005A22CB"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  <w:r w:rsidRPr="0059256C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 w:rsidR="005A22CB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  <w:r w:rsidRPr="0059256C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AF6FA4" w:rsidRPr="0059256C" w:rsidRDefault="00D97A32" w:rsidP="004F3FC3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256C">
              <w:rPr>
                <w:rFonts w:ascii="Arial" w:hAnsi="Arial" w:cs="Arial"/>
                <w:sz w:val="24"/>
                <w:szCs w:val="24"/>
              </w:rPr>
              <w:t>О ходе выполнения муниципальной программы «Муниципальные финансы МО «Братский район» за 2022 год.</w:t>
            </w:r>
          </w:p>
        </w:tc>
      </w:tr>
      <w:tr w:rsidR="00AF6FA4" w:rsidRPr="00743499" w:rsidTr="0093157D">
        <w:trPr>
          <w:trHeight w:val="100"/>
        </w:trPr>
        <w:tc>
          <w:tcPr>
            <w:tcW w:w="1701" w:type="dxa"/>
          </w:tcPr>
          <w:p w:rsidR="00AF6FA4" w:rsidRPr="0059256C" w:rsidRDefault="00AF6FA4" w:rsidP="003C1F80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AF6FA4" w:rsidRPr="0059256C" w:rsidRDefault="00D97A32" w:rsidP="004F3FC3">
            <w:pPr>
              <w:autoSpaceDN w:val="0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59256C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- Курта Наталья </w:t>
            </w:r>
            <w:proofErr w:type="spellStart"/>
            <w:r w:rsidRPr="0059256C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Мерхатимовна</w:t>
            </w:r>
            <w:proofErr w:type="spellEnd"/>
            <w:r w:rsidRPr="0059256C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– начальник финансового управления администрации МО «Братский район»</w:t>
            </w:r>
          </w:p>
        </w:tc>
      </w:tr>
      <w:tr w:rsidR="005A0B6D" w:rsidRPr="00743499" w:rsidTr="0093157D">
        <w:trPr>
          <w:trHeight w:val="100"/>
        </w:trPr>
        <w:tc>
          <w:tcPr>
            <w:tcW w:w="1701" w:type="dxa"/>
          </w:tcPr>
          <w:p w:rsidR="005A0B6D" w:rsidRPr="0059256C" w:rsidRDefault="005A0B6D" w:rsidP="003C1F80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5A0B6D" w:rsidRPr="0059256C" w:rsidRDefault="005A0B6D" w:rsidP="004F3FC3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A22CB" w:rsidRPr="00743499" w:rsidTr="0093157D">
        <w:trPr>
          <w:trHeight w:val="100"/>
        </w:trPr>
        <w:tc>
          <w:tcPr>
            <w:tcW w:w="1701" w:type="dxa"/>
          </w:tcPr>
          <w:p w:rsidR="005A22CB" w:rsidRPr="0059256C" w:rsidRDefault="005A22CB" w:rsidP="005A22CB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7</w:t>
            </w:r>
            <w:r w:rsidRPr="0059256C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  <w:p w:rsidR="005A22CB" w:rsidRPr="0059256C" w:rsidRDefault="005A22CB" w:rsidP="005A22CB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9256C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  <w:r w:rsidRPr="0059256C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  <w:r w:rsidRPr="0059256C">
              <w:rPr>
                <w:rFonts w:ascii="Arial" w:eastAsia="Times New Roman" w:hAnsi="Arial" w:cs="Arial"/>
                <w:b/>
                <w:sz w:val="24"/>
                <w:szCs w:val="24"/>
              </w:rPr>
              <w:t>-1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  <w:r w:rsidRPr="0059256C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  <w:r w:rsidRPr="0059256C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A22CB" w:rsidRPr="0059256C" w:rsidRDefault="005A22CB" w:rsidP="005A22C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2CB">
              <w:rPr>
                <w:rFonts w:ascii="Arial" w:hAnsi="Arial" w:cs="Arial"/>
                <w:color w:val="000000"/>
                <w:sz w:val="24"/>
                <w:szCs w:val="24"/>
              </w:rPr>
              <w:t xml:space="preserve">О внесении изменений в решение Думы Братского района от 28.12.2022 года № 380 «Об одобрении перечня мероприятий в рамках реализации постановления Правительства Иркутской </w:t>
            </w:r>
            <w:r w:rsidRPr="005A22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области от 14.02.2019 года № 108-пп «О предоставлении субсидий из областного бюджета местным бюджетам в целях </w:t>
            </w:r>
            <w:proofErr w:type="spellStart"/>
            <w:r w:rsidRPr="005A22CB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5A22CB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расходных обязательств муниципальных образований Иркутской области на реализацию мероприятий перечня проектов народных инициатив» на 2023 год по муниципально</w:t>
            </w:r>
            <w:r w:rsidR="00CE0A0F">
              <w:rPr>
                <w:rFonts w:ascii="Arial" w:hAnsi="Arial" w:cs="Arial"/>
                <w:color w:val="000000"/>
                <w:sz w:val="24"/>
                <w:szCs w:val="24"/>
              </w:rPr>
              <w:t>му образованию «Братский район».</w:t>
            </w:r>
            <w:r w:rsidRPr="005A22C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5A22CB" w:rsidRPr="00743499" w:rsidTr="0093157D">
        <w:trPr>
          <w:trHeight w:val="100"/>
        </w:trPr>
        <w:tc>
          <w:tcPr>
            <w:tcW w:w="1701" w:type="dxa"/>
          </w:tcPr>
          <w:p w:rsidR="005A22CB" w:rsidRPr="0059256C" w:rsidRDefault="005A22CB" w:rsidP="003C1F80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5A22CB" w:rsidRPr="0059256C" w:rsidRDefault="005A22CB" w:rsidP="004F3FC3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256C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- Курта Наталья </w:t>
            </w:r>
            <w:proofErr w:type="spellStart"/>
            <w:r w:rsidRPr="0059256C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Мерхатимовна</w:t>
            </w:r>
            <w:proofErr w:type="spellEnd"/>
            <w:r w:rsidRPr="0059256C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– начальник финансового управления администрации МО «Братский район»</w:t>
            </w:r>
          </w:p>
        </w:tc>
      </w:tr>
      <w:tr w:rsidR="005A22CB" w:rsidRPr="00743499" w:rsidTr="0093157D">
        <w:trPr>
          <w:trHeight w:val="100"/>
        </w:trPr>
        <w:tc>
          <w:tcPr>
            <w:tcW w:w="1701" w:type="dxa"/>
          </w:tcPr>
          <w:p w:rsidR="005A22CB" w:rsidRPr="0059256C" w:rsidRDefault="005A22CB" w:rsidP="003C1F80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5A22CB" w:rsidRPr="0059256C" w:rsidRDefault="005A22CB" w:rsidP="004F3FC3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0976" w:rsidRPr="00743499" w:rsidTr="0093157D">
        <w:trPr>
          <w:trHeight w:val="100"/>
        </w:trPr>
        <w:tc>
          <w:tcPr>
            <w:tcW w:w="1701" w:type="dxa"/>
          </w:tcPr>
          <w:p w:rsidR="0028646C" w:rsidRPr="0059256C" w:rsidRDefault="005A22CB" w:rsidP="0028646C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8</w:t>
            </w:r>
            <w:r w:rsidR="0028646C" w:rsidRPr="0059256C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  <w:p w:rsidR="00C166E4" w:rsidRPr="0059256C" w:rsidRDefault="0028646C" w:rsidP="005A22CB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9256C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="005A22CB"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  <w:r w:rsidRPr="0059256C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 w:rsidR="005A22CB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  <w:r w:rsidRPr="0059256C">
              <w:rPr>
                <w:rFonts w:ascii="Arial" w:eastAsia="Times New Roman" w:hAnsi="Arial" w:cs="Arial"/>
                <w:b/>
                <w:sz w:val="24"/>
                <w:szCs w:val="24"/>
              </w:rPr>
              <w:t>-1</w:t>
            </w:r>
            <w:r w:rsidR="005A22CB"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  <w:r w:rsidRPr="0059256C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 w:rsidR="005A22CB">
              <w:rPr>
                <w:rFonts w:ascii="Arial" w:eastAsia="Times New Roman" w:hAnsi="Arial" w:cs="Arial"/>
                <w:b/>
                <w:sz w:val="24"/>
                <w:szCs w:val="24"/>
              </w:rPr>
              <w:t>15</w:t>
            </w:r>
            <w:r w:rsidRPr="0059256C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C166E4" w:rsidRPr="0059256C" w:rsidRDefault="00A60A8C" w:rsidP="00A60A8C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256C">
              <w:rPr>
                <w:rFonts w:ascii="Arial" w:hAnsi="Arial" w:cs="Arial"/>
                <w:sz w:val="24"/>
                <w:szCs w:val="24"/>
              </w:rPr>
              <w:t>Об утверждении Положения об отдельных вопросах организации и проведения официальных мероприятий и официальных приемов, обслуживания делегаций и отдельных лиц в муниципальном образовании «Братский район».</w:t>
            </w:r>
          </w:p>
        </w:tc>
      </w:tr>
      <w:tr w:rsidR="005A0B6D" w:rsidRPr="00743499" w:rsidTr="0093157D">
        <w:trPr>
          <w:trHeight w:val="100"/>
        </w:trPr>
        <w:tc>
          <w:tcPr>
            <w:tcW w:w="1701" w:type="dxa"/>
          </w:tcPr>
          <w:p w:rsidR="005A0B6D" w:rsidRPr="0059256C" w:rsidRDefault="005A0B6D" w:rsidP="003C1F80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5A0B6D" w:rsidRPr="0059256C" w:rsidRDefault="00A60A8C" w:rsidP="00D97A32">
            <w:pPr>
              <w:autoSpaceDN w:val="0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59256C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- Курта Наталья </w:t>
            </w:r>
            <w:proofErr w:type="spellStart"/>
            <w:r w:rsidRPr="0059256C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Мерхатимовна</w:t>
            </w:r>
            <w:proofErr w:type="spellEnd"/>
            <w:r w:rsidRPr="0059256C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– начальник финансового управления администрации МО «Братский район»</w:t>
            </w:r>
          </w:p>
        </w:tc>
      </w:tr>
      <w:tr w:rsidR="003F7CD0" w:rsidRPr="00743499" w:rsidTr="0093157D">
        <w:trPr>
          <w:trHeight w:val="100"/>
        </w:trPr>
        <w:tc>
          <w:tcPr>
            <w:tcW w:w="1701" w:type="dxa"/>
          </w:tcPr>
          <w:p w:rsidR="003F7CD0" w:rsidRDefault="003F7CD0" w:rsidP="003C1F80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3F7CD0" w:rsidRPr="0059256C" w:rsidRDefault="003F7CD0" w:rsidP="004F3FC3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42C4E" w:rsidRPr="00743499" w:rsidTr="0093157D">
        <w:trPr>
          <w:trHeight w:val="100"/>
        </w:trPr>
        <w:tc>
          <w:tcPr>
            <w:tcW w:w="1701" w:type="dxa"/>
          </w:tcPr>
          <w:p w:rsidR="002529A8" w:rsidRPr="0059256C" w:rsidRDefault="005A22CB" w:rsidP="002529A8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9</w:t>
            </w:r>
            <w:r w:rsidR="002529A8" w:rsidRPr="0059256C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  <w:p w:rsidR="00042C4E" w:rsidRPr="0059256C" w:rsidRDefault="002529A8" w:rsidP="005A22CB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9256C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="005A22CB"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  <w:r w:rsidRPr="0059256C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 w:rsidR="005A22CB">
              <w:rPr>
                <w:rFonts w:ascii="Arial" w:eastAsia="Times New Roman" w:hAnsi="Arial" w:cs="Arial"/>
                <w:b/>
                <w:sz w:val="24"/>
                <w:szCs w:val="24"/>
              </w:rPr>
              <w:t>15</w:t>
            </w:r>
            <w:r w:rsidRPr="0059256C">
              <w:rPr>
                <w:rFonts w:ascii="Arial" w:eastAsia="Times New Roman" w:hAnsi="Arial" w:cs="Arial"/>
                <w:b/>
                <w:sz w:val="24"/>
                <w:szCs w:val="24"/>
              </w:rPr>
              <w:t>-1</w:t>
            </w:r>
            <w:r w:rsidR="005A22CB"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  <w:r w:rsidRPr="0059256C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 w:rsidR="005A22CB">
              <w:rPr>
                <w:rFonts w:ascii="Arial" w:eastAsia="Times New Roman" w:hAnsi="Arial" w:cs="Arial"/>
                <w:b/>
                <w:sz w:val="24"/>
                <w:szCs w:val="24"/>
              </w:rPr>
              <w:t>20</w:t>
            </w:r>
            <w:r w:rsidRPr="0059256C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042C4E" w:rsidRPr="0059256C" w:rsidRDefault="00D97A32" w:rsidP="004F3FC3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256C">
              <w:rPr>
                <w:rFonts w:ascii="Arial" w:hAnsi="Arial" w:cs="Arial"/>
                <w:sz w:val="24"/>
                <w:szCs w:val="24"/>
              </w:rPr>
              <w:t>О внесении изменений в Положение о муниципальном жилищном контроле в сельских поселениях муниципального образования «Братский район», утвержденное решением Думы Братского района от 24.11.2021 года № 247.</w:t>
            </w:r>
          </w:p>
        </w:tc>
      </w:tr>
      <w:tr w:rsidR="00042C4E" w:rsidRPr="00743499" w:rsidTr="0093157D">
        <w:trPr>
          <w:trHeight w:val="100"/>
        </w:trPr>
        <w:tc>
          <w:tcPr>
            <w:tcW w:w="1701" w:type="dxa"/>
          </w:tcPr>
          <w:p w:rsidR="00042C4E" w:rsidRPr="0059256C" w:rsidRDefault="00042C4E" w:rsidP="003C1F80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042C4E" w:rsidRPr="0059256C" w:rsidRDefault="009765C1" w:rsidP="00D97A32">
            <w:pPr>
              <w:autoSpaceDN w:val="0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765C1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Труш</w:t>
            </w:r>
            <w:proofErr w:type="spellEnd"/>
            <w:r w:rsidRPr="009765C1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Игорь Николаевич - начальник отдела жилищной политики в Комитете жилищно-коммунального хозяйства, транспорта и экологии администрации МО 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«Братский район»</w:t>
            </w:r>
          </w:p>
        </w:tc>
      </w:tr>
      <w:tr w:rsidR="00042C4E" w:rsidRPr="00743499" w:rsidTr="0093157D">
        <w:trPr>
          <w:trHeight w:val="100"/>
        </w:trPr>
        <w:tc>
          <w:tcPr>
            <w:tcW w:w="1701" w:type="dxa"/>
          </w:tcPr>
          <w:p w:rsidR="00042C4E" w:rsidRPr="0059256C" w:rsidRDefault="00042C4E" w:rsidP="003C1F80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042C4E" w:rsidRPr="0059256C" w:rsidRDefault="00042C4E" w:rsidP="004F3FC3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5FB8" w:rsidRPr="00743499" w:rsidTr="0093157D">
        <w:trPr>
          <w:trHeight w:val="100"/>
        </w:trPr>
        <w:tc>
          <w:tcPr>
            <w:tcW w:w="1701" w:type="dxa"/>
          </w:tcPr>
          <w:p w:rsidR="002529A8" w:rsidRPr="0059256C" w:rsidRDefault="005A22CB" w:rsidP="002529A8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  <w:r w:rsidR="002529A8" w:rsidRPr="0059256C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  <w:p w:rsidR="00175FB8" w:rsidRPr="0059256C" w:rsidRDefault="002529A8" w:rsidP="005A22CB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9256C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="005A22CB"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  <w:r w:rsidRPr="0059256C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 w:rsidR="005A22CB"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  <w:r w:rsidR="00AA3258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</w:t>
            </w:r>
            <w:r w:rsidRPr="0059256C">
              <w:rPr>
                <w:rFonts w:ascii="Arial" w:eastAsia="Times New Roman" w:hAnsi="Arial" w:cs="Arial"/>
                <w:b/>
                <w:sz w:val="24"/>
                <w:szCs w:val="24"/>
              </w:rPr>
              <w:t>-1</w:t>
            </w:r>
            <w:r w:rsidR="005A22CB"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  <w:r w:rsidRPr="0059256C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 w:rsidR="005A22CB">
              <w:rPr>
                <w:rFonts w:ascii="Arial" w:eastAsia="Times New Roman" w:hAnsi="Arial" w:cs="Arial"/>
                <w:b/>
                <w:sz w:val="24"/>
                <w:szCs w:val="24"/>
              </w:rPr>
              <w:t>30</w:t>
            </w:r>
            <w:r w:rsidRPr="0059256C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D95D9A" w:rsidRPr="0059256C" w:rsidRDefault="00D97A32" w:rsidP="004F3FC3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256C">
              <w:rPr>
                <w:rFonts w:ascii="Arial" w:hAnsi="Arial" w:cs="Arial"/>
                <w:sz w:val="24"/>
                <w:szCs w:val="24"/>
              </w:rPr>
              <w:t>О ходе выполнения муниципальной программы «Жильё» за 2022 год.</w:t>
            </w:r>
          </w:p>
        </w:tc>
      </w:tr>
      <w:tr w:rsidR="00175FB8" w:rsidRPr="00743499" w:rsidTr="0093157D">
        <w:trPr>
          <w:trHeight w:val="100"/>
        </w:trPr>
        <w:tc>
          <w:tcPr>
            <w:tcW w:w="1701" w:type="dxa"/>
          </w:tcPr>
          <w:p w:rsidR="00175FB8" w:rsidRPr="0059256C" w:rsidRDefault="00175FB8" w:rsidP="003C1F80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9765C1" w:rsidRPr="0059256C" w:rsidRDefault="009765C1" w:rsidP="009765C1">
            <w:pPr>
              <w:autoSpaceDN w:val="0"/>
              <w:jc w:val="both"/>
              <w:rPr>
                <w:rFonts w:ascii="Arial" w:eastAsia="Times New Roman" w:hAnsi="Arial" w:cs="Arial"/>
                <w:i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765C1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Труш</w:t>
            </w:r>
            <w:proofErr w:type="spellEnd"/>
            <w:r w:rsidRPr="009765C1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Игорь Николаевич - начальник отдела жилищной политики в Комитете жилищно-коммунального хозяйства, транспорта и экологии администрации МО 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«Братский район»</w:t>
            </w:r>
          </w:p>
        </w:tc>
      </w:tr>
      <w:tr w:rsidR="000D4B0C" w:rsidRPr="00743499" w:rsidTr="0093157D">
        <w:trPr>
          <w:trHeight w:val="100"/>
        </w:trPr>
        <w:tc>
          <w:tcPr>
            <w:tcW w:w="1701" w:type="dxa"/>
          </w:tcPr>
          <w:p w:rsidR="000D4B0C" w:rsidRPr="0059256C" w:rsidRDefault="000D4B0C" w:rsidP="003C1F80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0D4B0C" w:rsidRPr="0059256C" w:rsidRDefault="000D4B0C" w:rsidP="004F3FC3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7A32" w:rsidRPr="00743499" w:rsidTr="0093157D">
        <w:trPr>
          <w:trHeight w:val="100"/>
        </w:trPr>
        <w:tc>
          <w:tcPr>
            <w:tcW w:w="1701" w:type="dxa"/>
          </w:tcPr>
          <w:p w:rsidR="002529A8" w:rsidRPr="00B60729" w:rsidRDefault="0028646C" w:rsidP="002529A8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="005A22CB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="002529A8" w:rsidRPr="00B60729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  <w:p w:rsidR="00D97A32" w:rsidRPr="00B60729" w:rsidRDefault="002529A8" w:rsidP="005A22CB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60729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="005A22CB"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  <w:r w:rsidRPr="00B60729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 w:rsidR="005A22CB">
              <w:rPr>
                <w:rFonts w:ascii="Arial" w:eastAsia="Times New Roman" w:hAnsi="Arial" w:cs="Arial"/>
                <w:b/>
                <w:sz w:val="24"/>
                <w:szCs w:val="24"/>
              </w:rPr>
              <w:t>30</w:t>
            </w:r>
            <w:r w:rsidRPr="00B60729">
              <w:rPr>
                <w:rFonts w:ascii="Arial" w:eastAsia="Times New Roman" w:hAnsi="Arial" w:cs="Arial"/>
                <w:b/>
                <w:sz w:val="24"/>
                <w:szCs w:val="24"/>
              </w:rPr>
              <w:t>-1</w:t>
            </w:r>
            <w:r w:rsidR="005A22CB"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  <w:r w:rsidR="00B60729" w:rsidRPr="00B60729">
              <w:rPr>
                <w:rFonts w:ascii="Arial" w:eastAsia="Times New Roman" w:hAnsi="Arial" w:cs="Arial"/>
                <w:b/>
                <w:sz w:val="24"/>
                <w:szCs w:val="24"/>
              </w:rPr>
              <w:t>.4</w:t>
            </w:r>
            <w:r w:rsidR="00AA3258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</w:t>
            </w:r>
            <w:r w:rsidRPr="00B60729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D97A32" w:rsidRPr="0059256C" w:rsidRDefault="00D97A32" w:rsidP="004F3FC3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256C">
              <w:rPr>
                <w:rFonts w:ascii="Arial" w:hAnsi="Arial" w:cs="Arial"/>
                <w:sz w:val="24"/>
                <w:szCs w:val="24"/>
              </w:rPr>
              <w:t>О ходе выполнения муниципальной программы «Гражданская оборона, предупреждение и ликвидация чрезвычайных ситуаций в муниципальном образовании «Братский район» за 2022 год.</w:t>
            </w:r>
          </w:p>
        </w:tc>
      </w:tr>
      <w:tr w:rsidR="00D97A32" w:rsidRPr="00743499" w:rsidTr="0093157D">
        <w:trPr>
          <w:trHeight w:val="100"/>
        </w:trPr>
        <w:tc>
          <w:tcPr>
            <w:tcW w:w="1701" w:type="dxa"/>
          </w:tcPr>
          <w:p w:rsidR="00D97A32" w:rsidRPr="00B60729" w:rsidRDefault="00D97A32" w:rsidP="003C1F80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D97A32" w:rsidRPr="0059256C" w:rsidRDefault="0059256C" w:rsidP="00851A35">
            <w:pPr>
              <w:autoSpaceDN w:val="0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59256C">
              <w:rPr>
                <w:rFonts w:ascii="Arial" w:hAnsi="Arial" w:cs="Arial"/>
                <w:i/>
                <w:sz w:val="24"/>
                <w:szCs w:val="24"/>
              </w:rPr>
              <w:t xml:space="preserve">- </w:t>
            </w:r>
            <w:proofErr w:type="spellStart"/>
            <w:r w:rsidR="00851A35">
              <w:rPr>
                <w:rFonts w:ascii="Arial" w:hAnsi="Arial" w:cs="Arial"/>
                <w:i/>
                <w:sz w:val="24"/>
                <w:szCs w:val="24"/>
              </w:rPr>
              <w:t>Лобосов</w:t>
            </w:r>
            <w:proofErr w:type="spellEnd"/>
            <w:r w:rsidR="00851A35">
              <w:rPr>
                <w:rFonts w:ascii="Arial" w:hAnsi="Arial" w:cs="Arial"/>
                <w:i/>
                <w:sz w:val="24"/>
                <w:szCs w:val="24"/>
              </w:rPr>
              <w:t xml:space="preserve"> Максим Сергеевич</w:t>
            </w:r>
            <w:r w:rsidR="00D97A32" w:rsidRPr="0059256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9D03F6">
              <w:rPr>
                <w:rFonts w:ascii="Arial" w:hAnsi="Arial" w:cs="Arial"/>
                <w:i/>
                <w:sz w:val="24"/>
                <w:szCs w:val="24"/>
              </w:rPr>
              <w:t>–</w:t>
            </w:r>
            <w:r w:rsidR="00851A3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D97A32" w:rsidRPr="0059256C">
              <w:rPr>
                <w:rFonts w:ascii="Arial" w:hAnsi="Arial" w:cs="Arial"/>
                <w:i/>
                <w:sz w:val="24"/>
                <w:szCs w:val="24"/>
              </w:rPr>
              <w:t xml:space="preserve">начальник </w:t>
            </w:r>
            <w:r w:rsidR="00D97A32" w:rsidRPr="0059256C">
              <w:rPr>
                <w:rFonts w:ascii="Arial" w:eastAsia="Calibri" w:hAnsi="Arial" w:cs="Arial"/>
                <w:i/>
                <w:sz w:val="24"/>
                <w:szCs w:val="24"/>
              </w:rPr>
              <w:t>отдела по гражданской обороне и чрезвычайным ситуациям администрации МО «Братский район»</w:t>
            </w:r>
          </w:p>
        </w:tc>
      </w:tr>
      <w:tr w:rsidR="00D97A32" w:rsidRPr="00743499" w:rsidTr="0093157D">
        <w:trPr>
          <w:trHeight w:val="100"/>
        </w:trPr>
        <w:tc>
          <w:tcPr>
            <w:tcW w:w="1701" w:type="dxa"/>
          </w:tcPr>
          <w:p w:rsidR="00D97A32" w:rsidRPr="00B60729" w:rsidRDefault="00D97A32" w:rsidP="003C1F80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D97A32" w:rsidRPr="0059256C" w:rsidRDefault="00D97A32" w:rsidP="004F3FC3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7A32" w:rsidRPr="00743499" w:rsidTr="0093157D">
        <w:trPr>
          <w:trHeight w:val="100"/>
        </w:trPr>
        <w:tc>
          <w:tcPr>
            <w:tcW w:w="1701" w:type="dxa"/>
          </w:tcPr>
          <w:p w:rsidR="002529A8" w:rsidRPr="00B60729" w:rsidRDefault="002529A8" w:rsidP="002529A8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60729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="005A22CB"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  <w:r w:rsidRPr="00B60729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  <w:p w:rsidR="00D97A32" w:rsidRPr="00B60729" w:rsidRDefault="002529A8" w:rsidP="005A22CB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60729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="005A22CB"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  <w:r w:rsidR="00B60729" w:rsidRPr="00B60729">
              <w:rPr>
                <w:rFonts w:ascii="Arial" w:eastAsia="Times New Roman" w:hAnsi="Arial" w:cs="Arial"/>
                <w:b/>
                <w:sz w:val="24"/>
                <w:szCs w:val="24"/>
              </w:rPr>
              <w:t>.4</w:t>
            </w:r>
            <w:r w:rsidR="00AA3258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</w:t>
            </w:r>
            <w:r w:rsidRPr="00B60729">
              <w:rPr>
                <w:rFonts w:ascii="Arial" w:eastAsia="Times New Roman" w:hAnsi="Arial" w:cs="Arial"/>
                <w:b/>
                <w:sz w:val="24"/>
                <w:szCs w:val="24"/>
              </w:rPr>
              <w:t>-1</w:t>
            </w:r>
            <w:r w:rsidR="005A22CB"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  <w:r w:rsidR="00AA3258">
              <w:rPr>
                <w:rFonts w:ascii="Arial" w:eastAsia="Times New Roman" w:hAnsi="Arial" w:cs="Arial"/>
                <w:b/>
                <w:sz w:val="24"/>
                <w:szCs w:val="24"/>
              </w:rPr>
              <w:t>.5</w:t>
            </w:r>
            <w:r w:rsidR="005A22CB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  <w:r w:rsidRPr="00B60729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D97A32" w:rsidRPr="0059256C" w:rsidRDefault="0059256C" w:rsidP="004F3FC3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256C">
              <w:rPr>
                <w:rFonts w:ascii="Arial" w:hAnsi="Arial" w:cs="Arial"/>
                <w:sz w:val="24"/>
                <w:szCs w:val="24"/>
              </w:rPr>
              <w:t>О ходе выполнения муниципальной программы «Мобилизационная подготовка муниципального образования «Братский район» за 2022 год.</w:t>
            </w:r>
          </w:p>
        </w:tc>
      </w:tr>
      <w:tr w:rsidR="00D97A32" w:rsidRPr="00743499" w:rsidTr="0093157D">
        <w:trPr>
          <w:trHeight w:val="100"/>
        </w:trPr>
        <w:tc>
          <w:tcPr>
            <w:tcW w:w="1701" w:type="dxa"/>
          </w:tcPr>
          <w:p w:rsidR="00D97A32" w:rsidRPr="00B60729" w:rsidRDefault="00D97A32" w:rsidP="003C1F80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D97A32" w:rsidRPr="0059256C" w:rsidRDefault="0059256C" w:rsidP="0059256C">
            <w:pPr>
              <w:autoSpaceDN w:val="0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59256C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ru-RU"/>
              </w:rPr>
              <w:t>- Сазонова</w:t>
            </w:r>
            <w:r w:rsidRPr="0059256C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 Ольга Сергеевна</w:t>
            </w:r>
            <w:r w:rsidRPr="0059256C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- начальник отдела по мобилизационной работе администрации МО «Братский район»</w:t>
            </w:r>
          </w:p>
        </w:tc>
      </w:tr>
      <w:tr w:rsidR="00D97A32" w:rsidRPr="00743499" w:rsidTr="0093157D">
        <w:trPr>
          <w:trHeight w:val="100"/>
        </w:trPr>
        <w:tc>
          <w:tcPr>
            <w:tcW w:w="1701" w:type="dxa"/>
          </w:tcPr>
          <w:p w:rsidR="00D97A32" w:rsidRPr="00B60729" w:rsidRDefault="00D01CA5" w:rsidP="00D01CA5">
            <w:pPr>
              <w:tabs>
                <w:tab w:val="left" w:pos="1245"/>
              </w:tabs>
              <w:autoSpaceDN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60729">
              <w:rPr>
                <w:rFonts w:ascii="Arial" w:eastAsia="Times New Roman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7796" w:type="dxa"/>
          </w:tcPr>
          <w:p w:rsidR="00D97A32" w:rsidRPr="0059256C" w:rsidRDefault="00D97A32" w:rsidP="004F3FC3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1CA5" w:rsidRPr="00743499" w:rsidTr="0093157D">
        <w:trPr>
          <w:trHeight w:val="100"/>
        </w:trPr>
        <w:tc>
          <w:tcPr>
            <w:tcW w:w="1701" w:type="dxa"/>
          </w:tcPr>
          <w:p w:rsidR="00D01CA5" w:rsidRPr="00B60729" w:rsidRDefault="00D01CA5" w:rsidP="00D01CA5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60729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="005A22CB"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  <w:r w:rsidRPr="00B60729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  <w:p w:rsidR="00D01CA5" w:rsidRPr="00B60729" w:rsidRDefault="00D01CA5" w:rsidP="005A22CB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60729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="005A22CB"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  <w:r w:rsidRPr="00B60729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 w:rsidR="00AA3258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5</w:t>
            </w:r>
            <w:r w:rsidR="005A22CB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  <w:r w:rsidRPr="00B60729">
              <w:rPr>
                <w:rFonts w:ascii="Arial" w:eastAsia="Times New Roman" w:hAnsi="Arial" w:cs="Arial"/>
                <w:b/>
                <w:sz w:val="24"/>
                <w:szCs w:val="24"/>
              </w:rPr>
              <w:t>-1</w:t>
            </w:r>
            <w:r w:rsidR="00B60729" w:rsidRPr="00B60729"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  <w:r w:rsidRPr="00B60729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 w:rsidR="005A22CB"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  <w:r w:rsidR="00B60729" w:rsidRPr="00B60729"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  <w:r w:rsidRPr="00B60729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D01CA5" w:rsidRPr="0059256C" w:rsidRDefault="00D01CA5" w:rsidP="004F3FC3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5E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назначении на должность аудитора контрольно-счетного органа муниципального образования «Братский район»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Ступакову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Марину Валентиновну</w:t>
            </w:r>
            <w:r w:rsidR="003075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D01CA5" w:rsidRPr="00743499" w:rsidTr="0093157D">
        <w:trPr>
          <w:trHeight w:val="100"/>
        </w:trPr>
        <w:tc>
          <w:tcPr>
            <w:tcW w:w="1701" w:type="dxa"/>
          </w:tcPr>
          <w:p w:rsidR="00D01CA5" w:rsidRPr="00B60729" w:rsidRDefault="00D01CA5" w:rsidP="003C1F80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D01CA5" w:rsidRPr="00D01CA5" w:rsidRDefault="00D01CA5" w:rsidP="0028646C">
            <w:pPr>
              <w:autoSpaceDN w:val="0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01CA5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- Беляева Елена Николаевна – председатель контрольно-счетного органа </w:t>
            </w:r>
            <w:r w:rsidR="0028646C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МО</w:t>
            </w:r>
            <w:r w:rsidRPr="00D01CA5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«Братский район»</w:t>
            </w:r>
          </w:p>
        </w:tc>
      </w:tr>
      <w:tr w:rsidR="00D01CA5" w:rsidRPr="00743499" w:rsidTr="0093157D">
        <w:trPr>
          <w:trHeight w:val="100"/>
        </w:trPr>
        <w:tc>
          <w:tcPr>
            <w:tcW w:w="1701" w:type="dxa"/>
          </w:tcPr>
          <w:p w:rsidR="00D01CA5" w:rsidRPr="00B60729" w:rsidRDefault="00D01CA5" w:rsidP="003C1F80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6072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D01CA5" w:rsidRPr="0059256C" w:rsidRDefault="00D01CA5" w:rsidP="004F3FC3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1CA5" w:rsidRPr="00743499" w:rsidTr="0093157D">
        <w:trPr>
          <w:trHeight w:val="100"/>
        </w:trPr>
        <w:tc>
          <w:tcPr>
            <w:tcW w:w="1701" w:type="dxa"/>
          </w:tcPr>
          <w:p w:rsidR="00D01CA5" w:rsidRPr="00B60729" w:rsidRDefault="00D01CA5" w:rsidP="00D01CA5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60729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="005A22CB"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  <w:r w:rsidRPr="00B60729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  <w:p w:rsidR="00D01CA5" w:rsidRPr="00B60729" w:rsidRDefault="00D01CA5" w:rsidP="005A22CB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60729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="00B60729" w:rsidRPr="00B60729"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  <w:r w:rsidRPr="00B60729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 w:rsidR="005A22CB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5</w:t>
            </w:r>
            <w:r w:rsidR="00B60729" w:rsidRPr="00B60729"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  <w:r w:rsidRPr="00B60729">
              <w:rPr>
                <w:rFonts w:ascii="Arial" w:eastAsia="Times New Roman" w:hAnsi="Arial" w:cs="Arial"/>
                <w:b/>
                <w:sz w:val="24"/>
                <w:szCs w:val="24"/>
              </w:rPr>
              <w:t>-1</w:t>
            </w:r>
            <w:r w:rsidR="005A22CB">
              <w:rPr>
                <w:rFonts w:ascii="Arial" w:eastAsia="Times New Roman" w:hAnsi="Arial" w:cs="Arial"/>
                <w:b/>
                <w:sz w:val="24"/>
                <w:szCs w:val="24"/>
              </w:rPr>
              <w:t>6</w:t>
            </w:r>
            <w:r w:rsidRPr="00B60729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 w:rsidR="005A22CB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  <w:r w:rsidRPr="00B60729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D01CA5" w:rsidRPr="0059256C" w:rsidRDefault="00D01CA5" w:rsidP="004F3FC3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5E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назначении на должность аудитора контрольно-счетного органа муниципального образования «Братский район»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Стародуб Ксению Викторовну</w:t>
            </w:r>
            <w:r w:rsidR="003075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D01CA5" w:rsidRPr="00743499" w:rsidTr="0093157D">
        <w:trPr>
          <w:trHeight w:val="100"/>
        </w:trPr>
        <w:tc>
          <w:tcPr>
            <w:tcW w:w="1701" w:type="dxa"/>
          </w:tcPr>
          <w:p w:rsidR="00D01CA5" w:rsidRPr="00B60729" w:rsidRDefault="00D01CA5" w:rsidP="003C1F80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D01CA5" w:rsidRPr="0059256C" w:rsidRDefault="00D01CA5" w:rsidP="0028646C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1CA5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- Беляева Елена Николаевна – председатель контрольно-счетного органа </w:t>
            </w:r>
            <w:r w:rsidR="0028646C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МО</w:t>
            </w:r>
            <w:r w:rsidRPr="00D01CA5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«Братский район»</w:t>
            </w:r>
          </w:p>
        </w:tc>
      </w:tr>
      <w:tr w:rsidR="00D01CA5" w:rsidRPr="00743499" w:rsidTr="0093157D">
        <w:trPr>
          <w:trHeight w:val="100"/>
        </w:trPr>
        <w:tc>
          <w:tcPr>
            <w:tcW w:w="1701" w:type="dxa"/>
          </w:tcPr>
          <w:p w:rsidR="00D01CA5" w:rsidRPr="00B60729" w:rsidRDefault="00D01CA5" w:rsidP="003C1F80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D01CA5" w:rsidRPr="0059256C" w:rsidRDefault="00D01CA5" w:rsidP="004F3FC3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5F5F" w:rsidRPr="00743499" w:rsidTr="0093157D">
        <w:trPr>
          <w:trHeight w:val="100"/>
        </w:trPr>
        <w:tc>
          <w:tcPr>
            <w:tcW w:w="1701" w:type="dxa"/>
          </w:tcPr>
          <w:p w:rsidR="00025F5F" w:rsidRPr="00B60729" w:rsidRDefault="00025F5F" w:rsidP="00025F5F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60729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  <w:r w:rsidRPr="00B60729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  <w:p w:rsidR="00025F5F" w:rsidRPr="00B60729" w:rsidRDefault="00025F5F" w:rsidP="00025F5F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60729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6</w:t>
            </w:r>
            <w:r w:rsidRPr="00B60729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</w:t>
            </w:r>
            <w:r w:rsidRPr="00B60729">
              <w:rPr>
                <w:rFonts w:ascii="Arial" w:eastAsia="Times New Roman" w:hAnsi="Arial" w:cs="Arial"/>
                <w:b/>
                <w:sz w:val="24"/>
                <w:szCs w:val="24"/>
              </w:rPr>
              <w:t>-1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6</w:t>
            </w:r>
            <w:r w:rsidRPr="00B60729">
              <w:rPr>
                <w:rFonts w:ascii="Arial" w:eastAsia="Times New Roman" w:hAnsi="Arial" w:cs="Arial"/>
                <w:b/>
                <w:sz w:val="24"/>
                <w:szCs w:val="24"/>
              </w:rPr>
              <w:t>.0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  <w:r w:rsidRPr="00B60729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025F5F" w:rsidRPr="0059256C" w:rsidRDefault="00EF4C2A" w:rsidP="004F3FC3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4FAB">
              <w:rPr>
                <w:rFonts w:ascii="Arial" w:hAnsi="Arial" w:cs="Arial"/>
                <w:color w:val="000000"/>
                <w:sz w:val="24"/>
                <w:szCs w:val="24"/>
              </w:rPr>
              <w:t>О внесении изменений в персональный состав депутатов Молодёжного парламента Думы муниципального образования «Братский район», утвержденный решением Думы Братского района от 26.04.2023 года № 420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025F5F" w:rsidRPr="00743499" w:rsidTr="0093157D">
        <w:trPr>
          <w:trHeight w:val="100"/>
        </w:trPr>
        <w:tc>
          <w:tcPr>
            <w:tcW w:w="1701" w:type="dxa"/>
          </w:tcPr>
          <w:p w:rsidR="00025F5F" w:rsidRPr="00B60729" w:rsidRDefault="00025F5F" w:rsidP="003C1F80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025F5F" w:rsidRPr="0059256C" w:rsidRDefault="00025F5F" w:rsidP="004F3FC3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256C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- Коротченко Светлана Викторовна – председатель Думы Братского района</w:t>
            </w:r>
          </w:p>
        </w:tc>
      </w:tr>
      <w:tr w:rsidR="00025F5F" w:rsidRPr="00743499" w:rsidTr="0093157D">
        <w:trPr>
          <w:trHeight w:val="100"/>
        </w:trPr>
        <w:tc>
          <w:tcPr>
            <w:tcW w:w="1701" w:type="dxa"/>
          </w:tcPr>
          <w:p w:rsidR="00025F5F" w:rsidRPr="00B60729" w:rsidRDefault="00025F5F" w:rsidP="003C1F80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025F5F" w:rsidRPr="0059256C" w:rsidRDefault="00025F5F" w:rsidP="004F3FC3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06A22" w:rsidRPr="00743499" w:rsidTr="0093157D">
        <w:trPr>
          <w:trHeight w:val="100"/>
        </w:trPr>
        <w:tc>
          <w:tcPr>
            <w:tcW w:w="1701" w:type="dxa"/>
          </w:tcPr>
          <w:p w:rsidR="00D01CA5" w:rsidRPr="00B60729" w:rsidRDefault="00D01CA5" w:rsidP="00D01CA5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60729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="005A22CB">
              <w:rPr>
                <w:rFonts w:ascii="Arial" w:eastAsia="Times New Roman" w:hAnsi="Arial" w:cs="Arial"/>
                <w:b/>
                <w:sz w:val="24"/>
                <w:szCs w:val="24"/>
              </w:rPr>
              <w:t>6</w:t>
            </w:r>
            <w:r w:rsidRPr="00B60729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  <w:p w:rsidR="00306A22" w:rsidRPr="00B60729" w:rsidRDefault="00D01CA5" w:rsidP="00025F5F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60729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="00025F5F">
              <w:rPr>
                <w:rFonts w:ascii="Arial" w:eastAsia="Times New Roman" w:hAnsi="Arial" w:cs="Arial"/>
                <w:b/>
                <w:sz w:val="24"/>
                <w:szCs w:val="24"/>
              </w:rPr>
              <w:t>6</w:t>
            </w:r>
            <w:r w:rsidRPr="00B60729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 w:rsidR="00025F5F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  <w:r w:rsidR="00AA3258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5</w:t>
            </w:r>
            <w:r w:rsidRPr="00B60729">
              <w:rPr>
                <w:rFonts w:ascii="Arial" w:eastAsia="Times New Roman" w:hAnsi="Arial" w:cs="Arial"/>
                <w:b/>
                <w:sz w:val="24"/>
                <w:szCs w:val="24"/>
              </w:rPr>
              <w:t>-1</w:t>
            </w:r>
            <w:r w:rsidR="00025F5F">
              <w:rPr>
                <w:rFonts w:ascii="Arial" w:eastAsia="Times New Roman" w:hAnsi="Arial" w:cs="Arial"/>
                <w:b/>
                <w:sz w:val="24"/>
                <w:szCs w:val="24"/>
              </w:rPr>
              <w:t>6</w:t>
            </w:r>
            <w:r w:rsidRPr="00B60729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 w:rsidR="00025F5F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="00AA3258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  <w:r w:rsidRPr="00B60729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306A22" w:rsidRPr="0059256C" w:rsidRDefault="001F2075" w:rsidP="0064166F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2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поощрении Благодарственным письмом Думы Братского района.</w:t>
            </w:r>
          </w:p>
        </w:tc>
      </w:tr>
      <w:tr w:rsidR="00306A22" w:rsidRPr="00743499" w:rsidTr="0093157D">
        <w:trPr>
          <w:trHeight w:val="100"/>
        </w:trPr>
        <w:tc>
          <w:tcPr>
            <w:tcW w:w="1701" w:type="dxa"/>
          </w:tcPr>
          <w:p w:rsidR="00306A22" w:rsidRPr="00B60729" w:rsidRDefault="00306A22" w:rsidP="00B76AF7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306A22" w:rsidRPr="0059256C" w:rsidRDefault="001F2075" w:rsidP="004F3FC3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256C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- Коротченко Светлана Викторовна – председатель Думы Братского района</w:t>
            </w:r>
          </w:p>
        </w:tc>
      </w:tr>
    </w:tbl>
    <w:p w:rsidR="00C91A34" w:rsidRDefault="00C91A34" w:rsidP="00236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B51EB" w:rsidRDefault="004B51EB" w:rsidP="00236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3157D" w:rsidRDefault="0093157D" w:rsidP="00236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76AF7" w:rsidRDefault="007566DD" w:rsidP="00756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35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Председатель </w:t>
      </w:r>
    </w:p>
    <w:p w:rsidR="007566DD" w:rsidRPr="00F3574F" w:rsidRDefault="007566DD" w:rsidP="005C7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574F">
        <w:rPr>
          <w:rFonts w:ascii="Arial" w:eastAsia="Times New Roman" w:hAnsi="Arial" w:cs="Arial"/>
          <w:b/>
          <w:sz w:val="24"/>
          <w:szCs w:val="24"/>
          <w:lang w:eastAsia="ru-RU"/>
        </w:rPr>
        <w:t>Думы</w:t>
      </w:r>
      <w:r w:rsidR="00B76AF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35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Братского района  </w:t>
      </w:r>
      <w:r w:rsidR="00B76AF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  <w:r w:rsidRPr="00F35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</w:t>
      </w:r>
      <w:r w:rsidR="00A953DC" w:rsidRPr="00F35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</w:t>
      </w:r>
      <w:r w:rsidRPr="00F35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  <w:r w:rsidR="00F35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</w:t>
      </w:r>
      <w:r w:rsidRPr="00F35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</w:t>
      </w:r>
      <w:r w:rsidR="00291345" w:rsidRPr="00F35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</w:t>
      </w:r>
      <w:r w:rsidR="008D353B" w:rsidRPr="00F35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35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С.В. Коротченко</w:t>
      </w:r>
    </w:p>
    <w:sectPr w:rsidR="007566DD" w:rsidRPr="00F3574F" w:rsidSect="00470484">
      <w:pgSz w:w="11906" w:h="16838"/>
      <w:pgMar w:top="993" w:right="709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F671A"/>
    <w:multiLevelType w:val="hybridMultilevel"/>
    <w:tmpl w:val="DAA0BF02"/>
    <w:lvl w:ilvl="0" w:tplc="F02A299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0C8"/>
    <w:rsid w:val="00006F4B"/>
    <w:rsid w:val="00014BCB"/>
    <w:rsid w:val="00024A2A"/>
    <w:rsid w:val="00025F5F"/>
    <w:rsid w:val="000301BD"/>
    <w:rsid w:val="00042C4E"/>
    <w:rsid w:val="0005092A"/>
    <w:rsid w:val="000662CD"/>
    <w:rsid w:val="0007546C"/>
    <w:rsid w:val="0007590C"/>
    <w:rsid w:val="00075FB5"/>
    <w:rsid w:val="00084AD8"/>
    <w:rsid w:val="00090ACF"/>
    <w:rsid w:val="000A577D"/>
    <w:rsid w:val="000B5B87"/>
    <w:rsid w:val="000B7745"/>
    <w:rsid w:val="000D160B"/>
    <w:rsid w:val="000D4B0C"/>
    <w:rsid w:val="000E2B5A"/>
    <w:rsid w:val="000F2898"/>
    <w:rsid w:val="00102EE9"/>
    <w:rsid w:val="00115769"/>
    <w:rsid w:val="001176C3"/>
    <w:rsid w:val="001277A2"/>
    <w:rsid w:val="0013188F"/>
    <w:rsid w:val="00137137"/>
    <w:rsid w:val="0014128E"/>
    <w:rsid w:val="0014620F"/>
    <w:rsid w:val="00147BAA"/>
    <w:rsid w:val="0015083C"/>
    <w:rsid w:val="00154D0F"/>
    <w:rsid w:val="00163820"/>
    <w:rsid w:val="00175FB8"/>
    <w:rsid w:val="00184298"/>
    <w:rsid w:val="001955E4"/>
    <w:rsid w:val="001B0A8A"/>
    <w:rsid w:val="001B5E66"/>
    <w:rsid w:val="001C132B"/>
    <w:rsid w:val="001C5B78"/>
    <w:rsid w:val="001D295D"/>
    <w:rsid w:val="001D76AB"/>
    <w:rsid w:val="001E6858"/>
    <w:rsid w:val="001F2075"/>
    <w:rsid w:val="00202600"/>
    <w:rsid w:val="00206786"/>
    <w:rsid w:val="0021216C"/>
    <w:rsid w:val="00220CE5"/>
    <w:rsid w:val="00226351"/>
    <w:rsid w:val="002364EC"/>
    <w:rsid w:val="002413FC"/>
    <w:rsid w:val="00244129"/>
    <w:rsid w:val="00244B37"/>
    <w:rsid w:val="00250730"/>
    <w:rsid w:val="002529A8"/>
    <w:rsid w:val="00256F5A"/>
    <w:rsid w:val="00257B40"/>
    <w:rsid w:val="00271FFB"/>
    <w:rsid w:val="0028646C"/>
    <w:rsid w:val="00291345"/>
    <w:rsid w:val="002A72B0"/>
    <w:rsid w:val="002B2386"/>
    <w:rsid w:val="002C5383"/>
    <w:rsid w:val="002E2454"/>
    <w:rsid w:val="0030112F"/>
    <w:rsid w:val="00306A22"/>
    <w:rsid w:val="0030754D"/>
    <w:rsid w:val="00313A79"/>
    <w:rsid w:val="00330976"/>
    <w:rsid w:val="00335D9D"/>
    <w:rsid w:val="00351358"/>
    <w:rsid w:val="0035399B"/>
    <w:rsid w:val="00354363"/>
    <w:rsid w:val="00356F5A"/>
    <w:rsid w:val="003634FE"/>
    <w:rsid w:val="003657F6"/>
    <w:rsid w:val="00366BF2"/>
    <w:rsid w:val="00370CD9"/>
    <w:rsid w:val="00375CFC"/>
    <w:rsid w:val="00383750"/>
    <w:rsid w:val="00385360"/>
    <w:rsid w:val="00391827"/>
    <w:rsid w:val="003A4F0D"/>
    <w:rsid w:val="003A57C9"/>
    <w:rsid w:val="003B22C4"/>
    <w:rsid w:val="003C10B2"/>
    <w:rsid w:val="003C1F80"/>
    <w:rsid w:val="003C78DF"/>
    <w:rsid w:val="003D4066"/>
    <w:rsid w:val="003E7312"/>
    <w:rsid w:val="003E7378"/>
    <w:rsid w:val="003F299F"/>
    <w:rsid w:val="003F617E"/>
    <w:rsid w:val="003F7CD0"/>
    <w:rsid w:val="00400FB6"/>
    <w:rsid w:val="00404E2E"/>
    <w:rsid w:val="0043332F"/>
    <w:rsid w:val="00441064"/>
    <w:rsid w:val="004459A0"/>
    <w:rsid w:val="00445FDF"/>
    <w:rsid w:val="004509BB"/>
    <w:rsid w:val="00455864"/>
    <w:rsid w:val="00460075"/>
    <w:rsid w:val="00470484"/>
    <w:rsid w:val="004817E9"/>
    <w:rsid w:val="00484036"/>
    <w:rsid w:val="00487760"/>
    <w:rsid w:val="0049433F"/>
    <w:rsid w:val="00494731"/>
    <w:rsid w:val="004A08E3"/>
    <w:rsid w:val="004A0C38"/>
    <w:rsid w:val="004B4494"/>
    <w:rsid w:val="004B51EB"/>
    <w:rsid w:val="004B7BBF"/>
    <w:rsid w:val="004C4F0E"/>
    <w:rsid w:val="004E2228"/>
    <w:rsid w:val="004E6D7B"/>
    <w:rsid w:val="004E7A8D"/>
    <w:rsid w:val="004F2EF5"/>
    <w:rsid w:val="004F3FC3"/>
    <w:rsid w:val="004F6D44"/>
    <w:rsid w:val="004F738C"/>
    <w:rsid w:val="005014FE"/>
    <w:rsid w:val="00502C41"/>
    <w:rsid w:val="00504244"/>
    <w:rsid w:val="0051171E"/>
    <w:rsid w:val="00537F5A"/>
    <w:rsid w:val="0054676A"/>
    <w:rsid w:val="00547993"/>
    <w:rsid w:val="00547B3F"/>
    <w:rsid w:val="00551AED"/>
    <w:rsid w:val="00553DC6"/>
    <w:rsid w:val="00554AD3"/>
    <w:rsid w:val="00556855"/>
    <w:rsid w:val="00563821"/>
    <w:rsid w:val="00573A77"/>
    <w:rsid w:val="005750AC"/>
    <w:rsid w:val="0059256C"/>
    <w:rsid w:val="00595214"/>
    <w:rsid w:val="005A0B6D"/>
    <w:rsid w:val="005A15DA"/>
    <w:rsid w:val="005A22CB"/>
    <w:rsid w:val="005B2595"/>
    <w:rsid w:val="005C6117"/>
    <w:rsid w:val="005C7131"/>
    <w:rsid w:val="005C796A"/>
    <w:rsid w:val="005D59BA"/>
    <w:rsid w:val="005E0765"/>
    <w:rsid w:val="005E37C9"/>
    <w:rsid w:val="005E39C1"/>
    <w:rsid w:val="005E6545"/>
    <w:rsid w:val="005E783C"/>
    <w:rsid w:val="005F336C"/>
    <w:rsid w:val="005F349A"/>
    <w:rsid w:val="005F6721"/>
    <w:rsid w:val="005F7379"/>
    <w:rsid w:val="0060395E"/>
    <w:rsid w:val="00604175"/>
    <w:rsid w:val="00625743"/>
    <w:rsid w:val="00632805"/>
    <w:rsid w:val="00637FF7"/>
    <w:rsid w:val="0064166F"/>
    <w:rsid w:val="00655181"/>
    <w:rsid w:val="006562EE"/>
    <w:rsid w:val="006761B6"/>
    <w:rsid w:val="0068007D"/>
    <w:rsid w:val="00695992"/>
    <w:rsid w:val="006B1393"/>
    <w:rsid w:val="006B3C2B"/>
    <w:rsid w:val="006C58B2"/>
    <w:rsid w:val="006D4404"/>
    <w:rsid w:val="00711AFF"/>
    <w:rsid w:val="007164C2"/>
    <w:rsid w:val="00732F17"/>
    <w:rsid w:val="00743499"/>
    <w:rsid w:val="00751285"/>
    <w:rsid w:val="007566DD"/>
    <w:rsid w:val="00765C60"/>
    <w:rsid w:val="007670A3"/>
    <w:rsid w:val="00776CD2"/>
    <w:rsid w:val="007868CC"/>
    <w:rsid w:val="00790373"/>
    <w:rsid w:val="0079790C"/>
    <w:rsid w:val="007A5DA5"/>
    <w:rsid w:val="007D52A0"/>
    <w:rsid w:val="007E6246"/>
    <w:rsid w:val="007E6436"/>
    <w:rsid w:val="007F47EF"/>
    <w:rsid w:val="00800C0A"/>
    <w:rsid w:val="00802DD6"/>
    <w:rsid w:val="00807E1C"/>
    <w:rsid w:val="008227DD"/>
    <w:rsid w:val="0083230A"/>
    <w:rsid w:val="00832688"/>
    <w:rsid w:val="00842C88"/>
    <w:rsid w:val="00845EEC"/>
    <w:rsid w:val="00851A35"/>
    <w:rsid w:val="00853CCB"/>
    <w:rsid w:val="0087118C"/>
    <w:rsid w:val="00881F96"/>
    <w:rsid w:val="008C079C"/>
    <w:rsid w:val="008D0F0D"/>
    <w:rsid w:val="008D31E7"/>
    <w:rsid w:val="008D353B"/>
    <w:rsid w:val="008D4D1B"/>
    <w:rsid w:val="008E1EAE"/>
    <w:rsid w:val="008E380F"/>
    <w:rsid w:val="00901DDB"/>
    <w:rsid w:val="00922D93"/>
    <w:rsid w:val="0093157D"/>
    <w:rsid w:val="009561B9"/>
    <w:rsid w:val="009765C1"/>
    <w:rsid w:val="00977D06"/>
    <w:rsid w:val="00987543"/>
    <w:rsid w:val="00996203"/>
    <w:rsid w:val="009B4C26"/>
    <w:rsid w:val="009B5416"/>
    <w:rsid w:val="009D03F6"/>
    <w:rsid w:val="009D352F"/>
    <w:rsid w:val="009D5352"/>
    <w:rsid w:val="009F042D"/>
    <w:rsid w:val="009F4CBB"/>
    <w:rsid w:val="00A12BC4"/>
    <w:rsid w:val="00A14460"/>
    <w:rsid w:val="00A3006D"/>
    <w:rsid w:val="00A375A8"/>
    <w:rsid w:val="00A41826"/>
    <w:rsid w:val="00A60A8C"/>
    <w:rsid w:val="00A60BBB"/>
    <w:rsid w:val="00A8165A"/>
    <w:rsid w:val="00A9530C"/>
    <w:rsid w:val="00A953DC"/>
    <w:rsid w:val="00AA08B8"/>
    <w:rsid w:val="00AA3258"/>
    <w:rsid w:val="00AD4B92"/>
    <w:rsid w:val="00AE10F5"/>
    <w:rsid w:val="00AF2698"/>
    <w:rsid w:val="00AF3FD8"/>
    <w:rsid w:val="00AF40C8"/>
    <w:rsid w:val="00AF4535"/>
    <w:rsid w:val="00AF5AAA"/>
    <w:rsid w:val="00AF6FA4"/>
    <w:rsid w:val="00B1582C"/>
    <w:rsid w:val="00B22695"/>
    <w:rsid w:val="00B3148C"/>
    <w:rsid w:val="00B362A5"/>
    <w:rsid w:val="00B40EC5"/>
    <w:rsid w:val="00B470F8"/>
    <w:rsid w:val="00B60729"/>
    <w:rsid w:val="00B6405E"/>
    <w:rsid w:val="00B76AF7"/>
    <w:rsid w:val="00B81E3C"/>
    <w:rsid w:val="00BA0ADA"/>
    <w:rsid w:val="00BA3D53"/>
    <w:rsid w:val="00BB0A34"/>
    <w:rsid w:val="00BB1B9E"/>
    <w:rsid w:val="00BC1106"/>
    <w:rsid w:val="00BC5BBD"/>
    <w:rsid w:val="00C01737"/>
    <w:rsid w:val="00C166E4"/>
    <w:rsid w:val="00C269C8"/>
    <w:rsid w:val="00C348C9"/>
    <w:rsid w:val="00C43F36"/>
    <w:rsid w:val="00C508AD"/>
    <w:rsid w:val="00C70C5B"/>
    <w:rsid w:val="00C70D05"/>
    <w:rsid w:val="00C7291F"/>
    <w:rsid w:val="00C82CE8"/>
    <w:rsid w:val="00C908CA"/>
    <w:rsid w:val="00C91A34"/>
    <w:rsid w:val="00C97157"/>
    <w:rsid w:val="00CC4EB2"/>
    <w:rsid w:val="00CC5FB3"/>
    <w:rsid w:val="00CE0A0F"/>
    <w:rsid w:val="00CE1A4F"/>
    <w:rsid w:val="00CE66D2"/>
    <w:rsid w:val="00D01CA5"/>
    <w:rsid w:val="00D32A1D"/>
    <w:rsid w:val="00D42F47"/>
    <w:rsid w:val="00D50472"/>
    <w:rsid w:val="00D60754"/>
    <w:rsid w:val="00D62F99"/>
    <w:rsid w:val="00D7491E"/>
    <w:rsid w:val="00D95D9A"/>
    <w:rsid w:val="00D95DCD"/>
    <w:rsid w:val="00D97A32"/>
    <w:rsid w:val="00DA1400"/>
    <w:rsid w:val="00DD0F04"/>
    <w:rsid w:val="00DD48F1"/>
    <w:rsid w:val="00DD7356"/>
    <w:rsid w:val="00DE3E0D"/>
    <w:rsid w:val="00DE4549"/>
    <w:rsid w:val="00DE4B20"/>
    <w:rsid w:val="00DE611C"/>
    <w:rsid w:val="00DF11B9"/>
    <w:rsid w:val="00E03ABD"/>
    <w:rsid w:val="00E10FA3"/>
    <w:rsid w:val="00E1473C"/>
    <w:rsid w:val="00E15FB7"/>
    <w:rsid w:val="00E30C31"/>
    <w:rsid w:val="00E364AD"/>
    <w:rsid w:val="00E501AF"/>
    <w:rsid w:val="00E65576"/>
    <w:rsid w:val="00E71E8F"/>
    <w:rsid w:val="00E74DA5"/>
    <w:rsid w:val="00EA2463"/>
    <w:rsid w:val="00EB01CF"/>
    <w:rsid w:val="00ED7FDD"/>
    <w:rsid w:val="00EF4C2A"/>
    <w:rsid w:val="00F14D69"/>
    <w:rsid w:val="00F251C3"/>
    <w:rsid w:val="00F25641"/>
    <w:rsid w:val="00F3574F"/>
    <w:rsid w:val="00F3761D"/>
    <w:rsid w:val="00F71ABB"/>
    <w:rsid w:val="00F7675F"/>
    <w:rsid w:val="00F929F0"/>
    <w:rsid w:val="00FA190E"/>
    <w:rsid w:val="00FD1031"/>
    <w:rsid w:val="00FD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6B5BB-A254-4AAE-9FB2-D3A0C924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148C"/>
    <w:rPr>
      <w:rFonts w:ascii="Segoe UI" w:hAnsi="Segoe UI" w:cs="Segoe UI"/>
      <w:sz w:val="18"/>
      <w:szCs w:val="18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3B22C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5">
    <w:name w:val="Table Grid"/>
    <w:basedOn w:val="a1"/>
    <w:uiPriority w:val="39"/>
    <w:rsid w:val="00E14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rsid w:val="00DD48F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7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3370</TotalTime>
  <Pages>1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82</cp:revision>
  <cp:lastPrinted>2023-08-24T06:33:00Z</cp:lastPrinted>
  <dcterms:created xsi:type="dcterms:W3CDTF">2021-10-22T06:00:00Z</dcterms:created>
  <dcterms:modified xsi:type="dcterms:W3CDTF">2023-08-28T01:23:00Z</dcterms:modified>
</cp:coreProperties>
</file>