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61" w:rsidRPr="00CC2631" w:rsidRDefault="00282761" w:rsidP="0028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2761" w:rsidRPr="00CC2631" w:rsidRDefault="00CC2631" w:rsidP="0028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к</w:t>
      </w:r>
      <w:r w:rsidR="00282761" w:rsidRPr="00CC2631">
        <w:rPr>
          <w:rFonts w:ascii="Times New Roman" w:hAnsi="Times New Roman" w:cs="Times New Roman"/>
          <w:sz w:val="28"/>
          <w:szCs w:val="28"/>
        </w:rPr>
        <w:t xml:space="preserve"> постановлению мэра</w:t>
      </w:r>
    </w:p>
    <w:p w:rsidR="00282761" w:rsidRPr="00CC2631" w:rsidRDefault="00282761" w:rsidP="0028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Братского района</w:t>
      </w:r>
    </w:p>
    <w:p w:rsidR="00282761" w:rsidRPr="00CC2631" w:rsidRDefault="00AC1F8D" w:rsidP="00AC1F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6A54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т                        г. №    </w:t>
      </w:r>
    </w:p>
    <w:p w:rsidR="00282761" w:rsidRPr="00CC2631" w:rsidRDefault="00282761" w:rsidP="0028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2761" w:rsidRPr="00496A54" w:rsidRDefault="00282761" w:rsidP="00282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5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C2631" w:rsidRPr="00496A54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5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CC2631" w:rsidRPr="00496A5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496A54">
        <w:rPr>
          <w:rFonts w:ascii="Times New Roman" w:hAnsi="Times New Roman" w:cs="Times New Roman"/>
          <w:b/>
          <w:sz w:val="28"/>
          <w:szCs w:val="28"/>
        </w:rPr>
        <w:t>автомобильном транспорте</w:t>
      </w:r>
      <w:r w:rsidR="001E4187" w:rsidRPr="00496A54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в</w:t>
      </w:r>
      <w:r w:rsidR="00CC2631" w:rsidRPr="00496A54">
        <w:rPr>
          <w:rFonts w:ascii="Times New Roman" w:hAnsi="Times New Roman" w:cs="Times New Roman"/>
          <w:b/>
          <w:sz w:val="28"/>
          <w:szCs w:val="28"/>
        </w:rPr>
        <w:t>не границ населенных пунктов, в границах муниципального образования «Братский район»</w:t>
      </w:r>
      <w:r w:rsidR="00AC1F8D" w:rsidRPr="00496A54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="00CC2631" w:rsidRPr="00496A54">
        <w:rPr>
          <w:rFonts w:ascii="Times New Roman" w:hAnsi="Times New Roman" w:cs="Times New Roman"/>
          <w:b/>
          <w:sz w:val="28"/>
          <w:szCs w:val="28"/>
        </w:rPr>
        <w:t>.</w:t>
      </w:r>
    </w:p>
    <w:p w:rsidR="00282761" w:rsidRPr="00CC2631" w:rsidRDefault="00282761" w:rsidP="0028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2761" w:rsidRPr="00CC2631" w:rsidRDefault="008A03DE" w:rsidP="00CC26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282761" w:rsidRPr="00CC2631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="00CC2631" w:rsidRPr="00CC263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82761" w:rsidRPr="00CC2631">
        <w:rPr>
          <w:rFonts w:ascii="Times New Roman" w:hAnsi="Times New Roman" w:cs="Times New Roman"/>
          <w:sz w:val="28"/>
          <w:szCs w:val="28"/>
        </w:rPr>
        <w:t>автомобильном транспорте</w:t>
      </w:r>
      <w:r w:rsidR="0010636C">
        <w:rPr>
          <w:rFonts w:ascii="Times New Roman" w:hAnsi="Times New Roman" w:cs="Times New Roman"/>
          <w:sz w:val="28"/>
          <w:szCs w:val="28"/>
        </w:rPr>
        <w:t xml:space="preserve"> и в дорожном хозяйстве в</w:t>
      </w:r>
      <w:r w:rsidR="00CC2631" w:rsidRPr="00CC2631">
        <w:rPr>
          <w:rFonts w:ascii="Times New Roman" w:hAnsi="Times New Roman" w:cs="Times New Roman"/>
          <w:sz w:val="28"/>
          <w:szCs w:val="28"/>
        </w:rPr>
        <w:t>не границ населенных пунктов, в границах муниципального образования «Братский район</w:t>
      </w:r>
      <w:r w:rsidR="00AC1F8D">
        <w:rPr>
          <w:rFonts w:ascii="Times New Roman" w:hAnsi="Times New Roman" w:cs="Times New Roman"/>
          <w:sz w:val="28"/>
          <w:szCs w:val="28"/>
        </w:rPr>
        <w:t>» на 2023 год</w:t>
      </w:r>
      <w:r w:rsidR="00CC2631" w:rsidRPr="00CC2631">
        <w:rPr>
          <w:rFonts w:ascii="Times New Roman" w:hAnsi="Times New Roman" w:cs="Times New Roman"/>
          <w:sz w:val="28"/>
          <w:szCs w:val="28"/>
        </w:rPr>
        <w:t xml:space="preserve"> </w:t>
      </w:r>
      <w:r w:rsidR="00282761" w:rsidRPr="00CC2631">
        <w:rPr>
          <w:rFonts w:ascii="Times New Roman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</w:t>
      </w:r>
      <w:r w:rsidR="00CC263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82761" w:rsidRPr="00CC2631">
        <w:rPr>
          <w:rFonts w:ascii="Times New Roman" w:hAnsi="Times New Roman" w:cs="Times New Roman"/>
          <w:sz w:val="28"/>
          <w:szCs w:val="28"/>
        </w:rPr>
        <w:t>автомобильном транспорте</w:t>
      </w:r>
      <w:r w:rsidR="00FE5FA8">
        <w:rPr>
          <w:rFonts w:ascii="Times New Roman" w:hAnsi="Times New Roman" w:cs="Times New Roman"/>
          <w:sz w:val="28"/>
          <w:szCs w:val="28"/>
        </w:rPr>
        <w:t xml:space="preserve"> и в дорожном хо</w:t>
      </w:r>
      <w:r w:rsidR="00CC2631">
        <w:rPr>
          <w:rFonts w:ascii="Times New Roman" w:hAnsi="Times New Roman" w:cs="Times New Roman"/>
          <w:sz w:val="28"/>
          <w:szCs w:val="28"/>
        </w:rPr>
        <w:t>зяйстве</w:t>
      </w:r>
      <w:r w:rsidR="0010636C">
        <w:rPr>
          <w:rFonts w:ascii="Times New Roman" w:hAnsi="Times New Roman" w:cs="Times New Roman"/>
          <w:sz w:val="28"/>
          <w:szCs w:val="28"/>
        </w:rPr>
        <w:t xml:space="preserve"> в</w:t>
      </w:r>
      <w:r w:rsidR="00FE5FA8">
        <w:rPr>
          <w:rFonts w:ascii="Times New Roman" w:hAnsi="Times New Roman" w:cs="Times New Roman"/>
          <w:sz w:val="28"/>
          <w:szCs w:val="28"/>
        </w:rPr>
        <w:t>не границ населенных пунктов</w:t>
      </w:r>
      <w:r w:rsidR="00282761" w:rsidRPr="00CC2631">
        <w:rPr>
          <w:rFonts w:ascii="Times New Roman" w:hAnsi="Times New Roman" w:cs="Times New Roman"/>
          <w:sz w:val="28"/>
          <w:szCs w:val="28"/>
        </w:rPr>
        <w:t>,</w:t>
      </w:r>
      <w:r w:rsidR="00FE5FA8">
        <w:rPr>
          <w:rFonts w:ascii="Times New Roman" w:hAnsi="Times New Roman" w:cs="Times New Roman"/>
          <w:sz w:val="28"/>
          <w:szCs w:val="28"/>
        </w:rPr>
        <w:t xml:space="preserve"> в границах администрации муниципального образования «Братский район» </w:t>
      </w:r>
      <w:r w:rsidR="00AC1F8D">
        <w:rPr>
          <w:rFonts w:ascii="Times New Roman" w:hAnsi="Times New Roman" w:cs="Times New Roman"/>
          <w:sz w:val="28"/>
          <w:szCs w:val="28"/>
        </w:rPr>
        <w:t>на 2023 год</w:t>
      </w:r>
      <w:r w:rsidR="00282761" w:rsidRPr="00CC2631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282761" w:rsidRPr="00CC2631" w:rsidRDefault="00282761" w:rsidP="002827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61" w:rsidRPr="00CC2631" w:rsidRDefault="00496A54" w:rsidP="00496A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2761" w:rsidRPr="00CC26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2761" w:rsidRPr="00CC2631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5FA8">
        <w:rPr>
          <w:rFonts w:ascii="Times New Roman" w:hAnsi="Times New Roman" w:cs="Times New Roman"/>
          <w:b/>
          <w:sz w:val="28"/>
          <w:szCs w:val="28"/>
        </w:rPr>
        <w:t>муниципального образования «Братский район»</w:t>
      </w:r>
      <w:r w:rsidR="00282761" w:rsidRPr="00CC2631"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2761" w:rsidRPr="00CC2631" w:rsidRDefault="00282761" w:rsidP="00496A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631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CC2631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631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CC2631">
        <w:rPr>
          <w:rFonts w:ascii="Times New Roman" w:hAnsi="Times New Roman" w:cs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</w:t>
      </w:r>
      <w:r w:rsidRPr="00CC2631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перевозок, не относящихся к предмету федерального государственного контроля (надзор</w:t>
      </w:r>
      <w:r w:rsidR="00FE5FA8">
        <w:rPr>
          <w:rFonts w:ascii="Times New Roman" w:hAnsi="Times New Roman" w:cs="Times New Roman"/>
          <w:sz w:val="28"/>
          <w:szCs w:val="28"/>
        </w:rPr>
        <w:t xml:space="preserve">а) на автомобильном транспорте </w:t>
      </w:r>
      <w:r w:rsidRPr="00CC2631">
        <w:rPr>
          <w:rFonts w:ascii="Times New Roman" w:hAnsi="Times New Roman" w:cs="Times New Roman"/>
          <w:sz w:val="28"/>
          <w:szCs w:val="28"/>
        </w:rPr>
        <w:t>и в дорожном хозяйстве в области организации регулярных перевозок;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 xml:space="preserve">1.2.1. деятельность, действия (бездействие) контролируемых лиц на </w:t>
      </w:r>
      <w:r w:rsidR="00FE5FA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C2631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хозяйстве,</w:t>
      </w:r>
      <w:r w:rsidRPr="00CC2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631">
        <w:rPr>
          <w:rFonts w:ascii="Times New Roman" w:hAnsi="Times New Roman" w:cs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</w:t>
      </w:r>
      <w:r w:rsidR="00FE5FA8">
        <w:rPr>
          <w:rFonts w:ascii="Times New Roman" w:hAnsi="Times New Roman" w:cs="Times New Roman"/>
          <w:sz w:val="28"/>
          <w:szCs w:val="28"/>
        </w:rPr>
        <w:t>муниципального образования «Братский район»</w:t>
      </w:r>
      <w:r w:rsidRPr="00CC263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282761" w:rsidRPr="00CC2631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82761" w:rsidRPr="00CC2631" w:rsidRDefault="00282761" w:rsidP="007F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761" w:rsidRPr="00CC2631" w:rsidRDefault="00282761" w:rsidP="007F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761" w:rsidRPr="00CC2631" w:rsidRDefault="00282761" w:rsidP="00282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2631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282761" w:rsidRPr="00CC2631" w:rsidRDefault="00282761" w:rsidP="00282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1.1.  Целями реализации Программы являются: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</w:t>
      </w:r>
      <w:r w:rsidRPr="00CC2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BC0437">
        <w:rPr>
          <w:rFonts w:ascii="Times New Roman" w:hAnsi="Times New Roman" w:cs="Times New Roman"/>
          <w:sz w:val="28"/>
          <w:szCs w:val="28"/>
        </w:rPr>
        <w:t xml:space="preserve">автомобильного транспорта </w:t>
      </w:r>
      <w:r w:rsidR="008C613A">
        <w:rPr>
          <w:rFonts w:ascii="Times New Roman" w:hAnsi="Times New Roman" w:cs="Times New Roman"/>
          <w:sz w:val="28"/>
          <w:szCs w:val="28"/>
        </w:rPr>
        <w:t>и в дорожном хозяйстве в</w:t>
      </w:r>
      <w:r w:rsidR="00BC0437">
        <w:rPr>
          <w:rFonts w:ascii="Times New Roman" w:hAnsi="Times New Roman" w:cs="Times New Roman"/>
          <w:sz w:val="28"/>
          <w:szCs w:val="28"/>
        </w:rPr>
        <w:t>не границ</w:t>
      </w:r>
      <w:r w:rsidR="008C613A">
        <w:rPr>
          <w:rFonts w:ascii="Times New Roman" w:hAnsi="Times New Roman" w:cs="Times New Roman"/>
          <w:sz w:val="28"/>
          <w:szCs w:val="28"/>
        </w:rPr>
        <w:t xml:space="preserve"> </w:t>
      </w:r>
      <w:r w:rsidRPr="00CC263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C0437">
        <w:rPr>
          <w:rFonts w:ascii="Times New Roman" w:hAnsi="Times New Roman" w:cs="Times New Roman"/>
          <w:sz w:val="28"/>
          <w:szCs w:val="28"/>
        </w:rPr>
        <w:t>, в границах муниципального образования «Братский район»</w:t>
      </w:r>
      <w:r w:rsidRPr="00CC2631">
        <w:rPr>
          <w:rFonts w:ascii="Times New Roman" w:hAnsi="Times New Roman" w:cs="Times New Roman"/>
          <w:sz w:val="28"/>
          <w:szCs w:val="28"/>
        </w:rPr>
        <w:t>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</w:t>
      </w:r>
      <w:r w:rsidR="00622BB5">
        <w:rPr>
          <w:rFonts w:ascii="Times New Roman" w:hAnsi="Times New Roman" w:cs="Times New Roman"/>
          <w:sz w:val="28"/>
          <w:szCs w:val="28"/>
        </w:rPr>
        <w:t>ичинения, либо причинения вреда.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1.2. Задачами реализации Программы являются: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(ущерба), выработка и реализация профилактических мер, способствующих ее </w:t>
      </w:r>
      <w:r w:rsidRPr="00CC2631">
        <w:rPr>
          <w:rFonts w:ascii="Times New Roman" w:hAnsi="Times New Roman" w:cs="Times New Roman"/>
          <w:sz w:val="28"/>
          <w:szCs w:val="28"/>
        </w:rPr>
        <w:lastRenderedPageBreak/>
        <w:t>снижению;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622BB5">
        <w:rPr>
          <w:rFonts w:ascii="Times New Roman" w:hAnsi="Times New Roman" w:cs="Times New Roman"/>
          <w:sz w:val="28"/>
          <w:szCs w:val="28"/>
        </w:rPr>
        <w:t>бходимых мерах по их исполнению.</w:t>
      </w:r>
    </w:p>
    <w:p w:rsidR="00282761" w:rsidRPr="00CC2631" w:rsidRDefault="00282761" w:rsidP="0028276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61" w:rsidRPr="00CC2631" w:rsidRDefault="00282761" w:rsidP="002827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631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82761" w:rsidRPr="00CC2631" w:rsidRDefault="00282761" w:rsidP="0028276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 xml:space="preserve">1.1.  В соответствии с положением о муниципальном контроле на </w:t>
      </w:r>
      <w:r w:rsidR="00622BB5">
        <w:rPr>
          <w:rFonts w:ascii="Times New Roman" w:hAnsi="Times New Roman" w:cs="Times New Roman"/>
          <w:sz w:val="28"/>
          <w:szCs w:val="28"/>
        </w:rPr>
        <w:t xml:space="preserve">муниципальном автомобильном транспорте </w:t>
      </w:r>
      <w:r w:rsidR="002F3E59">
        <w:rPr>
          <w:rFonts w:ascii="Times New Roman" w:hAnsi="Times New Roman" w:cs="Times New Roman"/>
          <w:sz w:val="28"/>
          <w:szCs w:val="28"/>
        </w:rPr>
        <w:t>и в дорожном хозяйстве в</w:t>
      </w:r>
      <w:r w:rsidR="00622BB5">
        <w:rPr>
          <w:rFonts w:ascii="Times New Roman" w:hAnsi="Times New Roman" w:cs="Times New Roman"/>
          <w:sz w:val="28"/>
          <w:szCs w:val="28"/>
        </w:rPr>
        <w:t>не границ</w:t>
      </w:r>
      <w:r w:rsidRPr="00CC263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22BB5">
        <w:rPr>
          <w:rFonts w:ascii="Times New Roman" w:hAnsi="Times New Roman" w:cs="Times New Roman"/>
          <w:sz w:val="28"/>
          <w:szCs w:val="28"/>
        </w:rPr>
        <w:t>,</w:t>
      </w:r>
      <w:r w:rsidR="0019099C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397BA3">
        <w:rPr>
          <w:rFonts w:ascii="Times New Roman" w:hAnsi="Times New Roman" w:cs="Times New Roman"/>
          <w:sz w:val="28"/>
          <w:szCs w:val="28"/>
        </w:rPr>
        <w:t>муниципального</w:t>
      </w:r>
      <w:r w:rsidR="0019099C">
        <w:rPr>
          <w:rFonts w:ascii="Times New Roman" w:hAnsi="Times New Roman" w:cs="Times New Roman"/>
          <w:sz w:val="28"/>
          <w:szCs w:val="28"/>
        </w:rPr>
        <w:t xml:space="preserve"> образования «Братский район»</w:t>
      </w:r>
      <w:r w:rsidRPr="00CC2631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282761" w:rsidRPr="007266DB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DB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82761" w:rsidRPr="008C613A" w:rsidRDefault="008C613A" w:rsidP="008C613A">
      <w:pPr>
        <w:pStyle w:val="ConsPlusNormal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82761" w:rsidRPr="007266DB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282761" w:rsidRPr="007266DB" w:rsidRDefault="008C613A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2761" w:rsidRPr="007266DB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82761" w:rsidRPr="00CC2631" w:rsidRDefault="00282761" w:rsidP="00282761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282761" w:rsidRPr="00CC2631" w:rsidRDefault="00282761" w:rsidP="00282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31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282761" w:rsidRPr="00CC2631" w:rsidRDefault="00282761" w:rsidP="002827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631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631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631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</w:t>
      </w:r>
      <w:r w:rsidR="008C613A">
        <w:rPr>
          <w:rFonts w:ascii="Times New Roman" w:hAnsi="Times New Roman" w:cs="Times New Roman"/>
          <w:iCs/>
          <w:sz w:val="28"/>
          <w:szCs w:val="28"/>
        </w:rPr>
        <w:t xml:space="preserve">денных в рамках муниципального </w:t>
      </w:r>
      <w:r w:rsidRPr="00CC2631">
        <w:rPr>
          <w:rFonts w:ascii="Times New Roman" w:hAnsi="Times New Roman" w:cs="Times New Roman"/>
          <w:iCs/>
          <w:sz w:val="28"/>
          <w:szCs w:val="28"/>
        </w:rPr>
        <w:t>контроля, без выявленных нарушений;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631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631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31">
        <w:rPr>
          <w:rFonts w:ascii="Times New Roman" w:hAnsi="Times New Roman" w:cs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82761" w:rsidRPr="00CC2631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CF6" w:rsidRPr="007266DB" w:rsidRDefault="00B1375C" w:rsidP="00B1375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793CF6" w:rsidRPr="007266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  <w:t>V</w:t>
      </w:r>
      <w:r w:rsidR="00793CF6" w:rsidRPr="007266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Порядок управления Программой</w:t>
      </w:r>
    </w:p>
    <w:p w:rsidR="00793CF6" w:rsidRPr="007266DB" w:rsidRDefault="00793CF6" w:rsidP="0079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26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5.1. Реализация Программы осуществляется путем исполнения профилактических мероприятий в соответствии с разделом 3 Программы.</w:t>
      </w:r>
    </w:p>
    <w:p w:rsidR="00793CF6" w:rsidRPr="007266DB" w:rsidRDefault="007266DB" w:rsidP="0079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Должностным лицом к</w:t>
      </w:r>
      <w:r w:rsidR="00793CF6" w:rsidRPr="00726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онтрольного органа, ответственным за организацию и проведение профилактических мероприятий при осуществлени</w:t>
      </w:r>
      <w:r w:rsidR="00211A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муниципального контроля на </w:t>
      </w:r>
      <w:r w:rsidR="00793CF6" w:rsidRPr="00726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 автомобильном тран</w:t>
      </w:r>
      <w:r w:rsidR="00211A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спорте и в дорожном хозяйстве в</w:t>
      </w:r>
      <w:r w:rsidR="00793CF6" w:rsidRPr="00726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границ населенных пунктов, в границах муниципального образования «Братский район»</w:t>
      </w:r>
      <w:r w:rsidR="00AC1F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 </w:t>
      </w:r>
      <w:proofErr w:type="gramStart"/>
      <w:r w:rsidR="00AC1F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год </w:t>
      </w:r>
      <w:r w:rsidR="00793CF6" w:rsidRPr="00726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отдел по транспорту и связи администрации муниципального образования «Братский район».</w:t>
      </w:r>
    </w:p>
    <w:p w:rsidR="00793CF6" w:rsidRPr="007266DB" w:rsidRDefault="00793CF6" w:rsidP="0079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должностного лица: тел.: 8 (3953) 41-73-60, </w:t>
      </w:r>
      <w:r w:rsidRPr="007266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266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6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266D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</w:t>
        </w:r>
        <w:r w:rsidRPr="007266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260002@</w:t>
        </w:r>
        <w:r w:rsidRPr="007266D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266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266D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26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82761" w:rsidRDefault="00282761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0215E" w:rsidRDefault="0080215E" w:rsidP="0080215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Первый заместитель мэра</w:t>
      </w:r>
    </w:p>
    <w:p w:rsidR="007266DB" w:rsidRDefault="0080215E" w:rsidP="0080215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администрации МО «Братский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О.А. Короткова</w:t>
      </w:r>
      <w:r w:rsidR="00AF4F0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                            </w:t>
      </w:r>
      <w:r w:rsidR="00D864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266DB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364A4" w:rsidRDefault="005364A4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364A4" w:rsidRDefault="005364A4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364A4" w:rsidRDefault="005364A4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364A4" w:rsidRDefault="005364A4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82761" w:rsidRDefault="00282761" w:rsidP="00C03395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</w:p>
    <w:p w:rsidR="003D626C" w:rsidRDefault="003D626C" w:rsidP="00C03395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</w:p>
    <w:p w:rsidR="00B1375C" w:rsidRDefault="00B1375C" w:rsidP="00C03395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bookmarkStart w:id="0" w:name="_GoBack"/>
      <w:bookmarkEnd w:id="0"/>
    </w:p>
    <w:p w:rsidR="00C03395" w:rsidRDefault="00C03395" w:rsidP="00C0339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282761" w:rsidRDefault="00282761" w:rsidP="00282761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626C" w:rsidRDefault="003D626C" w:rsidP="00282761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A4" w:rsidRDefault="00282761" w:rsidP="00282761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5364A4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>автомобильном транспорте</w:t>
      </w:r>
      <w:r w:rsidR="00C03395">
        <w:rPr>
          <w:rFonts w:ascii="Times New Roman" w:hAnsi="Times New Roman" w:cs="Times New Roman"/>
          <w:bCs/>
          <w:sz w:val="24"/>
          <w:szCs w:val="24"/>
        </w:rPr>
        <w:t xml:space="preserve"> и в дорожном хозяйстве в</w:t>
      </w:r>
      <w:r w:rsidR="005364A4">
        <w:rPr>
          <w:rFonts w:ascii="Times New Roman" w:hAnsi="Times New Roman" w:cs="Times New Roman"/>
          <w:bCs/>
          <w:sz w:val="24"/>
          <w:szCs w:val="24"/>
        </w:rPr>
        <w:t>не границ населенных пунктов, в границах муниципального образования «</w:t>
      </w:r>
      <w:r w:rsidR="000A7833">
        <w:rPr>
          <w:rFonts w:ascii="Times New Roman" w:hAnsi="Times New Roman" w:cs="Times New Roman"/>
          <w:bCs/>
          <w:sz w:val="24"/>
          <w:szCs w:val="24"/>
        </w:rPr>
        <w:t>Братский райо</w:t>
      </w:r>
      <w:r w:rsidR="005364A4">
        <w:rPr>
          <w:rFonts w:ascii="Times New Roman" w:hAnsi="Times New Roman" w:cs="Times New Roman"/>
          <w:bCs/>
          <w:sz w:val="24"/>
          <w:szCs w:val="24"/>
        </w:rPr>
        <w:t>н»</w:t>
      </w:r>
      <w:r w:rsidR="00AC1F8D">
        <w:rPr>
          <w:rFonts w:ascii="Times New Roman" w:hAnsi="Times New Roman" w:cs="Times New Roman"/>
          <w:bCs/>
          <w:sz w:val="24"/>
          <w:szCs w:val="24"/>
        </w:rPr>
        <w:t xml:space="preserve"> на 2023 год</w:t>
      </w:r>
    </w:p>
    <w:p w:rsidR="00282761" w:rsidRDefault="00282761" w:rsidP="0028276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61" w:rsidRDefault="00282761" w:rsidP="002827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282761" w:rsidRDefault="00282761" w:rsidP="002827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282761" w:rsidRDefault="00282761" w:rsidP="002827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3401"/>
        <w:gridCol w:w="2976"/>
        <w:gridCol w:w="1559"/>
      </w:tblGrid>
      <w:tr w:rsidR="00282761" w:rsidTr="00C41F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282761" w:rsidTr="00C41FE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0A783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транспорту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в течение года;</w:t>
            </w:r>
          </w:p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2761" w:rsidTr="00C41FE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0A783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инженер отдела по транспорту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282761" w:rsidTr="00C41FE5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0A783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инженер отдела по транспорту и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</w:tr>
      <w:tr w:rsidR="00282761" w:rsidTr="00C41FE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D864F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8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консультаций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вопросам, связанным с организацией и осуществлением муниципального контроля:</w:t>
            </w:r>
          </w:p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0A783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транспорту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282761" w:rsidTr="00C41F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D864F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8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82761" w:rsidRDefault="0028276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61" w:rsidRDefault="0079587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транспорту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282761" w:rsidRDefault="0028276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2761" w:rsidRDefault="00282761" w:rsidP="002827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761" w:rsidRDefault="00282761" w:rsidP="00282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761" w:rsidRDefault="00282761" w:rsidP="00282761"/>
    <w:p w:rsidR="0080215E" w:rsidRDefault="0080215E" w:rsidP="0080215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Первый заместитель мэра</w:t>
      </w:r>
    </w:p>
    <w:p w:rsidR="0080215E" w:rsidRDefault="0080215E" w:rsidP="0080215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администрации МО «Братский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О.А. Короткова                                                                                           </w:t>
      </w:r>
    </w:p>
    <w:p w:rsidR="00746A09" w:rsidRDefault="00746A09"/>
    <w:sectPr w:rsidR="0074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82"/>
    <w:rsid w:val="000A7833"/>
    <w:rsid w:val="000B7A9F"/>
    <w:rsid w:val="0010636C"/>
    <w:rsid w:val="0019099C"/>
    <w:rsid w:val="001E4187"/>
    <w:rsid w:val="00211A5E"/>
    <w:rsid w:val="00282761"/>
    <w:rsid w:val="002F3490"/>
    <w:rsid w:val="002F3E59"/>
    <w:rsid w:val="00397BA3"/>
    <w:rsid w:val="003D626C"/>
    <w:rsid w:val="004042B6"/>
    <w:rsid w:val="00422913"/>
    <w:rsid w:val="00496A54"/>
    <w:rsid w:val="005364A4"/>
    <w:rsid w:val="00622BB5"/>
    <w:rsid w:val="00682982"/>
    <w:rsid w:val="00690A79"/>
    <w:rsid w:val="007002F1"/>
    <w:rsid w:val="007266DB"/>
    <w:rsid w:val="00746A09"/>
    <w:rsid w:val="00793CF6"/>
    <w:rsid w:val="00795879"/>
    <w:rsid w:val="007F1D63"/>
    <w:rsid w:val="0080215E"/>
    <w:rsid w:val="00847201"/>
    <w:rsid w:val="008A03DE"/>
    <w:rsid w:val="008C613A"/>
    <w:rsid w:val="0094303A"/>
    <w:rsid w:val="00AC1F8D"/>
    <w:rsid w:val="00AF4F0B"/>
    <w:rsid w:val="00B1375C"/>
    <w:rsid w:val="00BC0437"/>
    <w:rsid w:val="00BE5AB8"/>
    <w:rsid w:val="00C03395"/>
    <w:rsid w:val="00C41FE5"/>
    <w:rsid w:val="00C61A7D"/>
    <w:rsid w:val="00C65686"/>
    <w:rsid w:val="00CC2631"/>
    <w:rsid w:val="00CF74A5"/>
    <w:rsid w:val="00D864F4"/>
    <w:rsid w:val="00E173A4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C9FF-406B-468C-99AC-639462A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93C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260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2022-02-28T07:55:00Z</cp:lastPrinted>
  <dcterms:created xsi:type="dcterms:W3CDTF">2021-10-28T06:48:00Z</dcterms:created>
  <dcterms:modified xsi:type="dcterms:W3CDTF">2022-09-12T02:18:00Z</dcterms:modified>
</cp:coreProperties>
</file>