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2C4" w:rsidRPr="005C796A" w:rsidRDefault="007566DD" w:rsidP="003B22C4">
      <w:pPr>
        <w:tabs>
          <w:tab w:val="left" w:pos="8647"/>
          <w:tab w:val="left" w:pos="8931"/>
          <w:tab w:val="left" w:pos="9072"/>
        </w:tabs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5C796A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                                          </w:t>
      </w:r>
      <w:proofErr w:type="gramStart"/>
      <w:r w:rsidRPr="005C796A">
        <w:rPr>
          <w:rFonts w:ascii="Arial" w:eastAsia="Times New Roman" w:hAnsi="Arial" w:cs="Arial"/>
          <w:b/>
          <w:sz w:val="24"/>
          <w:szCs w:val="24"/>
        </w:rPr>
        <w:t>проект</w:t>
      </w:r>
      <w:proofErr w:type="gramEnd"/>
    </w:p>
    <w:p w:rsidR="007566DD" w:rsidRPr="005C796A" w:rsidRDefault="0005092A" w:rsidP="007566DD">
      <w:pPr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5C796A">
        <w:rPr>
          <w:rFonts w:ascii="Arial" w:eastAsia="Times New Roman" w:hAnsi="Arial" w:cs="Arial"/>
          <w:b/>
          <w:sz w:val="24"/>
          <w:szCs w:val="24"/>
        </w:rPr>
        <w:t>ПОВЕСТКА</w:t>
      </w:r>
    </w:p>
    <w:p w:rsidR="007566DD" w:rsidRPr="005C796A" w:rsidRDefault="007566DD" w:rsidP="007566DD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5C796A">
        <w:rPr>
          <w:rFonts w:ascii="Arial" w:eastAsia="Times New Roman" w:hAnsi="Arial" w:cs="Arial"/>
          <w:b/>
          <w:sz w:val="24"/>
          <w:szCs w:val="24"/>
        </w:rPr>
        <w:t>очередного</w:t>
      </w:r>
      <w:proofErr w:type="gramEnd"/>
      <w:r w:rsidRPr="005C796A">
        <w:rPr>
          <w:rFonts w:ascii="Arial" w:eastAsia="Times New Roman" w:hAnsi="Arial" w:cs="Arial"/>
          <w:b/>
          <w:sz w:val="24"/>
          <w:szCs w:val="24"/>
        </w:rPr>
        <w:t xml:space="preserve"> заседания Думы Братского района</w:t>
      </w:r>
    </w:p>
    <w:p w:rsidR="007566DD" w:rsidRPr="005C796A" w:rsidRDefault="007566DD" w:rsidP="007566DD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1473C" w:rsidRPr="005C796A" w:rsidRDefault="00E1473C" w:rsidP="007566DD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C796A">
        <w:rPr>
          <w:rFonts w:ascii="Arial" w:eastAsia="Times New Roman" w:hAnsi="Arial" w:cs="Arial"/>
          <w:b/>
          <w:sz w:val="24"/>
          <w:szCs w:val="24"/>
        </w:rPr>
        <w:t>Место и дата проведения:</w:t>
      </w:r>
    </w:p>
    <w:p w:rsidR="007566DD" w:rsidRPr="005C796A" w:rsidRDefault="007566DD" w:rsidP="007566DD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C796A">
        <w:rPr>
          <w:rFonts w:ascii="Arial" w:eastAsia="Times New Roman" w:hAnsi="Arial" w:cs="Arial"/>
          <w:b/>
          <w:sz w:val="24"/>
          <w:szCs w:val="24"/>
        </w:rPr>
        <w:t xml:space="preserve">г. Братск, ул. Комсомольская, </w:t>
      </w:r>
      <w:r w:rsidR="00090ACF" w:rsidRPr="005C796A">
        <w:rPr>
          <w:rFonts w:ascii="Arial" w:eastAsia="Times New Roman" w:hAnsi="Arial" w:cs="Arial"/>
          <w:b/>
          <w:sz w:val="24"/>
          <w:szCs w:val="24"/>
        </w:rPr>
        <w:t>45В</w:t>
      </w:r>
      <w:r w:rsidRPr="005C796A">
        <w:rPr>
          <w:rFonts w:ascii="Arial" w:eastAsia="Times New Roman" w:hAnsi="Arial" w:cs="Arial"/>
          <w:b/>
          <w:sz w:val="24"/>
          <w:szCs w:val="24"/>
        </w:rPr>
        <w:t xml:space="preserve">            </w:t>
      </w:r>
      <w:r w:rsidR="003B22C4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C796A">
        <w:rPr>
          <w:rFonts w:ascii="Arial" w:eastAsia="Times New Roman" w:hAnsi="Arial" w:cs="Arial"/>
          <w:b/>
          <w:sz w:val="24"/>
          <w:szCs w:val="24"/>
        </w:rPr>
        <w:t xml:space="preserve">            </w:t>
      </w:r>
      <w:r w:rsidR="000662CD" w:rsidRPr="005C796A"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45EEC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C796A"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537F5A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01DDB" w:rsidRPr="005C796A"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="00537F5A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C796A">
        <w:rPr>
          <w:rFonts w:ascii="Arial" w:eastAsia="Times New Roman" w:hAnsi="Arial" w:cs="Arial"/>
          <w:b/>
          <w:sz w:val="24"/>
          <w:szCs w:val="24"/>
        </w:rPr>
        <w:t xml:space="preserve">        </w:t>
      </w:r>
      <w:r w:rsidR="0005092A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37F5A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662CD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90ACF" w:rsidRPr="005C796A">
        <w:rPr>
          <w:rFonts w:ascii="Arial" w:eastAsia="Times New Roman" w:hAnsi="Arial" w:cs="Arial"/>
          <w:b/>
          <w:sz w:val="24"/>
          <w:szCs w:val="24"/>
        </w:rPr>
        <w:t>27.04</w:t>
      </w:r>
      <w:r w:rsidR="003B22C4" w:rsidRPr="005C796A">
        <w:rPr>
          <w:rFonts w:ascii="Arial" w:eastAsia="Times New Roman" w:hAnsi="Arial" w:cs="Arial"/>
          <w:b/>
          <w:sz w:val="24"/>
          <w:szCs w:val="24"/>
        </w:rPr>
        <w:t>.2022</w:t>
      </w:r>
      <w:r w:rsidRPr="005C796A">
        <w:rPr>
          <w:rFonts w:ascii="Arial" w:eastAsia="Times New Roman" w:hAnsi="Arial" w:cs="Arial"/>
          <w:b/>
          <w:sz w:val="24"/>
          <w:szCs w:val="24"/>
        </w:rPr>
        <w:t xml:space="preserve"> года</w:t>
      </w:r>
    </w:p>
    <w:p w:rsidR="007566DD" w:rsidRPr="005C796A" w:rsidRDefault="007566DD" w:rsidP="007566DD">
      <w:pPr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5C796A">
        <w:rPr>
          <w:rFonts w:ascii="Arial" w:eastAsia="Times New Roman" w:hAnsi="Arial" w:cs="Arial"/>
          <w:b/>
          <w:sz w:val="24"/>
          <w:szCs w:val="24"/>
        </w:rPr>
        <w:t>(</w:t>
      </w:r>
      <w:proofErr w:type="gramStart"/>
      <w:r w:rsidR="00090ACF" w:rsidRPr="005C796A">
        <w:rPr>
          <w:rFonts w:ascii="Arial" w:eastAsia="Times New Roman" w:hAnsi="Arial" w:cs="Arial"/>
          <w:b/>
          <w:sz w:val="24"/>
          <w:szCs w:val="24"/>
        </w:rPr>
        <w:t>зал</w:t>
      </w:r>
      <w:proofErr w:type="gramEnd"/>
      <w:r w:rsidR="00090ACF" w:rsidRPr="005C796A">
        <w:rPr>
          <w:rFonts w:ascii="Arial" w:eastAsia="Times New Roman" w:hAnsi="Arial" w:cs="Arial"/>
          <w:b/>
          <w:sz w:val="24"/>
          <w:szCs w:val="24"/>
        </w:rPr>
        <w:t xml:space="preserve"> заседаний Думы</w:t>
      </w:r>
      <w:r w:rsidRPr="005C796A">
        <w:rPr>
          <w:rFonts w:ascii="Arial" w:eastAsia="Times New Roman" w:hAnsi="Arial" w:cs="Arial"/>
          <w:b/>
          <w:sz w:val="24"/>
          <w:szCs w:val="24"/>
        </w:rPr>
        <w:t>)</w:t>
      </w:r>
      <w:r w:rsidR="00090ACF" w:rsidRPr="005C796A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Pr="005C796A">
        <w:rPr>
          <w:rFonts w:ascii="Arial" w:eastAsia="Times New Roman" w:hAnsi="Arial" w:cs="Arial"/>
          <w:b/>
          <w:sz w:val="24"/>
          <w:szCs w:val="24"/>
        </w:rPr>
        <w:t xml:space="preserve">                            </w:t>
      </w:r>
      <w:r w:rsidR="00537F5A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C796A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901DDB" w:rsidRPr="005C796A">
        <w:rPr>
          <w:rFonts w:ascii="Arial" w:eastAsia="Times New Roman" w:hAnsi="Arial" w:cs="Arial"/>
          <w:b/>
          <w:sz w:val="24"/>
          <w:szCs w:val="24"/>
        </w:rPr>
        <w:t xml:space="preserve">            </w:t>
      </w:r>
      <w:r w:rsidRPr="005C796A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0662CD" w:rsidRPr="005C796A"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="00537F5A" w:rsidRPr="005C796A"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Pr="005C796A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901DDB" w:rsidRPr="005C796A"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5C796A">
        <w:rPr>
          <w:rFonts w:ascii="Arial" w:eastAsia="Times New Roman" w:hAnsi="Arial" w:cs="Arial"/>
          <w:b/>
          <w:sz w:val="24"/>
          <w:szCs w:val="24"/>
        </w:rPr>
        <w:t xml:space="preserve">      </w:t>
      </w:r>
      <w:r w:rsidRPr="005C796A">
        <w:rPr>
          <w:rFonts w:ascii="Arial" w:eastAsia="Times New Roman" w:hAnsi="Arial" w:cs="Arial"/>
          <w:b/>
          <w:sz w:val="24"/>
          <w:szCs w:val="24"/>
        </w:rPr>
        <w:t>Начало в 1</w:t>
      </w:r>
      <w:r w:rsidR="005C7131" w:rsidRPr="005C796A">
        <w:rPr>
          <w:rFonts w:ascii="Arial" w:eastAsia="Times New Roman" w:hAnsi="Arial" w:cs="Arial"/>
          <w:b/>
          <w:sz w:val="24"/>
          <w:szCs w:val="24"/>
        </w:rPr>
        <w:t>3</w:t>
      </w:r>
      <w:r w:rsidRPr="005C796A">
        <w:rPr>
          <w:rFonts w:ascii="Arial" w:eastAsia="Times New Roman" w:hAnsi="Arial" w:cs="Arial"/>
          <w:b/>
          <w:sz w:val="24"/>
          <w:szCs w:val="24"/>
        </w:rPr>
        <w:t>-00 час.</w:t>
      </w:r>
    </w:p>
    <w:p w:rsidR="00335D9D" w:rsidRPr="005C796A" w:rsidRDefault="00335D9D" w:rsidP="007566DD">
      <w:pPr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938"/>
      </w:tblGrid>
      <w:tr w:rsidR="00090ACF" w:rsidRPr="00335D9D" w:rsidTr="00226351">
        <w:trPr>
          <w:trHeight w:val="100"/>
        </w:trPr>
        <w:tc>
          <w:tcPr>
            <w:tcW w:w="1696" w:type="dxa"/>
          </w:tcPr>
          <w:p w:rsidR="00090ACF" w:rsidRPr="00335D9D" w:rsidRDefault="00090ACF" w:rsidP="005C7131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5C7131">
              <w:rPr>
                <w:rFonts w:ascii="Arial" w:eastAsia="Times New Roman" w:hAnsi="Arial" w:cs="Arial"/>
                <w:b/>
                <w:sz w:val="24"/>
                <w:szCs w:val="24"/>
              </w:rPr>
              <w:t>3.00-13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.15:</w:t>
            </w:r>
          </w:p>
        </w:tc>
        <w:tc>
          <w:tcPr>
            <w:tcW w:w="7938" w:type="dxa"/>
          </w:tcPr>
          <w:p w:rsidR="00090ACF" w:rsidRPr="00335D9D" w:rsidRDefault="00090ACF" w:rsidP="00090ACF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Торжественная часть</w:t>
            </w:r>
            <w:r w:rsidR="009F4C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090ACF" w:rsidRPr="00335D9D" w:rsidTr="00226351">
        <w:trPr>
          <w:trHeight w:val="100"/>
        </w:trPr>
        <w:tc>
          <w:tcPr>
            <w:tcW w:w="1696" w:type="dxa"/>
          </w:tcPr>
          <w:p w:rsidR="00090ACF" w:rsidRPr="00335D9D" w:rsidRDefault="00090ACF" w:rsidP="001176C3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090ACF" w:rsidRPr="00335D9D" w:rsidRDefault="00090ACF" w:rsidP="0005092A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473C" w:rsidRPr="00335D9D" w:rsidTr="00226351">
        <w:trPr>
          <w:trHeight w:val="100"/>
        </w:trPr>
        <w:tc>
          <w:tcPr>
            <w:tcW w:w="1696" w:type="dxa"/>
          </w:tcPr>
          <w:p w:rsidR="00E1473C" w:rsidRPr="00335D9D" w:rsidRDefault="00E1473C" w:rsidP="005C7131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35D9D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5C7131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  <w:r w:rsidR="00090ACF">
              <w:rPr>
                <w:rFonts w:ascii="Arial" w:eastAsia="Times New Roman" w:hAnsi="Arial" w:cs="Arial"/>
                <w:b/>
                <w:sz w:val="24"/>
                <w:szCs w:val="24"/>
              </w:rPr>
              <w:t>.15</w:t>
            </w:r>
            <w:r w:rsidRPr="00335D9D">
              <w:rPr>
                <w:rFonts w:ascii="Arial" w:eastAsia="Times New Roman" w:hAnsi="Arial" w:cs="Arial"/>
                <w:b/>
                <w:sz w:val="24"/>
                <w:szCs w:val="24"/>
              </w:rPr>
              <w:t>-1</w:t>
            </w:r>
            <w:r w:rsidR="005C7131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  <w:r w:rsidR="00090ACF">
              <w:rPr>
                <w:rFonts w:ascii="Arial" w:eastAsia="Times New Roman" w:hAnsi="Arial" w:cs="Arial"/>
                <w:b/>
                <w:sz w:val="24"/>
                <w:szCs w:val="24"/>
              </w:rPr>
              <w:t>.20</w:t>
            </w:r>
            <w:r w:rsidRPr="00335D9D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E1473C" w:rsidRPr="00335D9D" w:rsidRDefault="00E1473C" w:rsidP="0005092A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проекте повестки дня</w:t>
            </w:r>
            <w:r w:rsidR="00F71A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</w:tr>
      <w:tr w:rsidR="00E1473C" w:rsidRPr="00335D9D" w:rsidTr="00226351">
        <w:trPr>
          <w:trHeight w:val="100"/>
        </w:trPr>
        <w:tc>
          <w:tcPr>
            <w:tcW w:w="1696" w:type="dxa"/>
          </w:tcPr>
          <w:p w:rsidR="00E1473C" w:rsidRPr="00335D9D" w:rsidRDefault="00E1473C" w:rsidP="0005092A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E1473C" w:rsidRPr="00335D9D" w:rsidRDefault="00881F96" w:rsidP="0005092A">
            <w:pPr>
              <w:autoSpaceDN w:val="0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335D9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- Коротченко Светлана Викторовна – председатель Думы Братского район</w:t>
            </w:r>
            <w:r w:rsidR="00C269C8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а</w:t>
            </w:r>
          </w:p>
        </w:tc>
      </w:tr>
      <w:tr w:rsidR="00E1473C" w:rsidRPr="00335D9D" w:rsidTr="00226351">
        <w:trPr>
          <w:trHeight w:val="100"/>
        </w:trPr>
        <w:tc>
          <w:tcPr>
            <w:tcW w:w="1696" w:type="dxa"/>
          </w:tcPr>
          <w:p w:rsidR="00E1473C" w:rsidRPr="00335D9D" w:rsidRDefault="00E1473C" w:rsidP="0005092A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E1473C" w:rsidRPr="00335D9D" w:rsidRDefault="00E1473C" w:rsidP="0005092A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0ACF" w:rsidRPr="00335D9D" w:rsidTr="00226351">
        <w:trPr>
          <w:trHeight w:val="100"/>
        </w:trPr>
        <w:tc>
          <w:tcPr>
            <w:tcW w:w="1696" w:type="dxa"/>
          </w:tcPr>
          <w:p w:rsidR="00090ACF" w:rsidRPr="00335D9D" w:rsidRDefault="00090ACF" w:rsidP="00090ACF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35D9D">
              <w:rPr>
                <w:rFonts w:ascii="Arial" w:eastAsia="Times New Roman" w:hAnsi="Arial" w:cs="Arial"/>
                <w:b/>
                <w:sz w:val="24"/>
                <w:szCs w:val="24"/>
              </w:rPr>
              <w:t>1.</w:t>
            </w:r>
          </w:p>
          <w:p w:rsidR="00090ACF" w:rsidRPr="00335D9D" w:rsidRDefault="00090ACF" w:rsidP="005C7131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35D9D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5C7131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.20-1</w:t>
            </w:r>
            <w:r w:rsidR="005C7131">
              <w:rPr>
                <w:rFonts w:ascii="Arial" w:eastAsia="Times New Roman" w:hAnsi="Arial" w:cs="Arial"/>
                <w:b/>
                <w:sz w:val="24"/>
                <w:szCs w:val="24"/>
              </w:rPr>
              <w:t>3.40</w:t>
            </w:r>
            <w:r w:rsidRPr="00335D9D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090ACF" w:rsidRPr="00335D9D" w:rsidRDefault="00090ACF" w:rsidP="00090ACF">
            <w:pPr>
              <w:autoSpaceDN w:val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 ус</w:t>
            </w:r>
            <w:r w:rsidRPr="00E71E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 и перспективах</w:t>
            </w:r>
            <w:r w:rsidRPr="00E71E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развития почтовых отделений АО «Почта России» на территории Братского района</w:t>
            </w:r>
            <w:r w:rsidR="009F4C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090ACF" w:rsidRPr="00335D9D" w:rsidTr="00226351">
        <w:tc>
          <w:tcPr>
            <w:tcW w:w="1696" w:type="dxa"/>
          </w:tcPr>
          <w:p w:rsidR="00090ACF" w:rsidRPr="00335D9D" w:rsidRDefault="00090ACF" w:rsidP="00090ACF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090ACF" w:rsidRPr="0014128E" w:rsidRDefault="00090ACF" w:rsidP="00090ACF">
            <w:pPr>
              <w:autoSpaceDN w:val="0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14128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- Афанасьева Ольга Евгеньевна – начальник Братского почтамта</w:t>
            </w:r>
          </w:p>
        </w:tc>
      </w:tr>
      <w:tr w:rsidR="00090ACF" w:rsidRPr="00335D9D" w:rsidTr="00226351">
        <w:tc>
          <w:tcPr>
            <w:tcW w:w="1696" w:type="dxa"/>
          </w:tcPr>
          <w:p w:rsidR="00090ACF" w:rsidRPr="00335D9D" w:rsidRDefault="00090ACF" w:rsidP="00090ACF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090ACF" w:rsidRPr="0014128E" w:rsidRDefault="00090ACF" w:rsidP="00090ACF">
            <w:pPr>
              <w:autoSpaceDN w:val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90ACF" w:rsidRPr="00335D9D" w:rsidTr="00226351">
        <w:trPr>
          <w:trHeight w:val="544"/>
        </w:trPr>
        <w:tc>
          <w:tcPr>
            <w:tcW w:w="1696" w:type="dxa"/>
          </w:tcPr>
          <w:p w:rsidR="00090ACF" w:rsidRPr="00335D9D" w:rsidRDefault="00090ACF" w:rsidP="00090ACF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5D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2.</w:t>
            </w:r>
          </w:p>
          <w:p w:rsidR="00090ACF" w:rsidRPr="00335D9D" w:rsidRDefault="00090ACF" w:rsidP="005C7131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35D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5C71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  <w:r w:rsidRPr="00335D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  <w:r w:rsidR="005C71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40</w:t>
            </w:r>
            <w:r w:rsidRPr="00335D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-1</w:t>
            </w:r>
            <w:r w:rsidR="005C71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  <w:r w:rsidRPr="00335D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  <w:r w:rsidR="004F738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 w:rsidR="005C71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 w:rsidRPr="00335D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938" w:type="dxa"/>
          </w:tcPr>
          <w:p w:rsidR="00090ACF" w:rsidRPr="0014128E" w:rsidRDefault="004F738C" w:rsidP="00090ACF">
            <w:pPr>
              <w:autoSpaceDN w:val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90A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о мероприятиях по улучшению качества мобильной связи и Интернет в населенных пунктах Братского района в 2022 году.</w:t>
            </w:r>
          </w:p>
        </w:tc>
      </w:tr>
      <w:tr w:rsidR="00090ACF" w:rsidRPr="00335D9D" w:rsidTr="00226351">
        <w:tc>
          <w:tcPr>
            <w:tcW w:w="1696" w:type="dxa"/>
          </w:tcPr>
          <w:p w:rsidR="00090ACF" w:rsidRPr="00335D9D" w:rsidRDefault="00090ACF" w:rsidP="00090ACF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090ACF" w:rsidRPr="0014128E" w:rsidRDefault="004F738C" w:rsidP="00C269C8">
            <w:pPr>
              <w:autoSpaceDN w:val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9790C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Замаратский</w:t>
            </w:r>
            <w:proofErr w:type="spellEnd"/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Александр Александрович</w:t>
            </w:r>
            <w:r w:rsidRPr="0079790C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– начальник отдела по транспорту и связи администрации МО «Братский район»</w:t>
            </w:r>
          </w:p>
        </w:tc>
      </w:tr>
      <w:tr w:rsidR="00090ACF" w:rsidRPr="00335D9D" w:rsidTr="00226351">
        <w:tc>
          <w:tcPr>
            <w:tcW w:w="1696" w:type="dxa"/>
          </w:tcPr>
          <w:p w:rsidR="00090ACF" w:rsidRPr="00335D9D" w:rsidRDefault="00090ACF" w:rsidP="00090ACF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090ACF" w:rsidRPr="00335D9D" w:rsidRDefault="00090ACF" w:rsidP="00090ACF">
            <w:pPr>
              <w:autoSpaceDN w:val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90ACF" w:rsidRPr="00335D9D" w:rsidTr="00226351">
        <w:tc>
          <w:tcPr>
            <w:tcW w:w="1696" w:type="dxa"/>
          </w:tcPr>
          <w:p w:rsidR="00090ACF" w:rsidRPr="00335D9D" w:rsidRDefault="00090ACF" w:rsidP="00090ACF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35D9D">
              <w:rPr>
                <w:rFonts w:ascii="Arial" w:eastAsia="Times New Roman" w:hAnsi="Arial" w:cs="Arial"/>
                <w:b/>
                <w:sz w:val="24"/>
                <w:szCs w:val="24"/>
              </w:rPr>
              <w:t>3.</w:t>
            </w:r>
          </w:p>
          <w:p w:rsidR="00090ACF" w:rsidRPr="00335D9D" w:rsidRDefault="00090ACF" w:rsidP="005C7131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35D9D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5C7131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  <w:r w:rsidRPr="00335D9D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4F738C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="005C7131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Pr="00335D9D">
              <w:rPr>
                <w:rFonts w:ascii="Arial" w:eastAsia="Times New Roman" w:hAnsi="Arial" w:cs="Arial"/>
                <w:b/>
                <w:sz w:val="24"/>
                <w:szCs w:val="24"/>
              </w:rPr>
              <w:t>-1</w:t>
            </w:r>
            <w:r w:rsidR="005C7131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  <w:r w:rsidRPr="00335D9D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5C7131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14128E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Pr="00335D9D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090ACF" w:rsidRPr="001176C3" w:rsidRDefault="004F738C" w:rsidP="00090ACF">
            <w:pPr>
              <w:autoSpaceDN w:val="0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1412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 организации оказания услуг в рамках реализации проекта устранения цифрового неравенства (УЦН) в Братском районе.</w:t>
            </w:r>
          </w:p>
        </w:tc>
      </w:tr>
      <w:tr w:rsidR="00090ACF" w:rsidRPr="00335D9D" w:rsidTr="00226351">
        <w:tc>
          <w:tcPr>
            <w:tcW w:w="1696" w:type="dxa"/>
          </w:tcPr>
          <w:p w:rsidR="00090ACF" w:rsidRPr="00335D9D" w:rsidRDefault="00090ACF" w:rsidP="00090ACF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090ACF" w:rsidRPr="00F14D69" w:rsidRDefault="004F738C" w:rsidP="005C7131">
            <w:pPr>
              <w:autoSpaceDN w:val="0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14128E"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  <w:t xml:space="preserve">- </w:t>
            </w:r>
            <w:r w:rsidRPr="0014128E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Нырков Андрей Петрович </w:t>
            </w:r>
            <w:r w:rsidRPr="005C7131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– </w:t>
            </w:r>
            <w:r w:rsidR="005C7131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директор сервисного центра </w:t>
            </w:r>
            <w:proofErr w:type="spellStart"/>
            <w:r w:rsidR="005C7131">
              <w:rPr>
                <w:rFonts w:ascii="Arial" w:eastAsia="Times New Roman" w:hAnsi="Arial" w:cs="Arial"/>
                <w:i/>
                <w:sz w:val="24"/>
                <w:szCs w:val="24"/>
              </w:rPr>
              <w:t>г.Братск</w:t>
            </w:r>
            <w:proofErr w:type="spellEnd"/>
            <w:r w:rsidRPr="0014128E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Иркутского филиала ПАО «Ростелеком»</w:t>
            </w:r>
          </w:p>
        </w:tc>
      </w:tr>
      <w:tr w:rsidR="00090ACF" w:rsidRPr="00335D9D" w:rsidTr="00226351">
        <w:tc>
          <w:tcPr>
            <w:tcW w:w="1696" w:type="dxa"/>
          </w:tcPr>
          <w:p w:rsidR="00090ACF" w:rsidRPr="00335D9D" w:rsidRDefault="00090ACF" w:rsidP="00090ACF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090ACF" w:rsidRPr="00335D9D" w:rsidRDefault="00090ACF" w:rsidP="00090ACF">
            <w:pPr>
              <w:autoSpaceDN w:val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90ACF" w:rsidRPr="00335D9D" w:rsidTr="00226351">
        <w:tc>
          <w:tcPr>
            <w:tcW w:w="1696" w:type="dxa"/>
          </w:tcPr>
          <w:p w:rsidR="00090ACF" w:rsidRPr="00335D9D" w:rsidRDefault="00090ACF" w:rsidP="00090A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5D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4.</w:t>
            </w:r>
          </w:p>
          <w:p w:rsidR="00090ACF" w:rsidRPr="00335D9D" w:rsidRDefault="00090ACF" w:rsidP="00226351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35D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22635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  <w:r w:rsidR="0022635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14128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 w:rsidRPr="00335D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-1</w:t>
            </w:r>
            <w:r w:rsidR="0022635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  <w:r w:rsidR="00E03AB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  <w:r w:rsidR="0022635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</w:t>
            </w:r>
            <w:r w:rsidRPr="00335D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938" w:type="dxa"/>
          </w:tcPr>
          <w:p w:rsidR="00090ACF" w:rsidRPr="00E71E8F" w:rsidRDefault="00E03ABD" w:rsidP="00090ACF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03ABD">
              <w:rPr>
                <w:rFonts w:ascii="Arial" w:eastAsia="Times New Roman" w:hAnsi="Arial" w:cs="Arial"/>
                <w:sz w:val="24"/>
                <w:szCs w:val="24"/>
              </w:rPr>
              <w:t>О внесении изменений и дополнений в Устав муниципального образования «Братский район».</w:t>
            </w:r>
          </w:p>
        </w:tc>
      </w:tr>
      <w:tr w:rsidR="00090ACF" w:rsidRPr="00335D9D" w:rsidTr="00226351">
        <w:tc>
          <w:tcPr>
            <w:tcW w:w="1696" w:type="dxa"/>
          </w:tcPr>
          <w:p w:rsidR="00090ACF" w:rsidRPr="00335D9D" w:rsidRDefault="00090ACF" w:rsidP="00090ACF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090ACF" w:rsidRPr="00E03ABD" w:rsidRDefault="00E03ABD" w:rsidP="00E03ABD">
            <w:pPr>
              <w:autoSpaceDN w:val="0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E03ABD">
              <w:rPr>
                <w:rFonts w:ascii="Arial" w:eastAsia="Times New Roman" w:hAnsi="Arial" w:cs="Arial"/>
                <w:i/>
                <w:sz w:val="24"/>
                <w:szCs w:val="24"/>
              </w:rPr>
              <w:t>- Григорьева Ирина Александровна – начальник юридического отдела администрации МО «Братский район»</w:t>
            </w:r>
          </w:p>
        </w:tc>
      </w:tr>
      <w:tr w:rsidR="00090ACF" w:rsidRPr="00335D9D" w:rsidTr="00226351">
        <w:tc>
          <w:tcPr>
            <w:tcW w:w="1696" w:type="dxa"/>
          </w:tcPr>
          <w:p w:rsidR="00090ACF" w:rsidRPr="00335D9D" w:rsidRDefault="00090ACF" w:rsidP="00090ACF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090ACF" w:rsidRPr="00E71E8F" w:rsidRDefault="00090ACF" w:rsidP="00090ACF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90ACF" w:rsidRPr="00335D9D" w:rsidTr="00226351">
        <w:tc>
          <w:tcPr>
            <w:tcW w:w="1696" w:type="dxa"/>
          </w:tcPr>
          <w:p w:rsidR="00090ACF" w:rsidRPr="00335D9D" w:rsidRDefault="00090ACF" w:rsidP="00090AC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5D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5.</w:t>
            </w:r>
          </w:p>
          <w:p w:rsidR="00090ACF" w:rsidRPr="00335D9D" w:rsidRDefault="00090ACF" w:rsidP="0035436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35D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22635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4.20</w:t>
            </w:r>
            <w:r w:rsidRPr="00335D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-1</w:t>
            </w:r>
            <w:r w:rsidR="0022635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  <w:r w:rsidRPr="00335D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  <w:r w:rsidR="0035436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25</w:t>
            </w:r>
            <w:r w:rsidRPr="00335D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938" w:type="dxa"/>
          </w:tcPr>
          <w:p w:rsidR="00090ACF" w:rsidRPr="00A8165A" w:rsidRDefault="00A8165A" w:rsidP="00090ACF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816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 внесении изменений в Положение о бюджетном процессе в муниципальном образовании «Братский район», утвержденное решением Думы Братского района от 26.11.2014 года № 14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90ACF" w:rsidRPr="00335D9D" w:rsidTr="00226351">
        <w:tc>
          <w:tcPr>
            <w:tcW w:w="1696" w:type="dxa"/>
          </w:tcPr>
          <w:p w:rsidR="00090ACF" w:rsidRPr="00335D9D" w:rsidRDefault="00090ACF" w:rsidP="00090ACF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090ACF" w:rsidRPr="00A8165A" w:rsidRDefault="00A8165A" w:rsidP="00A8165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A8165A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8165A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>Ширгородская</w:t>
            </w:r>
            <w:proofErr w:type="spellEnd"/>
            <w:r w:rsidRPr="00A8165A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 xml:space="preserve"> Ольга Анатольевна - заместитель мэра по экономике и финансам - начальник </w:t>
            </w:r>
            <w:r w:rsidRPr="00A8165A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Финансового управления администрации МО «Братский </w:t>
            </w:r>
            <w:proofErr w:type="gramStart"/>
            <w:r w:rsidRPr="00A8165A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район»   </w:t>
            </w:r>
            <w:proofErr w:type="gramEnd"/>
            <w:r w:rsidRPr="00A8165A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                                   </w:t>
            </w:r>
          </w:p>
        </w:tc>
      </w:tr>
      <w:tr w:rsidR="00090ACF" w:rsidRPr="00335D9D" w:rsidTr="00226351">
        <w:tc>
          <w:tcPr>
            <w:tcW w:w="1696" w:type="dxa"/>
          </w:tcPr>
          <w:p w:rsidR="00090ACF" w:rsidRPr="00335D9D" w:rsidRDefault="00090ACF" w:rsidP="00090ACF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090ACF" w:rsidRPr="00335D9D" w:rsidRDefault="00090ACF" w:rsidP="00090ACF">
            <w:pPr>
              <w:autoSpaceDN w:val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8165A" w:rsidRPr="00335D9D" w:rsidTr="00226351">
        <w:tc>
          <w:tcPr>
            <w:tcW w:w="1696" w:type="dxa"/>
          </w:tcPr>
          <w:p w:rsidR="00354363" w:rsidRPr="00335D9D" w:rsidRDefault="00354363" w:rsidP="0035436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D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6.</w:t>
            </w:r>
          </w:p>
          <w:p w:rsidR="00A8165A" w:rsidRPr="00335D9D" w:rsidRDefault="00354363" w:rsidP="00354363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35D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4.25</w:t>
            </w:r>
            <w:r w:rsidRPr="00335D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  <w:r w:rsidRPr="00335D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</w:t>
            </w:r>
            <w:r w:rsidRPr="00335D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938" w:type="dxa"/>
          </w:tcPr>
          <w:p w:rsidR="00A8165A" w:rsidRPr="00A8165A" w:rsidRDefault="00A8165A" w:rsidP="00A8165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1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внесении изменений в решение Думы Братского района от 28.12.2021 года № 252 «О бюджете муниципального образования «Братский район» на 2022 год и на плановый период 2023 и 2024 годов»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A8165A" w:rsidRPr="00335D9D" w:rsidRDefault="00A8165A" w:rsidP="00090ACF">
            <w:pPr>
              <w:autoSpaceDN w:val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165A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8165A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>Ширгородская</w:t>
            </w:r>
            <w:proofErr w:type="spellEnd"/>
            <w:r w:rsidRPr="00A8165A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 xml:space="preserve"> Ольга Анатольевна - заместитель мэра по экономике и финансам - начальник </w:t>
            </w:r>
            <w:r w:rsidRPr="00A8165A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Финансового управления администрации МО «Братский район»</w:t>
            </w:r>
          </w:p>
        </w:tc>
      </w:tr>
      <w:tr w:rsidR="00A8165A" w:rsidRPr="00335D9D" w:rsidTr="00226351">
        <w:tc>
          <w:tcPr>
            <w:tcW w:w="1696" w:type="dxa"/>
          </w:tcPr>
          <w:p w:rsidR="00A8165A" w:rsidRPr="00335D9D" w:rsidRDefault="00A8165A" w:rsidP="00090ACF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A8165A" w:rsidRPr="00335D9D" w:rsidRDefault="00A8165A" w:rsidP="00090ACF">
            <w:pPr>
              <w:autoSpaceDN w:val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90ACF" w:rsidRPr="00335D9D" w:rsidTr="00226351">
        <w:tc>
          <w:tcPr>
            <w:tcW w:w="1696" w:type="dxa"/>
          </w:tcPr>
          <w:p w:rsidR="00354363" w:rsidRPr="00335D9D" w:rsidRDefault="00354363" w:rsidP="0035436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  <w:r w:rsidRPr="00335D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</w:p>
          <w:p w:rsidR="00090ACF" w:rsidRPr="00335D9D" w:rsidRDefault="00354363" w:rsidP="0035436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35D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4.30</w:t>
            </w:r>
            <w:r w:rsidRPr="00335D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  <w:r w:rsidRPr="00335D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45</w:t>
            </w:r>
            <w:r w:rsidRPr="00335D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938" w:type="dxa"/>
          </w:tcPr>
          <w:p w:rsidR="00090ACF" w:rsidRPr="00375CFC" w:rsidRDefault="00375CFC" w:rsidP="00090ACF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75C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внесении изменений в Прогнозный план (программу) приватизации имущества муниципальной собственности муниципального образования «Братский район» на 2022 год, утвержденный решением Думы Братского района от 24 ноября 2021 года № 249.</w:t>
            </w:r>
          </w:p>
        </w:tc>
      </w:tr>
      <w:tr w:rsidR="00090ACF" w:rsidRPr="00335D9D" w:rsidTr="00226351">
        <w:tc>
          <w:tcPr>
            <w:tcW w:w="1696" w:type="dxa"/>
          </w:tcPr>
          <w:p w:rsidR="00090ACF" w:rsidRPr="00335D9D" w:rsidRDefault="00090ACF" w:rsidP="00090ACF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090ACF" w:rsidRPr="00375CFC" w:rsidRDefault="00E03ABD" w:rsidP="00090ACF">
            <w:pPr>
              <w:autoSpaceDN w:val="0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375CFC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75CFC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Омолоев</w:t>
            </w:r>
            <w:proofErr w:type="spellEnd"/>
            <w:r w:rsidRPr="00375CFC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Дмитрий Алексеевич – председатель Комитета по управлению муниципальным имуществом МО «Братский район»</w:t>
            </w:r>
          </w:p>
        </w:tc>
      </w:tr>
      <w:tr w:rsidR="00090ACF" w:rsidRPr="00335D9D" w:rsidTr="00226351">
        <w:tc>
          <w:tcPr>
            <w:tcW w:w="1696" w:type="dxa"/>
          </w:tcPr>
          <w:p w:rsidR="00090ACF" w:rsidRPr="00335D9D" w:rsidRDefault="00090ACF" w:rsidP="00090ACF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090ACF" w:rsidRPr="00375CFC" w:rsidRDefault="00090ACF" w:rsidP="00090ACF">
            <w:pPr>
              <w:autoSpaceDN w:val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75CFC" w:rsidRPr="00335D9D" w:rsidTr="00226351">
        <w:tc>
          <w:tcPr>
            <w:tcW w:w="1696" w:type="dxa"/>
          </w:tcPr>
          <w:p w:rsidR="00354363" w:rsidRPr="00335D9D" w:rsidRDefault="00354363" w:rsidP="0035436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</w:t>
            </w:r>
            <w:r w:rsidRPr="00335D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</w:p>
          <w:p w:rsidR="00375CFC" w:rsidRPr="00335D9D" w:rsidRDefault="00354363" w:rsidP="00354363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35D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  <w:r w:rsidRPr="00335D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45</w:t>
            </w:r>
            <w:r w:rsidRPr="00335D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  <w:r w:rsidRPr="00335D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50</w:t>
            </w:r>
            <w:r w:rsidRPr="00335D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938" w:type="dxa"/>
          </w:tcPr>
          <w:p w:rsidR="00375CFC" w:rsidRPr="00375CFC" w:rsidRDefault="00375CFC" w:rsidP="00090ACF">
            <w:pPr>
              <w:autoSpaceDN w:val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5CFC">
              <w:rPr>
                <w:rFonts w:ascii="Arial" w:eastAsia="Times New Roman" w:hAnsi="Arial" w:cs="Arial"/>
                <w:sz w:val="24"/>
                <w:szCs w:val="24"/>
              </w:rPr>
              <w:t xml:space="preserve">Об утверждении перечня имущества, находящегося в муниципальной собственности </w:t>
            </w:r>
            <w:proofErr w:type="spellStart"/>
            <w:r w:rsidRPr="00375CFC">
              <w:rPr>
                <w:rFonts w:ascii="Arial" w:eastAsia="Times New Roman" w:hAnsi="Arial" w:cs="Arial"/>
                <w:sz w:val="24"/>
                <w:szCs w:val="24"/>
              </w:rPr>
              <w:t>Вихоревского</w:t>
            </w:r>
            <w:proofErr w:type="spellEnd"/>
            <w:r w:rsidRPr="00375CFC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образования Братского района Иркутской области и подлежащего передаче в муниципальную собственность муниципального образования «Братский район».</w:t>
            </w:r>
          </w:p>
        </w:tc>
      </w:tr>
      <w:tr w:rsidR="00375CFC" w:rsidRPr="00335D9D" w:rsidTr="00226351">
        <w:tc>
          <w:tcPr>
            <w:tcW w:w="1696" w:type="dxa"/>
          </w:tcPr>
          <w:p w:rsidR="00375CFC" w:rsidRPr="00335D9D" w:rsidRDefault="00375CFC" w:rsidP="00090ACF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375CFC" w:rsidRPr="00375CFC" w:rsidRDefault="00375CFC" w:rsidP="00090ACF">
            <w:pPr>
              <w:autoSpaceDN w:val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5CFC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75CFC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Омолоев</w:t>
            </w:r>
            <w:proofErr w:type="spellEnd"/>
            <w:r w:rsidRPr="00375CFC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Дмитрий Алексеевич – председатель Комитета по управлению муниципальным имуществом МО «Братский район»</w:t>
            </w:r>
          </w:p>
        </w:tc>
      </w:tr>
      <w:tr w:rsidR="00375CFC" w:rsidRPr="00335D9D" w:rsidTr="00226351">
        <w:tc>
          <w:tcPr>
            <w:tcW w:w="1696" w:type="dxa"/>
          </w:tcPr>
          <w:p w:rsidR="00375CFC" w:rsidRPr="00335D9D" w:rsidRDefault="00375CFC" w:rsidP="00090ACF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375CFC" w:rsidRPr="00375CFC" w:rsidRDefault="00375CFC" w:rsidP="00090ACF">
            <w:pPr>
              <w:autoSpaceDN w:val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75CFC" w:rsidRPr="00335D9D" w:rsidTr="00226351">
        <w:tc>
          <w:tcPr>
            <w:tcW w:w="1696" w:type="dxa"/>
          </w:tcPr>
          <w:p w:rsidR="00354363" w:rsidRPr="00335D9D" w:rsidRDefault="00354363" w:rsidP="00354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</w:t>
            </w:r>
            <w:r w:rsidRPr="00335D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</w:p>
          <w:p w:rsidR="00375CFC" w:rsidRPr="00335D9D" w:rsidRDefault="00354363" w:rsidP="00354363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35D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  <w:r w:rsidRPr="00335D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50</w:t>
            </w:r>
            <w:r w:rsidRPr="00335D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  <w:r w:rsidRPr="00335D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55</w:t>
            </w:r>
            <w:r w:rsidRPr="00335D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938" w:type="dxa"/>
          </w:tcPr>
          <w:p w:rsidR="00375CFC" w:rsidRPr="00375CFC" w:rsidRDefault="00375CFC" w:rsidP="00090ACF">
            <w:pPr>
              <w:autoSpaceDN w:val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5C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принятии из государственной собственности Иркутской области в муниципальную собственность муниципального образования «Братский район» нежилых помещений.</w:t>
            </w:r>
          </w:p>
        </w:tc>
      </w:tr>
      <w:tr w:rsidR="00375CFC" w:rsidRPr="00335D9D" w:rsidTr="00226351">
        <w:tc>
          <w:tcPr>
            <w:tcW w:w="1696" w:type="dxa"/>
          </w:tcPr>
          <w:p w:rsidR="00375CFC" w:rsidRPr="00335D9D" w:rsidRDefault="00375CFC" w:rsidP="00090ACF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375CFC" w:rsidRPr="00375CFC" w:rsidRDefault="00375CFC" w:rsidP="00090ACF">
            <w:pPr>
              <w:autoSpaceDN w:val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5CFC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75CFC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Омолоев</w:t>
            </w:r>
            <w:proofErr w:type="spellEnd"/>
            <w:r w:rsidRPr="00375CFC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Дмитрий Алексеевич – председатель Комитета по управлению муниципальным имуществом МО «Братский район»</w:t>
            </w:r>
          </w:p>
        </w:tc>
      </w:tr>
      <w:tr w:rsidR="00375CFC" w:rsidRPr="00335D9D" w:rsidTr="00226351">
        <w:tc>
          <w:tcPr>
            <w:tcW w:w="1696" w:type="dxa"/>
          </w:tcPr>
          <w:p w:rsidR="00375CFC" w:rsidRPr="00335D9D" w:rsidRDefault="00375CFC" w:rsidP="00090ACF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375CFC" w:rsidRPr="00375CFC" w:rsidRDefault="00375CFC" w:rsidP="00090ACF">
            <w:pPr>
              <w:autoSpaceDN w:val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E39C1" w:rsidRPr="00335D9D" w:rsidTr="00226351">
        <w:tc>
          <w:tcPr>
            <w:tcW w:w="1696" w:type="dxa"/>
          </w:tcPr>
          <w:p w:rsidR="00354363" w:rsidRDefault="00354363" w:rsidP="00354363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10.</w:t>
            </w:r>
          </w:p>
          <w:p w:rsidR="005E39C1" w:rsidRPr="00335D9D" w:rsidRDefault="00354363" w:rsidP="00354363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14.55-15.15:</w:t>
            </w:r>
          </w:p>
        </w:tc>
        <w:tc>
          <w:tcPr>
            <w:tcW w:w="7938" w:type="dxa"/>
          </w:tcPr>
          <w:p w:rsidR="005E39C1" w:rsidRPr="00335D9D" w:rsidRDefault="005E39C1" w:rsidP="00090ACF">
            <w:pPr>
              <w:autoSpaceDN w:val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03AB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 ходе выполнения муниципальной программы «Профилактика безнадзорности и правонарушений граждан Братского района» за 2021 год.</w:t>
            </w:r>
          </w:p>
        </w:tc>
      </w:tr>
      <w:tr w:rsidR="005E39C1" w:rsidRPr="00335D9D" w:rsidTr="00226351">
        <w:tc>
          <w:tcPr>
            <w:tcW w:w="1696" w:type="dxa"/>
          </w:tcPr>
          <w:p w:rsidR="005E39C1" w:rsidRPr="00335D9D" w:rsidRDefault="005E39C1" w:rsidP="00090ACF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5E39C1" w:rsidRPr="00335D9D" w:rsidRDefault="005E39C1" w:rsidP="00090ACF">
            <w:pPr>
              <w:autoSpaceDN w:val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9790C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  <w:t>Коновалова Светлана Александровна</w:t>
            </w:r>
            <w:r w:rsidRPr="0079790C"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  <w:t xml:space="preserve"> – заведующий отделом культуры, молодежной политики и спорта</w:t>
            </w:r>
            <w:r w:rsidRPr="0079790C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администрации МО «Братский район»</w:t>
            </w:r>
          </w:p>
        </w:tc>
      </w:tr>
      <w:tr w:rsidR="005E39C1" w:rsidRPr="00335D9D" w:rsidTr="00226351">
        <w:tc>
          <w:tcPr>
            <w:tcW w:w="1696" w:type="dxa"/>
          </w:tcPr>
          <w:p w:rsidR="005E39C1" w:rsidRPr="00335D9D" w:rsidRDefault="005E39C1" w:rsidP="00090ACF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5E39C1" w:rsidRPr="00335D9D" w:rsidRDefault="005E39C1" w:rsidP="00090ACF">
            <w:pPr>
              <w:autoSpaceDN w:val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90ACF" w:rsidRPr="00335D9D" w:rsidTr="00226351">
        <w:tc>
          <w:tcPr>
            <w:tcW w:w="1696" w:type="dxa"/>
          </w:tcPr>
          <w:p w:rsidR="00354363" w:rsidRDefault="00354363" w:rsidP="00354363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11.</w:t>
            </w:r>
          </w:p>
          <w:p w:rsidR="00090ACF" w:rsidRPr="00335D9D" w:rsidRDefault="00354363" w:rsidP="0035436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15.15-15.40:</w:t>
            </w:r>
          </w:p>
        </w:tc>
        <w:tc>
          <w:tcPr>
            <w:tcW w:w="7938" w:type="dxa"/>
          </w:tcPr>
          <w:p w:rsidR="00090ACF" w:rsidRPr="00335D9D" w:rsidRDefault="00E03ABD" w:rsidP="00E03ABD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03ABD">
              <w:rPr>
                <w:rFonts w:ascii="Arial" w:eastAsia="Times New Roman" w:hAnsi="Arial" w:cs="Arial"/>
                <w:sz w:val="24"/>
                <w:szCs w:val="24"/>
              </w:rPr>
              <w:t>О ходе вып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олнения муниципальной программы </w:t>
            </w:r>
            <w:r w:rsidRPr="00E03ABD">
              <w:rPr>
                <w:rFonts w:ascii="Arial" w:eastAsia="Times New Roman" w:hAnsi="Arial" w:cs="Arial"/>
                <w:sz w:val="24"/>
                <w:szCs w:val="24"/>
              </w:rPr>
              <w:t>«Развитие образования Братского района» за 2021 год.</w:t>
            </w:r>
          </w:p>
        </w:tc>
      </w:tr>
      <w:tr w:rsidR="00090ACF" w:rsidRPr="00335D9D" w:rsidTr="00226351">
        <w:tc>
          <w:tcPr>
            <w:tcW w:w="1696" w:type="dxa"/>
          </w:tcPr>
          <w:p w:rsidR="00090ACF" w:rsidRPr="00335D9D" w:rsidRDefault="00090ACF" w:rsidP="00090ACF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090ACF" w:rsidRPr="0079790C" w:rsidRDefault="00E03ABD" w:rsidP="00090ACF">
            <w:pPr>
              <w:autoSpaceDN w:val="0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79790C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Ахметова Елена Владимировна</w:t>
            </w:r>
            <w:r w:rsidRPr="0079790C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– начальник Управления образования администрации МО «Братский район»</w:t>
            </w:r>
          </w:p>
        </w:tc>
      </w:tr>
      <w:tr w:rsidR="00090ACF" w:rsidRPr="00335D9D" w:rsidTr="00226351">
        <w:tc>
          <w:tcPr>
            <w:tcW w:w="1696" w:type="dxa"/>
          </w:tcPr>
          <w:p w:rsidR="00090ACF" w:rsidRPr="00335D9D" w:rsidRDefault="00090ACF" w:rsidP="00090ACF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090ACF" w:rsidRPr="00335D9D" w:rsidRDefault="00090ACF" w:rsidP="00090ACF">
            <w:pPr>
              <w:autoSpaceDN w:val="0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090ACF" w:rsidRPr="00335D9D" w:rsidTr="00226351">
        <w:tc>
          <w:tcPr>
            <w:tcW w:w="1696" w:type="dxa"/>
          </w:tcPr>
          <w:p w:rsidR="00354363" w:rsidRDefault="00354363" w:rsidP="0035436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12.</w:t>
            </w:r>
          </w:p>
          <w:p w:rsidR="00090ACF" w:rsidRPr="00335D9D" w:rsidRDefault="00354363" w:rsidP="00354363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15.40-15.55:</w:t>
            </w:r>
          </w:p>
        </w:tc>
        <w:tc>
          <w:tcPr>
            <w:tcW w:w="7938" w:type="dxa"/>
          </w:tcPr>
          <w:p w:rsidR="00090ACF" w:rsidRPr="00335D9D" w:rsidRDefault="00E03ABD" w:rsidP="00090ACF">
            <w:pPr>
              <w:autoSpaceDN w:val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0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организации питания обучающихся и воспитанников в муниципальных образовательных организациях Братского района.</w:t>
            </w:r>
          </w:p>
        </w:tc>
      </w:tr>
      <w:tr w:rsidR="00090ACF" w:rsidRPr="00335D9D" w:rsidTr="00226351">
        <w:tc>
          <w:tcPr>
            <w:tcW w:w="1696" w:type="dxa"/>
          </w:tcPr>
          <w:p w:rsidR="00090ACF" w:rsidRPr="00335D9D" w:rsidRDefault="00090ACF" w:rsidP="00090ACF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090ACF" w:rsidRPr="0079790C" w:rsidRDefault="00E03ABD" w:rsidP="00090ACF">
            <w:pPr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79790C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Ахметова Елена Владимировна</w:t>
            </w:r>
            <w:r w:rsidRPr="0079790C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– начальник Управления образования администрации МО «Братский район»</w:t>
            </w:r>
          </w:p>
        </w:tc>
      </w:tr>
      <w:tr w:rsidR="00090ACF" w:rsidRPr="00335D9D" w:rsidTr="00226351">
        <w:tc>
          <w:tcPr>
            <w:tcW w:w="1696" w:type="dxa"/>
          </w:tcPr>
          <w:p w:rsidR="00090ACF" w:rsidRPr="00335D9D" w:rsidRDefault="00090ACF" w:rsidP="00090ACF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090ACF" w:rsidRPr="00335D9D" w:rsidRDefault="00090ACF" w:rsidP="00090ACF">
            <w:pPr>
              <w:autoSpaceDN w:val="0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</w:tr>
      <w:tr w:rsidR="00090ACF" w:rsidRPr="00335D9D" w:rsidTr="00226351">
        <w:trPr>
          <w:trHeight w:val="297"/>
        </w:trPr>
        <w:tc>
          <w:tcPr>
            <w:tcW w:w="1696" w:type="dxa"/>
          </w:tcPr>
          <w:p w:rsidR="00354363" w:rsidRDefault="00354363" w:rsidP="00354363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13.</w:t>
            </w:r>
          </w:p>
          <w:p w:rsidR="00375CFC" w:rsidRPr="00335D9D" w:rsidRDefault="00354363" w:rsidP="0035436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15.55-16.15:</w:t>
            </w:r>
          </w:p>
        </w:tc>
        <w:tc>
          <w:tcPr>
            <w:tcW w:w="7938" w:type="dxa"/>
          </w:tcPr>
          <w:p w:rsidR="00090ACF" w:rsidRPr="00335D9D" w:rsidRDefault="00E03ABD" w:rsidP="00090ACF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03ABD">
              <w:rPr>
                <w:rFonts w:ascii="Arial" w:eastAsia="Times New Roman" w:hAnsi="Arial" w:cs="Arial"/>
                <w:sz w:val="24"/>
                <w:szCs w:val="24"/>
              </w:rPr>
              <w:t>О мероприятиях по организации оздоровления, отдыха и занятости детей и подростков на территории муниципального образования «Братский район» в 2022 году и подготовке образовательных организаций к сдаче ЕГЭ, ГИА.</w:t>
            </w:r>
          </w:p>
        </w:tc>
      </w:tr>
      <w:tr w:rsidR="00090ACF" w:rsidRPr="00335D9D" w:rsidTr="00226351">
        <w:trPr>
          <w:trHeight w:val="20"/>
        </w:trPr>
        <w:tc>
          <w:tcPr>
            <w:tcW w:w="1696" w:type="dxa"/>
          </w:tcPr>
          <w:p w:rsidR="00090ACF" w:rsidRPr="00335D9D" w:rsidRDefault="00090ACF" w:rsidP="00090ACF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090ACF" w:rsidRPr="0079790C" w:rsidRDefault="00E03ABD" w:rsidP="00090ACF">
            <w:pPr>
              <w:autoSpaceDN w:val="0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79790C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Ахметова Елена Владимировна</w:t>
            </w:r>
            <w:r w:rsidRPr="0079790C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– начальник Управления образования администрации МО «Братский район»</w:t>
            </w:r>
          </w:p>
        </w:tc>
      </w:tr>
      <w:tr w:rsidR="00090ACF" w:rsidRPr="00335D9D" w:rsidTr="00226351">
        <w:tc>
          <w:tcPr>
            <w:tcW w:w="1696" w:type="dxa"/>
          </w:tcPr>
          <w:p w:rsidR="00090ACF" w:rsidRPr="00335D9D" w:rsidRDefault="00090ACF" w:rsidP="00090ACF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090ACF" w:rsidRPr="00335D9D" w:rsidRDefault="00090ACF" w:rsidP="00090ACF">
            <w:pPr>
              <w:autoSpaceDN w:val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90ACF" w:rsidRPr="00A12BC4" w:rsidTr="00226351">
        <w:trPr>
          <w:trHeight w:val="243"/>
        </w:trPr>
        <w:tc>
          <w:tcPr>
            <w:tcW w:w="1696" w:type="dxa"/>
          </w:tcPr>
          <w:p w:rsidR="00BB0A34" w:rsidRDefault="00BB0A34" w:rsidP="00226351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14.</w:t>
            </w:r>
          </w:p>
          <w:p w:rsidR="00375CFC" w:rsidRPr="00335D9D" w:rsidRDefault="00354363" w:rsidP="00226351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16.15-16.20:</w:t>
            </w:r>
          </w:p>
        </w:tc>
        <w:tc>
          <w:tcPr>
            <w:tcW w:w="7938" w:type="dxa"/>
          </w:tcPr>
          <w:p w:rsidR="00090ACF" w:rsidRPr="00A12BC4" w:rsidRDefault="00E03ABD" w:rsidP="00090ACF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A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назначении публичных слушаний по проекту решения Думы Братского района «Об исполнении бюджета муниципального образования «Братский район» за 2021 год.</w:t>
            </w:r>
          </w:p>
        </w:tc>
      </w:tr>
      <w:tr w:rsidR="00090ACF" w:rsidRPr="00335D9D" w:rsidTr="00226351">
        <w:tc>
          <w:tcPr>
            <w:tcW w:w="1696" w:type="dxa"/>
          </w:tcPr>
          <w:p w:rsidR="00090ACF" w:rsidRPr="00335D9D" w:rsidRDefault="00090ACF" w:rsidP="00090ACF">
            <w:pPr>
              <w:autoSpaceDN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090ACF" w:rsidRPr="00335D9D" w:rsidRDefault="00E03ABD" w:rsidP="00090ACF">
            <w:pPr>
              <w:autoSpaceDN w:val="0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Русакова</w:t>
            </w:r>
            <w:proofErr w:type="spellEnd"/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Оксана Сергеевна – юрист Думы Братского района</w:t>
            </w:r>
          </w:p>
        </w:tc>
      </w:tr>
    </w:tbl>
    <w:p w:rsidR="00335D9D" w:rsidRDefault="00335D9D" w:rsidP="00236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13188F" w:rsidRDefault="0013188F" w:rsidP="00236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2364EC" w:rsidRPr="002364EC" w:rsidRDefault="002364EC" w:rsidP="00236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2364E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При посещении заседаний и других мероприятий Думы Братского района </w:t>
      </w:r>
    </w:p>
    <w:p w:rsidR="002364EC" w:rsidRPr="002364EC" w:rsidRDefault="002364EC" w:rsidP="00236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proofErr w:type="gramStart"/>
      <w:r w:rsidRPr="002364EC">
        <w:rPr>
          <w:rFonts w:ascii="Arial" w:eastAsia="Times New Roman" w:hAnsi="Arial" w:cs="Arial"/>
          <w:b/>
          <w:sz w:val="20"/>
          <w:szCs w:val="20"/>
          <w:lang w:eastAsia="ru-RU"/>
        </w:rPr>
        <w:t>необходимо</w:t>
      </w:r>
      <w:proofErr w:type="gramEnd"/>
      <w:r w:rsidRPr="002364E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использовать средства индивидуальной защиты.</w:t>
      </w:r>
    </w:p>
    <w:p w:rsidR="002364EC" w:rsidRDefault="002364EC" w:rsidP="007566DD">
      <w:pPr>
        <w:widowControl w:val="0"/>
        <w:tabs>
          <w:tab w:val="left" w:pos="4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566DD" w:rsidRPr="003B22C4" w:rsidRDefault="007566DD" w:rsidP="00756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5"/>
          <w:szCs w:val="25"/>
          <w:lang w:eastAsia="ru-RU"/>
        </w:rPr>
      </w:pPr>
    </w:p>
    <w:p w:rsidR="007566DD" w:rsidRPr="003B22C4" w:rsidRDefault="007566DD" w:rsidP="00756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5"/>
          <w:szCs w:val="25"/>
          <w:lang w:eastAsia="ru-RU"/>
        </w:rPr>
      </w:pPr>
      <w:r w:rsidRPr="003B22C4">
        <w:rPr>
          <w:rFonts w:ascii="Arial" w:eastAsia="Times New Roman" w:hAnsi="Arial" w:cs="Arial"/>
          <w:b/>
          <w:sz w:val="25"/>
          <w:szCs w:val="25"/>
          <w:lang w:eastAsia="ru-RU"/>
        </w:rPr>
        <w:t>Председатель Думы</w:t>
      </w:r>
    </w:p>
    <w:p w:rsidR="007566DD" w:rsidRPr="003B22C4" w:rsidRDefault="007566DD" w:rsidP="005C7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3B22C4">
        <w:rPr>
          <w:rFonts w:ascii="Arial" w:eastAsia="Times New Roman" w:hAnsi="Arial" w:cs="Arial"/>
          <w:b/>
          <w:sz w:val="25"/>
          <w:szCs w:val="25"/>
          <w:lang w:eastAsia="ru-RU"/>
        </w:rPr>
        <w:t xml:space="preserve">Братского района                                                                      </w:t>
      </w:r>
      <w:r w:rsidR="00291345" w:rsidRPr="003B22C4">
        <w:rPr>
          <w:rFonts w:ascii="Arial" w:eastAsia="Times New Roman" w:hAnsi="Arial" w:cs="Arial"/>
          <w:b/>
          <w:sz w:val="25"/>
          <w:szCs w:val="25"/>
          <w:lang w:eastAsia="ru-RU"/>
        </w:rPr>
        <w:t xml:space="preserve">      </w:t>
      </w:r>
      <w:r w:rsidR="008D353B">
        <w:rPr>
          <w:rFonts w:ascii="Arial" w:eastAsia="Times New Roman" w:hAnsi="Arial" w:cs="Arial"/>
          <w:b/>
          <w:sz w:val="25"/>
          <w:szCs w:val="25"/>
          <w:lang w:eastAsia="ru-RU"/>
        </w:rPr>
        <w:t xml:space="preserve"> </w:t>
      </w:r>
      <w:r w:rsidR="00291345" w:rsidRPr="003B22C4">
        <w:rPr>
          <w:rFonts w:ascii="Arial" w:eastAsia="Times New Roman" w:hAnsi="Arial" w:cs="Arial"/>
          <w:b/>
          <w:sz w:val="25"/>
          <w:szCs w:val="25"/>
          <w:lang w:eastAsia="ru-RU"/>
        </w:rPr>
        <w:t xml:space="preserve"> </w:t>
      </w:r>
      <w:r w:rsidRPr="003B22C4">
        <w:rPr>
          <w:rFonts w:ascii="Arial" w:eastAsia="Times New Roman" w:hAnsi="Arial" w:cs="Arial"/>
          <w:b/>
          <w:sz w:val="25"/>
          <w:szCs w:val="25"/>
          <w:lang w:eastAsia="ru-RU"/>
        </w:rPr>
        <w:t xml:space="preserve">    С. В. Коротченко</w:t>
      </w:r>
    </w:p>
    <w:sectPr w:rsidR="007566DD" w:rsidRPr="003B22C4" w:rsidSect="00537F5A">
      <w:pgSz w:w="11906" w:h="16838"/>
      <w:pgMar w:top="1134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F671A"/>
    <w:multiLevelType w:val="hybridMultilevel"/>
    <w:tmpl w:val="DAA0BF02"/>
    <w:lvl w:ilvl="0" w:tplc="F02A299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C8"/>
    <w:rsid w:val="00014BCB"/>
    <w:rsid w:val="0005092A"/>
    <w:rsid w:val="000662CD"/>
    <w:rsid w:val="0007590C"/>
    <w:rsid w:val="00090ACF"/>
    <w:rsid w:val="001176C3"/>
    <w:rsid w:val="001277A2"/>
    <w:rsid w:val="0013188F"/>
    <w:rsid w:val="0014128E"/>
    <w:rsid w:val="00147BAA"/>
    <w:rsid w:val="00154D0F"/>
    <w:rsid w:val="00184298"/>
    <w:rsid w:val="001D76AB"/>
    <w:rsid w:val="00206786"/>
    <w:rsid w:val="00226351"/>
    <w:rsid w:val="002364EC"/>
    <w:rsid w:val="00291345"/>
    <w:rsid w:val="0030112F"/>
    <w:rsid w:val="00313A79"/>
    <w:rsid w:val="00335D9D"/>
    <w:rsid w:val="00354363"/>
    <w:rsid w:val="003657F6"/>
    <w:rsid w:val="00375CFC"/>
    <w:rsid w:val="00383750"/>
    <w:rsid w:val="003A4F0D"/>
    <w:rsid w:val="003B22C4"/>
    <w:rsid w:val="003E7312"/>
    <w:rsid w:val="003F299F"/>
    <w:rsid w:val="00404E2E"/>
    <w:rsid w:val="0043332F"/>
    <w:rsid w:val="00441064"/>
    <w:rsid w:val="004817E9"/>
    <w:rsid w:val="004E2228"/>
    <w:rsid w:val="004F6D44"/>
    <w:rsid w:val="004F738C"/>
    <w:rsid w:val="0051171E"/>
    <w:rsid w:val="00537F5A"/>
    <w:rsid w:val="0054676A"/>
    <w:rsid w:val="00547B3F"/>
    <w:rsid w:val="00553DC6"/>
    <w:rsid w:val="00573A77"/>
    <w:rsid w:val="005C6117"/>
    <w:rsid w:val="005C7131"/>
    <w:rsid w:val="005C796A"/>
    <w:rsid w:val="005E0765"/>
    <w:rsid w:val="005E39C1"/>
    <w:rsid w:val="005E783C"/>
    <w:rsid w:val="005F336C"/>
    <w:rsid w:val="005F7379"/>
    <w:rsid w:val="00625743"/>
    <w:rsid w:val="006761B6"/>
    <w:rsid w:val="0068007D"/>
    <w:rsid w:val="00695992"/>
    <w:rsid w:val="006B1393"/>
    <w:rsid w:val="007566DD"/>
    <w:rsid w:val="007868CC"/>
    <w:rsid w:val="0079790C"/>
    <w:rsid w:val="007A5DA5"/>
    <w:rsid w:val="007D52A0"/>
    <w:rsid w:val="007E6436"/>
    <w:rsid w:val="00800C0A"/>
    <w:rsid w:val="008227DD"/>
    <w:rsid w:val="0083230A"/>
    <w:rsid w:val="00842C88"/>
    <w:rsid w:val="00845EEC"/>
    <w:rsid w:val="00881F96"/>
    <w:rsid w:val="008C079C"/>
    <w:rsid w:val="008D353B"/>
    <w:rsid w:val="00901DDB"/>
    <w:rsid w:val="00922D93"/>
    <w:rsid w:val="00996203"/>
    <w:rsid w:val="009F042D"/>
    <w:rsid w:val="009F4CBB"/>
    <w:rsid w:val="00A12BC4"/>
    <w:rsid w:val="00A60BBB"/>
    <w:rsid w:val="00A8165A"/>
    <w:rsid w:val="00AD4B92"/>
    <w:rsid w:val="00AE10F5"/>
    <w:rsid w:val="00AF2698"/>
    <w:rsid w:val="00AF40C8"/>
    <w:rsid w:val="00AF4535"/>
    <w:rsid w:val="00AF5AAA"/>
    <w:rsid w:val="00B1582C"/>
    <w:rsid w:val="00B22695"/>
    <w:rsid w:val="00B3148C"/>
    <w:rsid w:val="00B470F8"/>
    <w:rsid w:val="00B6405E"/>
    <w:rsid w:val="00BB0A34"/>
    <w:rsid w:val="00C269C8"/>
    <w:rsid w:val="00C348C9"/>
    <w:rsid w:val="00C7291F"/>
    <w:rsid w:val="00C97157"/>
    <w:rsid w:val="00CE1A4F"/>
    <w:rsid w:val="00D42F47"/>
    <w:rsid w:val="00D62F99"/>
    <w:rsid w:val="00D95DCD"/>
    <w:rsid w:val="00DE3E0D"/>
    <w:rsid w:val="00DE4549"/>
    <w:rsid w:val="00E03ABD"/>
    <w:rsid w:val="00E1473C"/>
    <w:rsid w:val="00E30C31"/>
    <w:rsid w:val="00E71E8F"/>
    <w:rsid w:val="00F14D69"/>
    <w:rsid w:val="00F71ABB"/>
    <w:rsid w:val="00FA190E"/>
    <w:rsid w:val="00FD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E2952-2182-4B4B-B00F-586C0BF6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148C"/>
    <w:rPr>
      <w:rFonts w:ascii="Segoe UI" w:hAnsi="Segoe UI" w:cs="Segoe UI"/>
      <w:sz w:val="18"/>
      <w:szCs w:val="18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3B22C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uiPriority w:val="39"/>
    <w:rsid w:val="00E14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56</cp:revision>
  <cp:lastPrinted>2022-04-14T01:31:00Z</cp:lastPrinted>
  <dcterms:created xsi:type="dcterms:W3CDTF">2021-10-22T06:00:00Z</dcterms:created>
  <dcterms:modified xsi:type="dcterms:W3CDTF">2022-04-21T03:48:00Z</dcterms:modified>
</cp:coreProperties>
</file>