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BC" w:rsidRPr="00E44620" w:rsidRDefault="00F345BC" w:rsidP="00F345BC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BC" w:rsidRPr="00E44620" w:rsidRDefault="00BB4BA6" w:rsidP="00F345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28.12.</w:t>
      </w:r>
      <w:r w:rsidR="00D72245">
        <w:rPr>
          <w:rFonts w:ascii="Arial" w:hAnsi="Arial" w:cs="Arial"/>
          <w:b/>
          <w:sz w:val="28"/>
          <w:szCs w:val="28"/>
        </w:rPr>
        <w:t>2021</w:t>
      </w:r>
      <w:r w:rsidR="0054543A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251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ИРКУТСКАЯ ОБЛАСТЬ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F345BC" w:rsidRPr="00AA1472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РЕШЕНИЕ</w:t>
      </w:r>
    </w:p>
    <w:p w:rsidR="00F345BC" w:rsidRPr="00BB4BA6" w:rsidRDefault="00F345BC" w:rsidP="00F345BC">
      <w:pPr>
        <w:rPr>
          <w:sz w:val="24"/>
          <w:szCs w:val="24"/>
        </w:rPr>
      </w:pPr>
    </w:p>
    <w:p w:rsidR="00C30D42" w:rsidRPr="00BB4BA6" w:rsidRDefault="00C30D42" w:rsidP="00C30D42">
      <w:pPr>
        <w:jc w:val="center"/>
        <w:rPr>
          <w:rFonts w:ascii="Arial" w:hAnsi="Arial" w:cs="Arial"/>
          <w:b/>
          <w:sz w:val="25"/>
          <w:szCs w:val="25"/>
        </w:rPr>
      </w:pPr>
      <w:r w:rsidRPr="00BB4BA6">
        <w:rPr>
          <w:rFonts w:ascii="Arial" w:hAnsi="Arial" w:cs="Arial"/>
          <w:b/>
          <w:sz w:val="25"/>
          <w:szCs w:val="25"/>
        </w:rPr>
        <w:t xml:space="preserve">О внесении изменений в решение Думы Братского района </w:t>
      </w:r>
    </w:p>
    <w:p w:rsidR="00C30D42" w:rsidRPr="00BB4BA6" w:rsidRDefault="00C30D42" w:rsidP="00C30D42">
      <w:pPr>
        <w:jc w:val="center"/>
        <w:rPr>
          <w:rFonts w:ascii="Arial" w:hAnsi="Arial" w:cs="Arial"/>
          <w:b/>
          <w:sz w:val="25"/>
          <w:szCs w:val="25"/>
        </w:rPr>
      </w:pPr>
      <w:r w:rsidRPr="00BB4BA6">
        <w:rPr>
          <w:rFonts w:ascii="Arial" w:hAnsi="Arial" w:cs="Arial"/>
          <w:b/>
          <w:sz w:val="25"/>
          <w:szCs w:val="25"/>
        </w:rPr>
        <w:t>от 25.12.20</w:t>
      </w:r>
      <w:r w:rsidR="00D72245" w:rsidRPr="00BB4BA6">
        <w:rPr>
          <w:rFonts w:ascii="Arial" w:hAnsi="Arial" w:cs="Arial"/>
          <w:b/>
          <w:sz w:val="25"/>
          <w:szCs w:val="25"/>
        </w:rPr>
        <w:t>20</w:t>
      </w:r>
      <w:r w:rsidRPr="00BB4BA6">
        <w:rPr>
          <w:rFonts w:ascii="Arial" w:hAnsi="Arial" w:cs="Arial"/>
          <w:b/>
          <w:sz w:val="25"/>
          <w:szCs w:val="25"/>
        </w:rPr>
        <w:t xml:space="preserve"> года № </w:t>
      </w:r>
      <w:r w:rsidR="00D72245" w:rsidRPr="00BB4BA6">
        <w:rPr>
          <w:rFonts w:ascii="Arial" w:hAnsi="Arial" w:cs="Arial"/>
          <w:b/>
          <w:sz w:val="25"/>
          <w:szCs w:val="25"/>
        </w:rPr>
        <w:t>136</w:t>
      </w:r>
      <w:r w:rsidRPr="00BB4BA6">
        <w:rPr>
          <w:rFonts w:ascii="Arial" w:hAnsi="Arial" w:cs="Arial"/>
          <w:b/>
          <w:sz w:val="25"/>
          <w:szCs w:val="25"/>
        </w:rPr>
        <w:t xml:space="preserve"> «О бюджете муниципального образования </w:t>
      </w:r>
    </w:p>
    <w:p w:rsidR="00C30D42" w:rsidRPr="00BB4BA6" w:rsidRDefault="00C30D42" w:rsidP="00C30D42">
      <w:pPr>
        <w:jc w:val="center"/>
        <w:rPr>
          <w:rFonts w:ascii="Arial" w:hAnsi="Arial" w:cs="Arial"/>
          <w:b/>
          <w:sz w:val="25"/>
          <w:szCs w:val="25"/>
        </w:rPr>
      </w:pPr>
      <w:r w:rsidRPr="00BB4BA6">
        <w:rPr>
          <w:rFonts w:ascii="Arial" w:hAnsi="Arial" w:cs="Arial"/>
          <w:b/>
          <w:sz w:val="25"/>
          <w:szCs w:val="25"/>
        </w:rPr>
        <w:t>«Братский район» на 202</w:t>
      </w:r>
      <w:r w:rsidR="00D72245" w:rsidRPr="00BB4BA6">
        <w:rPr>
          <w:rFonts w:ascii="Arial" w:hAnsi="Arial" w:cs="Arial"/>
          <w:b/>
          <w:sz w:val="25"/>
          <w:szCs w:val="25"/>
        </w:rPr>
        <w:t>1</w:t>
      </w:r>
      <w:r w:rsidRPr="00BB4BA6">
        <w:rPr>
          <w:rFonts w:ascii="Arial" w:hAnsi="Arial" w:cs="Arial"/>
          <w:b/>
          <w:sz w:val="25"/>
          <w:szCs w:val="25"/>
        </w:rPr>
        <w:t xml:space="preserve"> год и на плановый период 202</w:t>
      </w:r>
      <w:r w:rsidR="00D72245" w:rsidRPr="00BB4BA6">
        <w:rPr>
          <w:rFonts w:ascii="Arial" w:hAnsi="Arial" w:cs="Arial"/>
          <w:b/>
          <w:sz w:val="25"/>
          <w:szCs w:val="25"/>
        </w:rPr>
        <w:t>2</w:t>
      </w:r>
      <w:r w:rsidRPr="00BB4BA6">
        <w:rPr>
          <w:rFonts w:ascii="Arial" w:hAnsi="Arial" w:cs="Arial"/>
          <w:b/>
          <w:sz w:val="25"/>
          <w:szCs w:val="25"/>
        </w:rPr>
        <w:t xml:space="preserve"> и 202</w:t>
      </w:r>
      <w:r w:rsidR="00D72245" w:rsidRPr="00BB4BA6">
        <w:rPr>
          <w:rFonts w:ascii="Arial" w:hAnsi="Arial" w:cs="Arial"/>
          <w:b/>
          <w:sz w:val="25"/>
          <w:szCs w:val="25"/>
        </w:rPr>
        <w:t>3</w:t>
      </w:r>
      <w:r w:rsidRPr="00BB4BA6">
        <w:rPr>
          <w:rFonts w:ascii="Arial" w:hAnsi="Arial" w:cs="Arial"/>
          <w:b/>
          <w:sz w:val="25"/>
          <w:szCs w:val="25"/>
        </w:rPr>
        <w:t xml:space="preserve"> годов»</w:t>
      </w:r>
    </w:p>
    <w:p w:rsidR="00C30D42" w:rsidRPr="00BB4BA6" w:rsidRDefault="00C30D42" w:rsidP="00C30D42">
      <w:pPr>
        <w:rPr>
          <w:rFonts w:ascii="Arial" w:hAnsi="Arial" w:cs="Arial"/>
          <w:sz w:val="25"/>
          <w:szCs w:val="25"/>
        </w:rPr>
      </w:pPr>
    </w:p>
    <w:p w:rsidR="00C30D42" w:rsidRPr="00BB4BA6" w:rsidRDefault="00C30D42" w:rsidP="00C30D42">
      <w:pPr>
        <w:tabs>
          <w:tab w:val="left" w:pos="7560"/>
        </w:tabs>
        <w:ind w:firstLine="720"/>
        <w:jc w:val="both"/>
        <w:rPr>
          <w:rFonts w:ascii="Arial" w:hAnsi="Arial" w:cs="Arial"/>
          <w:sz w:val="25"/>
          <w:szCs w:val="25"/>
        </w:rPr>
      </w:pPr>
      <w:r w:rsidRPr="00BB4BA6">
        <w:rPr>
          <w:rFonts w:ascii="Arial" w:hAnsi="Arial" w:cs="Arial"/>
          <w:sz w:val="25"/>
          <w:szCs w:val="25"/>
        </w:rPr>
        <w:t>Руководствуясь Бюджетным кодексом Российской Федерации, статьями 15, 52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муниципальном образовании «Братский район», утвержденным решением Думы Братского района от 26.11.2014 года № 14, статьями 30, 46, 68 Устава муниципального образования «Братский район», Дума Братского района</w:t>
      </w:r>
    </w:p>
    <w:p w:rsidR="00C30D42" w:rsidRPr="00BB4BA6" w:rsidRDefault="00C30D42" w:rsidP="00C30D42">
      <w:pPr>
        <w:tabs>
          <w:tab w:val="left" w:pos="7560"/>
        </w:tabs>
        <w:ind w:firstLine="720"/>
        <w:jc w:val="both"/>
        <w:rPr>
          <w:rFonts w:ascii="Arial" w:hAnsi="Arial" w:cs="Arial"/>
          <w:sz w:val="25"/>
          <w:szCs w:val="25"/>
        </w:rPr>
      </w:pPr>
      <w:r w:rsidRPr="00BB4BA6">
        <w:rPr>
          <w:rFonts w:ascii="Arial" w:hAnsi="Arial" w:cs="Arial"/>
          <w:sz w:val="25"/>
          <w:szCs w:val="25"/>
        </w:rPr>
        <w:t xml:space="preserve"> </w:t>
      </w:r>
    </w:p>
    <w:p w:rsidR="00C30D42" w:rsidRPr="00BB4BA6" w:rsidRDefault="0054543A" w:rsidP="00C30D42">
      <w:pPr>
        <w:tabs>
          <w:tab w:val="left" w:pos="7560"/>
        </w:tabs>
        <w:jc w:val="center"/>
        <w:rPr>
          <w:rFonts w:ascii="Arial" w:hAnsi="Arial" w:cs="Arial"/>
          <w:b/>
          <w:sz w:val="25"/>
          <w:szCs w:val="25"/>
        </w:rPr>
      </w:pPr>
      <w:r w:rsidRPr="00BB4BA6">
        <w:rPr>
          <w:rFonts w:ascii="Arial" w:hAnsi="Arial" w:cs="Arial"/>
          <w:b/>
          <w:sz w:val="25"/>
          <w:szCs w:val="25"/>
        </w:rPr>
        <w:t>Р</w:t>
      </w:r>
      <w:r w:rsidR="00C30D42" w:rsidRPr="00BB4BA6">
        <w:rPr>
          <w:rFonts w:ascii="Arial" w:hAnsi="Arial" w:cs="Arial"/>
          <w:b/>
          <w:sz w:val="25"/>
          <w:szCs w:val="25"/>
        </w:rPr>
        <w:t>ЕШИЛА:</w:t>
      </w:r>
    </w:p>
    <w:p w:rsidR="00C30D42" w:rsidRPr="00BB4BA6" w:rsidRDefault="00C30D42" w:rsidP="00244198">
      <w:pPr>
        <w:tabs>
          <w:tab w:val="left" w:pos="7560"/>
        </w:tabs>
        <w:ind w:firstLine="709"/>
        <w:jc w:val="both"/>
        <w:rPr>
          <w:rFonts w:ascii="Arial" w:hAnsi="Arial" w:cs="Arial"/>
          <w:b/>
          <w:sz w:val="25"/>
          <w:szCs w:val="25"/>
        </w:rPr>
      </w:pPr>
    </w:p>
    <w:p w:rsidR="00D72245" w:rsidRPr="00BB4BA6" w:rsidRDefault="00D72245" w:rsidP="00244198">
      <w:pPr>
        <w:tabs>
          <w:tab w:val="left" w:pos="7560"/>
        </w:tabs>
        <w:ind w:firstLine="709"/>
        <w:jc w:val="both"/>
        <w:rPr>
          <w:rFonts w:ascii="Arial" w:hAnsi="Arial" w:cs="Arial"/>
          <w:sz w:val="25"/>
          <w:szCs w:val="25"/>
        </w:rPr>
      </w:pPr>
      <w:r w:rsidRPr="00BB4BA6">
        <w:rPr>
          <w:rFonts w:ascii="Arial" w:hAnsi="Arial" w:cs="Arial"/>
          <w:sz w:val="25"/>
          <w:szCs w:val="25"/>
        </w:rPr>
        <w:t>1. Внести в решение Думы Братского района от 25.12.20</w:t>
      </w:r>
      <w:r w:rsidR="008E1D5F" w:rsidRPr="00BB4BA6">
        <w:rPr>
          <w:rFonts w:ascii="Arial" w:hAnsi="Arial" w:cs="Arial"/>
          <w:sz w:val="25"/>
          <w:szCs w:val="25"/>
        </w:rPr>
        <w:t>20</w:t>
      </w:r>
      <w:r w:rsidRPr="00BB4BA6">
        <w:rPr>
          <w:rFonts w:ascii="Arial" w:hAnsi="Arial" w:cs="Arial"/>
          <w:sz w:val="25"/>
          <w:szCs w:val="25"/>
        </w:rPr>
        <w:t xml:space="preserve"> года № </w:t>
      </w:r>
      <w:r w:rsidR="008E1D5F" w:rsidRPr="00BB4BA6">
        <w:rPr>
          <w:rFonts w:ascii="Arial" w:hAnsi="Arial" w:cs="Arial"/>
          <w:sz w:val="25"/>
          <w:szCs w:val="25"/>
        </w:rPr>
        <w:t>136</w:t>
      </w:r>
      <w:r w:rsidRPr="00BB4BA6">
        <w:rPr>
          <w:rFonts w:ascii="Arial" w:hAnsi="Arial" w:cs="Arial"/>
          <w:sz w:val="25"/>
          <w:szCs w:val="25"/>
        </w:rPr>
        <w:t xml:space="preserve"> «О бюджете муниципального образования «Братский район» на 202</w:t>
      </w:r>
      <w:r w:rsidR="008E1D5F" w:rsidRPr="00BB4BA6">
        <w:rPr>
          <w:rFonts w:ascii="Arial" w:hAnsi="Arial" w:cs="Arial"/>
          <w:sz w:val="25"/>
          <w:szCs w:val="25"/>
        </w:rPr>
        <w:t>1</w:t>
      </w:r>
      <w:r w:rsidRPr="00BB4BA6">
        <w:rPr>
          <w:rFonts w:ascii="Arial" w:hAnsi="Arial" w:cs="Arial"/>
          <w:sz w:val="25"/>
          <w:szCs w:val="25"/>
        </w:rPr>
        <w:t xml:space="preserve"> год и на плановый период 202</w:t>
      </w:r>
      <w:r w:rsidR="008E1D5F" w:rsidRPr="00BB4BA6">
        <w:rPr>
          <w:rFonts w:ascii="Arial" w:hAnsi="Arial" w:cs="Arial"/>
          <w:sz w:val="25"/>
          <w:szCs w:val="25"/>
        </w:rPr>
        <w:t>2</w:t>
      </w:r>
      <w:r w:rsidRPr="00BB4BA6">
        <w:rPr>
          <w:rFonts w:ascii="Arial" w:hAnsi="Arial" w:cs="Arial"/>
          <w:sz w:val="25"/>
          <w:szCs w:val="25"/>
        </w:rPr>
        <w:t xml:space="preserve"> и 202</w:t>
      </w:r>
      <w:r w:rsidR="008E1D5F" w:rsidRPr="00BB4BA6">
        <w:rPr>
          <w:rFonts w:ascii="Arial" w:hAnsi="Arial" w:cs="Arial"/>
          <w:sz w:val="25"/>
          <w:szCs w:val="25"/>
        </w:rPr>
        <w:t>3</w:t>
      </w:r>
      <w:r w:rsidRPr="00BB4BA6">
        <w:rPr>
          <w:rFonts w:ascii="Arial" w:hAnsi="Arial" w:cs="Arial"/>
          <w:sz w:val="25"/>
          <w:szCs w:val="25"/>
        </w:rPr>
        <w:t xml:space="preserve"> годов» </w:t>
      </w:r>
      <w:r w:rsidR="000A43D6" w:rsidRPr="00BB4BA6">
        <w:rPr>
          <w:rFonts w:ascii="Arial" w:hAnsi="Arial" w:cs="Arial"/>
          <w:sz w:val="25"/>
          <w:szCs w:val="25"/>
        </w:rPr>
        <w:t xml:space="preserve">(с изменениями, внесенными решением Думы Братского района от </w:t>
      </w:r>
      <w:r w:rsidR="00F7224D" w:rsidRPr="00BB4BA6">
        <w:rPr>
          <w:rFonts w:ascii="Arial" w:hAnsi="Arial" w:cs="Arial"/>
          <w:sz w:val="25"/>
          <w:szCs w:val="25"/>
        </w:rPr>
        <w:t>27</w:t>
      </w:r>
      <w:r w:rsidR="000A43D6" w:rsidRPr="00BB4BA6">
        <w:rPr>
          <w:rFonts w:ascii="Arial" w:hAnsi="Arial" w:cs="Arial"/>
          <w:sz w:val="25"/>
          <w:szCs w:val="25"/>
        </w:rPr>
        <w:t>.</w:t>
      </w:r>
      <w:r w:rsidR="00F7224D" w:rsidRPr="00BB4BA6">
        <w:rPr>
          <w:rFonts w:ascii="Arial" w:hAnsi="Arial" w:cs="Arial"/>
          <w:sz w:val="25"/>
          <w:szCs w:val="25"/>
        </w:rPr>
        <w:t>1</w:t>
      </w:r>
      <w:r w:rsidR="000A43D6" w:rsidRPr="00BB4BA6">
        <w:rPr>
          <w:rFonts w:ascii="Arial" w:hAnsi="Arial" w:cs="Arial"/>
          <w:sz w:val="25"/>
          <w:szCs w:val="25"/>
        </w:rPr>
        <w:t xml:space="preserve">0.2021 года № </w:t>
      </w:r>
      <w:r w:rsidR="009778A9" w:rsidRPr="00BB4BA6">
        <w:rPr>
          <w:rFonts w:ascii="Arial" w:hAnsi="Arial" w:cs="Arial"/>
          <w:sz w:val="25"/>
          <w:szCs w:val="25"/>
        </w:rPr>
        <w:t>2</w:t>
      </w:r>
      <w:r w:rsidR="00F7224D" w:rsidRPr="00BB4BA6">
        <w:rPr>
          <w:rFonts w:ascii="Arial" w:hAnsi="Arial" w:cs="Arial"/>
          <w:sz w:val="25"/>
          <w:szCs w:val="25"/>
        </w:rPr>
        <w:t>25</w:t>
      </w:r>
      <w:r w:rsidR="000A43D6" w:rsidRPr="00BB4BA6">
        <w:rPr>
          <w:rFonts w:ascii="Arial" w:hAnsi="Arial" w:cs="Arial"/>
          <w:sz w:val="25"/>
          <w:szCs w:val="25"/>
        </w:rPr>
        <w:t xml:space="preserve">) </w:t>
      </w:r>
      <w:r w:rsidRPr="00BB4BA6">
        <w:rPr>
          <w:rFonts w:ascii="Arial" w:hAnsi="Arial" w:cs="Arial"/>
          <w:sz w:val="25"/>
          <w:szCs w:val="25"/>
        </w:rPr>
        <w:t>следующие изменения:</w:t>
      </w:r>
    </w:p>
    <w:p w:rsidR="00D72245" w:rsidRPr="00BB4BA6" w:rsidRDefault="00D72245" w:rsidP="00244198">
      <w:pPr>
        <w:tabs>
          <w:tab w:val="left" w:pos="7560"/>
        </w:tabs>
        <w:ind w:firstLine="709"/>
        <w:jc w:val="both"/>
        <w:rPr>
          <w:rFonts w:ascii="Arial" w:hAnsi="Arial" w:cs="Arial"/>
          <w:sz w:val="25"/>
          <w:szCs w:val="25"/>
        </w:rPr>
      </w:pPr>
      <w:r w:rsidRPr="00BB4BA6">
        <w:rPr>
          <w:rFonts w:ascii="Arial" w:hAnsi="Arial" w:cs="Arial"/>
          <w:sz w:val="25"/>
          <w:szCs w:val="25"/>
        </w:rPr>
        <w:t xml:space="preserve">1) пункт 1 изложить в следующей редакции: </w:t>
      </w:r>
    </w:p>
    <w:p w:rsidR="00D72245" w:rsidRPr="00BB4BA6" w:rsidRDefault="00D72245" w:rsidP="00244198">
      <w:pPr>
        <w:tabs>
          <w:tab w:val="left" w:pos="709"/>
        </w:tabs>
        <w:ind w:firstLine="709"/>
        <w:jc w:val="both"/>
        <w:rPr>
          <w:rFonts w:ascii="Arial" w:hAnsi="Arial" w:cs="Arial"/>
          <w:sz w:val="25"/>
          <w:szCs w:val="25"/>
        </w:rPr>
      </w:pPr>
      <w:r w:rsidRPr="00BB4BA6">
        <w:rPr>
          <w:rFonts w:ascii="Arial" w:hAnsi="Arial" w:cs="Arial"/>
          <w:sz w:val="25"/>
          <w:szCs w:val="25"/>
        </w:rPr>
        <w:t>«1. Утвердить основные характеристики бюджета муниципального образования «Братский район» (далее – районный бюджет) на 202</w:t>
      </w:r>
      <w:r w:rsidR="008E1D5F" w:rsidRPr="00BB4BA6">
        <w:rPr>
          <w:rFonts w:ascii="Arial" w:hAnsi="Arial" w:cs="Arial"/>
          <w:sz w:val="25"/>
          <w:szCs w:val="25"/>
        </w:rPr>
        <w:t>1</w:t>
      </w:r>
      <w:r w:rsidRPr="00BB4BA6">
        <w:rPr>
          <w:rFonts w:ascii="Arial" w:hAnsi="Arial" w:cs="Arial"/>
          <w:sz w:val="25"/>
          <w:szCs w:val="25"/>
        </w:rPr>
        <w:t xml:space="preserve"> год:</w:t>
      </w:r>
    </w:p>
    <w:p w:rsidR="00D72245" w:rsidRPr="00BB4BA6" w:rsidRDefault="00D72245" w:rsidP="00244198">
      <w:pPr>
        <w:tabs>
          <w:tab w:val="left" w:pos="7560"/>
        </w:tabs>
        <w:ind w:firstLine="709"/>
        <w:jc w:val="both"/>
        <w:rPr>
          <w:rFonts w:ascii="Arial" w:hAnsi="Arial" w:cs="Arial"/>
          <w:sz w:val="25"/>
          <w:szCs w:val="25"/>
        </w:rPr>
      </w:pPr>
      <w:r w:rsidRPr="00BB4BA6">
        <w:rPr>
          <w:rFonts w:ascii="Arial" w:hAnsi="Arial" w:cs="Arial"/>
          <w:sz w:val="25"/>
          <w:szCs w:val="25"/>
        </w:rPr>
        <w:t xml:space="preserve">прогнозируемый общий объем доходов районного бюджета в сумме </w:t>
      </w:r>
      <w:r w:rsidR="00F7224D" w:rsidRPr="00BB4BA6">
        <w:rPr>
          <w:rFonts w:ascii="Arial" w:hAnsi="Arial" w:cs="Arial"/>
          <w:sz w:val="25"/>
          <w:szCs w:val="25"/>
        </w:rPr>
        <w:t>2 845 792,6</w:t>
      </w:r>
      <w:r w:rsidRPr="00BB4BA6">
        <w:rPr>
          <w:rFonts w:ascii="Arial" w:hAnsi="Arial" w:cs="Arial"/>
          <w:sz w:val="25"/>
          <w:szCs w:val="25"/>
        </w:rPr>
        <w:t xml:space="preserve"> тыс. рублей, в том числе налоговые и неналоговые доходы в сумме </w:t>
      </w:r>
      <w:r w:rsidR="00F7224D" w:rsidRPr="00BB4BA6">
        <w:rPr>
          <w:rFonts w:ascii="Arial" w:hAnsi="Arial" w:cs="Arial"/>
          <w:sz w:val="25"/>
          <w:szCs w:val="25"/>
        </w:rPr>
        <w:t>483 312,9</w:t>
      </w:r>
      <w:r w:rsidRPr="00BB4BA6">
        <w:rPr>
          <w:rFonts w:ascii="Arial" w:hAnsi="Arial" w:cs="Arial"/>
          <w:sz w:val="25"/>
          <w:szCs w:val="25"/>
        </w:rPr>
        <w:t xml:space="preserve"> тыс. рублей, безвозмездные поступления в сумме </w:t>
      </w:r>
      <w:r w:rsidR="00F7224D" w:rsidRPr="00BB4BA6">
        <w:rPr>
          <w:rFonts w:ascii="Arial" w:hAnsi="Arial" w:cs="Arial"/>
          <w:sz w:val="25"/>
          <w:szCs w:val="25"/>
        </w:rPr>
        <w:t>2 362 479,7</w:t>
      </w:r>
      <w:r w:rsidRPr="00BB4BA6">
        <w:rPr>
          <w:rFonts w:ascii="Arial" w:hAnsi="Arial" w:cs="Arial"/>
          <w:sz w:val="25"/>
          <w:szCs w:val="25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F7224D" w:rsidRPr="00BB4BA6">
        <w:rPr>
          <w:rFonts w:ascii="Arial" w:hAnsi="Arial" w:cs="Arial"/>
          <w:sz w:val="25"/>
          <w:szCs w:val="25"/>
        </w:rPr>
        <w:t>2 333 188,4</w:t>
      </w:r>
      <w:r w:rsidRPr="00BB4BA6">
        <w:rPr>
          <w:rFonts w:ascii="Arial" w:hAnsi="Arial" w:cs="Arial"/>
          <w:sz w:val="25"/>
          <w:szCs w:val="25"/>
        </w:rPr>
        <w:t xml:space="preserve"> тыс. рублей;</w:t>
      </w:r>
    </w:p>
    <w:p w:rsidR="00D72245" w:rsidRPr="00BB4BA6" w:rsidRDefault="00D72245" w:rsidP="00244198">
      <w:pPr>
        <w:tabs>
          <w:tab w:val="left" w:pos="7560"/>
        </w:tabs>
        <w:ind w:firstLine="709"/>
        <w:jc w:val="both"/>
        <w:rPr>
          <w:rFonts w:ascii="Arial" w:hAnsi="Arial" w:cs="Arial"/>
          <w:sz w:val="25"/>
          <w:szCs w:val="25"/>
        </w:rPr>
      </w:pPr>
      <w:r w:rsidRPr="00BB4BA6">
        <w:rPr>
          <w:rFonts w:ascii="Arial" w:hAnsi="Arial" w:cs="Arial"/>
          <w:sz w:val="25"/>
          <w:szCs w:val="25"/>
        </w:rPr>
        <w:t xml:space="preserve">общий объем расходов районного бюджета в сумме </w:t>
      </w:r>
      <w:r w:rsidR="00F7224D" w:rsidRPr="00BB4BA6">
        <w:rPr>
          <w:rFonts w:ascii="Arial" w:hAnsi="Arial" w:cs="Arial"/>
          <w:sz w:val="25"/>
          <w:szCs w:val="25"/>
        </w:rPr>
        <w:t>2 871 068,4</w:t>
      </w:r>
      <w:r w:rsidRPr="00BB4BA6">
        <w:rPr>
          <w:rFonts w:ascii="Arial" w:hAnsi="Arial" w:cs="Arial"/>
          <w:sz w:val="25"/>
          <w:szCs w:val="25"/>
        </w:rPr>
        <w:t xml:space="preserve"> тыс. рублей;</w:t>
      </w:r>
    </w:p>
    <w:p w:rsidR="00D72245" w:rsidRPr="00BB4BA6" w:rsidRDefault="00D72245" w:rsidP="00244198">
      <w:pPr>
        <w:tabs>
          <w:tab w:val="left" w:pos="7560"/>
        </w:tabs>
        <w:ind w:firstLine="709"/>
        <w:jc w:val="both"/>
        <w:rPr>
          <w:rFonts w:ascii="Arial" w:hAnsi="Arial" w:cs="Arial"/>
          <w:sz w:val="25"/>
          <w:szCs w:val="25"/>
        </w:rPr>
      </w:pPr>
      <w:r w:rsidRPr="00BB4BA6">
        <w:rPr>
          <w:rFonts w:ascii="Arial" w:hAnsi="Arial" w:cs="Arial"/>
          <w:sz w:val="25"/>
          <w:szCs w:val="25"/>
        </w:rPr>
        <w:t xml:space="preserve">размер дефицита районного бюджета в сумме </w:t>
      </w:r>
      <w:r w:rsidR="0031580F" w:rsidRPr="00BB4BA6">
        <w:rPr>
          <w:rFonts w:ascii="Arial" w:hAnsi="Arial" w:cs="Arial"/>
          <w:sz w:val="25"/>
          <w:szCs w:val="25"/>
        </w:rPr>
        <w:t>25 275,8</w:t>
      </w:r>
      <w:r w:rsidRPr="00BB4BA6">
        <w:rPr>
          <w:rFonts w:ascii="Arial" w:hAnsi="Arial" w:cs="Arial"/>
          <w:sz w:val="25"/>
          <w:szCs w:val="25"/>
        </w:rPr>
        <w:t xml:space="preserve"> тыс. рублей, или </w:t>
      </w:r>
      <w:r w:rsidR="004C7525" w:rsidRPr="00BB4BA6">
        <w:rPr>
          <w:rFonts w:ascii="Arial" w:hAnsi="Arial" w:cs="Arial"/>
          <w:sz w:val="25"/>
          <w:szCs w:val="25"/>
        </w:rPr>
        <w:t>5,</w:t>
      </w:r>
      <w:r w:rsidR="00F7224D" w:rsidRPr="00BB4BA6">
        <w:rPr>
          <w:rFonts w:ascii="Arial" w:hAnsi="Arial" w:cs="Arial"/>
          <w:sz w:val="25"/>
          <w:szCs w:val="25"/>
        </w:rPr>
        <w:t>2</w:t>
      </w:r>
      <w:r w:rsidRPr="00BB4BA6">
        <w:rPr>
          <w:rFonts w:ascii="Arial" w:hAnsi="Arial" w:cs="Arial"/>
          <w:sz w:val="25"/>
          <w:szCs w:val="25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D72245" w:rsidRPr="00BB4BA6" w:rsidRDefault="00D72245" w:rsidP="00244198">
      <w:pPr>
        <w:tabs>
          <w:tab w:val="left" w:pos="709"/>
        </w:tabs>
        <w:ind w:firstLine="709"/>
        <w:jc w:val="both"/>
        <w:rPr>
          <w:rFonts w:ascii="Arial" w:hAnsi="Arial" w:cs="Arial"/>
          <w:sz w:val="25"/>
          <w:szCs w:val="25"/>
        </w:rPr>
      </w:pPr>
      <w:r w:rsidRPr="00BB4BA6">
        <w:rPr>
          <w:rFonts w:ascii="Arial" w:hAnsi="Arial" w:cs="Arial"/>
          <w:sz w:val="25"/>
          <w:szCs w:val="25"/>
        </w:rPr>
        <w:t>С учетом снижения остатков средств на счетах по учету средств районного бюджета размер дефицита соста</w:t>
      </w:r>
      <w:r w:rsidR="00F7224D" w:rsidRPr="00BB4BA6">
        <w:rPr>
          <w:rFonts w:ascii="Arial" w:hAnsi="Arial" w:cs="Arial"/>
          <w:sz w:val="25"/>
          <w:szCs w:val="25"/>
        </w:rPr>
        <w:t>вит 4 000,0 тыс. рублей, или 0,8</w:t>
      </w:r>
      <w:r w:rsidRPr="00BB4BA6">
        <w:rPr>
          <w:rFonts w:ascii="Arial" w:hAnsi="Arial" w:cs="Arial"/>
          <w:sz w:val="25"/>
          <w:szCs w:val="25"/>
        </w:rPr>
        <w:t>% утвержденного общего годового объема доходов районного бюджета без учета утвержденного объема безвозмездных поступлений.»;</w:t>
      </w:r>
    </w:p>
    <w:p w:rsidR="00D72245" w:rsidRPr="00BB4BA6" w:rsidRDefault="00F7224D" w:rsidP="00244198">
      <w:pPr>
        <w:tabs>
          <w:tab w:val="left" w:pos="709"/>
        </w:tabs>
        <w:ind w:firstLine="709"/>
        <w:jc w:val="both"/>
        <w:rPr>
          <w:rFonts w:ascii="Arial" w:hAnsi="Arial" w:cs="Arial"/>
          <w:sz w:val="25"/>
          <w:szCs w:val="25"/>
        </w:rPr>
      </w:pPr>
      <w:r w:rsidRPr="00BB4BA6">
        <w:rPr>
          <w:rFonts w:ascii="Arial" w:hAnsi="Arial" w:cs="Arial"/>
          <w:sz w:val="25"/>
          <w:szCs w:val="25"/>
        </w:rPr>
        <w:t>2</w:t>
      </w:r>
      <w:r w:rsidR="00D72245" w:rsidRPr="00BB4BA6">
        <w:rPr>
          <w:rFonts w:ascii="Arial" w:hAnsi="Arial" w:cs="Arial"/>
          <w:sz w:val="25"/>
          <w:szCs w:val="25"/>
        </w:rPr>
        <w:t>) в пункте 6 на 202</w:t>
      </w:r>
      <w:r w:rsidR="008E1D5F" w:rsidRPr="00BB4BA6">
        <w:rPr>
          <w:rFonts w:ascii="Arial" w:hAnsi="Arial" w:cs="Arial"/>
          <w:sz w:val="25"/>
          <w:szCs w:val="25"/>
        </w:rPr>
        <w:t>1</w:t>
      </w:r>
      <w:r w:rsidR="00D72245" w:rsidRPr="00BB4BA6">
        <w:rPr>
          <w:rFonts w:ascii="Arial" w:hAnsi="Arial" w:cs="Arial"/>
          <w:sz w:val="25"/>
          <w:szCs w:val="25"/>
        </w:rPr>
        <w:t xml:space="preserve"> год цифры «</w:t>
      </w:r>
      <w:r w:rsidR="008317F8" w:rsidRPr="00BB4BA6">
        <w:rPr>
          <w:rFonts w:ascii="Arial" w:hAnsi="Arial" w:cs="Arial"/>
          <w:sz w:val="25"/>
          <w:szCs w:val="25"/>
        </w:rPr>
        <w:t>7 482,9</w:t>
      </w:r>
      <w:r w:rsidR="00D72245" w:rsidRPr="00BB4BA6">
        <w:rPr>
          <w:rFonts w:ascii="Arial" w:hAnsi="Arial" w:cs="Arial"/>
          <w:sz w:val="25"/>
          <w:szCs w:val="25"/>
        </w:rPr>
        <w:t>» заменить цифрами «</w:t>
      </w:r>
      <w:r w:rsidR="00840AD1" w:rsidRPr="00BB4BA6">
        <w:rPr>
          <w:rFonts w:ascii="Arial" w:hAnsi="Arial" w:cs="Arial"/>
          <w:sz w:val="25"/>
          <w:szCs w:val="25"/>
        </w:rPr>
        <w:t>5 239,9</w:t>
      </w:r>
      <w:r w:rsidR="00D72245" w:rsidRPr="00BB4BA6">
        <w:rPr>
          <w:rFonts w:ascii="Arial" w:hAnsi="Arial" w:cs="Arial"/>
          <w:sz w:val="25"/>
          <w:szCs w:val="25"/>
        </w:rPr>
        <w:t>»;</w:t>
      </w:r>
    </w:p>
    <w:p w:rsidR="00840AD1" w:rsidRPr="00BB4BA6" w:rsidRDefault="00840AD1" w:rsidP="00244198">
      <w:pPr>
        <w:tabs>
          <w:tab w:val="left" w:pos="709"/>
        </w:tabs>
        <w:ind w:firstLine="709"/>
        <w:jc w:val="both"/>
        <w:rPr>
          <w:rFonts w:ascii="Arial" w:hAnsi="Arial" w:cs="Arial"/>
          <w:sz w:val="25"/>
          <w:szCs w:val="25"/>
        </w:rPr>
      </w:pPr>
      <w:r w:rsidRPr="00BB4BA6">
        <w:rPr>
          <w:rFonts w:ascii="Arial" w:hAnsi="Arial" w:cs="Arial"/>
          <w:sz w:val="25"/>
          <w:szCs w:val="25"/>
        </w:rPr>
        <w:t>3) в пункте 8 на 2021 год цифры «500,0» заменить цифрами «50,0»;</w:t>
      </w:r>
    </w:p>
    <w:p w:rsidR="004C7525" w:rsidRPr="00BB4BA6" w:rsidRDefault="00840AD1" w:rsidP="00244198">
      <w:pPr>
        <w:tabs>
          <w:tab w:val="left" w:pos="709"/>
        </w:tabs>
        <w:ind w:firstLine="709"/>
        <w:jc w:val="both"/>
        <w:rPr>
          <w:rFonts w:ascii="Arial" w:hAnsi="Arial" w:cs="Arial"/>
          <w:color w:val="FF0000"/>
          <w:sz w:val="25"/>
          <w:szCs w:val="25"/>
        </w:rPr>
      </w:pPr>
      <w:r w:rsidRPr="00BB4BA6">
        <w:rPr>
          <w:rFonts w:ascii="Arial" w:hAnsi="Arial" w:cs="Arial"/>
          <w:sz w:val="25"/>
          <w:szCs w:val="25"/>
        </w:rPr>
        <w:t>4</w:t>
      </w:r>
      <w:r w:rsidR="004C7525" w:rsidRPr="00BB4BA6">
        <w:rPr>
          <w:rFonts w:ascii="Arial" w:hAnsi="Arial" w:cs="Arial"/>
          <w:sz w:val="25"/>
          <w:szCs w:val="25"/>
        </w:rPr>
        <w:t>) в пункте 10 на 2021 год цифры «</w:t>
      </w:r>
      <w:r w:rsidRPr="00BB4BA6">
        <w:rPr>
          <w:rFonts w:ascii="Arial" w:hAnsi="Arial" w:cs="Arial"/>
          <w:sz w:val="25"/>
          <w:szCs w:val="25"/>
        </w:rPr>
        <w:t>388 145,9</w:t>
      </w:r>
      <w:r w:rsidR="004C7525" w:rsidRPr="00BB4BA6">
        <w:rPr>
          <w:rFonts w:ascii="Arial" w:hAnsi="Arial" w:cs="Arial"/>
          <w:sz w:val="25"/>
          <w:szCs w:val="25"/>
        </w:rPr>
        <w:t>» заменить цифрами «</w:t>
      </w:r>
      <w:r w:rsidR="00030ABA" w:rsidRPr="00BB4BA6">
        <w:rPr>
          <w:rFonts w:ascii="Arial" w:hAnsi="Arial" w:cs="Arial"/>
          <w:sz w:val="25"/>
          <w:szCs w:val="25"/>
        </w:rPr>
        <w:t>434 901,1</w:t>
      </w:r>
      <w:r w:rsidR="004C7525" w:rsidRPr="00BB4BA6">
        <w:rPr>
          <w:rFonts w:ascii="Arial" w:hAnsi="Arial" w:cs="Arial"/>
          <w:sz w:val="25"/>
          <w:szCs w:val="25"/>
        </w:rPr>
        <w:t>»;</w:t>
      </w:r>
    </w:p>
    <w:p w:rsidR="00717196" w:rsidRPr="00BB4BA6" w:rsidRDefault="00840AD1" w:rsidP="00244198">
      <w:pPr>
        <w:tabs>
          <w:tab w:val="left" w:pos="709"/>
        </w:tabs>
        <w:ind w:firstLine="709"/>
        <w:jc w:val="both"/>
        <w:rPr>
          <w:rFonts w:ascii="Arial" w:hAnsi="Arial" w:cs="Arial"/>
          <w:color w:val="FF0000"/>
          <w:sz w:val="25"/>
          <w:szCs w:val="25"/>
        </w:rPr>
      </w:pPr>
      <w:r w:rsidRPr="00BB4BA6">
        <w:rPr>
          <w:rFonts w:ascii="Arial" w:hAnsi="Arial" w:cs="Arial"/>
          <w:sz w:val="25"/>
          <w:szCs w:val="25"/>
        </w:rPr>
        <w:t>5</w:t>
      </w:r>
      <w:r w:rsidR="00717196" w:rsidRPr="00BB4BA6">
        <w:rPr>
          <w:rFonts w:ascii="Arial" w:hAnsi="Arial" w:cs="Arial"/>
          <w:sz w:val="25"/>
          <w:szCs w:val="25"/>
        </w:rPr>
        <w:t>) в пункте 11 на 2021 год цифры «</w:t>
      </w:r>
      <w:r w:rsidRPr="00BB4BA6">
        <w:rPr>
          <w:rFonts w:ascii="Arial" w:hAnsi="Arial" w:cs="Arial"/>
          <w:sz w:val="25"/>
          <w:szCs w:val="25"/>
        </w:rPr>
        <w:t>21,437</w:t>
      </w:r>
      <w:r w:rsidR="00717196" w:rsidRPr="00BB4BA6">
        <w:rPr>
          <w:rFonts w:ascii="Arial" w:hAnsi="Arial" w:cs="Arial"/>
          <w:sz w:val="25"/>
          <w:szCs w:val="25"/>
        </w:rPr>
        <w:t>» заменить цифрами «</w:t>
      </w:r>
      <w:r w:rsidR="00924857" w:rsidRPr="00BB4BA6">
        <w:rPr>
          <w:rFonts w:ascii="Arial" w:hAnsi="Arial" w:cs="Arial"/>
          <w:sz w:val="25"/>
          <w:szCs w:val="25"/>
        </w:rPr>
        <w:t>23,880</w:t>
      </w:r>
      <w:r w:rsidR="00717196" w:rsidRPr="00BB4BA6">
        <w:rPr>
          <w:rFonts w:ascii="Arial" w:hAnsi="Arial" w:cs="Arial"/>
          <w:sz w:val="25"/>
          <w:szCs w:val="25"/>
        </w:rPr>
        <w:t>»;</w:t>
      </w:r>
    </w:p>
    <w:p w:rsidR="00717196" w:rsidRPr="00BB4BA6" w:rsidRDefault="00840AD1" w:rsidP="00244198">
      <w:pPr>
        <w:tabs>
          <w:tab w:val="left" w:pos="709"/>
        </w:tabs>
        <w:ind w:firstLine="709"/>
        <w:jc w:val="both"/>
        <w:rPr>
          <w:rFonts w:ascii="Arial" w:hAnsi="Arial" w:cs="Arial"/>
          <w:color w:val="FF0000"/>
          <w:sz w:val="25"/>
          <w:szCs w:val="25"/>
        </w:rPr>
      </w:pPr>
      <w:r w:rsidRPr="00BB4BA6">
        <w:rPr>
          <w:rFonts w:ascii="Arial" w:hAnsi="Arial" w:cs="Arial"/>
          <w:sz w:val="25"/>
          <w:szCs w:val="25"/>
        </w:rPr>
        <w:lastRenderedPageBreak/>
        <w:t>6</w:t>
      </w:r>
      <w:r w:rsidR="00717196" w:rsidRPr="00BB4BA6">
        <w:rPr>
          <w:rFonts w:ascii="Arial" w:hAnsi="Arial" w:cs="Arial"/>
          <w:sz w:val="25"/>
          <w:szCs w:val="25"/>
        </w:rPr>
        <w:t>) в пункте 12 на 2021 год цифры «</w:t>
      </w:r>
      <w:r w:rsidRPr="00BB4BA6">
        <w:rPr>
          <w:rFonts w:ascii="Arial" w:hAnsi="Arial" w:cs="Arial"/>
          <w:sz w:val="25"/>
          <w:szCs w:val="25"/>
        </w:rPr>
        <w:t>307 916,0</w:t>
      </w:r>
      <w:r w:rsidR="00717196" w:rsidRPr="00BB4BA6">
        <w:rPr>
          <w:rFonts w:ascii="Arial" w:hAnsi="Arial" w:cs="Arial"/>
          <w:sz w:val="25"/>
          <w:szCs w:val="25"/>
        </w:rPr>
        <w:t>» заменить цифрами «</w:t>
      </w:r>
      <w:r w:rsidR="00030ABA" w:rsidRPr="00BB4BA6">
        <w:rPr>
          <w:rFonts w:ascii="Arial" w:hAnsi="Arial" w:cs="Arial"/>
          <w:sz w:val="25"/>
          <w:szCs w:val="25"/>
        </w:rPr>
        <w:t>352 974,4</w:t>
      </w:r>
      <w:r w:rsidR="00717196" w:rsidRPr="00BB4BA6">
        <w:rPr>
          <w:rFonts w:ascii="Arial" w:hAnsi="Arial" w:cs="Arial"/>
          <w:sz w:val="25"/>
          <w:szCs w:val="25"/>
        </w:rPr>
        <w:t>»;</w:t>
      </w:r>
    </w:p>
    <w:p w:rsidR="00D72245" w:rsidRPr="00BB4BA6" w:rsidRDefault="00030ABA" w:rsidP="00244198">
      <w:pPr>
        <w:tabs>
          <w:tab w:val="left" w:pos="709"/>
        </w:tabs>
        <w:ind w:firstLine="709"/>
        <w:jc w:val="both"/>
        <w:rPr>
          <w:rFonts w:ascii="Arial" w:hAnsi="Arial" w:cs="Arial"/>
          <w:color w:val="FF0000"/>
          <w:sz w:val="25"/>
          <w:szCs w:val="25"/>
        </w:rPr>
      </w:pPr>
      <w:r w:rsidRPr="00BB4BA6">
        <w:rPr>
          <w:rFonts w:ascii="Arial" w:hAnsi="Arial" w:cs="Arial"/>
          <w:sz w:val="25"/>
          <w:szCs w:val="25"/>
        </w:rPr>
        <w:t>7</w:t>
      </w:r>
      <w:r w:rsidR="00D72245" w:rsidRPr="00BB4BA6">
        <w:rPr>
          <w:rFonts w:ascii="Arial" w:hAnsi="Arial" w:cs="Arial"/>
          <w:sz w:val="25"/>
          <w:szCs w:val="25"/>
        </w:rPr>
        <w:t>) приложения 2, 9,</w:t>
      </w:r>
      <w:r w:rsidR="00717196" w:rsidRPr="00BB4BA6">
        <w:rPr>
          <w:rFonts w:ascii="Arial" w:hAnsi="Arial" w:cs="Arial"/>
          <w:sz w:val="25"/>
          <w:szCs w:val="25"/>
        </w:rPr>
        <w:t xml:space="preserve"> </w:t>
      </w:r>
      <w:r w:rsidR="00D72245" w:rsidRPr="00BB4BA6">
        <w:rPr>
          <w:rFonts w:ascii="Arial" w:hAnsi="Arial" w:cs="Arial"/>
          <w:sz w:val="25"/>
          <w:szCs w:val="25"/>
        </w:rPr>
        <w:t>11,</w:t>
      </w:r>
      <w:r w:rsidR="004C7525" w:rsidRPr="00BB4BA6">
        <w:rPr>
          <w:rFonts w:ascii="Arial" w:hAnsi="Arial" w:cs="Arial"/>
          <w:sz w:val="25"/>
          <w:szCs w:val="25"/>
        </w:rPr>
        <w:t xml:space="preserve"> 12,</w:t>
      </w:r>
      <w:r w:rsidR="00D72245" w:rsidRPr="00BB4BA6">
        <w:rPr>
          <w:rFonts w:ascii="Arial" w:hAnsi="Arial" w:cs="Arial"/>
          <w:sz w:val="25"/>
          <w:szCs w:val="25"/>
        </w:rPr>
        <w:t xml:space="preserve"> 13,</w:t>
      </w:r>
      <w:r w:rsidR="004C7525" w:rsidRPr="00BB4BA6">
        <w:rPr>
          <w:rFonts w:ascii="Arial" w:hAnsi="Arial" w:cs="Arial"/>
          <w:sz w:val="25"/>
          <w:szCs w:val="25"/>
        </w:rPr>
        <w:t xml:space="preserve"> 14,</w:t>
      </w:r>
      <w:r w:rsidR="00D72245" w:rsidRPr="00BB4BA6">
        <w:rPr>
          <w:rFonts w:ascii="Arial" w:hAnsi="Arial" w:cs="Arial"/>
          <w:sz w:val="25"/>
          <w:szCs w:val="25"/>
        </w:rPr>
        <w:t xml:space="preserve"> </w:t>
      </w:r>
      <w:r w:rsidR="00717196" w:rsidRPr="00BB4BA6">
        <w:rPr>
          <w:rFonts w:ascii="Arial" w:hAnsi="Arial" w:cs="Arial"/>
          <w:sz w:val="25"/>
          <w:szCs w:val="25"/>
        </w:rPr>
        <w:t xml:space="preserve">15, 18, </w:t>
      </w:r>
      <w:r w:rsidR="00680E31" w:rsidRPr="00BB4BA6">
        <w:rPr>
          <w:rFonts w:ascii="Arial" w:hAnsi="Arial" w:cs="Arial"/>
          <w:sz w:val="25"/>
          <w:szCs w:val="25"/>
        </w:rPr>
        <w:t xml:space="preserve">19, </w:t>
      </w:r>
      <w:r w:rsidR="00D72245" w:rsidRPr="00BB4BA6">
        <w:rPr>
          <w:rFonts w:ascii="Arial" w:hAnsi="Arial" w:cs="Arial"/>
          <w:sz w:val="25"/>
          <w:szCs w:val="25"/>
        </w:rPr>
        <w:t xml:space="preserve">22 изложить в новой редакции (прилагаются).    </w:t>
      </w:r>
    </w:p>
    <w:p w:rsidR="00D72245" w:rsidRPr="00BB4BA6" w:rsidRDefault="00D72245" w:rsidP="00244198">
      <w:pPr>
        <w:tabs>
          <w:tab w:val="left" w:pos="7560"/>
        </w:tabs>
        <w:ind w:firstLine="709"/>
        <w:jc w:val="both"/>
        <w:rPr>
          <w:rFonts w:ascii="Arial" w:hAnsi="Arial" w:cs="Arial"/>
          <w:sz w:val="25"/>
          <w:szCs w:val="25"/>
        </w:rPr>
      </w:pPr>
      <w:r w:rsidRPr="00BB4BA6">
        <w:rPr>
          <w:rFonts w:ascii="Arial" w:hAnsi="Arial" w:cs="Arial"/>
          <w:sz w:val="25"/>
          <w:szCs w:val="25"/>
        </w:rPr>
        <w:t>2. Настоящее решение подлежит официальному опубликованию в газете «Братский район».</w:t>
      </w:r>
    </w:p>
    <w:p w:rsidR="007748FE" w:rsidRPr="00BB4BA6" w:rsidRDefault="007748FE" w:rsidP="00F345BC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040" w:type="dxa"/>
        <w:tblLook w:val="01E0" w:firstRow="1" w:lastRow="1" w:firstColumn="1" w:lastColumn="1" w:noHBand="0" w:noVBand="0"/>
      </w:tblPr>
      <w:tblGrid>
        <w:gridCol w:w="5316"/>
        <w:gridCol w:w="4724"/>
      </w:tblGrid>
      <w:tr w:rsidR="00F345BC" w:rsidRPr="00BB4BA6" w:rsidTr="00F05B6A">
        <w:trPr>
          <w:trHeight w:val="1389"/>
        </w:trPr>
        <w:tc>
          <w:tcPr>
            <w:tcW w:w="5316" w:type="dxa"/>
          </w:tcPr>
          <w:p w:rsidR="0010664F" w:rsidRPr="00BB4BA6" w:rsidRDefault="0010664F" w:rsidP="00C30D42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F345BC" w:rsidRPr="00BB4BA6" w:rsidRDefault="00F345BC" w:rsidP="00C30D42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B4BA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Председатель Думы </w:t>
            </w:r>
          </w:p>
          <w:p w:rsidR="00F345BC" w:rsidRPr="00BB4BA6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B4BA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Братского района </w:t>
            </w:r>
          </w:p>
          <w:p w:rsidR="00F345BC" w:rsidRPr="00BB4BA6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BB4BA6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B4BA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___________________С.В. Коротченко</w:t>
            </w:r>
          </w:p>
        </w:tc>
        <w:tc>
          <w:tcPr>
            <w:tcW w:w="4724" w:type="dxa"/>
          </w:tcPr>
          <w:p w:rsidR="0010664F" w:rsidRPr="00BB4BA6" w:rsidRDefault="0010664F" w:rsidP="00FA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BB4BA6" w:rsidRDefault="00F345BC" w:rsidP="00FA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B4BA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Мэр Братского района </w:t>
            </w:r>
          </w:p>
          <w:p w:rsidR="00F345BC" w:rsidRPr="00BB4BA6" w:rsidRDefault="00F345BC" w:rsidP="00C30D42">
            <w:pPr>
              <w:widowControl w:val="0"/>
              <w:autoSpaceDE w:val="0"/>
              <w:autoSpaceDN w:val="0"/>
              <w:adjustRightInd w:val="0"/>
              <w:ind w:firstLine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BB4BA6" w:rsidRDefault="00F345BC" w:rsidP="00C30D42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BB4BA6" w:rsidRDefault="00F345BC" w:rsidP="00FA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B4BA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___________________А.С. </w:t>
            </w:r>
            <w:r w:rsidR="00FA25DD" w:rsidRPr="00BB4BA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</w:t>
            </w:r>
            <w:r w:rsidRPr="00BB4BA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убровин</w:t>
            </w:r>
          </w:p>
          <w:p w:rsidR="00F345BC" w:rsidRPr="00BB4BA6" w:rsidRDefault="00F345BC" w:rsidP="00C30D42">
            <w:pPr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C30D42" w:rsidRDefault="00C30D42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 w:rsidP="00244198">
      <w:pPr>
        <w:rPr>
          <w:sz w:val="24"/>
          <w:szCs w:val="24"/>
        </w:rPr>
        <w:sectPr w:rsidR="00244198" w:rsidSect="00BB4BA6">
          <w:pgSz w:w="11906" w:h="16838"/>
          <w:pgMar w:top="1134" w:right="566" w:bottom="567" w:left="1701" w:header="709" w:footer="709" w:gutter="0"/>
          <w:cols w:space="708"/>
          <w:docGrid w:linePitch="360"/>
        </w:sectPr>
      </w:pPr>
      <w:bookmarkStart w:id="0" w:name="RANGE!A1:I236"/>
      <w:bookmarkEnd w:id="0"/>
    </w:p>
    <w:tbl>
      <w:tblPr>
        <w:tblW w:w="16014" w:type="dxa"/>
        <w:tblInd w:w="60" w:type="dxa"/>
        <w:tblLook w:val="04A0" w:firstRow="1" w:lastRow="0" w:firstColumn="1" w:lastColumn="0" w:noHBand="0" w:noVBand="1"/>
      </w:tblPr>
      <w:tblGrid>
        <w:gridCol w:w="9453"/>
        <w:gridCol w:w="3812"/>
        <w:gridCol w:w="2268"/>
        <w:gridCol w:w="137"/>
        <w:gridCol w:w="344"/>
      </w:tblGrid>
      <w:tr w:rsidR="00244198" w:rsidRPr="00244198" w:rsidTr="00BB4BA6">
        <w:trPr>
          <w:gridAfter w:val="1"/>
          <w:wAfter w:w="344" w:type="dxa"/>
          <w:trHeight w:val="255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17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  <w:p w:rsidR="00244198" w:rsidRDefault="00244198" w:rsidP="002441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к решению Думы Братского района </w:t>
            </w:r>
          </w:p>
          <w:p w:rsidR="00244198" w:rsidRDefault="00244198" w:rsidP="002441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BB4BA6">
              <w:rPr>
                <w:rFonts w:ascii="Courier New" w:hAnsi="Courier New" w:cs="Courier New"/>
                <w:sz w:val="22"/>
                <w:szCs w:val="22"/>
              </w:rPr>
              <w:t>28.12.</w:t>
            </w:r>
            <w:r w:rsidRPr="00244198">
              <w:rPr>
                <w:rFonts w:ascii="Courier New" w:hAnsi="Courier New" w:cs="Courier New"/>
                <w:sz w:val="22"/>
                <w:szCs w:val="22"/>
              </w:rPr>
              <w:t>2021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4198">
              <w:rPr>
                <w:rFonts w:ascii="Courier New" w:hAnsi="Courier New" w:cs="Courier New"/>
                <w:sz w:val="22"/>
                <w:szCs w:val="22"/>
              </w:rPr>
              <w:t>г</w:t>
            </w:r>
            <w:r>
              <w:rPr>
                <w:rFonts w:ascii="Courier New" w:hAnsi="Courier New" w:cs="Courier New"/>
                <w:sz w:val="22"/>
                <w:szCs w:val="22"/>
              </w:rPr>
              <w:t>ода</w:t>
            </w: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 w:rsidR="00BB4BA6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  <w:p w:rsidR="00244198" w:rsidRPr="00244198" w:rsidRDefault="00244198" w:rsidP="0057314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«О внесении изменений в решение Думы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4198">
              <w:rPr>
                <w:rFonts w:ascii="Courier New" w:hAnsi="Courier New" w:cs="Courier New"/>
                <w:sz w:val="22"/>
                <w:szCs w:val="22"/>
              </w:rPr>
              <w:t>Братского района «О бюджете муниципального образования «Братский район» на 2021 год и на плановый период 2022 и 2023 годов»</w:t>
            </w:r>
          </w:p>
          <w:p w:rsidR="00244198" w:rsidRDefault="00244198" w:rsidP="002441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244198" w:rsidRPr="00244198" w:rsidRDefault="00244198" w:rsidP="002441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«Приложение 2</w:t>
            </w:r>
          </w:p>
          <w:p w:rsidR="00573146" w:rsidRDefault="00244198" w:rsidP="002441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к решению Думы Братского района</w:t>
            </w:r>
          </w:p>
          <w:p w:rsidR="00573146" w:rsidRDefault="00573146" w:rsidP="002441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от 25.12.2020 года № 136</w:t>
            </w:r>
          </w:p>
          <w:p w:rsidR="00244198" w:rsidRPr="00244198" w:rsidRDefault="00244198" w:rsidP="002441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«О бюджете муниципального образования «Братский район» на 2021 год и на плановый период 2022 и 2023 годов»</w:t>
            </w:r>
          </w:p>
          <w:p w:rsidR="00244198" w:rsidRPr="00244198" w:rsidRDefault="00244198" w:rsidP="002441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BB4BA6">
        <w:trPr>
          <w:gridAfter w:val="1"/>
          <w:wAfter w:w="344" w:type="dxa"/>
          <w:trHeight w:val="2163"/>
        </w:trPr>
        <w:tc>
          <w:tcPr>
            <w:tcW w:w="94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17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BB4BA6">
        <w:trPr>
          <w:trHeight w:val="241"/>
        </w:trPr>
        <w:tc>
          <w:tcPr>
            <w:tcW w:w="15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173" w:rsidRDefault="00537173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Прогнозируемые доходы районного бюджета на 2021 год по классификации доходов бюджетов Российской Федерации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BB4BA6">
        <w:trPr>
          <w:trHeight w:val="80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(тыс. руб.)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483 312,9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000 1 01 00000 00 0000 000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327 462,5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000 1 01 02000 01 0000 110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327 462,5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color w:val="000000"/>
                <w:sz w:val="22"/>
                <w:szCs w:val="22"/>
              </w:rPr>
              <w:t>318 480,00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color w:val="000000"/>
                <w:sz w:val="22"/>
                <w:szCs w:val="22"/>
              </w:rPr>
              <w:t>1 243,50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color w:val="000000"/>
                <w:sz w:val="22"/>
                <w:szCs w:val="22"/>
              </w:rPr>
              <w:t>960,70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000 1 01 02040 01 0000 110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color w:val="000000"/>
                <w:sz w:val="22"/>
                <w:szCs w:val="22"/>
              </w:rPr>
              <w:t>2 186,00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000 1 01 02080 01 0000 110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color w:val="000000"/>
                <w:sz w:val="22"/>
                <w:szCs w:val="22"/>
              </w:rPr>
              <w:t>4 592,30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7 118,3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000 1 03 02000 01 0000 110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7 118,3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000 1 03 02230 01 0000 110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3 268,5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000 1 03 02231 01 0000 110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3 268,5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6312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06312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000 1 03 02240 01 0000 110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6312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06312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000 1 03 02241 01 0000 110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000 1 03 02250 01 0000 110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4 299,5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000 1 03 02251 01 0000 110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4 299,5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000 1 03 02260 01 0000 110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-468,3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000 1 03 02261 01 0000 110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-468,3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43 180,6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000 1 05 01000 00 0000 110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30 681,4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000 1 05 01010 01 0000 110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22 849,9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000 1 05 01011 01 0000 110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22 849,9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000 1 05 01020 01 0000 110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7 829,8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000 1 05 01021 01 0000 110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7 829,8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Минимальный налог, зачисляемый в бюджеты субъектов Российской Федерации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000 1 05 01050 01 0000 110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000 1 05 02000 02 0000 110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2 029,4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000 1 05 02010 02 0000 110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2 029,4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000 1 05 03000 01 0000 110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1 312,8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000 1 05 03010 01 0000 110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1 312,8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000 1 05 04000 02 0000 110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9 157,0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000 1 05 04020 02 0000 110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9 157,0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253,7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253,7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организаций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000 1 06 06030 00 0000 110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000 1 06 06033 00 0000 110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000 1 06 06040 00 0000 110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223,7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000 1 06 06043 05 0000 110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223,7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000 1 08 00000 00 0000 000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4 220,0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000 1 08 03000 01 0000 110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4 200,0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000 1 08 03010 01 0000 110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4 200,0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000 1 08 07000 01 0000 110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000 1 08 07150 01 0000 110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34 127,8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000 1 11 05000 00 0000 120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32 338,5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000 1 11 05010 00 0000 120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24 000,0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000 1 11 05013 05 0000 120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22 000,0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000 1 11 05013 13 0000 120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2 000,0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000 1 11 05020 00 0000 120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1 794,0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000 1 11 05025 05 0000 120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1 794,0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000 1 11 05030 00 0000 120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44,5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000 1 11 05035 05 0000 120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44,5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000 1 11 05070 00 0000 120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6 500,0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000 1 11 05075 05 0000 120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6 500,0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000 1 11 07000 00 0000 120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979,3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000 1 11 07010 00 0000 120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979,3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000 1 11 07015 05 0000 120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979,3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000 1 11 09040 00 0000 120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810,0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000 1 11 09045 05 0000 120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810,0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4 684,6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000 1 12 01000 01 0000 120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4 684,6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000 1 12 01010 01 0000 120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239,3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Плата  за сбросы загрязняющих веществ в водные объекты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000 1 12 01030 01 0000 120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000 1 12 01040 01 0000 120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4 378,3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000 1 12 01041 01 0000 120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3 328,0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000 1 12 01042 01 0000 120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1 050,3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43 377,7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000 1 13 01000 00 0000 130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40 388,0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000 1 13 01990 00 0000 130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40 388,0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000 1 13 01995 05 0000 130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40 388,0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000 1 13 02000 00 0000 130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2 989,7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000 1 13 02990 00 0000 130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2 989,7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000 1 13 02995 05 0000 130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2 989,7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000 1 14 00000 00 0000 000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1 943,3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000 1 14 02000 00 0000 000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384,3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000 1 14 02050 05 0000 410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357,8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000 1 14 02052 05 0000 410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7,1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000 1 14 02053 05 0000 410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350,7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000 1 14 02050 05 0000 440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000 1 14 02052 05 0000 440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000 1 14 02053 05 0000 440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000 1 14 06000 00 0000 430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1 061,0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000 1 14 06010 00 0000 430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955,0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000 1 14 06013 05 0000 430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415,0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000 1 14 06013 13 0000 430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540,0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000 1 14 063000 00 0000 430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000 1 14 06310 00 0000 430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</w:t>
            </w: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границах сельских поселений и межселенных территорий муниципальных районов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000 1 14 06313 05 0000 430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000 1 14 13000 00 0000 410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498,0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000 1 14 13050 05 0000 410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498,0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16 940,8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000 1 16 01000 01 0000 140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000 1 16 01050 01 0000 140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000 1 16 01053 01 0000 140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000 1 16 01060 01 0000 140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000 1 16 01063 01 0000 140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000 1 16 01070 01 0000 140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000 1 16 01073 01 0000 140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000 1 16 01110 01 0000 140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000 1 16 01113 01 0000 140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000 1 16 01190 01 0000 140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58,4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000 1 16 01193 01 0000 140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000 1 16 01194 01 0000 140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57,7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000 1 16 01203 01 0000 140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000 1 16 07000 00 0000 140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352,0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000 1 16 07010 00 0000 140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352,0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000 1 16 07010 05 0000 140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352,0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000 1 16 10000 00 0000 140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9 656,9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000 1 16 10120 00 0000 140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9 656,9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000 1 16 10123 01 0000 140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9 622,9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000 1 16 10129 01 0000 140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000 1 16 11000 01 0000 140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6 842,9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000 1 16 11050 01 0000 140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6 842,9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000 1 17 00000 00 0000 000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3,6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000 1 17 05000 00 0000 180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000 1 17 05050 05 0000 180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2 362 479,7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000 2 02 00000 00 0000 000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2 333 188,4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286 299,7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000 2 02 15001 05 0000 150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119 437,9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000 2 02 15002 05 0000 150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166 861,8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694 396,3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606312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000 2 02 20077 05 0000 150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41 811,5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000 2 02 20079 05 0000 150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16 500,1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000 2 02 25097 05 0000 150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3 247,5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муниципальных районов на создание дополнительных мест для детей в возрасте от 1,5 до 3 лет в образовательных </w:t>
            </w: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000 2 02 25232 05 0000 150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32 659,3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000 2 02 25304 05 0000 150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32 575,8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000 2 02 25497 05 0000 150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4 846,1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000 2 02 25519 05 0000 150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290,3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бюджетам муниципальных районов - всего, в </w:t>
            </w:r>
            <w:proofErr w:type="spellStart"/>
            <w:r w:rsidRPr="00606312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606312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562 465,7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- субсидии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3 433,9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1 449,1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- 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2 000,3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- субсидии для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1 215,6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- субсидии на приобретение спортивного оборудования и инвентаря для оснащения муниципальных осуществляющих деятельность в сфере физической культуры и спорта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334,2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10 000,0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 - субсидии на комплектование книжных фондов муниципальных общедоступных библиотек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 - субсидии на реализацию мероприятий по приобретению специализированной техники для водоснабжения населения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7 201,2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 - субсидии на реализацию первоочередных мероприятий по модернизации объектов теплоснабжения и подготовке к отопительному сезону объектов </w:t>
            </w: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000 2 02 29999 05 0000 150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17 210,7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- </w:t>
            </w:r>
            <w:proofErr w:type="spellStart"/>
            <w:r w:rsidRPr="00606312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на создание мест (площадок) накопления твердых коммунальных отходов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7 177,3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3 924,4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- субсидии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349 374,4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16 323,7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133 928,4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4 422,3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 - 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606312">
              <w:rPr>
                <w:rFonts w:ascii="Courier New" w:hAnsi="Courier New" w:cs="Courier New"/>
                <w:sz w:val="22"/>
                <w:szCs w:val="22"/>
              </w:rPr>
              <w:t>энергогенерирующего</w:t>
            </w:r>
            <w:proofErr w:type="spellEnd"/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1 728,3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- субсидии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2 093,0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- субсидии на приобретение средств обучения и воспитания, необходимых для оснащения муниципальных общеобразовательных </w:t>
            </w: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организаций в Иркутской области, в целях создания в них условий для развития агробизнес-образования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000 2 02 29999 05 0000 150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599,0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1 279 205,5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000 2 02 35120 05 0000 150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000 2 02 30022 05 0000 150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38 136,1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606312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606312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22 285,5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2 687,9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 - государственные полномочия в сфере труда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975,2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2 161,6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1 074,0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12 299,9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1 523,7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1 412,5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000 2 02 35469 05 0000 150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996,7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Прочие субвенции бюджетам муниципальных районов - всего, в </w:t>
            </w:r>
            <w:proofErr w:type="spellStart"/>
            <w:r w:rsidRPr="00606312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.: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000 2 02 39999 05 0000 150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1 217 778,5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000 2 02 39999 05 0000 150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847 520,4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000 2 02 39999 05 0000 150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370 258,1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73 286,9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000 2 02 40014 05 0000 150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8 884,8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000 2 02 45303 05 0000 150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000 2 07 00000 00 0000 150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36 803,1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46" w:rsidRPr="00606312" w:rsidRDefault="00244198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000 2 07 05000 05 0000 150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36 803,1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000 2 07 05030 05 0000 150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36 803,1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000 2 18 00000 00 0000 000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1 000,0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000 2 18 00000 00 0000 150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000 2 18 00000 05 0000 150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000 2 18 60000 05 0000 150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000 2 19 00000 00 0000 150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-8 511,8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000 2 19 60010 05 0000 150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-8 511,8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89353C">
        <w:trPr>
          <w:trHeight w:val="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606312" w:rsidRDefault="00244198" w:rsidP="002441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2 845 792,6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606312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573146" w:rsidRDefault="00573146"/>
    <w:p w:rsidR="00573146" w:rsidRDefault="00573146">
      <w:r>
        <w:br w:type="page"/>
      </w:r>
    </w:p>
    <w:tbl>
      <w:tblPr>
        <w:tblW w:w="15685" w:type="dxa"/>
        <w:tblInd w:w="50" w:type="dxa"/>
        <w:tblLook w:val="04A0" w:firstRow="1" w:lastRow="0" w:firstColumn="1" w:lastColumn="0" w:noHBand="0" w:noVBand="1"/>
      </w:tblPr>
      <w:tblGrid>
        <w:gridCol w:w="15685"/>
      </w:tblGrid>
      <w:tr w:rsidR="00573146" w:rsidRPr="00244198" w:rsidTr="00573146">
        <w:trPr>
          <w:trHeight w:val="255"/>
        </w:trPr>
        <w:tc>
          <w:tcPr>
            <w:tcW w:w="15685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73146" w:rsidRPr="00244198" w:rsidRDefault="00573146" w:rsidP="00573146">
            <w:pPr>
              <w:ind w:left="93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lastRenderedPageBreak/>
              <w:t>При</w:t>
            </w:r>
            <w:r>
              <w:rPr>
                <w:rFonts w:ascii="Courier New" w:hAnsi="Courier New" w:cs="Courier New"/>
                <w:sz w:val="22"/>
                <w:szCs w:val="22"/>
              </w:rPr>
              <w:t>ложение 2</w:t>
            </w:r>
          </w:p>
          <w:p w:rsidR="00573146" w:rsidRDefault="00573146" w:rsidP="00573146">
            <w:pPr>
              <w:ind w:left="93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к решению Думы Братского района </w:t>
            </w:r>
          </w:p>
          <w:p w:rsidR="00573146" w:rsidRDefault="00573146" w:rsidP="00573146">
            <w:pPr>
              <w:ind w:left="93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BB4BA6">
              <w:rPr>
                <w:rFonts w:ascii="Courier New" w:hAnsi="Courier New" w:cs="Courier New"/>
                <w:sz w:val="22"/>
                <w:szCs w:val="22"/>
              </w:rPr>
              <w:t>28.12.</w:t>
            </w:r>
            <w:r w:rsidRPr="00244198">
              <w:rPr>
                <w:rFonts w:ascii="Courier New" w:hAnsi="Courier New" w:cs="Courier New"/>
                <w:sz w:val="22"/>
                <w:szCs w:val="22"/>
              </w:rPr>
              <w:t>2021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4198">
              <w:rPr>
                <w:rFonts w:ascii="Courier New" w:hAnsi="Courier New" w:cs="Courier New"/>
                <w:sz w:val="22"/>
                <w:szCs w:val="22"/>
              </w:rPr>
              <w:t>г</w:t>
            </w:r>
            <w:r>
              <w:rPr>
                <w:rFonts w:ascii="Courier New" w:hAnsi="Courier New" w:cs="Courier New"/>
                <w:sz w:val="22"/>
                <w:szCs w:val="22"/>
              </w:rPr>
              <w:t>ода</w:t>
            </w: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 w:rsidR="00BB4BA6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  <w:p w:rsidR="00573146" w:rsidRPr="00244198" w:rsidRDefault="00573146" w:rsidP="00573146">
            <w:pPr>
              <w:ind w:left="93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«О внесении изменений в решение Думы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4198">
              <w:rPr>
                <w:rFonts w:ascii="Courier New" w:hAnsi="Courier New" w:cs="Courier New"/>
                <w:sz w:val="22"/>
                <w:szCs w:val="22"/>
              </w:rPr>
              <w:t>Братского района «О бюджете муниципального образования «Братский район» на 2021 год и на плановый период 2022 и 2023 годов»</w:t>
            </w:r>
          </w:p>
          <w:p w:rsidR="00573146" w:rsidRDefault="00573146" w:rsidP="00573146">
            <w:pPr>
              <w:ind w:left="93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73146" w:rsidRPr="00244198" w:rsidRDefault="00573146" w:rsidP="00573146">
            <w:pPr>
              <w:ind w:left="93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«Приложение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573146" w:rsidRDefault="00573146" w:rsidP="00573146">
            <w:pPr>
              <w:ind w:left="93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к решению Думы Братского района</w:t>
            </w:r>
          </w:p>
          <w:p w:rsidR="00573146" w:rsidRDefault="00573146" w:rsidP="00573146">
            <w:pPr>
              <w:ind w:left="93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от 25.12.2020 года № 136</w:t>
            </w:r>
          </w:p>
          <w:p w:rsidR="00573146" w:rsidRPr="00244198" w:rsidRDefault="00573146" w:rsidP="00573146">
            <w:pPr>
              <w:ind w:left="93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«О бюджете муниципального образования «Братский район» на 2021 год и на плановый период 2022 и 2023 годов»</w:t>
            </w:r>
          </w:p>
          <w:p w:rsidR="00573146" w:rsidRPr="00244198" w:rsidRDefault="00573146" w:rsidP="00573146">
            <w:pPr>
              <w:ind w:left="93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244198" w:rsidTr="00573146">
        <w:trPr>
          <w:trHeight w:val="3014"/>
        </w:trPr>
        <w:tc>
          <w:tcPr>
            <w:tcW w:w="15685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573146" w:rsidRPr="00244198" w:rsidRDefault="00573146" w:rsidP="00573146">
            <w:pPr>
              <w:ind w:left="934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73146" w:rsidRDefault="00573146"/>
    <w:tbl>
      <w:tblPr>
        <w:tblW w:w="16083" w:type="dxa"/>
        <w:tblInd w:w="50" w:type="dxa"/>
        <w:tblLook w:val="04A0" w:firstRow="1" w:lastRow="0" w:firstColumn="1" w:lastColumn="0" w:noHBand="0" w:noVBand="1"/>
      </w:tblPr>
      <w:tblGrid>
        <w:gridCol w:w="12860"/>
        <w:gridCol w:w="481"/>
        <w:gridCol w:w="481"/>
        <w:gridCol w:w="1780"/>
        <w:gridCol w:w="481"/>
      </w:tblGrid>
      <w:tr w:rsidR="00573146" w:rsidRPr="00573146" w:rsidTr="00BB4BA6">
        <w:trPr>
          <w:trHeight w:val="80"/>
        </w:trPr>
        <w:tc>
          <w:tcPr>
            <w:tcW w:w="15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 КЛАССИФИКАЦИИ РАСХОДОВ БЮДЖЕТОВ НА 2021 ГОД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255"/>
        </w:trPr>
        <w:tc>
          <w:tcPr>
            <w:tcW w:w="1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06312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60631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285"/>
        </w:trPr>
        <w:tc>
          <w:tcPr>
            <w:tcW w:w="1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6063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242 217,3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4 583,0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6 017,0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120 266,3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Судебная система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39 571,2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71 721,1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9 053,3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8 917,3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36 544,9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33 811,2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2 733,7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95 848,2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22 816,0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73 032,2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10 758,6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2 788,0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7 970,6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1 893 623,3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573 047,0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1 188 400,6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97 173,1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16 353,6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18 315,0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29 777,4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29 777,4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77 521,3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12 016,0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58 677,6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6 827,7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65 824,7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62 251,5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3 573,2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1 897,0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1 897,0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406 854,4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352 974,4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дотации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53 880,0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606312" w:rsidTr="00BB4BA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606312" w:rsidRDefault="00573146" w:rsidP="0057314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2 871 068,4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606312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573146" w:rsidRPr="00606312" w:rsidRDefault="00573146"/>
    <w:p w:rsidR="0089353C" w:rsidRPr="00606312" w:rsidRDefault="0089353C"/>
    <w:p w:rsidR="0089353C" w:rsidRDefault="0089353C"/>
    <w:p w:rsidR="0089353C" w:rsidRDefault="0089353C"/>
    <w:p w:rsidR="0089353C" w:rsidRPr="0089353C" w:rsidRDefault="0089353C" w:rsidP="0089353C">
      <w:pPr>
        <w:ind w:left="9340"/>
        <w:jc w:val="right"/>
        <w:rPr>
          <w:rFonts w:ascii="Courier New" w:hAnsi="Courier New" w:cs="Courier New"/>
          <w:sz w:val="22"/>
          <w:szCs w:val="22"/>
          <w:lang w:val="en-US"/>
        </w:rPr>
      </w:pPr>
      <w:r w:rsidRPr="00244198">
        <w:rPr>
          <w:rFonts w:ascii="Courier New" w:hAnsi="Courier New" w:cs="Courier New"/>
          <w:sz w:val="22"/>
          <w:szCs w:val="22"/>
        </w:rPr>
        <w:lastRenderedPageBreak/>
        <w:t>При</w:t>
      </w:r>
      <w:r>
        <w:rPr>
          <w:rFonts w:ascii="Courier New" w:hAnsi="Courier New" w:cs="Courier New"/>
          <w:sz w:val="22"/>
          <w:szCs w:val="22"/>
        </w:rPr>
        <w:t xml:space="preserve">ложение </w:t>
      </w:r>
      <w:r>
        <w:rPr>
          <w:rFonts w:ascii="Courier New" w:hAnsi="Courier New" w:cs="Courier New"/>
          <w:sz w:val="22"/>
          <w:szCs w:val="22"/>
          <w:lang w:val="en-US"/>
        </w:rPr>
        <w:t>3</w:t>
      </w:r>
    </w:p>
    <w:p w:rsidR="0089353C" w:rsidRDefault="0089353C" w:rsidP="0089353C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89353C" w:rsidRDefault="0089353C" w:rsidP="0089353C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28.12.</w:t>
      </w:r>
      <w:r w:rsidRPr="00244198">
        <w:rPr>
          <w:rFonts w:ascii="Courier New" w:hAnsi="Courier New" w:cs="Courier New"/>
          <w:sz w:val="22"/>
          <w:szCs w:val="22"/>
        </w:rPr>
        <w:t>2021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244198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>ода</w:t>
      </w:r>
      <w:r w:rsidRPr="00244198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251</w:t>
      </w:r>
    </w:p>
    <w:p w:rsidR="0089353C" w:rsidRPr="00244198" w:rsidRDefault="0089353C" w:rsidP="0089353C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«О внесении изменений в решение Думы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244198">
        <w:rPr>
          <w:rFonts w:ascii="Courier New" w:hAnsi="Courier New" w:cs="Courier New"/>
          <w:sz w:val="22"/>
          <w:szCs w:val="22"/>
        </w:rPr>
        <w:t>Братского района «О бюджете муниципального образования «Братский район» на 2021 год и на плановый период 2022 и 2023 годов»</w:t>
      </w:r>
    </w:p>
    <w:p w:rsidR="0089353C" w:rsidRDefault="0089353C" w:rsidP="0089353C">
      <w:pPr>
        <w:ind w:left="9340"/>
        <w:jc w:val="right"/>
        <w:rPr>
          <w:rFonts w:ascii="Courier New" w:hAnsi="Courier New" w:cs="Courier New"/>
          <w:sz w:val="22"/>
          <w:szCs w:val="22"/>
        </w:rPr>
      </w:pPr>
    </w:p>
    <w:p w:rsidR="0089353C" w:rsidRPr="003D1BB0" w:rsidRDefault="0089353C" w:rsidP="0089353C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«Приложение </w:t>
      </w:r>
      <w:r w:rsidRPr="003D1BB0">
        <w:rPr>
          <w:rFonts w:ascii="Courier New" w:hAnsi="Courier New" w:cs="Courier New"/>
          <w:sz w:val="22"/>
          <w:szCs w:val="22"/>
        </w:rPr>
        <w:t>11</w:t>
      </w:r>
    </w:p>
    <w:p w:rsidR="0089353C" w:rsidRDefault="0089353C" w:rsidP="0089353C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89353C" w:rsidRDefault="0089353C" w:rsidP="0089353C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от 25.12.2020 года № 136</w:t>
      </w:r>
    </w:p>
    <w:p w:rsidR="002C371F" w:rsidRDefault="0089353C" w:rsidP="0089353C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</w:t>
      </w:r>
    </w:p>
    <w:p w:rsidR="0089353C" w:rsidRPr="00244198" w:rsidRDefault="0089353C" w:rsidP="0089353C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«Братский район» на 2021 год и на плановый период 2022 и 2023 годов»</w:t>
      </w:r>
    </w:p>
    <w:p w:rsidR="0089353C" w:rsidRDefault="0089353C"/>
    <w:tbl>
      <w:tblPr>
        <w:tblW w:w="16046" w:type="dxa"/>
        <w:tblInd w:w="75" w:type="dxa"/>
        <w:tblLook w:val="04A0" w:firstRow="1" w:lastRow="0" w:firstColumn="1" w:lastColumn="0" w:noHBand="0" w:noVBand="1"/>
      </w:tblPr>
      <w:tblGrid>
        <w:gridCol w:w="10141"/>
        <w:gridCol w:w="2052"/>
        <w:gridCol w:w="613"/>
        <w:gridCol w:w="506"/>
        <w:gridCol w:w="481"/>
        <w:gridCol w:w="1772"/>
        <w:gridCol w:w="481"/>
      </w:tblGrid>
      <w:tr w:rsidR="0089353C" w:rsidRPr="0089353C" w:rsidTr="0089353C">
        <w:trPr>
          <w:trHeight w:val="375"/>
        </w:trPr>
        <w:tc>
          <w:tcPr>
            <w:tcW w:w="15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73" w:rsidRDefault="00537173" w:rsidP="008935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89353C" w:rsidRPr="0089353C" w:rsidRDefault="0089353C" w:rsidP="008935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935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2021 ГОД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3C" w:rsidRPr="0089353C" w:rsidRDefault="0089353C" w:rsidP="0089353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315"/>
        </w:trPr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3C" w:rsidRPr="0089353C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3C" w:rsidRPr="0089353C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3C" w:rsidRPr="0089353C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3C" w:rsidRPr="0089353C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3C" w:rsidRPr="0089353C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3C" w:rsidRPr="0089353C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353C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89353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3C" w:rsidRPr="0089353C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642 866,3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159 131,6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1 293,2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1 293,2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1 293,2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4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3 183,8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3 183,8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3 183,8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146 682,8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7 642,6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7 642,6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3 205,0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22 656,8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1 974,3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537173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374,3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465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19 604,5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16 859,5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2 745,0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35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37 062,2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37 062,2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23 770,8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13 291,4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79 321,2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3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79 321,2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1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65 904,2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13 417,0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4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88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408 751,4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1 897,0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352 974,4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Дотации на выравнивание бюджетной обеспеченности поселений Братского района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2 03 S2680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03 S2680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03 S2680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70 2 03 72680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349 374,4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70 2 03 72680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349 374,4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70 2 03 72680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349 374,4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53 880,0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53 880,0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7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53 880,0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дотации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53 880,0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2 687,9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2 687,9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2 687,9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2 425,8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2 425,8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(городских), районных в городах комиссий по делам несовершеннолетних и защите их прав»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70 4 00 00000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2 161,6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70 4 01 00000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2 161,6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2 161,6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1 984,4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1 984,4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65 459,0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65 442,0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6 569,0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5 562,0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5 562,0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23 952,1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23 952,1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23 952,1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34 920,9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34 920,9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34 920,9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4 666,1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4 666,1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4 666,1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4 465,1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4 465,1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полномочий по составлению (изменению)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70 9 00 00000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Основное мероприятие: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70 9 01 00000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Судебная система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71 1 01 00000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«Мобилизационная подготовка»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72 1 03 00000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8 797,7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«Антитеррористическая деятельность»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Приобретение, установка и обслуживание оборудования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8 483,7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8 483,7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628,7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512,7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512,7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2 356,4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2 356,4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2 356,4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5 498,6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5 498,6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5 498,6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«Правопорядок»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«Безопасность дорожного движения»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Профилактика ДТП учащихся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33 768,9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«Дорожное хозяйство»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33 768,9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2 107,9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2 107,9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2 107,9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2 107,9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20 344,3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2 406,2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2 406,2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2 406,2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17 938,1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17 938,1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17 938,1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Приобретение дорожной техники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11 316,7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76 1 09 19999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11 316,7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76 1 09 19999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11 316,7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76 1 09 19999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11 316,7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«Поддержка и развитие малого и среднего предпринимательства в МО «Братский район»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Расширение деловых возможностей субъектов малого и среднего предпринимательства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77 1 02 00000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1 786,2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230,3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432,9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432,9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432,9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«Обеспечение реализации программы»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1 123,0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271,5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55,4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2 788,1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2 788,1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2 559,1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2 100,1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2 100,1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2 100,1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10 758,6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«Охрана окружающей среды»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10 758,6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8 160,3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7 970,6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7 970,6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7 970,6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1 523,7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1 523,7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1 523,7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1 523,7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Экологическое воспитание и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Оплата задолженности по исполнительному листу по делу № А19-18266/2016 от 09.03.2017г.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1 012,6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1 012,6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1 012,6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1 012,6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1 845 547,6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«Дошкольное образование»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573 103,1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121 346,7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113 363,7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109 887,7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109 887,7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1 380,0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1 380,0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3 074,2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3 074,2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3 074,2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4 908,8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4 908,8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4 908,8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370 258,1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370 258,1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368 077,1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368 077,1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45 946,7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05 S2610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45 946,7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05 S2610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45 946,7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05 S2610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45 946,7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P2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35 414,6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P2 52321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35 414,6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P2 52321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35 414,6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P2 52321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35 414,6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«Общее образование»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1 182 508,2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214 109,6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205 359,0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4 740,6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4 740,6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194 413,4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194 413,4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5 286,0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5 286,0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01 S2934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S2934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S2934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01 S2989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3 773,6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S2989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3 773,6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S2989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3 773,6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1 691,0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1 691,0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1 691,0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847 520,4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847 520,4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836 394,4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836 394,4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11 126,0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11 126,0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4 312,5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4 312,5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4 244,6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4 244,6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4 859,7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4 859,7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4 859,7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4 859,7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1 412,5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1 412,5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84 2 10 00000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84 2 11 00000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84 2 13 00000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13 S2924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13 S2924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13 S2924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Муниципальный проект  «Современная школа» (Точка роста)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Е1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6 538,6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6 538,6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6 468,6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6 468,6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Муниципальный проект «Успех каждого ребенка»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3 568,7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3 568,7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3 568,7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3 568,7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44 769,1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22 297,4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2 245,1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2 245,1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2 245,1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4 663,8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4 663,8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4 663,8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15 388,5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15 388,5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15 388,5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21 478,7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10 263,5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10 263,5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10 263,5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11 215,2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11 215,2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11 215,2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Муниципальный проект «Успех каждого ребенка»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«Отдых, оздоровление и занятость детей»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25 509,2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10 108,3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10 108,3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10 051,2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10 051,2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743,8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743,8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12 299,9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12 299,9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12 299,9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12 299,9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5 248,0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5 240,0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5 240,0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5 240,0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5 240,0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12 683,0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12 591,0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2 522,0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2 314,0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2 314,0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4 061,7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4 061,7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4 061,7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6 007,3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6 007,3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6 007,3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«Кадровая политика образования»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1 727,0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84 7 02 00000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1 632,0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1 632,0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1 632,0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1 632,0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Подготовка кадров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84 7 03 00000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1 967,5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«Славлю Отечество свое»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Молодежная политика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«Здоровый район - надежное будущее»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1 871,5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1 699,0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1 667,0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1 667,0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1 667,0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«Культура»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82 602,4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«Библиотечное дело»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7 357,9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6 938,0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2 037,1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2 037,1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2 037,1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3 627,9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3 627,9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3 627,9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03 L519F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03 L519F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03 L519F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Комплектование книжных фондов муниципальных общедоступных библиотек.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04 S2102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04 S2102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04 S2102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«Культурный досуг населения»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18 175,0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18 171,0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3 207,0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4 952,0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4 952,0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4 952,0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10 012,0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10 012,0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10 012,0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52 433,0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52 404,0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9 716,0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9 116,0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9 116,0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17 825,6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17 825,6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17 825,6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24 862,4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24 862,4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24 862,4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«Обеспечение пожарной безопасности»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3 994,5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мероприятий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3 089,5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3 089,5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3 089,5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3 089,5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«Здоровье населения Братского района»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6 667,0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«Кадровая политика здравоохранения»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5 689,0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3 065,0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3 065,0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3 065,0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3 065,0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2 007,0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2 007,0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2 007,0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2 007,0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Подготовка медицинских кадров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«Профилактика социально-значимых мероприятий»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35 070,9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35 070,9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88 1 02 00000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220,4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220,4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220,4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220,4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33 470,0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33 470,0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325,6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325,6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33 144,4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33 144,4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64 352,9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«Доступный спорт для всех»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64 352,9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405,9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405,9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367,3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367,3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367,3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367,3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62 243,9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14 132,9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8 292,9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8 292,9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19 428,5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19 428,5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19 428,5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28 682,5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28 682,5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28 682,5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08 S2070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08 S2070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08 S2070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69 972,6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12 571,1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5 447,0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5 447,0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5 447,0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5 447,0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Приобретение спецтехники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7 124,1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7 124,1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7 124,1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7 124,1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38 406,5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18 081,3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2 670,7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2 670,7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2 670,7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15 410,6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15 410,6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15 410,6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20 316,9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20 316,9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20 316,9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20 316,9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2 710,6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2 710,6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2 710,6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2 710,6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2 710,6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«Чистая вода»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16 284,4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6 887,7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3 022,7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3 015,2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3 015,2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5 01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3 865,0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5 01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3 865,0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5 01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3 865,0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9 396,7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9 396,7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9 396,7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9 396,7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8 704,0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5 723,0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Разработка ПСД на объекты муниципальной собственности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5 723,0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5 723,0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5 723,0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5 723,0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2 981,0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Развитие сети плоскостных спортивных сооружений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 «Жилье»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26 301,8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18 132,0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18 132,0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18 132,0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17 072,0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17 072,0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 «Жилье для молодых семей»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6 796,8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6 796,8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6 796,8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6 796,8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6 796,8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25 817,2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6 023,0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2 561,0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2 543,0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2 543,0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2 543,0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3 456,0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1 009,0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612,8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612,8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612,8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1 834,2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1 834,2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1 834,2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5 128,9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5 128,9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425,9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388,9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388,9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1 359,3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1 359,3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1 359,3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2 524,1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2 524,1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2 524,1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527,9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99 5 03 00000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"Братский район»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99 5 04 00000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за выслугу лет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12 016,0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10 069,0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10 069,0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10 069,0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10 069,0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1 947,0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1 947,0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1 947,0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1 947,0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99 8 00 00000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Проведение статистических переписей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99 8 01 00000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99 8 01 54690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99 8 01 54690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99 8 01 54690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Г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1 074,0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Г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Д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Д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353C" w:rsidRPr="0089353C" w:rsidTr="0089353C">
        <w:trPr>
          <w:trHeight w:val="20"/>
        </w:trPr>
        <w:tc>
          <w:tcPr>
            <w:tcW w:w="10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3C" w:rsidRPr="00606312" w:rsidRDefault="0089353C" w:rsidP="0089353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2 871 068,4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3C" w:rsidRPr="00606312" w:rsidRDefault="0089353C" w:rsidP="008935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89353C" w:rsidRPr="0089353C" w:rsidRDefault="0089353C" w:rsidP="0089353C">
      <w:pPr>
        <w:rPr>
          <w:rFonts w:ascii="Courier New" w:hAnsi="Courier New" w:cs="Courier New"/>
          <w:sz w:val="22"/>
          <w:szCs w:val="22"/>
        </w:rPr>
      </w:pPr>
    </w:p>
    <w:p w:rsidR="0089353C" w:rsidRPr="0089353C" w:rsidRDefault="0089353C" w:rsidP="0089353C">
      <w:pPr>
        <w:rPr>
          <w:rFonts w:ascii="Courier New" w:hAnsi="Courier New" w:cs="Courier New"/>
          <w:sz w:val="22"/>
          <w:szCs w:val="22"/>
        </w:rPr>
      </w:pPr>
    </w:p>
    <w:p w:rsidR="0089353C" w:rsidRDefault="0089353C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Default="00537173" w:rsidP="0089353C"/>
    <w:p w:rsidR="00537173" w:rsidRPr="00537173" w:rsidRDefault="00537173" w:rsidP="00537173">
      <w:pPr>
        <w:ind w:left="9340"/>
        <w:jc w:val="right"/>
        <w:rPr>
          <w:rFonts w:ascii="Courier New" w:hAnsi="Courier New" w:cs="Courier New"/>
          <w:sz w:val="22"/>
          <w:szCs w:val="22"/>
          <w:lang w:val="en-US"/>
        </w:rPr>
      </w:pPr>
      <w:r w:rsidRPr="00244198">
        <w:rPr>
          <w:rFonts w:ascii="Courier New" w:hAnsi="Courier New" w:cs="Courier New"/>
          <w:sz w:val="22"/>
          <w:szCs w:val="22"/>
        </w:rPr>
        <w:t>При</w:t>
      </w:r>
      <w:r>
        <w:rPr>
          <w:rFonts w:ascii="Courier New" w:hAnsi="Courier New" w:cs="Courier New"/>
          <w:sz w:val="22"/>
          <w:szCs w:val="22"/>
        </w:rPr>
        <w:t xml:space="preserve">ложение </w:t>
      </w:r>
      <w:r>
        <w:rPr>
          <w:rFonts w:ascii="Courier New" w:hAnsi="Courier New" w:cs="Courier New"/>
          <w:sz w:val="22"/>
          <w:szCs w:val="22"/>
          <w:lang w:val="en-US"/>
        </w:rPr>
        <w:t>4</w:t>
      </w:r>
    </w:p>
    <w:p w:rsidR="00537173" w:rsidRDefault="00537173" w:rsidP="00537173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537173" w:rsidRDefault="00537173" w:rsidP="00537173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28.12.</w:t>
      </w:r>
      <w:r w:rsidRPr="00244198">
        <w:rPr>
          <w:rFonts w:ascii="Courier New" w:hAnsi="Courier New" w:cs="Courier New"/>
          <w:sz w:val="22"/>
          <w:szCs w:val="22"/>
        </w:rPr>
        <w:t>2021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244198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>ода</w:t>
      </w:r>
      <w:r w:rsidRPr="00244198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251</w:t>
      </w:r>
    </w:p>
    <w:p w:rsidR="00537173" w:rsidRPr="00244198" w:rsidRDefault="00537173" w:rsidP="00537173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«О внесении изменений в решение Думы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244198">
        <w:rPr>
          <w:rFonts w:ascii="Courier New" w:hAnsi="Courier New" w:cs="Courier New"/>
          <w:sz w:val="22"/>
          <w:szCs w:val="22"/>
        </w:rPr>
        <w:t>Братского района «О бюджете муниципального образования «Братский район» на 2021 год и на плановый период 2022 и 2023 годов»</w:t>
      </w:r>
    </w:p>
    <w:p w:rsidR="00537173" w:rsidRDefault="00537173" w:rsidP="00537173">
      <w:pPr>
        <w:ind w:left="9340"/>
        <w:jc w:val="right"/>
        <w:rPr>
          <w:rFonts w:ascii="Courier New" w:hAnsi="Courier New" w:cs="Courier New"/>
          <w:sz w:val="22"/>
          <w:szCs w:val="22"/>
        </w:rPr>
      </w:pPr>
    </w:p>
    <w:p w:rsidR="00537173" w:rsidRPr="00544CA3" w:rsidRDefault="00537173" w:rsidP="00537173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«Приложение </w:t>
      </w:r>
      <w:r w:rsidRPr="00544CA3">
        <w:rPr>
          <w:rFonts w:ascii="Courier New" w:hAnsi="Courier New" w:cs="Courier New"/>
          <w:sz w:val="22"/>
          <w:szCs w:val="22"/>
        </w:rPr>
        <w:t>12</w:t>
      </w:r>
    </w:p>
    <w:p w:rsidR="00537173" w:rsidRDefault="00537173" w:rsidP="00537173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537173" w:rsidRDefault="00537173" w:rsidP="00537173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от 25.12.2020 года № 136</w:t>
      </w:r>
    </w:p>
    <w:p w:rsidR="002C371F" w:rsidRDefault="00537173" w:rsidP="00537173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</w:t>
      </w:r>
    </w:p>
    <w:p w:rsidR="00537173" w:rsidRPr="00244198" w:rsidRDefault="00537173" w:rsidP="00537173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«Братский район» на 2021 год и на плановый период 2022 и 2023 годов»</w:t>
      </w:r>
    </w:p>
    <w:p w:rsidR="00537173" w:rsidRDefault="00537173" w:rsidP="0089353C"/>
    <w:tbl>
      <w:tblPr>
        <w:tblW w:w="16146" w:type="dxa"/>
        <w:tblLayout w:type="fixed"/>
        <w:tblLook w:val="04A0" w:firstRow="1" w:lastRow="0" w:firstColumn="1" w:lastColumn="0" w:noHBand="0" w:noVBand="1"/>
      </w:tblPr>
      <w:tblGrid>
        <w:gridCol w:w="8592"/>
        <w:gridCol w:w="1985"/>
        <w:gridCol w:w="712"/>
        <w:gridCol w:w="481"/>
        <w:gridCol w:w="481"/>
        <w:gridCol w:w="1718"/>
        <w:gridCol w:w="1696"/>
        <w:gridCol w:w="481"/>
      </w:tblGrid>
      <w:tr w:rsidR="00537173" w:rsidRPr="00537173" w:rsidTr="00537173">
        <w:trPr>
          <w:trHeight w:val="375"/>
        </w:trPr>
        <w:tc>
          <w:tcPr>
            <w:tcW w:w="15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73" w:rsidRDefault="00537173" w:rsidP="0053717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37173" w:rsidRDefault="00537173" w:rsidP="0053717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371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</w:t>
            </w:r>
          </w:p>
          <w:p w:rsidR="00537173" w:rsidRPr="00537173" w:rsidRDefault="00537173" w:rsidP="0053717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371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ПЛАНОВЫЙ ПЕРИОД 2022 И 2023 ГОДОВ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73" w:rsidRPr="00537173" w:rsidRDefault="00537173" w:rsidP="0053717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80"/>
        </w:trPr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06312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60631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518 584,2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508 467,9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146 492,8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146 804,4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4 298,0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4 296,0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70 1 01 10190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70 1 01 10190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70 1 01 10190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70 1 01 72972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1 420,0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1 420,0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1 420,0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2 850,0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2 985,0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2 850,0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2 985,0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2 850,0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2 985,0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133 965,5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134 292,1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70 1 02 10110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7 376,8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7 376,8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7 376,8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7 376,8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2 939,2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2 939,2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4 437,6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5 751,5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6 078,1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417,0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5 199,5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5 710,1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2 636,2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3 230,8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2 563,3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2 479,3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39 910,0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36 275,0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39 910,0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36 275,0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31 510,0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28 650,0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8 400,0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7 625,0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80 927,2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84 562,2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80 927,2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84 562,2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63 932,8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66 792,8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16 994,4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17 769,4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70 1 03 10190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 Межбюджетные трансферты бюджета муниципального района в бюджеты поселений на осуществление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70 1 05 00000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8 189,3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70 1 05 19999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8 189,3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8 189,3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8 189,3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306 585,8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295 867,5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70 2 01 00000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мероприятий, направленных на улучшение показателей планирования и исполнения бюджета муниципального образования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2 01 S2320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01 S2320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01 S2320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70 2 02 00000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6 770,0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10 291,0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6 727,0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10 263,0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6 727,0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10 263,0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6 727,0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10 263,0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70 2 03 00000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263 115,8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248 876,5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Дотации на выравнивание бюджетной обеспеченности поселений Братского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2 03 S2680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2 700,0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03 S2680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2 700,0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03 S2680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2 700,0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70 2 03 72680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260 415,8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246 376,5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70 2 03 72680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260 415,8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246 376,5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70 2 03 72680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260 415,8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246 376,5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70 2 04 00000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36 000,0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70 2 04 19999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36 000,0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36 000,0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дотации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36 000,0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70 3 00 00000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2 391,5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70 3 01 00000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2 391,5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70 3 01 73070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2 391,5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2 129,4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2 129,4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2 129,4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2 129,4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70 4 00 00000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1 948,3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Осуществление областных государственных полномочий по определению персонального состава и обеспечению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70 4 01 00000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1 948,3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70 4 01 73060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1 948,3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1 771,1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1 771,1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70 5 00 00000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56 878,0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57 232,0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70 5 01 00000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56 858,0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57 218,0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70 5 01 19999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1 408,0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1 768,0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1 300,0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1 476,0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1 300,0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1 476,0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70 5 01 72972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18 300,0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16 645,0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18 300,0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16 645,0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18 300,0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16 645,0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5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37 150,0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38 805,0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37 150,0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38 805,0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37 150,0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38 805,0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70 5 02 00000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70 6 00 00000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4 219,6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70 6 01 00000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4 219,6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70 6 01 73040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4 219,6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4 018,6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4 018,6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полномочий по составлению (изменению)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70 9 00 00000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68,2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Основное мероприятие: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70 9 01 00000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68,2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70 9 01 51200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68,2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70 9 01 51200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Судебная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70 9 01 51200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990,2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71 1 01 00000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975,2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71 2 01 00000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975,2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71 2 01 73090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975,2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893,0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893,0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72 0 00 00000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«Мобилизационная подготовка»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72 1 00 00000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мобилизационной готовности органов управления и организаций к переводу  на работу в условиях военного времени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72 1 01 00000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72 1 01 19999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72 1 01 19999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72 1 01 19999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72 1 02 00000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72 1 02 19999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72 1 02 19999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72 1 02 19999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72 1 03 00000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72 1 03 19999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72 1 03 19999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72 1 03 19999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8 927,0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8 852,0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Пожарная безопасность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73 1 03 00000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Материальное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73 1 04 00000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73 1 04 19999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73 1 04 19999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73 1 04 19999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73 1 04 19999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«Антитеррористическая деятельность»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Приобретение, установка и обслуживание оборудования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73 2 01 00000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73 3 00 00000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7 917,0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7 842,0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73 3 01 00000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7 897,0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7 829,0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382,0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334,0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334,0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73 3 01 72972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2 480,0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2 480,0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2 480,0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3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5 035,0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5 035,0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5 035,0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73 3 02 00000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73 3 02 19999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«Правопорядок»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74 1 02 19999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74 1 02 19999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74 1 03 00000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74 1 03 19999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74 1 03 19999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75 0 00 00000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«Безопасность дорожного движения»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75 1 00 00000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Профилактика ДТП учащихся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75 1 02 00000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75 1 02 19999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75 1 02 19999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75 1 02 19999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7 407,6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17 885,3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«Дорожное хозяйство»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7 407,6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17 885,3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2 703,1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2 703,0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2 703,1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2 703,0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2 703,1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2 703,0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2 703,1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2 703,0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76 1 07 00000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4 056,5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3 545,2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76 1 07 19999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2 109,7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2 358,4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2 109,7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2 358,4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2 109,7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2 358,4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07 S2951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1 946,8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1 186,8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07 S2951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1 946,8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1 186,8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07 S2951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1 946,8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1 186,8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Приобретение дорожной техники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76 1 09 00000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09 S2370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09 S2370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09 S2370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«Поддержка и развитие малого и среднего предпринимательства в МО «Братский район»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77 1 00 00000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Расширение деловых возможностей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77 1 02 00000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77 1 02 19999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77 1 02 19999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77 1 02 19999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1 014,0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78 2 01 00000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78 2 02 00000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78 2 02 19999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78 2 02 19999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78 2 02 19999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«Обеспечение реализации программы»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78 3 00 00000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814,0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78 3 01 00000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581,0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581,0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78 3 02 00000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233,0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78 3 02 19999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233,0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1 534,6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1 682,8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987,0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237,0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237,0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237,0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237,0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1 02 S2954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 1 02 S2954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 1 02 S2954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547,6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82 2 01 00000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547,6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547,6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547,6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547,6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12 562,0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1 928,2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«Охрана окружающей среды»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12 562,0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1 928,2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11 320,8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01 S2820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10 705,8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01 S2820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10 705,8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01 S2820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10 705,8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01 S2971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01 S2971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01 S2971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1 194,2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83 1 02 73120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1 194,2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83 1 02 73120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1 194,2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83 1 02 73120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1 194,2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Экологическое воспитание и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1 303 753,0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1 182 626,0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«Дошкольное образование»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371 680,7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332 574,6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66 864,0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61 631,0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56 905,0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51 672,0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932,0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932,0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55 686,0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50 806,0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55 686,0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50 806,0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3 290,0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3 290,0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3 290,0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84 1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6 669,0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6 959,0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6 669,0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6 959,0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6 669,0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6 959,0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84 1 04 00000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304 479,7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270 648,6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84 1 04 73010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304 479,7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270 648,6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302 208,7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268 377,6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302 208,7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268 377,6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2 271,0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2 271,0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P2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P2 52321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P2 52321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P2 52321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«Общее образование»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827 958,0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746 901,0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62 138,8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47 467,9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57 091,1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42 891,9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1 782,0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1 338,0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1 782,0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1 338,0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46 305,2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41 162,9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46 305,2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41 162,9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8 449,9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8 449,9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84 2 01 S2989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471,7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S2989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471,7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S2989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471,7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1 515,0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1 380,0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1 515,0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1 380,0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1 515,0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1 380,0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3 061,0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3 196,0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3 061,0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3 196,0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3 061,0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3 196,0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291,0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291,0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84 2 04 00000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643 100,0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571 644,4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84 2 04 73020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643 100,0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571 644,4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631 754,0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560 298,4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631 754,0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560 298,4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11 346,0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11 346,0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11 346,0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11 346,0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84 2 05 00000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05 S2590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05 S2590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05 S2590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84 2 06 00000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3 605,7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3 543,2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06 S2976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3 605,7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3 543,2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3 605,7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3 543,2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3 605,7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3 543,2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84 2 07 00000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4 911,0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4 689,5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07 S2957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4 911,0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4 689,5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07 S2957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4 911,0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4 689,5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07 S2957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4 911,0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4 689,5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84 2 09 00000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1 055,1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84 2 09 73180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1 055,1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1 055,1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1 055,1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84 2 10 00000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36 214,1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36 214,1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10 L3041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36 214,1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36 214,1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10 L3041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36 214,1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36 214,1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10 L3041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36 214,1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36 214,1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84 2 11 00000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64 402,1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84 2 11 53031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64 402,1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84 2 11 53031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84 2 11 53031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Муниципальный проект  «Современная школа» (Точка роста)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Е1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3 868,0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4 131,0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Е1 51690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3 868,0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4 131,0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Е1 51690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Е1 51690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Е1 51690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3 203,0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3 466,0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Е1 51690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3 203,0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3 466,0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Муниципальный проект «Успех каждого ребенка»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E2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4 641,2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9 895,7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E2 04300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E2 04300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E2 04300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E2 50971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4 377,2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9 631,7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E2 50971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4 377,2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9 631,7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E2 50971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4 377,2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9 631,7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Муниципальный проект «Цифровая образовательная среда»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Е4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2 375,0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2 375,0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Е4 52101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2 375,0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2 375,0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Е4 52101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Е4 52101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Е4 52101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Е4 52101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Муниципальный проект «Учитель будущего»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Е5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по повышению квалификации педагогических работников системы общего, дополнительного и профессионального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Е5 62400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Е5 62400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Е5 62400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48 135,0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47 768,0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3 474,0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3 330,0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7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1 217,0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1 217,0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1 217,0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745,0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745,0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1 512,0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1 709,0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1 512,0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1 709,0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1 512,0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1 709,0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84 3 04 00000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43 144,0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42 960,0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3 736,0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3 736,0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2 802,0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2 802,0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2 802,0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2 802,0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934,0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934,0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84 3 04 72972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14 310,1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12 146,3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84 3 04 72972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14 310,1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12 146,3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84 3 04 72972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14 310,1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12 146,3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84 3 04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25 097,9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27 077,7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04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25 097,9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27 077,7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04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25 097,9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27 077,7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Муниципальный проект «Успех каждого ребенка»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E2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1 284,0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1 317,0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E2 04300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1 284,0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1 317,0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271,0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271,0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1 013,0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1 038,0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1 013,0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38 192,3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38 717,4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12 985,1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13 515,8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12 985,1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13 515,8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12 985,1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13 515,8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12 985,1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13 515,8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1 150,0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1 150,0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1 150,0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1 150,0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2 198,2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2 145,6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03 S2080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2 198,2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2 145,6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03 S2080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2 198,2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2 145,6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03 S2080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2 198,2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2 145,6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84 4 04 00000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21 333,1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84 4 04 73050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21 333,1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84 4 04 73050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21 333,1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84 4 04 73050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21 333,1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84 4 06 00000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496,9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496,9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84 4 06 73190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496,9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496,9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84 4 06 73190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496,9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496,9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84 4 06 73190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496,9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496,9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84 4 07 00000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84 4 07 19999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84 4 07 19999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84 4 07 19999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84 5 00 00000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3 464,0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2 409,0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84 5 01 00000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3 404,0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2 368,0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84 5 01 19999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3 404,0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2 368,0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84 5 01 19999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3 404,0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2 368,0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84 5 01 19999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3 404,0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2 368,0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84 5 02 00000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84 5 02 19999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84 5 02 19999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84 5 02 19999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84 6 00 00000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10 339,0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10 172,0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84 6 01 00000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10 119,0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10 020,0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84 6 01 19999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652,0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84 6 01 72972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3 125,0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3 125,0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3 125,0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6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6 342,0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6 627,0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6 342,0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6 627,0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6 342,0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6 627,0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84 6 02 00000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84 6 02 19999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84 6 03 00000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214,0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84 6 03 19999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214,0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«Кадровая политика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84 7 00 00000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3 984,0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4 084,0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84 7 01 00000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84 7 01 19999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84 7 01 19999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84 7 01 19999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84 7 02 00000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1 530,0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84 7 02 19999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1 530,0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84 7 02 19999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1 530,0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84 7 02 19999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1 530,0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Подготовка кадров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84 7 03 00000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84 7 03 19999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84 7 03 19999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84 7 03 19999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2 218,0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«Славлю Отечество свое»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Развитие добровольческого 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семейных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85 1 04 00000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85 1 04 19999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85 1 04 19999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85 1 05 00000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85 1 05 19999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85 1 05 19999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85 1 05 19999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«Здоровый район - надежное будущее»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2 137,0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2 090,0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2 082,0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85 2 03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2 050,0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03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03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85 2 04 00000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85 2 05 00000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85 2 05 19999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85 2 05 19999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85 2 05 19999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85 2 06 00000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85 2 06 19999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85 2 06 19999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85 2 06 19999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«Культура»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66 089,9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65 531,3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«Библиотечное дело»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6 703,9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6 680,3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6 601,0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598,0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587,0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587,0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1 985,0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1 803,0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1 985,0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1 803,0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1 985,0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1 803,0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86 2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4 018,0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4 018,0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4 018,0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Комплектование книжных фондов муниципальных общедоступных библиотек.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86 2 04 00000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04 S2102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04 S2102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04 S2102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86 2 05 00000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86 2 05 19999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86 2 05 19999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86 2 05 19999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86 2 06 00000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86 2 06 19999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86 2 06 19999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86 2 06 19999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«Культурный досуг населения»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86 3 00 00000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13 646,0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13 618,0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86 3 01 00000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13 642,0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636,0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86 3 01 72972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4 295,0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3 905,0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4 295,0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3 905,0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4 295,0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3 905,0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3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8 711,0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9 101,0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8 711,0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9 101,0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8 711,0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9 101,0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86 3 02 00000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86 3 02 19999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86 3 03 00000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86 3 03 19999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86 4 00 00000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44 732,0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44 361,0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86 4 01 00000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44 727,0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44 357,0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86 4 01 19999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1 598,0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1 542,0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1 168,0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1 542,0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1 168,0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86 4 01 72972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14 240,0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12 945,0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14 240,0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12 945,0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14 240,0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12 945,0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4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28 889,0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30 184,0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28 889,0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30 184,0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28 889,0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30 184,0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86 4 02 00000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86 4 02 19999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«Обеспечение пожарной безопасности»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86 5 00 00000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86 5 01 00000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86 5 01 19999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86 6 00 00000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932,0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86 6 01 00000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86 6 01 19999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86 6 03 00000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329,0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86 6 03 19999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329,0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86 6 03 19999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329,0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86 6 03 19999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329,0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9 595,0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9 595,0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«Кадровая политика здравоохранения»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9 118,0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9 118,0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3 400,0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3 400,0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3 400,0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3 400,0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Подготовка медицинских кадров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87 1 03 00000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«Профилактика социально-значимых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477,0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87 2 04 00000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87 2 05 00000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87 2 05 19999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87 2 05 19999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87 2 05 19999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87 2 07 00000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266,0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87 2 07 19999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266,0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87 2 07 19999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87 2 07 19999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87 2 08 00000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87 2 08 19999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87 2 08 19999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87 2 08 19999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35 350,0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35 350,0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35 350,0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35 350,0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88 1 04 00000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88 1 05 00000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33 470,0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33 470,0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88 1 05 73040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33 470,0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33 470,0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33 240,0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33 240,0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33 240,0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33 240,0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50 467,0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50 070,0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«Доступный спорт для всех»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50 467,0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50 070,0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90 1 05 00000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90 1 06 00000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50 287,0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49 928,0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90 1 06 19999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2 791,0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2 432,0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2 791,0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2 432,0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2 791,0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2 432,0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90 1 06 72972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15 675,0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90 1 06 72972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15 675,0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90 1 06 72972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15 675,0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06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31 821,0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33 241,0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06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31 821,0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33 241,0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06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31 821,0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33 241,0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90 1 07 00000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90 1 07 19999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90 1 07 19999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90 1 07 19999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 «Профилактика терроризма и противодействие экстремизму на территории Братского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93 0 00 00000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«Профилактика терроризма и противодействие экстремизму на территории Братского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93 1 00 00000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93 1 03 00000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93 1 03 19999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93 1 03 19999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93 1 03 19999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32 437,9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2 322,2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28 684,0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17 331,9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1 01 S2200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17 331,9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1 01 S2200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17 331,9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1 01 S2200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17 331,9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 Разработка проектно-сметной документации на мероприятия  по  реконструкции, модернизации объектов коммунальной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94 1 03 00000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363,0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363,0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363,0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94 1 03 19999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363,0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Приобретение спецтехники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94 1 06 00000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10 989,1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1 06 S2370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10 989,1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1 06 S2370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10 989,1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1 06 S2370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10 989,1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2 529,9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637,2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94 2 01 00000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2 529,9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513,2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2 529,9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513,2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2 529,9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513,2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2 529,9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513,2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94 2 02 00000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94 2 02 19999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94 2 02 19999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94 2 02 19999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94 3 00 00000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94 3 01 00000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94 4 00 00000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94 4 01 00000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94 4 01 19999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94 4 01 19999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94 4 01 19999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«Чистая вода»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94 5 00 00000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1 224,0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587,0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94 5 01 00000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94 5 01 19999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94 5 01 19999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94 5 01 19999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94 5 02 00000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1 224,0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94 5 02 19999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1 224,0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94 5 02 19999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1 224,0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94 5 02 19999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1 224,0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95 0 00 00000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2 034,0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95 1 00 00000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2 034,0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95 1 01 00000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2 034,0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2 034,0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2 034,0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2 034,0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341,0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96 1 02 19999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Постановка на кадастровый учет границ муниципальных образований, населенных пунктов, территориальных зон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96 2 03 00000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96 2 03 19999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96 2 03 19999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96 2 03 19999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96 3 00 00000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Развитие сети плоскостных спортивных сооружений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96 3 01 00000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 «Жилье»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16 044,1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2 335,0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97 1 01 19999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97 2 01 00000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97 2 01 19999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97 2 02 00000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97 2 02 19999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97 2 02 19999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97 2 02 19999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 «Разработка проектно-сметной документации на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97 3 00 00000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Разработка проектно-сметной документации на капитальный ремонт и реконструкцию объектов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97 3 01 00000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97 3 01 19999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97 4 00 00000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13 565,1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97 4 01 00000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13 565,1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4 01 S2480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13 565,1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6 129,6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6 129,6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7 435,5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7 435,5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 «Жилье для молодых семей»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97 5 00 00000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5 01 L4970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5 01 L4970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5 01 L4970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5 01 L4970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24 853,6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24 827,6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5 661,0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5 660,0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2 631,0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2 640,0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99 1 01 10110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2 628,0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99 1 01 10110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2 628,0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99 1 01 10110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2 628,0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99 1 01 10190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99 1 01 10190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99 1 01 10190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3 030,0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3 020,0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492,0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99 1 02 72972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02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1 698,0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1 773,0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1 698,0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1 773,0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1 698,0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1 773,0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4 464,9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4 462,9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99 2 02 00000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4 464,9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4 462,9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99 2 02 10110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1 639,1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1 639,1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1 639,1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99 2 02 10190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185,9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173,9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173,9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99 2 02 72972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99 2 02 72972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99 2 02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1 764,9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1 844,9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1 764,9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1 844,9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S2972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1 764,9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1 844,9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99 4 00 00000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99 4 01 00000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99 4 01 19999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99 5 00 00000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99 5 03 00000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99 5 03 19999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99 5 03 19999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99 5 03 19999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"Братский район»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99 5 04 00000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99 5 04 19999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99 5 04 19999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99 5 04 19999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за выслугу лет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99 6 00 00000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13 188,0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13 188,0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99 6 01 00000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11 413,0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99 6 01 19999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11 413,0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11 413,0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11 413,0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99 6 02 00000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1 775,0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99 6 02 19999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1 775,0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99 6 02 19999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1 775,0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99 6 02 19999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1 775,0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Г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Г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890,1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890,1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890,1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890,1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Д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Д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Д 01 73150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Д 01 73150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Д 01 73150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7173" w:rsidRPr="00606312" w:rsidTr="00537173">
        <w:trPr>
          <w:trHeight w:val="20"/>
        </w:trPr>
        <w:tc>
          <w:tcPr>
            <w:tcW w:w="8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2 094 576,1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73" w:rsidRPr="00606312" w:rsidRDefault="00537173" w:rsidP="005371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1 918 177,2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73" w:rsidRPr="00606312" w:rsidRDefault="00537173" w:rsidP="005371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537173" w:rsidRPr="00606312" w:rsidRDefault="00537173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Pr="00606312" w:rsidRDefault="003D1BB0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Pr="00606312" w:rsidRDefault="003D1BB0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Default="003D1BB0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Default="003D1BB0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Default="003D1BB0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Default="003D1BB0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Default="003D1BB0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Default="003D1BB0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Default="003D1BB0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Default="003D1BB0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Default="003D1BB0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Default="003D1BB0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Default="003D1BB0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Default="003D1BB0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Default="003D1BB0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Default="003D1BB0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Default="003D1BB0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Default="003D1BB0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Default="003D1BB0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Default="003D1BB0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Default="003D1BB0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Default="003D1BB0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Default="003D1BB0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3D1BB0" w:rsidRPr="003D1BB0" w:rsidRDefault="003D1BB0" w:rsidP="003D1BB0">
      <w:pPr>
        <w:ind w:left="9340"/>
        <w:jc w:val="right"/>
        <w:rPr>
          <w:rFonts w:ascii="Courier New" w:hAnsi="Courier New" w:cs="Courier New"/>
          <w:sz w:val="22"/>
          <w:szCs w:val="22"/>
          <w:lang w:val="en-US"/>
        </w:rPr>
      </w:pPr>
      <w:r w:rsidRPr="00244198">
        <w:rPr>
          <w:rFonts w:ascii="Courier New" w:hAnsi="Courier New" w:cs="Courier New"/>
          <w:sz w:val="22"/>
          <w:szCs w:val="22"/>
        </w:rPr>
        <w:lastRenderedPageBreak/>
        <w:t>При</w:t>
      </w:r>
      <w:r>
        <w:rPr>
          <w:rFonts w:ascii="Courier New" w:hAnsi="Courier New" w:cs="Courier New"/>
          <w:sz w:val="22"/>
          <w:szCs w:val="22"/>
        </w:rPr>
        <w:t xml:space="preserve">ложение </w:t>
      </w:r>
      <w:r>
        <w:rPr>
          <w:rFonts w:ascii="Courier New" w:hAnsi="Courier New" w:cs="Courier New"/>
          <w:sz w:val="22"/>
          <w:szCs w:val="22"/>
          <w:lang w:val="en-US"/>
        </w:rPr>
        <w:t>5</w:t>
      </w:r>
    </w:p>
    <w:p w:rsidR="003D1BB0" w:rsidRDefault="003D1BB0" w:rsidP="003D1BB0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3D1BB0" w:rsidRDefault="003D1BB0" w:rsidP="003D1BB0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28.12.</w:t>
      </w:r>
      <w:r w:rsidRPr="00244198">
        <w:rPr>
          <w:rFonts w:ascii="Courier New" w:hAnsi="Courier New" w:cs="Courier New"/>
          <w:sz w:val="22"/>
          <w:szCs w:val="22"/>
        </w:rPr>
        <w:t>2021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244198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>ода</w:t>
      </w:r>
      <w:r w:rsidRPr="00244198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251</w:t>
      </w:r>
    </w:p>
    <w:p w:rsidR="003D1BB0" w:rsidRPr="00244198" w:rsidRDefault="003D1BB0" w:rsidP="003D1BB0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«О внесении изменений в решение Думы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244198">
        <w:rPr>
          <w:rFonts w:ascii="Courier New" w:hAnsi="Courier New" w:cs="Courier New"/>
          <w:sz w:val="22"/>
          <w:szCs w:val="22"/>
        </w:rPr>
        <w:t>Братского района «О бюджете муниципального образования «Братский район» на 2021 год и на плановый период 2022 и 2023 годов»</w:t>
      </w:r>
    </w:p>
    <w:p w:rsidR="003D1BB0" w:rsidRDefault="003D1BB0" w:rsidP="003D1BB0">
      <w:pPr>
        <w:ind w:left="9340"/>
        <w:jc w:val="right"/>
        <w:rPr>
          <w:rFonts w:ascii="Courier New" w:hAnsi="Courier New" w:cs="Courier New"/>
          <w:sz w:val="22"/>
          <w:szCs w:val="22"/>
        </w:rPr>
      </w:pPr>
    </w:p>
    <w:p w:rsidR="003D1BB0" w:rsidRPr="00544CA3" w:rsidRDefault="003D1BB0" w:rsidP="003D1BB0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«Приложение </w:t>
      </w:r>
      <w:r w:rsidRPr="003D1BB0">
        <w:rPr>
          <w:rFonts w:ascii="Courier New" w:hAnsi="Courier New" w:cs="Courier New"/>
          <w:sz w:val="22"/>
          <w:szCs w:val="22"/>
        </w:rPr>
        <w:t>1</w:t>
      </w:r>
      <w:r w:rsidRPr="00544CA3">
        <w:rPr>
          <w:rFonts w:ascii="Courier New" w:hAnsi="Courier New" w:cs="Courier New"/>
          <w:sz w:val="22"/>
          <w:szCs w:val="22"/>
        </w:rPr>
        <w:t>3</w:t>
      </w:r>
    </w:p>
    <w:p w:rsidR="003D1BB0" w:rsidRDefault="003D1BB0" w:rsidP="003D1BB0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3D1BB0" w:rsidRDefault="003D1BB0" w:rsidP="003D1BB0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от 25.12.2020 года № 136</w:t>
      </w:r>
    </w:p>
    <w:p w:rsidR="002C371F" w:rsidRDefault="003D1BB0" w:rsidP="003D1BB0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</w:t>
      </w:r>
    </w:p>
    <w:p w:rsidR="003D1BB0" w:rsidRPr="00244198" w:rsidRDefault="003D1BB0" w:rsidP="003D1BB0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«Братский район» на 2021 год и на плановый период 2022 и 2023 годов»</w:t>
      </w:r>
    </w:p>
    <w:p w:rsidR="00537173" w:rsidRDefault="00537173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2C371F" w:rsidRDefault="002C371F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tbl>
      <w:tblPr>
        <w:tblW w:w="16042" w:type="dxa"/>
        <w:tblInd w:w="75" w:type="dxa"/>
        <w:tblLook w:val="04A0" w:firstRow="1" w:lastRow="0" w:firstColumn="1" w:lastColumn="0" w:noHBand="0" w:noVBand="1"/>
      </w:tblPr>
      <w:tblGrid>
        <w:gridCol w:w="9281"/>
        <w:gridCol w:w="782"/>
        <w:gridCol w:w="2099"/>
        <w:gridCol w:w="613"/>
        <w:gridCol w:w="538"/>
        <w:gridCol w:w="481"/>
        <w:gridCol w:w="1767"/>
        <w:gridCol w:w="481"/>
      </w:tblGrid>
      <w:tr w:rsidR="003D1BB0" w:rsidRPr="003D1BB0" w:rsidTr="003D1BB0">
        <w:trPr>
          <w:trHeight w:val="511"/>
        </w:trPr>
        <w:tc>
          <w:tcPr>
            <w:tcW w:w="15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BB0" w:rsidRPr="003D1BB0" w:rsidRDefault="003D1BB0" w:rsidP="003D1BB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1B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НА 2021 ГОД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3D1BB0" w:rsidRDefault="003D1BB0" w:rsidP="003D1BB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D1BB0" w:rsidRPr="00606312" w:rsidTr="003D1BB0">
        <w:trPr>
          <w:trHeight w:val="37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06312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60631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16 526,7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14 986,5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14 986,5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14 986,5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699,1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424,1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424,1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3 309,7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3 309,7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3 309,7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10 977,7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10 977,7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10 977,7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1 540,2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230,3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432,9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432,9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432,9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«Обеспечение реализации программы»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271,5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55,4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1 759 579,8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6 294,2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6 294,2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6 294,2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1 771,9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1 771,9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1 771,9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4 354,3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4 354,3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4 354,3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1 751 389,6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«Дошкольное образование»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489 896,1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119 501,0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111 518,0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108 042,0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108 042,0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1 380,0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1 380,0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3 074,2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3 074,2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3 074,2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4 908,8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4 908,8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4 908,8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370 258,1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370 258,1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368 077,1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368 077,1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«Общее образование»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1 171 676,1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206 846,2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198 095,6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4 740,6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4 740,6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187 150,0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187 150,0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5 286,0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5 286,0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01 S2934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S2934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S2934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01 S2989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3 773,6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S2989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3 773,6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S2989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3 773,6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1 691,0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1 691,0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1 691,0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847 520,4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847 520,4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836 394,4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836 394,4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11 126,0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11 126,0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4 312,5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4 312,5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4 244,6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4 244,6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4 859,7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4 859,7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4 859,7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4 859,7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1 412,5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1 412,5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84 2 10 00000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84 2 11 00000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84 2 13 00000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Приобретение средств обучения и воспитания, необходимых для оснащения муниципальных общеобразовательных организаций в Иркутской </w:t>
            </w: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области, в целях создания в них условий для развития агробизнес-образования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13 S2924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13 S2924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13 S2924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Муниципальный проект  «Современная школа» (Точка роста)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Е1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6 538,6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6 538,6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6 468,6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6 468,6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44 769,1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22 297,4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2 245,1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2 245,1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2 245,1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4 663,8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4 663,8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4 663,8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15 388,5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15 388,5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15 388,5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21 478,7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10 263,5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10 263,5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10 263,5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11 215,2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11 215,2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11 215,2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Муниципальный проект «Успех каждого ребенка»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3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«Отдых, оздоровление и занятость детей»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25 509,2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10 108,3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10 108,3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10 051,2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10 051,2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743,8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743,8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Организация отдыха детей в каникулярное время на оплату стоимости набора продуктов питания в лагерях с дневным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12 299,9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12 299,9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12 299,9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12 299,9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5 129,1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5 121,1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5 121,1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5 121,1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5 121,1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12 683,0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12 591,0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2 522,0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2 314,0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2 314,0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4 061,7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4 061,7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4 061,7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6 007,3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6 007,3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6 007,3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«Кадровая политика образования»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1 727,0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84 7 02 00000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1 632,0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1 632,0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1 632,0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1 632,0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Подготовка кадров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84 7 03 00000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1 667,0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«Здоровый район - надежное будущее»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1 667,0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1 667,0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1 667,0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1 667,0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1 667,0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МУНИЦИПАЛЬНОГО ОБРАЗОВАНИЯ «БРАТСКИЙ РАЙОН»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562 779,0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112 912,9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103 388,6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4 583,0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1 293,2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1 293,2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1 293,2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3 183,8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3 183,8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3 183,8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90 959,8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3 205,0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3 205,0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3 205,0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18 493,4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16 398,4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16 398,4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18 689,2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18 689,2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18 689,2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50 572,2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50 572,2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50 572,2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2 687,9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2 687,9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2 687,9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2 425,8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2 425,8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2 161,6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70 4 01 00000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2 161,6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2 161,6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1 984,4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1 984,4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4 666,1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4 666,1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4 666,1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4 465,1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4 465,1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полномочий по составлению (изменению)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70 9 00 00000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70 9 01 00000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Судебная система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71 1 01 00000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«Мобилизационная подготовка»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72 1 03 00000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8 797,7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Подпрограмма «Антитеррористическая деятельность»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Приобретение, установка и обслуживание оборудования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8 483,7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8 483,7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628,7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512,7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512,7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2 356,4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2 356,4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Гражданская оборона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2 356,4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5 498,6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5 498,6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5 498,6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«Правопорядок»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«Безопасность дорожного движения»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Профилактика ДТП учащихся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33 768,9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«Дорожное хозяйство»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33 768,9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2 107,9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2 107,9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2 107,9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2 107,9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20 344,3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2 406,2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2 406,2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2 406,2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17 938,1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17 938,1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17 938,1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Приобретение дорожной техники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11 316,7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76 1 09 19999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11 316,7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76 1 09 19999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11 316,7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76 1 09 19999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11 316,7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«Поддержка и развитие малого и среднего предпринимательства в МО «Братский район»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Расширение деловых возможностей субъектов малого и среднего предпринимательства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77 1 02 00000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«Обеспечение реализации программы»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2 559,1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2 559,1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2 559,1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2 100,1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2 100,1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2 100,1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10 758,6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«Охрана окружающей среды»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10 758,6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8 160,3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7 970,6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7 970,6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7 970,6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1 523,7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1 523,7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1 523,7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1 523,7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Экологическое воспитание и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Оплата задолженности по исполнительному листу по делу № А19-18266/2016 от 09.03.2017г.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1 012,6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1 012,6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1 012,6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83 1 05 19999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1 012,6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94 158,0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«Дошкольное образование»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83 207,0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1 845,7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1 845,7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1 845,7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1 845,7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45 946,7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05 S2610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45 946,7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05 S2610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45 946,7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05 S2610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45 946,7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P2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35 414,6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1 P2 52321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35 414,6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P2 52321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35 414,6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1 P2 52321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35 414,6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«Общее образование»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10 832,1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7 263,4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7 263,4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7 263,4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7 263,4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Муниципальный проект «Успех каждого ребенка»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3 568,7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3 568,7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3 568,7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3 568,7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300,5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«Славлю Отечество свое»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«Здоровый район - надежное будущее»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Молодежная политика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«Культура»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82 602,4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«Библиотечное дело»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7 357,9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6 938,0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2 037,1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2 037,1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2 037,1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3 627,9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3 627,9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3 627,9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03 L519F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03 L519F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03 L519F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Комплектование книжных фондов муниципальных общедоступных библиотек.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04 S2102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04 S2102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04 S2102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«Культурный досуг населения»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18 175,0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18 171,0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3 207,0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4 952,0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4 952,0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4 952,0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10 012,0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10 012,0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10 012,0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52 433,0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52 404,0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9 716,0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9 116,0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9 116,0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17 825,6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17 825,6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17 825,6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24 862,4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24 862,4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24 862,4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«Обеспечение пожарной безопасности»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3 994,5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мероприятий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3 089,5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3 089,5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3 089,5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3 089,5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6 667,0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«Кадровая политика здравоохранения»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5 689,0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3 065,0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3 065,0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3 065,0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3 065,0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2 007,0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2 007,0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2 007,0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2 007,0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Подготовка медицинских кадров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34 755,0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34 755,0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33 470,0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33 470,0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325,6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325,6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33 144,4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33 144,4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64 352,9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«Доступный спорт для всех»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64 352,9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405,9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405,9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367,3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367,3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367,3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367,3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62 243,9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14 132,9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8 292,9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8 292,9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19 428,5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19 428,5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19 428,5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28 682,5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28 682,5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28 682,5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90 1 08 S2070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08 S2070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90 1 08 S2070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69 972,6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12 571,1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5 447,0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5 447,0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5 447,0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5 447,0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Приобретение спецтехники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7 124,1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7 124,1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7 124,1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7 124,1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38 406,5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Ремонт и подготовка к зиме объектов коммунального назначения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18 081,3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2 670,7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2 670,7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2 670,7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15 410,6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15 410,6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15 410,6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20 316,9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20 316,9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20 316,9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20 316,9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2 710,6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2 710,6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2 710,6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2 710,6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2 710,6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«Чистая вода»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16 284,4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6 887,7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3 022,7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3 015,2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3 015,2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5 01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3 865,0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5 01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3 865,0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5 01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3 865,0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9 396,7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9 396,7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9 396,7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9 396,7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8 704,0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5 723,0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5 723,0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5 723,0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5 723,0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5 723,0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2 981,0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 «Жилье»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26 301,8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18 132,0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18 132,0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18 132,0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17 072,0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17 072,0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 «Жилье для молодых семей»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6 796,8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6 796,8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6 796,8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6 796,8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6 796,8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2 622,9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"Братский район»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99 5 04 00000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99 8 00 00000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Проведение статистических переписей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99 8 01 00000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99 8 01 54690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99 8 01 54690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99 8 01 54690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Г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1 074,0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Г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Д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Д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ФИНАНСОВОЕ УПРАВЛЕНИЕ АДМИНИСТРАЦИИ МУНИЦИПАЛЬНОГО ОБРАЗОВАНИЯ  «БРАТСКИЙ РАЙОН»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521 004,6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508 672,7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34 462,3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34 442,3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3 296,3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374,3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374,3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2 745,0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2 745,0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13 291,4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13 291,4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13 291,4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13 417,0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13 417,0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13 417,0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408 751,4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1 897,0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352 974,4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Дотации на выравнивание бюджетной обеспеченности поселений Братского района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2 03 S2680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03 S2680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03 S2680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3 600,0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70 2 03 72680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349 374,4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70 2 03 72680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349 374,4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70 2 03 72680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349 374,4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53 880,0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53 880,0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53 880,0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дотации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53 880,0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65 459,0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65 442,0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6 569,0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5 562,0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5 562,0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23 952,1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23 952,1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23 952,1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34 920,9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34 920,9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34 920,9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70 5 02 00000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315,9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315,9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220,4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220,4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220,4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220,4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ситуации", утвержденным постановлением мэра Братского района № 06 от 13.01.2017г.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88 1 06 19999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88 1 06 19999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12 016,0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за выслугу лет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12 016,0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10 069,0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10 069,0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10 069,0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10 069,0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1 947,0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1 947,0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1 947,0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1 947,0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ДУМА МУНИЦИПАЛЬНОГО ОБРАЗОВАНИЯ «БРАТСКИЙ РАЙОН»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6 049,4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6 049,4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6 023,0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2 561,0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2 543,0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2 543,0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2 543,0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3 456,0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1 009,0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533,0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474,0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612,8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612,8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612,8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</w:t>
            </w: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1 834,2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1 834,2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1 834,2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99 5 03 00000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5 128,9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5 128,9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5 128,9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5 128,9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819,6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425,9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388,9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388,9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1 359,3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1 359,3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1 359,3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2 524,1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2 524,1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2 524,1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1BB0" w:rsidRPr="00606312" w:rsidTr="00544CA3">
        <w:trPr>
          <w:trHeight w:val="20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B0" w:rsidRPr="00606312" w:rsidRDefault="003D1BB0" w:rsidP="003D1BB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Cs/>
                <w:sz w:val="22"/>
                <w:szCs w:val="22"/>
              </w:rPr>
              <w:t>2 871 068,4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B0" w:rsidRPr="00606312" w:rsidRDefault="003D1BB0" w:rsidP="003D1B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544CA3" w:rsidRPr="00606312" w:rsidRDefault="00544CA3" w:rsidP="00537173">
      <w:pPr>
        <w:tabs>
          <w:tab w:val="left" w:pos="14625"/>
        </w:tabs>
        <w:rPr>
          <w:rFonts w:ascii="Courier New" w:hAnsi="Courier New" w:cs="Courier New"/>
          <w:sz w:val="22"/>
          <w:szCs w:val="22"/>
        </w:rPr>
      </w:pPr>
    </w:p>
    <w:p w:rsidR="00544CA3" w:rsidRPr="00606312" w:rsidRDefault="00544CA3" w:rsidP="00544CA3">
      <w:pPr>
        <w:rPr>
          <w:rFonts w:ascii="Courier New" w:hAnsi="Courier New" w:cs="Courier New"/>
          <w:sz w:val="22"/>
          <w:szCs w:val="22"/>
        </w:rPr>
      </w:pPr>
    </w:p>
    <w:p w:rsidR="002C371F" w:rsidRPr="00606312" w:rsidRDefault="002C371F">
      <w:pPr>
        <w:rPr>
          <w:rFonts w:ascii="Courier New" w:hAnsi="Courier New" w:cs="Courier New"/>
          <w:sz w:val="22"/>
          <w:szCs w:val="22"/>
        </w:rPr>
      </w:pPr>
      <w:r w:rsidRPr="00606312">
        <w:rPr>
          <w:rFonts w:ascii="Courier New" w:hAnsi="Courier New" w:cs="Courier New"/>
          <w:sz w:val="22"/>
          <w:szCs w:val="22"/>
        </w:rPr>
        <w:br w:type="page"/>
      </w:r>
    </w:p>
    <w:p w:rsidR="00544CA3" w:rsidRPr="002C371F" w:rsidRDefault="00544CA3" w:rsidP="00544CA3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lastRenderedPageBreak/>
        <w:t>При</w:t>
      </w:r>
      <w:r>
        <w:rPr>
          <w:rFonts w:ascii="Courier New" w:hAnsi="Courier New" w:cs="Courier New"/>
          <w:sz w:val="22"/>
          <w:szCs w:val="22"/>
        </w:rPr>
        <w:t xml:space="preserve">ложение </w:t>
      </w:r>
      <w:r w:rsidR="002C371F" w:rsidRPr="002C371F">
        <w:rPr>
          <w:rFonts w:ascii="Courier New" w:hAnsi="Courier New" w:cs="Courier New"/>
          <w:sz w:val="22"/>
          <w:szCs w:val="22"/>
        </w:rPr>
        <w:t>6</w:t>
      </w:r>
    </w:p>
    <w:p w:rsidR="00544CA3" w:rsidRDefault="00544CA3" w:rsidP="00544CA3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544CA3" w:rsidRDefault="00544CA3" w:rsidP="00544CA3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28.12.</w:t>
      </w:r>
      <w:r w:rsidRPr="00244198">
        <w:rPr>
          <w:rFonts w:ascii="Courier New" w:hAnsi="Courier New" w:cs="Courier New"/>
          <w:sz w:val="22"/>
          <w:szCs w:val="22"/>
        </w:rPr>
        <w:t>2021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244198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>ода</w:t>
      </w:r>
      <w:r w:rsidRPr="00244198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251</w:t>
      </w:r>
    </w:p>
    <w:p w:rsidR="00544CA3" w:rsidRPr="00244198" w:rsidRDefault="00544CA3" w:rsidP="00544CA3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«О внесении изменений в решение Думы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244198">
        <w:rPr>
          <w:rFonts w:ascii="Courier New" w:hAnsi="Courier New" w:cs="Courier New"/>
          <w:sz w:val="22"/>
          <w:szCs w:val="22"/>
        </w:rPr>
        <w:t>Братского района «О бюджете муниципального образования «Братский район» на 2021 год и на плановый период 2022 и 2023 годов»</w:t>
      </w:r>
    </w:p>
    <w:p w:rsidR="00544CA3" w:rsidRDefault="00544CA3" w:rsidP="00544CA3">
      <w:pPr>
        <w:ind w:left="9340"/>
        <w:jc w:val="right"/>
        <w:rPr>
          <w:rFonts w:ascii="Courier New" w:hAnsi="Courier New" w:cs="Courier New"/>
          <w:sz w:val="22"/>
          <w:szCs w:val="22"/>
        </w:rPr>
      </w:pPr>
    </w:p>
    <w:p w:rsidR="00544CA3" w:rsidRPr="002C371F" w:rsidRDefault="00544CA3" w:rsidP="00544CA3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«Приложение </w:t>
      </w:r>
      <w:r w:rsidRPr="003D1BB0">
        <w:rPr>
          <w:rFonts w:ascii="Courier New" w:hAnsi="Courier New" w:cs="Courier New"/>
          <w:sz w:val="22"/>
          <w:szCs w:val="22"/>
        </w:rPr>
        <w:t>1</w:t>
      </w:r>
      <w:r w:rsidR="002C371F" w:rsidRPr="002C371F">
        <w:rPr>
          <w:rFonts w:ascii="Courier New" w:hAnsi="Courier New" w:cs="Courier New"/>
          <w:sz w:val="22"/>
          <w:szCs w:val="22"/>
        </w:rPr>
        <w:t>4</w:t>
      </w:r>
    </w:p>
    <w:p w:rsidR="00544CA3" w:rsidRDefault="00544CA3" w:rsidP="00544CA3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544CA3" w:rsidRDefault="00544CA3" w:rsidP="00544CA3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от 25.12.2020 года № 136</w:t>
      </w:r>
    </w:p>
    <w:p w:rsidR="00544CA3" w:rsidRDefault="00544CA3" w:rsidP="00544CA3">
      <w:pPr>
        <w:tabs>
          <w:tab w:val="left" w:pos="1440"/>
        </w:tabs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</w:t>
      </w:r>
    </w:p>
    <w:p w:rsidR="002C371F" w:rsidRDefault="00544CA3" w:rsidP="00544CA3">
      <w:pPr>
        <w:tabs>
          <w:tab w:val="left" w:pos="1440"/>
        </w:tabs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«Братский район» на 2021 год и</w:t>
      </w:r>
      <w:r w:rsidR="002C371F" w:rsidRPr="002C371F">
        <w:rPr>
          <w:rFonts w:ascii="Courier New" w:hAnsi="Courier New" w:cs="Courier New"/>
          <w:sz w:val="22"/>
          <w:szCs w:val="22"/>
        </w:rPr>
        <w:t xml:space="preserve"> </w:t>
      </w:r>
      <w:r w:rsidRPr="00244198">
        <w:rPr>
          <w:rFonts w:ascii="Courier New" w:hAnsi="Courier New" w:cs="Courier New"/>
          <w:sz w:val="22"/>
          <w:szCs w:val="22"/>
        </w:rPr>
        <w:t xml:space="preserve">на плановый </w:t>
      </w:r>
    </w:p>
    <w:p w:rsidR="00544CA3" w:rsidRDefault="00544CA3" w:rsidP="00544CA3">
      <w:pPr>
        <w:tabs>
          <w:tab w:val="left" w:pos="1440"/>
        </w:tabs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период 2022 и 2023 годов»</w:t>
      </w:r>
    </w:p>
    <w:p w:rsidR="00544CA3" w:rsidRDefault="00544CA3" w:rsidP="00544CA3">
      <w:pPr>
        <w:tabs>
          <w:tab w:val="left" w:pos="1440"/>
        </w:tabs>
        <w:rPr>
          <w:rFonts w:ascii="Courier New" w:hAnsi="Courier New" w:cs="Courier New"/>
          <w:sz w:val="22"/>
          <w:szCs w:val="22"/>
        </w:rPr>
      </w:pPr>
    </w:p>
    <w:p w:rsidR="008A5ABB" w:rsidRDefault="00544CA3" w:rsidP="00544CA3">
      <w:pPr>
        <w:tabs>
          <w:tab w:val="left" w:pos="144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tbl>
      <w:tblPr>
        <w:tblW w:w="16108" w:type="dxa"/>
        <w:tblInd w:w="5" w:type="dxa"/>
        <w:tblLook w:val="04A0" w:firstRow="1" w:lastRow="0" w:firstColumn="1" w:lastColumn="0" w:noHBand="0" w:noVBand="1"/>
      </w:tblPr>
      <w:tblGrid>
        <w:gridCol w:w="7717"/>
        <w:gridCol w:w="781"/>
        <w:gridCol w:w="1949"/>
        <w:gridCol w:w="613"/>
        <w:gridCol w:w="481"/>
        <w:gridCol w:w="481"/>
        <w:gridCol w:w="1777"/>
        <w:gridCol w:w="1828"/>
        <w:gridCol w:w="481"/>
      </w:tblGrid>
      <w:tr w:rsidR="00B93BCA" w:rsidRPr="00B93BCA" w:rsidTr="00606312">
        <w:trPr>
          <w:trHeight w:val="699"/>
        </w:trPr>
        <w:tc>
          <w:tcPr>
            <w:tcW w:w="15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BCA" w:rsidRPr="00606312" w:rsidRDefault="00B93BCA" w:rsidP="00B93B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6063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НА ПЛАНОВЫЙ ПЕРИОД 2022 И 2023 ГОДОВ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55"/>
        </w:trPr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93BC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B93BC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16 218,0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15 998,0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15 204,0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15 148,0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15 204,0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15 148,0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15 199,0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15 144,0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176,0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4 960,0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4 960,0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4 960,0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10 063,0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10 513,0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10 063,0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10 513,0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10 063,0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10 513,0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1 014,0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122,0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122,0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78 2 00 00000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78 2 01 00000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78 2 02 00000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«Обеспечение реализации программы»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78 3 00 00000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814,0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78 3 01 00000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581,0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581,0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78 3 02 00000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233,0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233,0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1 284 150,4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1 179 741,0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7 868,0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7 839,0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7 168,0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7 139,0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7 156,0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7 131,0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2 345,0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2 345,0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2 345,0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4 733,0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4 943,0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4 733,0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4 943,0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4 733,0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4 943,0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2 01 S2320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2 01 S2320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2 01 S2320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237,0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237,0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82 1 01 00000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237,0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237,0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237,0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237,0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1 273 995,4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1 169 651,0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«Дошкольное образование»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361 575,0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332 574,6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56 758,3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61 631,0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46 799,3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51 672,0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932,0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932,0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45 580,3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50 806,0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45 580,3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50 806,0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287,0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287,0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3 290,0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3 290,0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3 290,0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6 669,0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6 959,0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6 669,0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6 959,0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6 669,0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6 959,0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Основное мероприятие: Проведение других мероприятий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304 479,7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270 648,6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304 479,7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270 648,6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302 208,7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268 377,6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302 208,7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268 377,6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2 271,0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2 271,0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1 P2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Создание дополнительных мест для детей в возрасте от 1,5 до 3 лет в образовательных организациях, осуществляющих </w:t>
            </w: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образовательную деятельность по образовательным программам дошкольного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1 P2 52321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1 P2 52321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1 P2 52321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«Общее образование»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809 506,1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735 226,0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49 264,1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46 099,6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44 216,4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41 523,6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1 782,0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1 338,0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1 782,0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1 338,0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41 880,4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39 794,6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41 880,4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39 794,6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554,0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554,0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01 S2989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471,7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01 S2989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471,7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01 S2989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471,7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1 515,0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1 380,0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1 515,0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1 380,0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1 515,0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1 380,0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3 061,0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3 196,0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3 061,0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3 196,0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3 061,0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3 196,0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291,0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291,0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643 100,0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571 644,4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643 100,0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571 644,4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631 754,0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560 298,4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631 754,0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560 298,4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11 346,0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11 346,0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11 346,0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11 346,0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3 605,7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3 543,2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3 605,7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3 543,2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3 605,7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3 543,2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3 605,7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3 543,2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4 911,0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4 689,5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4 911,0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4 689,5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4 911,0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4 689,5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4 911,0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4 689,5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1 055,1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1 055,1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1 055,1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1 055,1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84 2 10 00000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36 214,1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36 214,1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36 214,1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36 214,1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36 214,1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36 214,1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36 214,1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36 214,1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84 2 11 00000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64 402,1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64 402,1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Муниципальный проект  «Современная школа» (Точка роста)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Е1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3 868,0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4 131,0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3 868,0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4 131,0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3 203,0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3 466,0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3 203,0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3 466,0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Муниципальный проект «Успех каждого ребенка»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264,0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264,0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264,0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264,0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Муниципальный проект «Цифровая образовательная среда»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Е4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2 375,0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2 375,0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Е4 52101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2 375,0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2 375,0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Е4 52101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Е4 52101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Е4 52101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1 500,0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Е4 52101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1 500,0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Муниципальный проект «Учитель будущего»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Е5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по повышению квалификации педагогических работников системы общего, дополнительного и профессионального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Е5 62400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Е5 62400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Е5 62400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48 135,0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47 768,0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3 474,0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3 330,0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1 217,0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1 217,0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1 217,0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745,0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745,0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745,0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</w:t>
            </w: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1 512,0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1 709,0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1 512,0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1 709,0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1 512,0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1 709,0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204,0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204,0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43 144,0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42 960,0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3 736,0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3 736,0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2 802,0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2 802,0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2 802,0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2 802,0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934,0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934,0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14 310,1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12 146,3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14 310,1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12 146,3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14 310,1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12 146,3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25 097,9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27 077,7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25 097,9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27 077,7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25 097,9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27 077,7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Муниципальный проект «Успех каждого ребенка»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3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1 284,0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1 317,0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3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1 284,0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1 317,0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271,0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271,0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1 013,0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1 038,0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1 013,0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1 038,0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«Отдых, оздоровление и занятость детей»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38 192,3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38 717,4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12 985,1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13 515,8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12 985,1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13 515,8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12 985,1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13 515,8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12 985,1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13 515,8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1 150,0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1 150,0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1 150,0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1 150,0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84 4 03 00000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2 198,2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2 145,6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2 198,2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2 145,6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2 198,2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2 145,6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2 198,2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2 145,6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84 4 04 00000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21 333,1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21 333,1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21 333,1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21 333,1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84 4 06 00000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496,9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496,9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496,9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496,9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496,9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496,9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496,9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496,9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84 4 07 00000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3 464,0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2 409,0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3 404,0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2 368,0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3 404,0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2 368,0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3 404,0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2 368,0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3 404,0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2 368,0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10 339,0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10 172,0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10 119,0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10 020,0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652,0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</w:t>
            </w: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3 125,0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3 125,0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3 125,0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6 342,0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6 627,0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6 342,0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6 627,0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6 342,0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6 627,0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214,0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214,0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«Кадровая политика образования»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2 784,0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2 784,0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84 7 02 00000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1 530,0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1 530,0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1 530,0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1 530,0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Подготовка кадров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84 7 03 00000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1 254,0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1 254,0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1 254,0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1 254,0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2 050,0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«Здоровый район - надежное будущее»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2 050,0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2 050,0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</w:t>
            </w: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местного самоуправления муниципальных районов (городских округов) Иркутской области (</w:t>
            </w:r>
            <w:proofErr w:type="spellStart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2 050,0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2 050,0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2 050,0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МУНИЦИПАЛЬНОГО ОБРАЗОВАНИЯ «БРАТСКИЙ РАЙОН»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375 493,7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314 223,5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100 217,1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100 680,1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91 589,5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92 116,1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4 298,0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4 296,0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1 420,0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1 420,0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1 285,0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1 420,0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1 285,0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2 850,0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2 985,0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2 850,0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2 985,0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2 850,0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2 985,0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79 090,2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79 622,8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2 939,2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2 939,2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2 939,2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2 939,2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2 939,2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2 939,2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2 809,2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3 341,8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298,0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298,0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2 501,2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3 138,8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2 501,2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3 138,8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24 205,0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22 005,0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24 205,0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22 005,0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24 205,0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22 005,0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</w:t>
            </w: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местного самоуправления муниципальных районов (городских округов) Иркутской области (</w:t>
            </w:r>
            <w:proofErr w:type="spellStart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49 136,8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51 336,8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49 136,8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51 336,8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49 136,8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51 336,8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8 189,3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8 189,3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8 189,3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8 189,3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2 391,5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2 391,5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2 391,5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2 129,4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2 129,4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2 129,4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2 129,4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1 948,3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70 4 01 00000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1 948,3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1 948,3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1 771,1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1 771,1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4 219,6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4 219,6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4 219,6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4 018,6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4 018,6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полномочий по составлению (изменению)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70 9 00 00000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68,2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70 9 01 00000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68,2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68,2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Судебная система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990,2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71 1 00 00000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71 1 01 00000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71 2 00 00000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975,2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71 2 01 00000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975,2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975,2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893,0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893,0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82,2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82,2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«Мобилизационная подготовка»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мобилизационной готовности органов управления и организаций к переводу  на работу в условиях военного времени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72 1 01 00000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72 1 02 00000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72 1 02 19999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72 1 02 19999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72 1 03 00000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8 927,0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8 852,0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410,0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290,0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290,0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Гражданская оборона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Пожарная безопасность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Материальное обеспечение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73 1 04 00000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«Антитеррористическая деятельность»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73 2 00 00000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Приобретение, установка и обслуживание оборудования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73 2 01 00000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73 2 01 19999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73 3 00 00000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7 917,0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7 842,0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73 3 01 00000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7 897,0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7 829,0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382,0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334,0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334,0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</w:t>
            </w: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2 480,0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2 480,0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2 480,0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5 035,0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5 035,0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5 035,0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73 3 02 00000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«Правопорядок»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«Безопасность дорожного движения»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Профилактика ДТП учащихся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7 407,6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17 885,3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«Дорожное хозяйство»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7 407,6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17 885,3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2 703,1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2 703,0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2 703,1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2 703,0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2 703,1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2 703,0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2 703,1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2 703,0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76 1 02 00000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648,0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648,0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648,0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648,0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76 1 07 00000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4 056,5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3 545,2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2 109,7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2 358,4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2 109,7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2 358,4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2 109,7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2 358,4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1 946,8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1 186,8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1 946,8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1 186,8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1 946,8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1 186,8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Приобретение дорожной техники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76 1 09 00000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76 1 09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76 1 09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76 1 09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Муниципальная программа «Поддержка и развитие малого и среднего предпринимательства в МО «Братский район»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Расширение деловых возможностей субъектов малого и среднего предпринимательства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77 1 02 00000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1 297,6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1 481,8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82 1 02 00000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82 2 00 00000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547,6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711,8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82 2 01 00000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547,6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711,8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82 2 01 19999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547,6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711,8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82 2 01 19999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547,6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711,8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82 2 01 19999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547,6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711,8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12 562,0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1 928,2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«Охрана окружающей среды»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12 562,0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1 928,2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11 320,8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83 1 01 S2820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10 705,8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83 1 01 S2820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10 705,8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83 1 01 S2820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10 705,8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1 194,2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1 194,2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1 194,2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1 194,2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Экологическое воспитание и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29 757,6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12 975,0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«Дошкольное образование»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10 105,7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10 105,7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10 105,7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10 105,7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10 105,7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«Общее образование»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18 451,9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11 675,0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12 874,7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1 368,3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4 424,8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1 368,3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4 424,8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1 368,3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8 449,9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8 449,9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05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05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05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Муниципальный проект «Успех каждого ребенка»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4 377,2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9 631,7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4 377,2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9 631,7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4 377,2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9 631,7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4 377,2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9 631,7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«Кадровая политика образования»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84 7 01 00000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168,0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«Славлю Отечество свое»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Развитие добровольческого движения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семейных мероприятий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«Здоровый район - надежное будущее»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«Культура»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66 089,9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65 531,3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«Библиотечное дело»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6 703,9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6 680,3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6 601,0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6 580,0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598,0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587,0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587,0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1 985,0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1 803,0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1 985,0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1 803,0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1 985,0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1 803,0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4 018,0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4 018,0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4 018,0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Комплектование книжных фондов муниципальных общедоступных библиотек.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2 04 S2102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2 04 S2102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2 04 S2102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мероприятий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«Культурный досуг населения»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13 646,0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13 618,0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13 642,0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13 615,0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636,0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615,0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615,0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4 295,0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3 905,0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4 295,0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3 905,0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4 295,0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3 905,0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8 711,0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9 101,0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8 711,0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9 101,0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8 711,0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9 101,0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мероприятий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44 732,0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44 361,0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44 727,0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44 357,0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1 598,0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1 542,0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1 168,0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1 542,0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1 168,0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14 240,0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12 945,0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14 240,0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12 945,0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14 240,0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12 945,0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</w:t>
            </w: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округов) Иркутской области (</w:t>
            </w:r>
            <w:proofErr w:type="spellStart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28 889,0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30 184,0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28 889,0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30 184,0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28 889,0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30 184,0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«Обеспечение пожарной безопасности»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932,0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мероприятий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329,0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329,0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329,0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329,0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9 595,0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9 595,0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«Кадровая политика здравоохранения»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9 118,0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9 118,0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3 400,0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3 400,0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3 400,0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3 400,0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87 1 02 00000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5 200,0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5 200,0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5 200,0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5 200,0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Подготовка медицинских кадров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87 1 03 00000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518,0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518,0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518,0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518,0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«Профилактика социально-значимых мероприятий»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477,0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87 2 04 00000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87 2 05 00000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87 2 07 00000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266,0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266,0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87 2 08 00000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35 250,0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35 250,0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35 250,0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35 250,0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580,0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580,0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580,0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580,0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88 1 04 00000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88 1 05 00000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33 470,0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33 470,0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33 470,0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33 470,0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33 240,0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33 240,0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33 240,0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33 240,0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50 467,0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50 070,0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«Доступный спорт для всех»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50 467,0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50 070,0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117,0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117,0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90 1 06 00000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50 287,0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49 928,0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2 791,0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2 432,0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2 791,0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2 432,0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2 791,0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2 432,0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</w:t>
            </w: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15 675,0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14 255,0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15 675,0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14 255,0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15 675,0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14 255,0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31 821,0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33 241,0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31 821,0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33 241,0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31 821,0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33 241,0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90 1 07 00000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32 437,9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2 322,2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28 684,0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17 331,9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17 331,9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17 331,9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17 331,9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 Разработка проектно-сметной документации на мероприятия  по  реконструкции, модернизации и подготовке к отопительному сезону объектов коммунальной инфраструктуры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363,0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363,0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363,0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363,0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Приобретение спецтехники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10 989,1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10 989,1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10 989,1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10 989,1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2 529,9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637,2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Ремонт и подготовка к зиме объектов коммунального назначения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2 529,9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513,2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2 529,9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513,2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2 529,9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513,2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2 529,9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513,2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«Формирование и пополнение аварийного запаса твердого топлива для предупреждения и ликвидации </w:t>
            </w: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угрозы возникновения ЧС на объектах коммунальной инфраструктуры»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«Чистая вода»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1 224,0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587,0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1 224,0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1 224,0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1 224,0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1 224,0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2 034,0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2 034,0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2 034,0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2 034,0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2 034,0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2 034,0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341,0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139,0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Постановка на кадастровый учет границ муниципальных образований, населенных пунктов, территориальных зон муниципальных образований Братского района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155,0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 «Жилье»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16 044,1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2 335,0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270,0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270,0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270,0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 «Разработка проектно-сметной документации на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129,0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Разработка проектно-сметной документации на капитальный ремонт и реконструкцию объектов муниципальной собственности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129,0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129,0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13 565,1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13 565,1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6 129,6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6 129,6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7 435,5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7 435,5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 «Жилье для молодых семей»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2 000,0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2 000,0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2 000,0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2 000,0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2 000,0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1 534,7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1 513,7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"Братский район»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99 5 04 00000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Г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Г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890,1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890,1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890,1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890,1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Д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Д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ФИНАНСОВОЕ УПРАВЛЕНИЕ АДМИНИСТРАЦИИ МУНИЦИПАЛЬНОГО ОБРАЗОВАНИЯ  «БРАТСКИЙ РАЙОН»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408 583,1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398 088,8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395 295,1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384 800,8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32 531,3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32 401,3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32 520,3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32 394,3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4 437,6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4 437,6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4 437,6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2 688,3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2 562,3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2 563,3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2 479,3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2 563,3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2 479,3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8 400,0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7 625,0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8 400,0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7 625,0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8 400,0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7 625,0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16 994,4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17 769,4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16 994,4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17 769,4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16 994,4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17 769,4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305 885,8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295 167,5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6 770,0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10 291,0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6 727,0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10 263,0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6 727,0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10 263,0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6 727,0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10 263,0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263 115,8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248 876,5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Дотации на выравнивание бюджетной обеспеченности поселений Братского района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2 03 S2680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2 700,0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2 03 S2680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2 700,0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2 03 S2680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2 700,0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70 2 03 72680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260 415,8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246 376,5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70 2 03 72680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260 415,8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246 376,5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70 2 03 72680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260 415,8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246 376,5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36 000,0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36 000,0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36 000,0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Иные дотации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36 000,0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56 878,0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57 232,0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56 858,0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57 218,0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1 408,0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1 768,0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1 300,0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1 476,0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1 300,0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1 476,0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18 300,0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16 645,0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18 300,0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16 645,0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18 300,0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16 645,0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37 150,0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38 805,0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37 150,0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38 805,0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37 150,0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38 805,0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70 5 02 00000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13 188,0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13 188,0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за выслугу лет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13 188,0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13 188,0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11 413,0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11 413,0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11 413,0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11 413,0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1 775,0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1 775,0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1 775,0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1 775,0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ДУМА МУНИЦИПАЛЬНОГО ОБРАЗОВАНИЯ «БРАТСКИЙ РАЙОН»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5 666,0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5 663,0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5 666,0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5 663,0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5 661,0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5 660,0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2 631,0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2 640,0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2 628,0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2 628,0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2 628,0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3 030,0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3 020,0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492,0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325,0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325,0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840,0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840,0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1 698,0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1 773,0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1 698,0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1 773,0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1 698,0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1 773,0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99 5 03 00000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4 464,9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4 462,9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4 464,9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4 462,9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Функционирование контрольно-счетного органа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4 464,9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4 462,9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4 464,9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4 462,9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1 639,1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1 639,1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1 639,1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185,9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183,9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173,9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170,9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173,9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170,9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</w:t>
            </w: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875,0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795,0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795,0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1 764,9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1 844,9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1 764,9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1 844,9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1 764,9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1 844,9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BCA" w:rsidRPr="00B93BCA" w:rsidTr="00606312">
        <w:trPr>
          <w:trHeight w:val="20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2 094 576,1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CA" w:rsidRPr="00B93BCA" w:rsidRDefault="00B93BCA" w:rsidP="00B93BC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bCs/>
                <w:sz w:val="22"/>
                <w:szCs w:val="22"/>
              </w:rPr>
              <w:t>1 918 177,2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CA" w:rsidRPr="00B93BCA" w:rsidRDefault="00B93BCA" w:rsidP="00B93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BCA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606312" w:rsidRDefault="00606312" w:rsidP="008A5ABB">
      <w:pPr>
        <w:rPr>
          <w:rFonts w:ascii="Courier New" w:hAnsi="Courier New" w:cs="Courier New"/>
          <w:sz w:val="22"/>
          <w:szCs w:val="22"/>
        </w:rPr>
      </w:pPr>
    </w:p>
    <w:p w:rsidR="00606312" w:rsidRDefault="00606312" w:rsidP="00606312">
      <w:pPr>
        <w:rPr>
          <w:rFonts w:ascii="Courier New" w:hAnsi="Courier New" w:cs="Courier New"/>
          <w:sz w:val="22"/>
          <w:szCs w:val="22"/>
        </w:rPr>
      </w:pPr>
    </w:p>
    <w:p w:rsidR="00606312" w:rsidRDefault="0060631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606312" w:rsidRPr="002C371F" w:rsidRDefault="00606312" w:rsidP="00606312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lastRenderedPageBreak/>
        <w:t>При</w:t>
      </w:r>
      <w:r>
        <w:rPr>
          <w:rFonts w:ascii="Courier New" w:hAnsi="Courier New" w:cs="Courier New"/>
          <w:sz w:val="22"/>
          <w:szCs w:val="22"/>
        </w:rPr>
        <w:t>ложение 7</w:t>
      </w:r>
    </w:p>
    <w:p w:rsidR="00606312" w:rsidRDefault="00606312" w:rsidP="00606312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606312" w:rsidRDefault="00606312" w:rsidP="00606312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28.12.</w:t>
      </w:r>
      <w:r w:rsidRPr="00244198">
        <w:rPr>
          <w:rFonts w:ascii="Courier New" w:hAnsi="Courier New" w:cs="Courier New"/>
          <w:sz w:val="22"/>
          <w:szCs w:val="22"/>
        </w:rPr>
        <w:t>2021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244198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>ода</w:t>
      </w:r>
      <w:r w:rsidRPr="00244198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251</w:t>
      </w:r>
    </w:p>
    <w:p w:rsidR="00606312" w:rsidRPr="00244198" w:rsidRDefault="00606312" w:rsidP="00606312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«О внесении изменений в решение Думы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244198">
        <w:rPr>
          <w:rFonts w:ascii="Courier New" w:hAnsi="Courier New" w:cs="Courier New"/>
          <w:sz w:val="22"/>
          <w:szCs w:val="22"/>
        </w:rPr>
        <w:t>Братского района «О бюджете муниципального образования «Братский район» на 2021 год и на плановый период 2022 и 2023 годов»</w:t>
      </w:r>
    </w:p>
    <w:p w:rsidR="00606312" w:rsidRDefault="00606312" w:rsidP="00606312">
      <w:pPr>
        <w:ind w:left="9340"/>
        <w:jc w:val="right"/>
        <w:rPr>
          <w:rFonts w:ascii="Courier New" w:hAnsi="Courier New" w:cs="Courier New"/>
          <w:sz w:val="22"/>
          <w:szCs w:val="22"/>
        </w:rPr>
      </w:pPr>
    </w:p>
    <w:p w:rsidR="00606312" w:rsidRPr="002C371F" w:rsidRDefault="00606312" w:rsidP="00606312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«Приложение </w:t>
      </w:r>
      <w:r w:rsidRPr="003D1BB0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5</w:t>
      </w:r>
    </w:p>
    <w:p w:rsidR="00606312" w:rsidRDefault="00606312" w:rsidP="00606312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606312" w:rsidRDefault="00606312" w:rsidP="00606312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от 25.12.2020 года № 136</w:t>
      </w:r>
    </w:p>
    <w:p w:rsidR="00606312" w:rsidRDefault="00606312" w:rsidP="00606312">
      <w:pPr>
        <w:tabs>
          <w:tab w:val="left" w:pos="1440"/>
        </w:tabs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</w:t>
      </w:r>
    </w:p>
    <w:p w:rsidR="00606312" w:rsidRDefault="00606312" w:rsidP="00606312">
      <w:pPr>
        <w:tabs>
          <w:tab w:val="left" w:pos="1440"/>
        </w:tabs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«Братский район» на 2021 год и</w:t>
      </w:r>
      <w:r w:rsidRPr="002C371F">
        <w:rPr>
          <w:rFonts w:ascii="Courier New" w:hAnsi="Courier New" w:cs="Courier New"/>
          <w:sz w:val="22"/>
          <w:szCs w:val="22"/>
        </w:rPr>
        <w:t xml:space="preserve"> </w:t>
      </w:r>
      <w:r w:rsidRPr="00244198">
        <w:rPr>
          <w:rFonts w:ascii="Courier New" w:hAnsi="Courier New" w:cs="Courier New"/>
          <w:sz w:val="22"/>
          <w:szCs w:val="22"/>
        </w:rPr>
        <w:t xml:space="preserve">на плановый </w:t>
      </w:r>
    </w:p>
    <w:p w:rsidR="00606312" w:rsidRDefault="00606312" w:rsidP="00606312">
      <w:pPr>
        <w:tabs>
          <w:tab w:val="left" w:pos="1440"/>
        </w:tabs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период 2022 и 2023 годов»</w:t>
      </w:r>
    </w:p>
    <w:p w:rsidR="00606312" w:rsidRDefault="00606312" w:rsidP="00606312">
      <w:pPr>
        <w:rPr>
          <w:rFonts w:ascii="Courier New" w:hAnsi="Courier New" w:cs="Courier New"/>
          <w:sz w:val="22"/>
          <w:szCs w:val="22"/>
        </w:rPr>
      </w:pPr>
    </w:p>
    <w:tbl>
      <w:tblPr>
        <w:tblW w:w="16126" w:type="dxa"/>
        <w:tblInd w:w="90" w:type="dxa"/>
        <w:tblLook w:val="04A0" w:firstRow="1" w:lastRow="0" w:firstColumn="1" w:lastColumn="0" w:noHBand="0" w:noVBand="1"/>
      </w:tblPr>
      <w:tblGrid>
        <w:gridCol w:w="2892"/>
        <w:gridCol w:w="1273"/>
        <w:gridCol w:w="1552"/>
        <w:gridCol w:w="1412"/>
        <w:gridCol w:w="1273"/>
        <w:gridCol w:w="1552"/>
        <w:gridCol w:w="1413"/>
        <w:gridCol w:w="1273"/>
        <w:gridCol w:w="1552"/>
        <w:gridCol w:w="1453"/>
        <w:gridCol w:w="481"/>
      </w:tblGrid>
      <w:tr w:rsidR="00606312" w:rsidRPr="00606312" w:rsidTr="006B77B1">
        <w:trPr>
          <w:trHeight w:val="369"/>
        </w:trPr>
        <w:tc>
          <w:tcPr>
            <w:tcW w:w="15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06312" w:rsidRDefault="00606312" w:rsidP="0060631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Распределение дотаций на выравнивание бюджетной обеспеченности поселений Братского района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06312" w:rsidRDefault="00606312" w:rsidP="0060631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8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06312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06312" w:rsidRDefault="00606312" w:rsidP="006063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06312" w:rsidRDefault="00606312" w:rsidP="006063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06312" w:rsidRDefault="00606312" w:rsidP="006063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06312" w:rsidRDefault="00606312" w:rsidP="006063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06312" w:rsidRDefault="00606312" w:rsidP="006063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06312" w:rsidRDefault="00606312" w:rsidP="006063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06312" w:rsidRDefault="00606312" w:rsidP="006063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06312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06312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6312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06312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12" w:rsidRPr="006B77B1" w:rsidRDefault="00606312" w:rsidP="0060631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312" w:rsidRPr="006B77B1" w:rsidRDefault="00606312" w:rsidP="0060631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2021 год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2022 год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2023 год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за счет местного бюджета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за счет областного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за счет местного бюджета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за счет областного бюджета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за счет местного бюджета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за счет областного бюджета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Большеокинское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16 125,8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16 125,8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12 747,4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12 747,4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12 168,0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12 168,0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Добчурское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65,3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11 703,7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11 769,0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9 170,3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9 170,3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8 801,0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8 801,0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Зябинское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6 831,0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6 831,0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3 834,7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3 834,7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3 224,7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3 224,7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Илирское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21 008,4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21 008,4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16 303,3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16 303,3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15 652,0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15 652,0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Калтукское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19 094,8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19 264,8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164,7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15 107,4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15 272,1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75,2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14 446,0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14 521,2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lastRenderedPageBreak/>
              <w:t>Карахунское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445,9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16 153,3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16 599,2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12 742,4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13 082,4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338,9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12 266,6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12 605,5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Кежемское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10 569,8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10 569,8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5 192,4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5 192,4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3 938,2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3 938,2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Ключи-</w:t>
            </w: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Булакское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218,7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24 500,8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24 719,5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19 220,8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19 268,8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18 522,9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18 606,9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Кобинское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277,1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9 355,9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9 633,0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175,8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7 344,3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7 520,1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207,4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7 101,5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7 308,9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Кобляковское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8 876,5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8 876,5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4 407,1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4 407,1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3 540,6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3 540,6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Куватское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491,2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15 152,2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15 643,4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438,4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12 014,6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12 453,0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391,1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11 524,1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11 915,2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Кузнецовское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4 738,3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4 738,3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789,9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789,9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Наратайское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788,6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16 408,8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17 197,4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693,9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13 027,4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13 721,3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675,5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12 536,9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13 212,4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Покоснинское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25 628,5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25 628,5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18 999,9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18 999,9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17 992,2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17 992,2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Прибойнинское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241,6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10 913,9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11 155,5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8 645,5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8 864,3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158,4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8 262,6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8 421,0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Прибрежнинское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19 206,4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19 206,4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14 881,4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14 881,4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14 399,8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14 399,8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Тангуйское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183,7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40 107,3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40 291,0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31 314,2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31 314,2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30 125,1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30 125,1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Тарминское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13 880,0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14 057,4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133,3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10 952,8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11 086,1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147,3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10 552,6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10 699,9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lastRenderedPageBreak/>
              <w:t>Турманское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15 718,5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15 718,5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11 087,5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11 087,5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10 378,7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10 378,7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Тэмьское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11 477,4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11 477,4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7 586,2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7 586,2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6 950,5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6 950,5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Харанжинское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540,5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18 489,9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19 030,4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487,1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14 659,7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15 146,8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422,2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14 052,3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14 474,5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Шумиловское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13 433,2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13 433,2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10 386,6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10 386,6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9 940,2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9 940,2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06312" w:rsidRPr="00606312" w:rsidTr="006B77B1">
        <w:trPr>
          <w:trHeight w:val="2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3 600,0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349 374,4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352 974,4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2 700,0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260 415,8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263 115,8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2 500,0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246 376,5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12" w:rsidRPr="006B77B1" w:rsidRDefault="00606312" w:rsidP="0060631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248 876,5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12" w:rsidRPr="006B77B1" w:rsidRDefault="00606312" w:rsidP="006063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6B77B1" w:rsidRDefault="006B77B1" w:rsidP="00606312">
      <w:pPr>
        <w:rPr>
          <w:rFonts w:ascii="Courier New" w:hAnsi="Courier New" w:cs="Courier New"/>
          <w:sz w:val="22"/>
          <w:szCs w:val="22"/>
        </w:rPr>
      </w:pPr>
    </w:p>
    <w:p w:rsidR="006B77B1" w:rsidRDefault="006B77B1" w:rsidP="006B77B1">
      <w:pPr>
        <w:rPr>
          <w:rFonts w:ascii="Courier New" w:hAnsi="Courier New" w:cs="Courier New"/>
          <w:sz w:val="22"/>
          <w:szCs w:val="22"/>
        </w:rPr>
      </w:pPr>
    </w:p>
    <w:p w:rsidR="006B77B1" w:rsidRDefault="006B77B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6B77B1" w:rsidRPr="002C371F" w:rsidRDefault="006B77B1" w:rsidP="006B77B1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lastRenderedPageBreak/>
        <w:t>При</w:t>
      </w:r>
      <w:r>
        <w:rPr>
          <w:rFonts w:ascii="Courier New" w:hAnsi="Courier New" w:cs="Courier New"/>
          <w:sz w:val="22"/>
          <w:szCs w:val="22"/>
        </w:rPr>
        <w:t xml:space="preserve">ложение </w:t>
      </w:r>
      <w:r>
        <w:rPr>
          <w:rFonts w:ascii="Courier New" w:hAnsi="Courier New" w:cs="Courier New"/>
          <w:sz w:val="22"/>
          <w:szCs w:val="22"/>
        </w:rPr>
        <w:t>8</w:t>
      </w:r>
    </w:p>
    <w:p w:rsidR="006B77B1" w:rsidRDefault="006B77B1" w:rsidP="006B77B1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6B77B1" w:rsidRDefault="006B77B1" w:rsidP="006B77B1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28.12.</w:t>
      </w:r>
      <w:r w:rsidRPr="00244198">
        <w:rPr>
          <w:rFonts w:ascii="Courier New" w:hAnsi="Courier New" w:cs="Courier New"/>
          <w:sz w:val="22"/>
          <w:szCs w:val="22"/>
        </w:rPr>
        <w:t>2021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244198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>ода</w:t>
      </w:r>
      <w:r w:rsidRPr="00244198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251</w:t>
      </w:r>
    </w:p>
    <w:p w:rsidR="006B77B1" w:rsidRPr="00244198" w:rsidRDefault="006B77B1" w:rsidP="006B77B1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«О внесении изменений в решение Думы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244198">
        <w:rPr>
          <w:rFonts w:ascii="Courier New" w:hAnsi="Courier New" w:cs="Courier New"/>
          <w:sz w:val="22"/>
          <w:szCs w:val="22"/>
        </w:rPr>
        <w:t>Братского района «О бюджете муниципального образования «Братский район» на 2021 год и на плановый период 2022 и 2023 годов»</w:t>
      </w:r>
    </w:p>
    <w:p w:rsidR="006B77B1" w:rsidRDefault="006B77B1" w:rsidP="006B77B1">
      <w:pPr>
        <w:ind w:left="9340"/>
        <w:jc w:val="right"/>
        <w:rPr>
          <w:rFonts w:ascii="Courier New" w:hAnsi="Courier New" w:cs="Courier New"/>
          <w:sz w:val="22"/>
          <w:szCs w:val="22"/>
        </w:rPr>
      </w:pPr>
    </w:p>
    <w:p w:rsidR="006B77B1" w:rsidRPr="002C371F" w:rsidRDefault="006B77B1" w:rsidP="006B77B1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«Приложение </w:t>
      </w:r>
      <w:r w:rsidRPr="003D1BB0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8</w:t>
      </w:r>
    </w:p>
    <w:p w:rsidR="006B77B1" w:rsidRDefault="006B77B1" w:rsidP="006B77B1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6B77B1" w:rsidRDefault="006B77B1" w:rsidP="006B77B1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от 25.12.2020 года № 136</w:t>
      </w:r>
    </w:p>
    <w:p w:rsidR="006B77B1" w:rsidRDefault="006B77B1" w:rsidP="006B77B1">
      <w:pPr>
        <w:tabs>
          <w:tab w:val="left" w:pos="1440"/>
        </w:tabs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</w:t>
      </w:r>
    </w:p>
    <w:p w:rsidR="006B77B1" w:rsidRDefault="006B77B1" w:rsidP="006B77B1">
      <w:pPr>
        <w:tabs>
          <w:tab w:val="left" w:pos="1440"/>
        </w:tabs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«Братский район» на 2021 год и</w:t>
      </w:r>
      <w:r w:rsidRPr="002C371F">
        <w:rPr>
          <w:rFonts w:ascii="Courier New" w:hAnsi="Courier New" w:cs="Courier New"/>
          <w:sz w:val="22"/>
          <w:szCs w:val="22"/>
        </w:rPr>
        <w:t xml:space="preserve"> </w:t>
      </w:r>
      <w:r w:rsidRPr="00244198">
        <w:rPr>
          <w:rFonts w:ascii="Courier New" w:hAnsi="Courier New" w:cs="Courier New"/>
          <w:sz w:val="22"/>
          <w:szCs w:val="22"/>
        </w:rPr>
        <w:t xml:space="preserve">на плановый </w:t>
      </w:r>
    </w:p>
    <w:p w:rsidR="006B77B1" w:rsidRDefault="006B77B1" w:rsidP="006B77B1">
      <w:pPr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период 2022 и 2023 годов»</w:t>
      </w:r>
    </w:p>
    <w:tbl>
      <w:tblPr>
        <w:tblW w:w="16126" w:type="dxa"/>
        <w:tblInd w:w="30" w:type="dxa"/>
        <w:tblLook w:val="04A0" w:firstRow="1" w:lastRow="0" w:firstColumn="1" w:lastColumn="0" w:noHBand="0" w:noVBand="1"/>
      </w:tblPr>
      <w:tblGrid>
        <w:gridCol w:w="6081"/>
        <w:gridCol w:w="3188"/>
        <w:gridCol w:w="3188"/>
        <w:gridCol w:w="3188"/>
        <w:gridCol w:w="481"/>
      </w:tblGrid>
      <w:tr w:rsidR="006B77B1" w:rsidRPr="006B77B1" w:rsidTr="006B77B1">
        <w:trPr>
          <w:trHeight w:val="763"/>
        </w:trPr>
        <w:tc>
          <w:tcPr>
            <w:tcW w:w="15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7B1" w:rsidRDefault="006B77B1" w:rsidP="006B77B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Распределение иных межбюджетных трансфертов в форме дотаций на поддержку мер по обеспечению сбалансированности бюджетов, предоставляемых бюджетам поселений Братского района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B77B1" w:rsidRPr="006B77B1" w:rsidTr="006B77B1">
        <w:trPr>
          <w:trHeight w:val="83"/>
        </w:trPr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77B1" w:rsidRPr="006B77B1" w:rsidTr="006B77B1">
        <w:trPr>
          <w:trHeight w:val="20"/>
        </w:trPr>
        <w:tc>
          <w:tcPr>
            <w:tcW w:w="6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B77B1" w:rsidRPr="006B77B1" w:rsidTr="006B77B1">
        <w:trPr>
          <w:trHeight w:val="20"/>
        </w:trPr>
        <w:tc>
          <w:tcPr>
            <w:tcW w:w="6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2021 год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2022 год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2023 год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B77B1" w:rsidRPr="006B77B1" w:rsidTr="006B77B1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Добчурское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77B1" w:rsidRPr="006B77B1" w:rsidTr="006B77B1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Зябинское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2 958,0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3 310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3 419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77B1" w:rsidRPr="006B77B1" w:rsidTr="006B77B1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Калтукское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77B1" w:rsidRPr="006B77B1" w:rsidTr="006B77B1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Карахунское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77B1" w:rsidRPr="006B77B1" w:rsidTr="006B77B1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Кежемское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8 041,6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8 760,0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9 310,0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77B1" w:rsidRPr="006B77B1" w:rsidTr="006B77B1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Ключи-</w:t>
            </w: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Булакское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77B1" w:rsidRPr="006B77B1" w:rsidTr="006B77B1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Кобинское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86,7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77B1" w:rsidRPr="006B77B1" w:rsidTr="006B77B1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Кобляковское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6 317,0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6 340,0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6 210,0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77B1" w:rsidRPr="006B77B1" w:rsidTr="006B77B1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Кузнецовское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9 830,0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7 480,0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7 660,0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77B1" w:rsidRPr="006B77B1" w:rsidTr="006B77B1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Озернинское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13 774,0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6 740,0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6 251,0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77B1" w:rsidRPr="006B77B1" w:rsidTr="006B77B1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Прибрежнинское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6 134,0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1 860,0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1 700,0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77B1" w:rsidRPr="006B77B1" w:rsidTr="006B77B1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Тарминское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29,7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77B1" w:rsidRPr="006B77B1" w:rsidTr="006B77B1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Турманское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856,0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77B1" w:rsidRPr="006B77B1" w:rsidTr="006B77B1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Тэмьское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4 070,0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77B1" w:rsidRPr="006B77B1" w:rsidTr="006B77B1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Харанжинское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815,0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77B1" w:rsidRPr="006B77B1" w:rsidTr="006B77B1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7B1">
              <w:rPr>
                <w:rFonts w:ascii="Courier New" w:hAnsi="Courier New" w:cs="Courier New"/>
                <w:sz w:val="22"/>
                <w:szCs w:val="22"/>
              </w:rPr>
              <w:t>Шумиловское</w:t>
            </w:r>
            <w:proofErr w:type="spellEnd"/>
            <w:r w:rsidRPr="006B77B1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528,0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1 510,0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1 450,0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77B1" w:rsidRPr="006B77B1" w:rsidTr="006B77B1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53 880,0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36 000,0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Cs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6B77B1" w:rsidRPr="002C371F" w:rsidRDefault="006B77B1" w:rsidP="006B77B1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lastRenderedPageBreak/>
        <w:t>При</w:t>
      </w:r>
      <w:r>
        <w:rPr>
          <w:rFonts w:ascii="Courier New" w:hAnsi="Courier New" w:cs="Courier New"/>
          <w:sz w:val="22"/>
          <w:szCs w:val="22"/>
        </w:rPr>
        <w:t xml:space="preserve">ложение </w:t>
      </w:r>
      <w:r>
        <w:rPr>
          <w:rFonts w:ascii="Courier New" w:hAnsi="Courier New" w:cs="Courier New"/>
          <w:sz w:val="22"/>
          <w:szCs w:val="22"/>
        </w:rPr>
        <w:t>9</w:t>
      </w:r>
    </w:p>
    <w:p w:rsidR="006B77B1" w:rsidRDefault="006B77B1" w:rsidP="006B77B1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6B77B1" w:rsidRDefault="006B77B1" w:rsidP="006B77B1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28.12.</w:t>
      </w:r>
      <w:r w:rsidRPr="00244198">
        <w:rPr>
          <w:rFonts w:ascii="Courier New" w:hAnsi="Courier New" w:cs="Courier New"/>
          <w:sz w:val="22"/>
          <w:szCs w:val="22"/>
        </w:rPr>
        <w:t>2021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244198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>ода</w:t>
      </w:r>
      <w:r w:rsidRPr="00244198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251</w:t>
      </w:r>
    </w:p>
    <w:p w:rsidR="006B77B1" w:rsidRPr="00244198" w:rsidRDefault="006B77B1" w:rsidP="006B77B1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«О внесении изменений в решение Думы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244198">
        <w:rPr>
          <w:rFonts w:ascii="Courier New" w:hAnsi="Courier New" w:cs="Courier New"/>
          <w:sz w:val="22"/>
          <w:szCs w:val="22"/>
        </w:rPr>
        <w:t>Братского района «О бюджете муниципального образования «Братский район» на 2021 год и на плановый период 2022 и 2023 годов»</w:t>
      </w:r>
    </w:p>
    <w:p w:rsidR="006B77B1" w:rsidRDefault="006B77B1" w:rsidP="006B77B1">
      <w:pPr>
        <w:ind w:left="9340"/>
        <w:jc w:val="right"/>
        <w:rPr>
          <w:rFonts w:ascii="Courier New" w:hAnsi="Courier New" w:cs="Courier New"/>
          <w:sz w:val="22"/>
          <w:szCs w:val="22"/>
        </w:rPr>
      </w:pPr>
    </w:p>
    <w:p w:rsidR="006B77B1" w:rsidRPr="002C371F" w:rsidRDefault="006B77B1" w:rsidP="006B77B1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«Приложение </w:t>
      </w:r>
      <w:r w:rsidRPr="003D1BB0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9</w:t>
      </w:r>
    </w:p>
    <w:p w:rsidR="006B77B1" w:rsidRDefault="006B77B1" w:rsidP="006B77B1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6B77B1" w:rsidRDefault="006B77B1" w:rsidP="006B77B1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от 25.12.2020 года № 136</w:t>
      </w:r>
    </w:p>
    <w:p w:rsidR="006B77B1" w:rsidRDefault="006B77B1" w:rsidP="006B77B1">
      <w:pPr>
        <w:tabs>
          <w:tab w:val="left" w:pos="1440"/>
        </w:tabs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</w:t>
      </w:r>
    </w:p>
    <w:p w:rsidR="006B77B1" w:rsidRDefault="006B77B1" w:rsidP="006B77B1">
      <w:pPr>
        <w:tabs>
          <w:tab w:val="left" w:pos="1440"/>
        </w:tabs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«Братский район» на 2021 год и</w:t>
      </w:r>
      <w:r w:rsidRPr="002C371F">
        <w:rPr>
          <w:rFonts w:ascii="Courier New" w:hAnsi="Courier New" w:cs="Courier New"/>
          <w:sz w:val="22"/>
          <w:szCs w:val="22"/>
        </w:rPr>
        <w:t xml:space="preserve"> </w:t>
      </w:r>
      <w:r w:rsidRPr="00244198">
        <w:rPr>
          <w:rFonts w:ascii="Courier New" w:hAnsi="Courier New" w:cs="Courier New"/>
          <w:sz w:val="22"/>
          <w:szCs w:val="22"/>
        </w:rPr>
        <w:t xml:space="preserve">на плановый </w:t>
      </w:r>
    </w:p>
    <w:p w:rsidR="006B77B1" w:rsidRDefault="006B77B1" w:rsidP="006B77B1">
      <w:pPr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период 2022 и 2023 годов»</w:t>
      </w:r>
    </w:p>
    <w:p w:rsidR="006B77B1" w:rsidRDefault="006B77B1" w:rsidP="006B77B1">
      <w:pPr>
        <w:rPr>
          <w:rFonts w:ascii="Courier New" w:hAnsi="Courier New" w:cs="Courier New"/>
          <w:sz w:val="22"/>
          <w:szCs w:val="22"/>
        </w:rPr>
      </w:pPr>
    </w:p>
    <w:p w:rsidR="006B77B1" w:rsidRDefault="006B77B1" w:rsidP="006B77B1">
      <w:pPr>
        <w:rPr>
          <w:rFonts w:ascii="Courier New" w:hAnsi="Courier New" w:cs="Courier New"/>
          <w:sz w:val="22"/>
          <w:szCs w:val="22"/>
        </w:rPr>
      </w:pPr>
    </w:p>
    <w:tbl>
      <w:tblPr>
        <w:tblW w:w="15961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2542"/>
        <w:gridCol w:w="439"/>
        <w:gridCol w:w="439"/>
        <w:gridCol w:w="1005"/>
        <w:gridCol w:w="847"/>
        <w:gridCol w:w="1265"/>
        <w:gridCol w:w="1129"/>
        <w:gridCol w:w="999"/>
        <w:gridCol w:w="999"/>
        <w:gridCol w:w="1131"/>
        <w:gridCol w:w="940"/>
        <w:gridCol w:w="893"/>
        <w:gridCol w:w="1281"/>
        <w:gridCol w:w="845"/>
        <w:gridCol w:w="841"/>
        <w:gridCol w:w="366"/>
      </w:tblGrid>
      <w:tr w:rsidR="006B77B1" w:rsidRPr="006B77B1" w:rsidTr="006B77B1">
        <w:trPr>
          <w:trHeight w:val="83"/>
        </w:trPr>
        <w:tc>
          <w:tcPr>
            <w:tcW w:w="155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B77B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Расходы, осуществляемые за счет субвенций </w:t>
            </w:r>
            <w:r w:rsidRPr="006B77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осуществление отдельных переданных государственных полномочий,</w:t>
            </w:r>
            <w:r w:rsidRPr="006B77B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6B77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предоставляемых из областного бюджета, в 2021 году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B77B1" w:rsidRPr="006B77B1" w:rsidTr="006B77B1">
        <w:trPr>
          <w:trHeight w:val="25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6B77B1">
              <w:rPr>
                <w:rFonts w:ascii="Courier New" w:hAnsi="Courier New" w:cs="Courier New"/>
              </w:rPr>
              <w:t>тыс.руб</w:t>
            </w:r>
            <w:proofErr w:type="spellEnd"/>
            <w:r w:rsidRPr="006B77B1">
              <w:rPr>
                <w:rFonts w:ascii="Courier New" w:hAnsi="Courier New" w:cs="Courier New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B77B1" w:rsidRPr="00EF589F" w:rsidTr="006B77B1">
        <w:trPr>
          <w:trHeight w:val="20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77B1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B77B1">
              <w:rPr>
                <w:rFonts w:ascii="Courier New" w:hAnsi="Courier New" w:cs="Courier New"/>
                <w:sz w:val="16"/>
                <w:szCs w:val="16"/>
              </w:rPr>
              <w:t>РЗ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B77B1">
              <w:rPr>
                <w:rFonts w:ascii="Courier New" w:hAnsi="Courier New" w:cs="Courier New"/>
                <w:sz w:val="16"/>
                <w:szCs w:val="16"/>
              </w:rPr>
              <w:t>ПР</w:t>
            </w:r>
          </w:p>
        </w:tc>
        <w:tc>
          <w:tcPr>
            <w:tcW w:w="113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B77B1">
              <w:rPr>
                <w:rFonts w:ascii="Courier New" w:hAnsi="Courier New" w:cs="Courier New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B77B1">
              <w:rPr>
                <w:rFonts w:ascii="Courier New" w:hAnsi="Courier New" w:cs="Courier New"/>
                <w:bCs/>
                <w:sz w:val="16"/>
                <w:szCs w:val="16"/>
              </w:rPr>
              <w:t>ИТОГО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6B77B1" w:rsidRPr="00EF589F" w:rsidTr="006B77B1">
        <w:trPr>
          <w:trHeight w:val="20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B77B1">
              <w:rPr>
                <w:rFonts w:ascii="Courier New" w:hAnsi="Courier New" w:cs="Courier New"/>
                <w:sz w:val="16"/>
                <w:szCs w:val="16"/>
              </w:rPr>
              <w:t>Для осуществления органами местного самоуправления областных государственных полномочий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Итого за счет средств областного бюджета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6B77B1" w:rsidRPr="00EF589F" w:rsidTr="006B77B1">
        <w:trPr>
          <w:trHeight w:val="20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6B77B1">
              <w:rPr>
                <w:rFonts w:ascii="Courier New" w:hAnsi="Courier New" w:cs="Courier New"/>
                <w:sz w:val="10"/>
                <w:szCs w:val="10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6B77B1">
              <w:rPr>
                <w:rFonts w:ascii="Courier New" w:hAnsi="Courier New" w:cs="Courier New"/>
                <w:sz w:val="10"/>
                <w:szCs w:val="10"/>
              </w:rPr>
              <w:t>Государственные полномочия в сфере труда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6B77B1">
              <w:rPr>
                <w:rFonts w:ascii="Courier New" w:hAnsi="Courier New" w:cs="Courier New"/>
                <w:sz w:val="10"/>
                <w:szCs w:val="10"/>
              </w:rPr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6B77B1">
              <w:rPr>
                <w:rFonts w:ascii="Courier New" w:hAnsi="Courier New" w:cs="Courier New"/>
                <w:sz w:val="10"/>
                <w:szCs w:val="10"/>
              </w:rPr>
              <w:t>Определение персонального состава и обеспечению деятельности административных комиссий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6B77B1">
              <w:rPr>
                <w:rFonts w:ascii="Courier New" w:hAnsi="Courier New" w:cs="Courier New"/>
                <w:sz w:val="10"/>
                <w:szCs w:val="10"/>
              </w:rPr>
              <w:t>Предоставление мер социальной поддержки многодетным и малоимущим семьям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6B77B1">
              <w:rPr>
                <w:rFonts w:ascii="Courier New" w:hAnsi="Courier New" w:cs="Courier New"/>
                <w:sz w:val="10"/>
                <w:szCs w:val="1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6B77B1">
              <w:rPr>
                <w:rFonts w:ascii="Courier New" w:hAnsi="Courier New" w:cs="Courier New"/>
                <w:sz w:val="10"/>
                <w:szCs w:val="1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6B77B1">
              <w:rPr>
                <w:rFonts w:ascii="Courier New" w:hAnsi="Courier New" w:cs="Courier New"/>
                <w:sz w:val="10"/>
                <w:szCs w:val="10"/>
              </w:rPr>
              <w:t>Организация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6B77B1">
              <w:rPr>
                <w:rFonts w:ascii="Courier New" w:hAnsi="Courier New" w:cs="Courier New"/>
                <w:sz w:val="10"/>
                <w:szCs w:val="10"/>
              </w:rPr>
              <w:t>Обеспечение бесплатным двухразовым питанием детей-инвалидов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6B77B1">
              <w:rPr>
                <w:rFonts w:ascii="Courier New" w:hAnsi="Courier New" w:cs="Courier New"/>
                <w:sz w:val="10"/>
                <w:szCs w:val="10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6B77B1" w:rsidRPr="00EF589F" w:rsidTr="006B77B1">
        <w:trPr>
          <w:trHeight w:val="2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B77B1">
              <w:rPr>
                <w:rFonts w:ascii="Courier New" w:hAnsi="Courier New" w:cs="Courier New"/>
                <w:bCs/>
                <w:sz w:val="18"/>
                <w:szCs w:val="18"/>
              </w:rPr>
              <w:t xml:space="preserve">Общегосударственные вопросы - всего, в </w:t>
            </w:r>
            <w:proofErr w:type="spellStart"/>
            <w:r w:rsidRPr="006B77B1">
              <w:rPr>
                <w:rFonts w:ascii="Courier New" w:hAnsi="Courier New" w:cs="Courier New"/>
                <w:bCs/>
                <w:sz w:val="18"/>
                <w:szCs w:val="18"/>
              </w:rPr>
              <w:t>т.ч</w:t>
            </w:r>
            <w:proofErr w:type="spellEnd"/>
            <w:r w:rsidRPr="006B77B1">
              <w:rPr>
                <w:rFonts w:ascii="Courier New" w:hAnsi="Courier New" w:cs="Courier New"/>
                <w:bCs/>
                <w:sz w:val="18"/>
                <w:szCs w:val="18"/>
              </w:rPr>
              <w:t>.: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2 687,9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975,2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1 074,0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4 737,8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4 737,8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</w:tr>
      <w:tr w:rsidR="006B77B1" w:rsidRPr="00EF589F" w:rsidTr="006B77B1">
        <w:trPr>
          <w:trHeight w:val="2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77B1">
              <w:rPr>
                <w:rFonts w:ascii="Courier New" w:hAnsi="Courier New" w:cs="Courier Ne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sz w:val="12"/>
                <w:szCs w:val="12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sz w:val="12"/>
                <w:szCs w:val="12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2 687,9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975,2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1 074,0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sz w:val="12"/>
                <w:szCs w:val="12"/>
              </w:rPr>
              <w:t>4 737,8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4 737,8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</w:tr>
      <w:tr w:rsidR="006B77B1" w:rsidRPr="00EF589F" w:rsidTr="006B77B1">
        <w:trPr>
          <w:trHeight w:val="2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B77B1">
              <w:rPr>
                <w:rFonts w:ascii="Courier New" w:hAnsi="Courier New" w:cs="Courier New"/>
                <w:bCs/>
                <w:sz w:val="18"/>
                <w:szCs w:val="18"/>
              </w:rPr>
              <w:t xml:space="preserve">Охрана окружающей среды - всего, в </w:t>
            </w:r>
            <w:proofErr w:type="spellStart"/>
            <w:r w:rsidRPr="006B77B1">
              <w:rPr>
                <w:rFonts w:ascii="Courier New" w:hAnsi="Courier New" w:cs="Courier New"/>
                <w:bCs/>
                <w:sz w:val="18"/>
                <w:szCs w:val="18"/>
              </w:rPr>
              <w:t>т.ч</w:t>
            </w:r>
            <w:proofErr w:type="spellEnd"/>
            <w:r w:rsidRPr="006B77B1">
              <w:rPr>
                <w:rFonts w:ascii="Courier New" w:hAnsi="Courier New" w:cs="Courier New"/>
                <w:bCs/>
                <w:sz w:val="18"/>
                <w:szCs w:val="18"/>
              </w:rPr>
              <w:t>.: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1 523,7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1 523,7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1 523,7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</w:tr>
      <w:tr w:rsidR="006B77B1" w:rsidRPr="00EF589F" w:rsidTr="006B77B1">
        <w:trPr>
          <w:trHeight w:val="2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77B1">
              <w:rPr>
                <w:rFonts w:ascii="Courier New" w:hAnsi="Courier New" w:cs="Courier New"/>
                <w:sz w:val="18"/>
                <w:szCs w:val="18"/>
              </w:rPr>
              <w:t xml:space="preserve">Охрана объектов растительного и </w:t>
            </w:r>
            <w:r w:rsidRPr="006B77B1">
              <w:rPr>
                <w:rFonts w:ascii="Courier New" w:hAnsi="Courier New" w:cs="Courier New"/>
                <w:sz w:val="18"/>
                <w:szCs w:val="18"/>
              </w:rPr>
              <w:lastRenderedPageBreak/>
              <w:t>животного мира и среды их обитания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sz w:val="12"/>
                <w:szCs w:val="12"/>
              </w:rPr>
              <w:lastRenderedPageBreak/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sz w:val="12"/>
                <w:szCs w:val="12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  <w:bookmarkStart w:id="1" w:name="_GoBack"/>
            <w:bookmarkEnd w:id="1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1 523,7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sz w:val="12"/>
                <w:szCs w:val="12"/>
              </w:rPr>
              <w:t>1 523,7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1 523,7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</w:tr>
      <w:tr w:rsidR="006B77B1" w:rsidRPr="00EF589F" w:rsidTr="006B77B1">
        <w:trPr>
          <w:trHeight w:val="2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B77B1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 xml:space="preserve">Социальная политика - всего, в </w:t>
            </w:r>
            <w:proofErr w:type="spellStart"/>
            <w:r w:rsidRPr="006B77B1">
              <w:rPr>
                <w:rFonts w:ascii="Courier New" w:hAnsi="Courier New" w:cs="Courier New"/>
                <w:bCs/>
                <w:sz w:val="18"/>
                <w:szCs w:val="18"/>
              </w:rPr>
              <w:t>т.ч</w:t>
            </w:r>
            <w:proofErr w:type="spellEnd"/>
            <w:r w:rsidRPr="006B77B1">
              <w:rPr>
                <w:rFonts w:ascii="Courier New" w:hAnsi="Courier New" w:cs="Courier New"/>
                <w:bCs/>
                <w:sz w:val="18"/>
                <w:szCs w:val="18"/>
              </w:rPr>
              <w:t>.: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2 161,6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12 299,9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38 136,1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150,0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52 747,6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52 747,6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</w:tr>
      <w:tr w:rsidR="006B77B1" w:rsidRPr="00EF589F" w:rsidTr="006B77B1">
        <w:trPr>
          <w:trHeight w:val="2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77B1">
              <w:rPr>
                <w:rFonts w:ascii="Courier New" w:hAnsi="Courier New" w:cs="Courier New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sz w:val="12"/>
                <w:szCs w:val="12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sz w:val="12"/>
                <w:szCs w:val="12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12 299,9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33 470,0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150,0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sz w:val="12"/>
                <w:szCs w:val="12"/>
              </w:rPr>
              <w:t>45 919,9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45 919,9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</w:tr>
      <w:tr w:rsidR="006B77B1" w:rsidRPr="00EF589F" w:rsidTr="006B77B1">
        <w:trPr>
          <w:trHeight w:val="2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77B1">
              <w:rPr>
                <w:rFonts w:ascii="Courier New" w:hAnsi="Courier New" w:cs="Courier New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sz w:val="12"/>
                <w:szCs w:val="12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sz w:val="12"/>
                <w:szCs w:val="12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2 161,6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4 666,1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sz w:val="12"/>
                <w:szCs w:val="12"/>
              </w:rPr>
              <w:t>6 827,7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6 827,7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</w:tr>
      <w:tr w:rsidR="006B77B1" w:rsidRPr="00EF589F" w:rsidTr="006B77B1">
        <w:trPr>
          <w:trHeight w:val="2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B77B1">
              <w:rPr>
                <w:rFonts w:ascii="Courier New" w:hAnsi="Courier New" w:cs="Courier New"/>
                <w:bCs/>
                <w:sz w:val="18"/>
                <w:szCs w:val="18"/>
              </w:rPr>
              <w:t xml:space="preserve">Образование - всего, в </w:t>
            </w:r>
            <w:proofErr w:type="spellStart"/>
            <w:r w:rsidRPr="006B77B1">
              <w:rPr>
                <w:rFonts w:ascii="Courier New" w:hAnsi="Courier New" w:cs="Courier New"/>
                <w:bCs/>
                <w:sz w:val="18"/>
                <w:szCs w:val="18"/>
              </w:rPr>
              <w:t>т.ч</w:t>
            </w:r>
            <w:proofErr w:type="spellEnd"/>
            <w:r w:rsidRPr="006B77B1">
              <w:rPr>
                <w:rFonts w:ascii="Courier New" w:hAnsi="Courier New" w:cs="Courier New"/>
                <w:bCs/>
                <w:sz w:val="18"/>
                <w:szCs w:val="18"/>
              </w:rPr>
              <w:t>.: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1 412,5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1 412,5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1 412,5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</w:tr>
      <w:tr w:rsidR="006B77B1" w:rsidRPr="00EF589F" w:rsidTr="006B77B1">
        <w:trPr>
          <w:trHeight w:val="2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77B1">
              <w:rPr>
                <w:rFonts w:ascii="Courier New" w:hAnsi="Courier New" w:cs="Courier New"/>
                <w:sz w:val="18"/>
                <w:szCs w:val="18"/>
              </w:rPr>
              <w:t>Общее образование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sz w:val="12"/>
                <w:szCs w:val="12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sz w:val="12"/>
                <w:szCs w:val="12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1 412,5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sz w:val="12"/>
                <w:szCs w:val="12"/>
              </w:rPr>
              <w:t>1 412,5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1 412,5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</w:tr>
      <w:tr w:rsidR="006B77B1" w:rsidRPr="00EF589F" w:rsidTr="006B77B1">
        <w:trPr>
          <w:trHeight w:val="2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B77B1">
              <w:rPr>
                <w:rFonts w:ascii="Courier New" w:hAnsi="Courier New" w:cs="Courier New"/>
                <w:bCs/>
                <w:sz w:val="18"/>
                <w:szCs w:val="18"/>
              </w:rPr>
              <w:t>ВСЕГО: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2 687,9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975,2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2 161,6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1 074,0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12 299,9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38 136,1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1 523,7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1 412,5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6B77B1">
              <w:rPr>
                <w:rFonts w:ascii="Courier New" w:hAnsi="Courier New" w:cs="Courier New"/>
                <w:bCs/>
                <w:sz w:val="14"/>
                <w:szCs w:val="14"/>
              </w:rPr>
              <w:t>150,0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60 421,6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B1" w:rsidRPr="006B77B1" w:rsidRDefault="006B77B1" w:rsidP="006B77B1">
            <w:pPr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bCs/>
                <w:sz w:val="12"/>
                <w:szCs w:val="12"/>
              </w:rPr>
              <w:t>60 421,6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1" w:rsidRPr="006B77B1" w:rsidRDefault="006B77B1" w:rsidP="006B77B1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6B77B1">
              <w:rPr>
                <w:rFonts w:ascii="Courier New" w:hAnsi="Courier New" w:cs="Courier New"/>
                <w:sz w:val="12"/>
                <w:szCs w:val="12"/>
              </w:rPr>
              <w:t>».</w:t>
            </w:r>
          </w:p>
        </w:tc>
      </w:tr>
    </w:tbl>
    <w:p w:rsidR="006B77B1" w:rsidRPr="00EF589F" w:rsidRDefault="006B77B1" w:rsidP="006B77B1">
      <w:pPr>
        <w:rPr>
          <w:rFonts w:ascii="Courier New" w:hAnsi="Courier New" w:cs="Courier New"/>
          <w:sz w:val="12"/>
          <w:szCs w:val="12"/>
        </w:rPr>
      </w:pPr>
    </w:p>
    <w:p w:rsidR="006B77B1" w:rsidRPr="00EF589F" w:rsidRDefault="006B77B1" w:rsidP="006B77B1">
      <w:pPr>
        <w:tabs>
          <w:tab w:val="left" w:pos="1503"/>
        </w:tabs>
        <w:rPr>
          <w:rFonts w:ascii="Courier New" w:hAnsi="Courier New" w:cs="Courier New"/>
          <w:sz w:val="12"/>
          <w:szCs w:val="12"/>
        </w:rPr>
      </w:pPr>
      <w:r w:rsidRPr="00EF589F">
        <w:rPr>
          <w:rFonts w:ascii="Courier New" w:hAnsi="Courier New" w:cs="Courier New"/>
          <w:sz w:val="12"/>
          <w:szCs w:val="12"/>
        </w:rPr>
        <w:tab/>
      </w:r>
    </w:p>
    <w:p w:rsidR="006B77B1" w:rsidRPr="00EF589F" w:rsidRDefault="006B77B1">
      <w:pPr>
        <w:rPr>
          <w:rFonts w:ascii="Courier New" w:hAnsi="Courier New" w:cs="Courier New"/>
          <w:sz w:val="12"/>
          <w:szCs w:val="12"/>
        </w:rPr>
      </w:pPr>
      <w:r w:rsidRPr="00EF589F">
        <w:rPr>
          <w:rFonts w:ascii="Courier New" w:hAnsi="Courier New" w:cs="Courier New"/>
          <w:sz w:val="12"/>
          <w:szCs w:val="12"/>
        </w:rPr>
        <w:br w:type="page"/>
      </w:r>
    </w:p>
    <w:p w:rsidR="006B77B1" w:rsidRDefault="006B77B1" w:rsidP="006B77B1">
      <w:pPr>
        <w:tabs>
          <w:tab w:val="left" w:pos="1503"/>
        </w:tabs>
        <w:rPr>
          <w:rFonts w:ascii="Courier New" w:hAnsi="Courier New" w:cs="Courier New"/>
          <w:sz w:val="22"/>
          <w:szCs w:val="22"/>
        </w:rPr>
      </w:pPr>
    </w:p>
    <w:p w:rsidR="00EF589F" w:rsidRPr="002C371F" w:rsidRDefault="006B77B1" w:rsidP="00EF589F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="00EF589F" w:rsidRPr="00244198">
        <w:rPr>
          <w:rFonts w:ascii="Courier New" w:hAnsi="Courier New" w:cs="Courier New"/>
          <w:sz w:val="22"/>
          <w:szCs w:val="22"/>
        </w:rPr>
        <w:t>При</w:t>
      </w:r>
      <w:r w:rsidR="00EF589F">
        <w:rPr>
          <w:rFonts w:ascii="Courier New" w:hAnsi="Courier New" w:cs="Courier New"/>
          <w:sz w:val="22"/>
          <w:szCs w:val="22"/>
        </w:rPr>
        <w:t xml:space="preserve">ложение </w:t>
      </w:r>
      <w:r w:rsidR="00EF589F">
        <w:rPr>
          <w:rFonts w:ascii="Courier New" w:hAnsi="Courier New" w:cs="Courier New"/>
          <w:sz w:val="22"/>
          <w:szCs w:val="22"/>
        </w:rPr>
        <w:t>10</w:t>
      </w:r>
    </w:p>
    <w:p w:rsidR="00EF589F" w:rsidRDefault="00EF589F" w:rsidP="00EF589F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EF589F" w:rsidRDefault="00EF589F" w:rsidP="00EF589F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28.12.</w:t>
      </w:r>
      <w:r w:rsidRPr="00244198">
        <w:rPr>
          <w:rFonts w:ascii="Courier New" w:hAnsi="Courier New" w:cs="Courier New"/>
          <w:sz w:val="22"/>
          <w:szCs w:val="22"/>
        </w:rPr>
        <w:t>2021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244198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>ода</w:t>
      </w:r>
      <w:r w:rsidRPr="00244198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251</w:t>
      </w:r>
    </w:p>
    <w:p w:rsidR="00EF589F" w:rsidRPr="00244198" w:rsidRDefault="00EF589F" w:rsidP="00EF589F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«О внесении изменений в решение Думы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244198">
        <w:rPr>
          <w:rFonts w:ascii="Courier New" w:hAnsi="Courier New" w:cs="Courier New"/>
          <w:sz w:val="22"/>
          <w:szCs w:val="22"/>
        </w:rPr>
        <w:t>Братского района «О бюджете муниципального образования «Братский район» на 2021 год и на плановый период 2022 и 2023 годов»</w:t>
      </w:r>
    </w:p>
    <w:p w:rsidR="00EF589F" w:rsidRDefault="00EF589F" w:rsidP="00EF589F">
      <w:pPr>
        <w:ind w:left="9340"/>
        <w:jc w:val="right"/>
        <w:rPr>
          <w:rFonts w:ascii="Courier New" w:hAnsi="Courier New" w:cs="Courier New"/>
          <w:sz w:val="22"/>
          <w:szCs w:val="22"/>
        </w:rPr>
      </w:pPr>
    </w:p>
    <w:p w:rsidR="00EF589F" w:rsidRPr="002C371F" w:rsidRDefault="00EF589F" w:rsidP="00EF589F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sz w:val="22"/>
          <w:szCs w:val="22"/>
        </w:rPr>
        <w:t>22</w:t>
      </w:r>
    </w:p>
    <w:p w:rsidR="00EF589F" w:rsidRDefault="00EF589F" w:rsidP="00EF589F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EF589F" w:rsidRDefault="00EF589F" w:rsidP="00EF589F">
      <w:pPr>
        <w:ind w:left="9340"/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от 25.12.2020 года № 136</w:t>
      </w:r>
    </w:p>
    <w:p w:rsidR="00EF589F" w:rsidRDefault="00EF589F" w:rsidP="00EF589F">
      <w:pPr>
        <w:tabs>
          <w:tab w:val="left" w:pos="1440"/>
        </w:tabs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</w:t>
      </w:r>
    </w:p>
    <w:p w:rsidR="00EF589F" w:rsidRDefault="00EF589F" w:rsidP="00EF589F">
      <w:pPr>
        <w:tabs>
          <w:tab w:val="left" w:pos="1440"/>
        </w:tabs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«Братский район» на 2021 год и</w:t>
      </w:r>
      <w:r w:rsidRPr="002C371F">
        <w:rPr>
          <w:rFonts w:ascii="Courier New" w:hAnsi="Courier New" w:cs="Courier New"/>
          <w:sz w:val="22"/>
          <w:szCs w:val="22"/>
        </w:rPr>
        <w:t xml:space="preserve"> </w:t>
      </w:r>
      <w:r w:rsidRPr="00244198">
        <w:rPr>
          <w:rFonts w:ascii="Courier New" w:hAnsi="Courier New" w:cs="Courier New"/>
          <w:sz w:val="22"/>
          <w:szCs w:val="22"/>
        </w:rPr>
        <w:t xml:space="preserve">на плановый </w:t>
      </w:r>
    </w:p>
    <w:p w:rsidR="00EF589F" w:rsidRDefault="00EF589F" w:rsidP="00EF589F">
      <w:pPr>
        <w:jc w:val="right"/>
        <w:rPr>
          <w:rFonts w:ascii="Courier New" w:hAnsi="Courier New" w:cs="Courier New"/>
          <w:sz w:val="22"/>
          <w:szCs w:val="22"/>
        </w:rPr>
      </w:pPr>
      <w:r w:rsidRPr="00244198">
        <w:rPr>
          <w:rFonts w:ascii="Courier New" w:hAnsi="Courier New" w:cs="Courier New"/>
          <w:sz w:val="22"/>
          <w:szCs w:val="22"/>
        </w:rPr>
        <w:t>период 2022 и 2023 годов»</w:t>
      </w:r>
    </w:p>
    <w:tbl>
      <w:tblPr>
        <w:tblW w:w="16165" w:type="dxa"/>
        <w:tblInd w:w="25" w:type="dxa"/>
        <w:tblLook w:val="04A0" w:firstRow="1" w:lastRow="0" w:firstColumn="1" w:lastColumn="0" w:noHBand="0" w:noVBand="1"/>
      </w:tblPr>
      <w:tblGrid>
        <w:gridCol w:w="9903"/>
        <w:gridCol w:w="3802"/>
        <w:gridCol w:w="1979"/>
        <w:gridCol w:w="481"/>
      </w:tblGrid>
      <w:tr w:rsidR="00EF589F" w:rsidRPr="00EF589F" w:rsidTr="00EF589F">
        <w:trPr>
          <w:trHeight w:val="511"/>
        </w:trPr>
        <w:tc>
          <w:tcPr>
            <w:tcW w:w="15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Источники внутреннего финансирования дефицита районного </w:t>
            </w:r>
            <w:r w:rsidRPr="00EF58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бюджета</w:t>
            </w:r>
            <w:r w:rsidRPr="00EF58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EF58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2021 год</w:t>
            </w:r>
            <w:r w:rsidRPr="00EF58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EF589F" w:rsidRPr="00EF589F" w:rsidTr="00EF589F">
        <w:trPr>
          <w:trHeight w:val="375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F589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F589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89F" w:rsidRPr="00EF589F" w:rsidTr="00EF589F">
        <w:trPr>
          <w:trHeight w:val="20"/>
        </w:trPr>
        <w:tc>
          <w:tcPr>
            <w:tcW w:w="9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F589F" w:rsidRPr="00EF589F" w:rsidTr="00EF589F">
        <w:trPr>
          <w:trHeight w:val="20"/>
        </w:trPr>
        <w:tc>
          <w:tcPr>
            <w:tcW w:w="9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89F" w:rsidRPr="00EF589F" w:rsidTr="00EF589F">
        <w:trPr>
          <w:trHeight w:val="20"/>
        </w:trPr>
        <w:tc>
          <w:tcPr>
            <w:tcW w:w="9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bCs/>
                <w:sz w:val="22"/>
                <w:szCs w:val="22"/>
              </w:rPr>
              <w:t>25 275,8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F589F" w:rsidRPr="00EF589F" w:rsidTr="00EF589F">
        <w:trPr>
          <w:trHeight w:val="20"/>
        </w:trPr>
        <w:tc>
          <w:tcPr>
            <w:tcW w:w="9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bCs/>
                <w:sz w:val="22"/>
                <w:szCs w:val="22"/>
              </w:rPr>
              <w:t>18 538,0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F589F" w:rsidRPr="00EF589F" w:rsidTr="00EF589F">
        <w:trPr>
          <w:trHeight w:val="20"/>
        </w:trPr>
        <w:tc>
          <w:tcPr>
            <w:tcW w:w="9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992 01 02 00 00 00 0000 700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33 538,0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89F" w:rsidRPr="00EF589F" w:rsidTr="00EF589F">
        <w:trPr>
          <w:trHeight w:val="20"/>
        </w:trPr>
        <w:tc>
          <w:tcPr>
            <w:tcW w:w="9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992 01 02 00 00 05 0000 710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33 538,0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89F" w:rsidRPr="00EF589F" w:rsidTr="00EF589F">
        <w:trPr>
          <w:trHeight w:val="20"/>
        </w:trPr>
        <w:tc>
          <w:tcPr>
            <w:tcW w:w="9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992 01 02 00 00 00 0000 800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-15 000,0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89F" w:rsidRPr="00EF589F" w:rsidTr="00EF589F">
        <w:trPr>
          <w:trHeight w:val="20"/>
        </w:trPr>
        <w:tc>
          <w:tcPr>
            <w:tcW w:w="9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992 01 02 00 00 05 0000 810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-15 000,0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89F" w:rsidRPr="00EF589F" w:rsidTr="00EF589F">
        <w:trPr>
          <w:trHeight w:val="20"/>
        </w:trPr>
        <w:tc>
          <w:tcPr>
            <w:tcW w:w="9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bCs/>
                <w:sz w:val="22"/>
                <w:szCs w:val="22"/>
              </w:rPr>
              <w:t>-14 538,0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F589F" w:rsidRPr="00EF589F" w:rsidTr="00EF589F">
        <w:trPr>
          <w:trHeight w:val="20"/>
        </w:trPr>
        <w:tc>
          <w:tcPr>
            <w:tcW w:w="9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992 01 03 01 00 00 0000 000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-14 538,0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89F" w:rsidRPr="00EF589F" w:rsidTr="00EF589F">
        <w:trPr>
          <w:trHeight w:val="20"/>
        </w:trPr>
        <w:tc>
          <w:tcPr>
            <w:tcW w:w="9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992 01 03 01 00 00 0000 800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-14 538,0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89F" w:rsidRPr="00EF589F" w:rsidTr="00EF589F">
        <w:trPr>
          <w:trHeight w:val="20"/>
        </w:trPr>
        <w:tc>
          <w:tcPr>
            <w:tcW w:w="9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lastRenderedPageBreak/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992 01 03 01 00 05 0000 810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-14 538,0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89F" w:rsidRPr="00EF589F" w:rsidTr="00EF589F">
        <w:trPr>
          <w:trHeight w:val="20"/>
        </w:trPr>
        <w:tc>
          <w:tcPr>
            <w:tcW w:w="9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bCs/>
                <w:sz w:val="22"/>
                <w:szCs w:val="22"/>
              </w:rPr>
              <w:t>21 275,8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F589F" w:rsidRPr="00EF589F" w:rsidTr="00EF589F">
        <w:trPr>
          <w:trHeight w:val="20"/>
        </w:trPr>
        <w:tc>
          <w:tcPr>
            <w:tcW w:w="9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-2 879 330,6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89F" w:rsidRPr="00EF589F" w:rsidTr="00EF589F">
        <w:trPr>
          <w:trHeight w:val="20"/>
        </w:trPr>
        <w:tc>
          <w:tcPr>
            <w:tcW w:w="9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-2 879 330,6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89F" w:rsidRPr="00EF589F" w:rsidTr="00EF589F">
        <w:trPr>
          <w:trHeight w:val="20"/>
        </w:trPr>
        <w:tc>
          <w:tcPr>
            <w:tcW w:w="9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-2 879 330,6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89F" w:rsidRPr="00EF589F" w:rsidTr="00EF589F">
        <w:trPr>
          <w:trHeight w:val="20"/>
        </w:trPr>
        <w:tc>
          <w:tcPr>
            <w:tcW w:w="9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000 01 05 02 01 05 0000 510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-2 879 330,6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89F" w:rsidRPr="00EF589F" w:rsidTr="00EF589F">
        <w:trPr>
          <w:trHeight w:val="20"/>
        </w:trPr>
        <w:tc>
          <w:tcPr>
            <w:tcW w:w="9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2 900 606,4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89F" w:rsidRPr="00EF589F" w:rsidTr="00EF589F">
        <w:trPr>
          <w:trHeight w:val="20"/>
        </w:trPr>
        <w:tc>
          <w:tcPr>
            <w:tcW w:w="9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2 900 606,4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89F" w:rsidRPr="00EF589F" w:rsidTr="00EF589F">
        <w:trPr>
          <w:trHeight w:val="20"/>
        </w:trPr>
        <w:tc>
          <w:tcPr>
            <w:tcW w:w="9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2 900 606,4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89F" w:rsidRPr="00EF589F" w:rsidTr="00EF589F">
        <w:trPr>
          <w:trHeight w:val="20"/>
        </w:trPr>
        <w:tc>
          <w:tcPr>
            <w:tcW w:w="9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000 01 05 02 01 05 0000 610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9F" w:rsidRPr="00EF589F" w:rsidRDefault="00EF589F" w:rsidP="00EF58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2 900 606,4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9F" w:rsidRPr="00EF589F" w:rsidRDefault="00EF589F" w:rsidP="00EF58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589F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EF589F" w:rsidRPr="00EF589F" w:rsidRDefault="00EF589F" w:rsidP="00EF589F">
      <w:pPr>
        <w:tabs>
          <w:tab w:val="left" w:pos="1409"/>
        </w:tabs>
        <w:rPr>
          <w:rFonts w:ascii="Courier New" w:hAnsi="Courier New" w:cs="Courier New"/>
          <w:sz w:val="22"/>
          <w:szCs w:val="22"/>
        </w:rPr>
      </w:pPr>
    </w:p>
    <w:p w:rsidR="003D1BB0" w:rsidRPr="00EF589F" w:rsidRDefault="00EF589F" w:rsidP="00EF589F">
      <w:pPr>
        <w:tabs>
          <w:tab w:val="left" w:pos="1409"/>
        </w:tabs>
        <w:rPr>
          <w:rFonts w:ascii="Courier New" w:hAnsi="Courier New" w:cs="Courier New"/>
          <w:sz w:val="22"/>
          <w:szCs w:val="22"/>
        </w:rPr>
        <w:sectPr w:rsidR="003D1BB0" w:rsidRPr="00EF589F" w:rsidSect="00537173">
          <w:pgSz w:w="16838" w:h="11906" w:orient="landscape"/>
          <w:pgMar w:top="1701" w:right="536" w:bottom="567" w:left="567" w:header="709" w:footer="709" w:gutter="0"/>
          <w:cols w:space="708"/>
          <w:docGrid w:linePitch="360"/>
        </w:sectPr>
      </w:pPr>
      <w:r>
        <w:rPr>
          <w:rFonts w:ascii="Courier New" w:hAnsi="Courier New" w:cs="Courier New"/>
          <w:sz w:val="22"/>
          <w:szCs w:val="22"/>
        </w:rPr>
        <w:tab/>
      </w:r>
    </w:p>
    <w:p w:rsidR="00244198" w:rsidRDefault="00244198" w:rsidP="00BB4BA6">
      <w:pPr>
        <w:jc w:val="center"/>
      </w:pPr>
    </w:p>
    <w:sectPr w:rsidR="00244198" w:rsidSect="00573146">
      <w:headerReference w:type="even" r:id="rId9"/>
      <w:headerReference w:type="default" r:id="rId10"/>
      <w:pgSz w:w="11906" w:h="16838"/>
      <w:pgMar w:top="1134" w:right="567" w:bottom="567" w:left="1304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8E" w:rsidRDefault="00CC4E8E" w:rsidP="00573146">
      <w:r>
        <w:separator/>
      </w:r>
    </w:p>
  </w:endnote>
  <w:endnote w:type="continuationSeparator" w:id="0">
    <w:p w:rsidR="00CC4E8E" w:rsidRDefault="00CC4E8E" w:rsidP="0057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8E" w:rsidRDefault="00CC4E8E" w:rsidP="00573146">
      <w:r>
        <w:separator/>
      </w:r>
    </w:p>
  </w:footnote>
  <w:footnote w:type="continuationSeparator" w:id="0">
    <w:p w:rsidR="00CC4E8E" w:rsidRDefault="00CC4E8E" w:rsidP="00573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12" w:rsidRDefault="00606312" w:rsidP="00573146">
    <w:pPr>
      <w:pStyle w:val="a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06312" w:rsidRDefault="00606312" w:rsidP="0057314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12" w:rsidRDefault="00606312" w:rsidP="00573146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32B"/>
    <w:multiLevelType w:val="hybridMultilevel"/>
    <w:tmpl w:val="B91AB5D4"/>
    <w:lvl w:ilvl="0" w:tplc="ADDC3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81372"/>
    <w:multiLevelType w:val="hybridMultilevel"/>
    <w:tmpl w:val="7BD663C4"/>
    <w:lvl w:ilvl="0" w:tplc="D59672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8C1519C"/>
    <w:multiLevelType w:val="hybridMultilevel"/>
    <w:tmpl w:val="FF7E0998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914606D"/>
    <w:multiLevelType w:val="hybridMultilevel"/>
    <w:tmpl w:val="64324C92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787A32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737EE"/>
    <w:multiLevelType w:val="hybridMultilevel"/>
    <w:tmpl w:val="A790A9E0"/>
    <w:lvl w:ilvl="0" w:tplc="040EF36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A30EE"/>
    <w:multiLevelType w:val="hybridMultilevel"/>
    <w:tmpl w:val="43FA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414C0"/>
    <w:multiLevelType w:val="hybridMultilevel"/>
    <w:tmpl w:val="66345E22"/>
    <w:lvl w:ilvl="0" w:tplc="446C37D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51943"/>
    <w:multiLevelType w:val="hybridMultilevel"/>
    <w:tmpl w:val="A544CE1E"/>
    <w:lvl w:ilvl="0" w:tplc="A4945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66328"/>
    <w:multiLevelType w:val="hybridMultilevel"/>
    <w:tmpl w:val="52EA4FE6"/>
    <w:lvl w:ilvl="0" w:tplc="2842F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1E4AA5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1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C9"/>
    <w:rsid w:val="00030ABA"/>
    <w:rsid w:val="000A43D6"/>
    <w:rsid w:val="0010664F"/>
    <w:rsid w:val="00201AA1"/>
    <w:rsid w:val="00244198"/>
    <w:rsid w:val="00264BD5"/>
    <w:rsid w:val="00274653"/>
    <w:rsid w:val="00280282"/>
    <w:rsid w:val="002B0E44"/>
    <w:rsid w:val="002B12F7"/>
    <w:rsid w:val="002C2040"/>
    <w:rsid w:val="002C371F"/>
    <w:rsid w:val="0031580F"/>
    <w:rsid w:val="003172B0"/>
    <w:rsid w:val="00321B75"/>
    <w:rsid w:val="00354B7E"/>
    <w:rsid w:val="003579A9"/>
    <w:rsid w:val="00383C04"/>
    <w:rsid w:val="00384211"/>
    <w:rsid w:val="003A0859"/>
    <w:rsid w:val="003D1BB0"/>
    <w:rsid w:val="00425B88"/>
    <w:rsid w:val="00425FC2"/>
    <w:rsid w:val="004755C9"/>
    <w:rsid w:val="004A6777"/>
    <w:rsid w:val="004B28AA"/>
    <w:rsid w:val="004C7525"/>
    <w:rsid w:val="004D1389"/>
    <w:rsid w:val="00530A5E"/>
    <w:rsid w:val="00537173"/>
    <w:rsid w:val="00544CA3"/>
    <w:rsid w:val="0054543A"/>
    <w:rsid w:val="00573146"/>
    <w:rsid w:val="00583AC8"/>
    <w:rsid w:val="005B0A6E"/>
    <w:rsid w:val="00606312"/>
    <w:rsid w:val="00624746"/>
    <w:rsid w:val="00642A6A"/>
    <w:rsid w:val="00657681"/>
    <w:rsid w:val="00675B3E"/>
    <w:rsid w:val="00680E31"/>
    <w:rsid w:val="006A5DFF"/>
    <w:rsid w:val="006A637A"/>
    <w:rsid w:val="006B77B1"/>
    <w:rsid w:val="006C60AA"/>
    <w:rsid w:val="006C695F"/>
    <w:rsid w:val="00717196"/>
    <w:rsid w:val="007748FE"/>
    <w:rsid w:val="00813DFF"/>
    <w:rsid w:val="00816AB6"/>
    <w:rsid w:val="008317F8"/>
    <w:rsid w:val="00840AD1"/>
    <w:rsid w:val="00861FDD"/>
    <w:rsid w:val="0086253D"/>
    <w:rsid w:val="00871FB7"/>
    <w:rsid w:val="0089353C"/>
    <w:rsid w:val="008A5ABB"/>
    <w:rsid w:val="008E1D5F"/>
    <w:rsid w:val="008F55E3"/>
    <w:rsid w:val="00907CB7"/>
    <w:rsid w:val="0091781C"/>
    <w:rsid w:val="00924857"/>
    <w:rsid w:val="009535EA"/>
    <w:rsid w:val="009778A9"/>
    <w:rsid w:val="00982E29"/>
    <w:rsid w:val="009C4032"/>
    <w:rsid w:val="009C6B46"/>
    <w:rsid w:val="00A0439A"/>
    <w:rsid w:val="00A70F7F"/>
    <w:rsid w:val="00AB0B19"/>
    <w:rsid w:val="00AB3306"/>
    <w:rsid w:val="00B033C9"/>
    <w:rsid w:val="00B07829"/>
    <w:rsid w:val="00B93BCA"/>
    <w:rsid w:val="00BB4BA6"/>
    <w:rsid w:val="00BF2BD1"/>
    <w:rsid w:val="00BF3F22"/>
    <w:rsid w:val="00C00443"/>
    <w:rsid w:val="00C05DF5"/>
    <w:rsid w:val="00C30D42"/>
    <w:rsid w:val="00CC4E8E"/>
    <w:rsid w:val="00CD434F"/>
    <w:rsid w:val="00D34245"/>
    <w:rsid w:val="00D72245"/>
    <w:rsid w:val="00DE2A0E"/>
    <w:rsid w:val="00DE36E8"/>
    <w:rsid w:val="00DE5544"/>
    <w:rsid w:val="00E01621"/>
    <w:rsid w:val="00E15336"/>
    <w:rsid w:val="00EC4C7C"/>
    <w:rsid w:val="00ED5C3D"/>
    <w:rsid w:val="00EF589F"/>
    <w:rsid w:val="00F05B6A"/>
    <w:rsid w:val="00F10D21"/>
    <w:rsid w:val="00F345BC"/>
    <w:rsid w:val="00F44041"/>
    <w:rsid w:val="00F4481B"/>
    <w:rsid w:val="00F7224D"/>
    <w:rsid w:val="00FA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4B765D-3BA6-474D-BBA1-06EAF1C8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BC"/>
    <w:rPr>
      <w:lang w:eastAsia="ru-RU"/>
    </w:rPr>
  </w:style>
  <w:style w:type="paragraph" w:styleId="1">
    <w:name w:val="heading 1"/>
    <w:basedOn w:val="a"/>
    <w:next w:val="a"/>
    <w:link w:val="10"/>
    <w:qFormat/>
    <w:rsid w:val="005B0A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0A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0A6E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F34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45B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A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0A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0A6E"/>
    <w:rPr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0A6E"/>
  </w:style>
  <w:style w:type="paragraph" w:styleId="a5">
    <w:name w:val="header"/>
    <w:basedOn w:val="a"/>
    <w:link w:val="a6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B0A6E"/>
    <w:rPr>
      <w:sz w:val="24"/>
      <w:szCs w:val="24"/>
      <w:lang w:eastAsia="ru-RU"/>
    </w:rPr>
  </w:style>
  <w:style w:type="character" w:styleId="a7">
    <w:name w:val="page number"/>
    <w:basedOn w:val="a0"/>
    <w:rsid w:val="005B0A6E"/>
  </w:style>
  <w:style w:type="paragraph" w:styleId="a8">
    <w:name w:val="Plain Text"/>
    <w:basedOn w:val="a"/>
    <w:link w:val="a9"/>
    <w:rsid w:val="005B0A6E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B0A6E"/>
    <w:rPr>
      <w:rFonts w:ascii="Courier New" w:hAnsi="Courier New"/>
      <w:lang w:eastAsia="ru-RU"/>
    </w:rPr>
  </w:style>
  <w:style w:type="paragraph" w:customStyle="1" w:styleId="12">
    <w:name w:val="Знак1"/>
    <w:basedOn w:val="a"/>
    <w:rsid w:val="005B0A6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footer"/>
    <w:basedOn w:val="a"/>
    <w:link w:val="ab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B0A6E"/>
    <w:rPr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5B0A6E"/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B0A6E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B0A6E"/>
    <w:pPr>
      <w:ind w:firstLine="54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A6E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B0A6E"/>
    <w:pPr>
      <w:ind w:firstLine="7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0A6E"/>
    <w:rPr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B0A6E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5B0A6E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5B0A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B0A6E"/>
    <w:rPr>
      <w:lang w:eastAsia="ru-RU"/>
    </w:rPr>
  </w:style>
  <w:style w:type="paragraph" w:styleId="af0">
    <w:name w:val="Subtitle"/>
    <w:basedOn w:val="a"/>
    <w:link w:val="af1"/>
    <w:qFormat/>
    <w:rsid w:val="005B0A6E"/>
    <w:pPr>
      <w:jc w:val="center"/>
    </w:pPr>
    <w:rPr>
      <w:sz w:val="28"/>
      <w:szCs w:val="24"/>
    </w:rPr>
  </w:style>
  <w:style w:type="character" w:customStyle="1" w:styleId="af1">
    <w:name w:val="Подзаголовок Знак"/>
    <w:basedOn w:val="a0"/>
    <w:link w:val="af0"/>
    <w:rsid w:val="005B0A6E"/>
    <w:rPr>
      <w:sz w:val="28"/>
      <w:szCs w:val="24"/>
      <w:lang w:eastAsia="ru-RU"/>
    </w:rPr>
  </w:style>
  <w:style w:type="paragraph" w:customStyle="1" w:styleId="af2">
    <w:name w:val="Знак Знак Знак Знак Знак Знак"/>
    <w:basedOn w:val="a"/>
    <w:rsid w:val="005B0A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B0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3">
    <w:name w:val="Основной текст_"/>
    <w:basedOn w:val="a0"/>
    <w:link w:val="13"/>
    <w:rsid w:val="005B0A6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5B0A6E"/>
    <w:pPr>
      <w:shd w:val="clear" w:color="auto" w:fill="FFFFFF"/>
      <w:spacing w:after="360" w:line="326" w:lineRule="exact"/>
      <w:jc w:val="center"/>
    </w:pPr>
    <w:rPr>
      <w:sz w:val="26"/>
      <w:szCs w:val="26"/>
      <w:lang w:eastAsia="en-US"/>
    </w:rPr>
  </w:style>
  <w:style w:type="paragraph" w:styleId="af4">
    <w:name w:val="List Paragraph"/>
    <w:basedOn w:val="a"/>
    <w:uiPriority w:val="34"/>
    <w:qFormat/>
    <w:rsid w:val="005B0A6E"/>
    <w:pPr>
      <w:ind w:left="720"/>
      <w:contextualSpacing/>
    </w:pPr>
  </w:style>
  <w:style w:type="character" w:styleId="af5">
    <w:name w:val="Hyperlink"/>
    <w:uiPriority w:val="99"/>
    <w:semiHidden/>
    <w:unhideWhenUsed/>
    <w:rsid w:val="005B0A6E"/>
    <w:rPr>
      <w:color w:val="0563C1"/>
      <w:u w:val="single"/>
    </w:rPr>
  </w:style>
  <w:style w:type="paragraph" w:styleId="af6">
    <w:name w:val="Normal (Web)"/>
    <w:basedOn w:val="a"/>
    <w:uiPriority w:val="99"/>
    <w:unhideWhenUsed/>
    <w:rsid w:val="005B0A6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383C04"/>
    <w:rPr>
      <w:color w:val="800080"/>
      <w:u w:val="single"/>
    </w:rPr>
  </w:style>
  <w:style w:type="paragraph" w:customStyle="1" w:styleId="xl65">
    <w:name w:val="xl65"/>
    <w:basedOn w:val="a"/>
    <w:rsid w:val="00383C0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83C0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83C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98">
    <w:name w:val="xl9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538DD5"/>
      <w:sz w:val="24"/>
      <w:szCs w:val="24"/>
    </w:rPr>
  </w:style>
  <w:style w:type="paragraph" w:customStyle="1" w:styleId="xl99">
    <w:name w:val="xl9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100">
    <w:name w:val="xl100"/>
    <w:basedOn w:val="a"/>
    <w:rsid w:val="00383C0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102">
    <w:name w:val="xl102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24419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24419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2441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14">
    <w:name w:val="xl114"/>
    <w:basedOn w:val="a"/>
    <w:rsid w:val="0024419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24419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2441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2441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24419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24419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2441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244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2441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2441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244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24419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24419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244198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9">
    <w:name w:val="xl129"/>
    <w:basedOn w:val="a"/>
    <w:rsid w:val="00244198"/>
    <w:pP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0">
    <w:name w:val="xl130"/>
    <w:basedOn w:val="a"/>
    <w:rsid w:val="00244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1">
    <w:name w:val="xl131"/>
    <w:basedOn w:val="a"/>
    <w:rsid w:val="0024419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24419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2441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24419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244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6">
    <w:name w:val="xl136"/>
    <w:basedOn w:val="a"/>
    <w:rsid w:val="00244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7">
    <w:name w:val="xl137"/>
    <w:basedOn w:val="a"/>
    <w:rsid w:val="002441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8">
    <w:name w:val="xl138"/>
    <w:basedOn w:val="a"/>
    <w:rsid w:val="00244198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u w:val="single"/>
    </w:rPr>
  </w:style>
  <w:style w:type="paragraph" w:customStyle="1" w:styleId="xl144">
    <w:name w:val="xl144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52">
    <w:name w:val="xl152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5">
    <w:name w:val="xl185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6">
    <w:name w:val="xl186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7">
    <w:name w:val="xl187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2">
    <w:name w:val="xl202"/>
    <w:basedOn w:val="a"/>
    <w:rsid w:val="0024419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03">
    <w:name w:val="xl203"/>
    <w:basedOn w:val="a"/>
    <w:rsid w:val="0024419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24419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44198"/>
    <w:pPr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244198"/>
    <w:pP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244198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0">
    <w:name w:val="xl210"/>
    <w:basedOn w:val="a"/>
    <w:rsid w:val="0024419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2">
    <w:name w:val="xl212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89353C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9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6F331-F15A-4B20-97C2-198C064C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89705</Words>
  <Characters>511325</Characters>
  <Application>Microsoft Office Word</Application>
  <DocSecurity>0</DocSecurity>
  <Lines>4261</Lines>
  <Paragraphs>1199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21</cp:revision>
  <cp:lastPrinted>2021-10-25T03:41:00Z</cp:lastPrinted>
  <dcterms:created xsi:type="dcterms:W3CDTF">2021-06-29T06:27:00Z</dcterms:created>
  <dcterms:modified xsi:type="dcterms:W3CDTF">2022-01-11T02:58:00Z</dcterms:modified>
</cp:coreProperties>
</file>