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E" w:rsidRPr="00CC2116" w:rsidRDefault="0067022E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22E" w:rsidRPr="00CC2116" w:rsidRDefault="0067022E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Образец претензии</w:t>
      </w:r>
    </w:p>
    <w:p w:rsidR="00CD4829" w:rsidRPr="00CC2116" w:rsidRDefault="00C3042C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 xml:space="preserve"> (парикмахерские услуги)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ИП "А"____________________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адрес______________________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от потребителя ФИО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3042C" w:rsidRPr="00CC2116" w:rsidRDefault="00C3042C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C3042C" w:rsidRPr="00CC2116" w:rsidRDefault="00C3042C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042C" w:rsidRPr="00CC2116" w:rsidRDefault="00F762E4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т</w:t>
      </w:r>
      <w:r w:rsidR="00C3042C" w:rsidRPr="00CC2116">
        <w:rPr>
          <w:rFonts w:ascii="Times New Roman" w:hAnsi="Times New Roman" w:cs="Times New Roman"/>
          <w:sz w:val="24"/>
          <w:szCs w:val="24"/>
        </w:rPr>
        <w:t>ел.___________________</w:t>
      </w:r>
      <w:r w:rsidR="00C3042C" w:rsidRPr="00CC2116">
        <w:rPr>
          <w:rFonts w:ascii="Times New Roman" w:hAnsi="Times New Roman" w:cs="Times New Roman"/>
          <w:sz w:val="24"/>
          <w:szCs w:val="24"/>
        </w:rPr>
        <w:tab/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2601B6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10 июля 2020 года в салоне-парикмахерской “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мне была оказана услуга по окрашиванию волос. Процедуру окрашивания проводила парикмахер 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проведенной процедуры, которая длилась 6 часов, мне предоставили услугу, не отвечающую требованиям качества. Цвет волос не соответствовал запрошенному и гарантированному парикмахером перед началом процедуры окрашивания. Парикмахер убедила меня, что цвет “проявится” позднее, при другом освещении будет выглядеть иначе и соответствовать заявленному ранее. Услуга была мною оплачена в этот же день. Стоимость услуги составила 5 000 рублей, что подтверждается, кассовым чеком. Однако на следующий день, при ином освещении цвет не изменился. </w:t>
      </w:r>
      <w:r w:rsidR="00725652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услуга мне оказана не качественно.</w:t>
      </w:r>
    </w:p>
    <w:p w:rsidR="002601B6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</w:rPr>
        <w:t>Кроме того, с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 </w:t>
      </w:r>
      <w:r w:rsidR="00C3042C" w:rsidRPr="00CC2116">
        <w:rPr>
          <w:rFonts w:ascii="Times New Roman" w:hAnsi="Times New Roman" w:cs="Times New Roman"/>
          <w:sz w:val="24"/>
          <w:szCs w:val="24"/>
        </w:rPr>
        <w:t>11.07.2021 г.</w:t>
      </w:r>
      <w:r w:rsidR="002601B6" w:rsidRPr="00CC2116">
        <w:rPr>
          <w:rFonts w:ascii="Times New Roman" w:hAnsi="Times New Roman" w:cs="Times New Roman"/>
          <w:sz w:val="24"/>
          <w:szCs w:val="24"/>
        </w:rPr>
        <w:t>,</w:t>
      </w:r>
      <w:r w:rsidR="00C3042C" w:rsidRPr="00CC2116">
        <w:rPr>
          <w:rFonts w:ascii="Times New Roman" w:hAnsi="Times New Roman" w:cs="Times New Roman"/>
          <w:sz w:val="24"/>
          <w:szCs w:val="24"/>
        </w:rPr>
        <w:t xml:space="preserve"> 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я обратила внимание, что </w:t>
      </w:r>
      <w:r w:rsidR="00C3042C" w:rsidRPr="00CC2116">
        <w:rPr>
          <w:rFonts w:ascii="Times New Roman" w:hAnsi="Times New Roman" w:cs="Times New Roman"/>
          <w:sz w:val="24"/>
          <w:szCs w:val="24"/>
        </w:rPr>
        <w:t>у меня начали выпадать волосы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 в связи с чем мне пришлось 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обратиться к </w:t>
      </w:r>
      <w:proofErr w:type="spellStart"/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врачу-трихологу</w:t>
      </w:r>
      <w:proofErr w:type="spellEnd"/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назначил комплекс препаратов и процедур для восстановления волос в следствии </w:t>
      </w:r>
      <w:r w:rsidR="00C3042C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некачественно оказанной услуги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окрашиванию волос.</w:t>
      </w:r>
    </w:p>
    <w:p w:rsidR="00C3042C" w:rsidRPr="00CC2116" w:rsidRDefault="002601B6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услуги врача я уплатила </w:t>
      </w:r>
      <w:r w:rsidR="0067022E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сумму в размере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="0067022E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, копия чека _______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022E" w:rsidRPr="00CC2116" w:rsidRDefault="0067022E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За лечение и лекарственные препараты я уплатила сумму в размере _________ копия чека___;</w:t>
      </w:r>
    </w:p>
    <w:p w:rsidR="00725652" w:rsidRPr="00CC2116" w:rsidRDefault="0067022E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</w:rPr>
        <w:t>И</w:t>
      </w:r>
      <w:r w:rsidR="002601B6" w:rsidRPr="00CC2116">
        <w:rPr>
          <w:rFonts w:ascii="Times New Roman" w:hAnsi="Times New Roman" w:cs="Times New Roman"/>
          <w:sz w:val="24"/>
          <w:szCs w:val="24"/>
        </w:rPr>
        <w:t>того, н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а восстановление волос, мною было потрачено 10 000 рублей.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Считаю, что мне причинен значительный моральный вред, заключающийся в физических и нравственных страданиях, связанных с ненадлежащим оказанием услуги, причинением мне физической боли, длительным стрессовым состоянием из-за ухудшения внешнего вида.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На основании изложенного, учитывая нормы статей 4, 7, 14, 15, 29 Закона РФ "О защите прав потребителей", прошу вернуть мне уплаченные мною за оказание парикмахерских услуг 10 июля 2020 г. 5 000 руб., возместить расходы на лечение в размере 10 000 руб., а также выплатить компенсацию морального вреда в размере 30 000 руб. 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моих требований я буду вынуждена обратиться в суд за восстановлением моих нарушенных прав. </w:t>
      </w: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Копии документов, подтверждающих мои расходы, прилагаю.</w:t>
      </w:r>
    </w:p>
    <w:p w:rsidR="00725652" w:rsidRPr="00CC2116" w:rsidRDefault="00725652" w:rsidP="0072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1.__________________________________________;</w:t>
      </w:r>
    </w:p>
    <w:p w:rsidR="00725652" w:rsidRPr="00CC2116" w:rsidRDefault="00725652" w:rsidP="0072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2.__________________________________________;</w:t>
      </w: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C2116" w:rsidP="0067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Дата вручения </w:t>
      </w:r>
      <w:r w:rsidR="00C3042C" w:rsidRPr="00CC2116">
        <w:rPr>
          <w:rFonts w:ascii="Times New Roman" w:hAnsi="Times New Roman" w:cs="Times New Roman"/>
          <w:sz w:val="24"/>
          <w:szCs w:val="24"/>
        </w:rPr>
        <w:t>_________ 2020 г.</w:t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CC2116" w:rsidRPr="00CC2116" w:rsidRDefault="00CC2116" w:rsidP="00CC2116">
      <w:pPr>
        <w:spacing w:after="0" w:line="240" w:lineRule="auto"/>
        <w:rPr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rPr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Принял _____________________ подпись ___________</w:t>
      </w:r>
    </w:p>
    <w:sectPr w:rsidR="00CC2116" w:rsidRPr="00CC2116" w:rsidSect="00CC21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54"/>
    <w:rsid w:val="000425CA"/>
    <w:rsid w:val="002601B6"/>
    <w:rsid w:val="003D1E3F"/>
    <w:rsid w:val="004D0354"/>
    <w:rsid w:val="0067022E"/>
    <w:rsid w:val="00681A11"/>
    <w:rsid w:val="00725652"/>
    <w:rsid w:val="00725ED5"/>
    <w:rsid w:val="00797D05"/>
    <w:rsid w:val="008240E1"/>
    <w:rsid w:val="00A24A8D"/>
    <w:rsid w:val="00A54E97"/>
    <w:rsid w:val="00BC208A"/>
    <w:rsid w:val="00C3042C"/>
    <w:rsid w:val="00CC2116"/>
    <w:rsid w:val="00CD4829"/>
    <w:rsid w:val="00F7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2021-12-02T07:06:00Z</dcterms:created>
  <dcterms:modified xsi:type="dcterms:W3CDTF">2021-12-02T07:06:00Z</dcterms:modified>
</cp:coreProperties>
</file>