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BF9C380" wp14:editId="27CDC83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F2" w:rsidRPr="00EA70F2" w:rsidRDefault="00F4389D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27.10.2021</w:t>
      </w:r>
      <w:r w:rsidR="00EA70F2"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234</w:t>
      </w:r>
      <w:bookmarkStart w:id="0" w:name="_GoBack"/>
      <w:bookmarkEnd w:id="0"/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О досрочном прекращении полномочий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депутата</w:t>
      </w:r>
      <w:proofErr w:type="gramEnd"/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Братского района </w:t>
      </w:r>
      <w:r w:rsidRPr="00EA70F2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 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Александрова Владимира </w:t>
      </w:r>
      <w:proofErr w:type="spellStart"/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Ювенальевича</w:t>
      </w:r>
      <w:proofErr w:type="spellEnd"/>
    </w:p>
    <w:p w:rsidR="00EA70F2" w:rsidRPr="00EA70F2" w:rsidRDefault="00EA70F2" w:rsidP="00EA70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0F2" w:rsidRPr="00EA70F2" w:rsidRDefault="00EA70F2" w:rsidP="00EA7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личного заявления 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 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 w:rsidRPr="00EA70F2">
        <w:rPr>
          <w:rFonts w:ascii="Arial" w:eastAsia="Times New Roman" w:hAnsi="Arial" w:cs="Arial"/>
          <w:sz w:val="24"/>
          <w:szCs w:val="24"/>
          <w:lang w:eastAsia="ru-RU"/>
        </w:rPr>
        <w:t>, избранного по одномандатному избирательному округу № 2, о досрочном прекращении полномочий депутата в связи с отставкой по собственному желанию, в соответствии с пунктом 2 части 10 статьи 40</w:t>
      </w:r>
      <w:r w:rsidR="00A62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645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30, 36, 46 Устава муниципального образования «Братский район», Дума Братского района</w:t>
      </w:r>
    </w:p>
    <w:p w:rsidR="00EA70F2" w:rsidRPr="00EA70F2" w:rsidRDefault="00EA70F2" w:rsidP="00EA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F2" w:rsidRPr="00EA70F2" w:rsidRDefault="00EA70F2" w:rsidP="00FD7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EA70F2" w:rsidRPr="00EA70F2" w:rsidRDefault="00EA70F2" w:rsidP="00EA7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0F2" w:rsidRDefault="00EA70F2" w:rsidP="00EA7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</w:t>
      </w:r>
      <w:r w:rsidR="0059758F" w:rsidRPr="00EA70F2">
        <w:rPr>
          <w:rFonts w:ascii="Arial" w:eastAsia="Times New Roman" w:hAnsi="Arial" w:cs="Arial"/>
          <w:sz w:val="24"/>
          <w:szCs w:val="24"/>
          <w:lang w:eastAsia="ru-RU"/>
        </w:rPr>
        <w:t>по одномандат</w:t>
      </w:r>
      <w:r w:rsidR="0059758F">
        <w:rPr>
          <w:rFonts w:ascii="Arial" w:eastAsia="Times New Roman" w:hAnsi="Arial" w:cs="Arial"/>
          <w:sz w:val="24"/>
          <w:szCs w:val="24"/>
          <w:lang w:eastAsia="ru-RU"/>
        </w:rPr>
        <w:t xml:space="preserve">ному избирательному округу № 2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отставкой по собственному желанию 22 октября 2021 года.</w:t>
      </w:r>
    </w:p>
    <w:p w:rsidR="00EA70F2" w:rsidRPr="00EA70F2" w:rsidRDefault="00A62412" w:rsidP="00EA7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4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70F2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газете «Братский район» и</w:t>
      </w:r>
      <w:r w:rsidR="00EA70F2" w:rsidRPr="00EA70F2">
        <w:rPr>
          <w:rFonts w:ascii="Arial" w:eastAsia="Times New Roman" w:hAnsi="Arial" w:cs="Arial"/>
          <w:sz w:val="24"/>
          <w:szCs w:val="24"/>
        </w:rPr>
        <w:t xml:space="preserve"> </w:t>
      </w:r>
      <w:r w:rsidR="00EA70F2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hyperlink r:id="rId5" w:history="1">
        <w:r w:rsidR="00EA70F2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EA70F2"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A70F2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proofErr w:type="spellEnd"/>
        <w:r w:rsidR="00EA70F2" w:rsidRPr="00EA70F2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EA70F2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="00EA70F2"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A70F2"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EA70F2" w:rsidRPr="00EA70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70F2" w:rsidRPr="00EA70F2" w:rsidRDefault="00EA70F2" w:rsidP="00EA7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F2" w:rsidRPr="00EA70F2" w:rsidRDefault="00EA70F2" w:rsidP="00EA7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0F2" w:rsidRPr="00EA70F2" w:rsidRDefault="00EA70F2" w:rsidP="00EA70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EA70F2" w:rsidRPr="00EA70F2" w:rsidRDefault="00EA70F2" w:rsidP="00EA70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01D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 w:rsidR="00901D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p w:rsidR="00EA70F2" w:rsidRPr="00EA70F2" w:rsidRDefault="00EA70F2" w:rsidP="00EA70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0F2" w:rsidRPr="00EA70F2" w:rsidRDefault="00EA70F2" w:rsidP="00EA70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0F2" w:rsidRPr="00EA70F2" w:rsidRDefault="00EA70F2" w:rsidP="00EA70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0F2" w:rsidRPr="00EA70F2" w:rsidRDefault="00EA70F2" w:rsidP="00EA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03" w:rsidRDefault="00996203"/>
    <w:sectPr w:rsidR="00996203" w:rsidSect="00EA70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C0"/>
    <w:rsid w:val="0059758F"/>
    <w:rsid w:val="00901DB6"/>
    <w:rsid w:val="00996203"/>
    <w:rsid w:val="00A62412"/>
    <w:rsid w:val="00A64528"/>
    <w:rsid w:val="00EA70F2"/>
    <w:rsid w:val="00EF16C0"/>
    <w:rsid w:val="00F4389D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5BA1-377D-4919-814D-10BE5A1B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2021-10-22T05:57:00Z</dcterms:created>
  <dcterms:modified xsi:type="dcterms:W3CDTF">2021-10-28T01:20:00Z</dcterms:modified>
</cp:coreProperties>
</file>