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E8" w:rsidRPr="007F47F2" w:rsidRDefault="004821E8" w:rsidP="004821E8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7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F47F2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4821E8" w:rsidRPr="007F47F2" w:rsidRDefault="004821E8" w:rsidP="0048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F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21E8" w:rsidRPr="007F47F2" w:rsidRDefault="004821E8" w:rsidP="0048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F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821E8" w:rsidRPr="007F47F2" w:rsidRDefault="004821E8" w:rsidP="0048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F2">
        <w:rPr>
          <w:rFonts w:ascii="Times New Roman" w:hAnsi="Times New Roman" w:cs="Times New Roman"/>
          <w:b/>
          <w:sz w:val="28"/>
          <w:szCs w:val="28"/>
        </w:rPr>
        <w:t>ДУМА БРАТСКОГО РАЙОНА</w:t>
      </w:r>
    </w:p>
    <w:p w:rsidR="004821E8" w:rsidRPr="007F47F2" w:rsidRDefault="004821E8" w:rsidP="0048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E8" w:rsidRPr="007F47F2" w:rsidRDefault="004821E8" w:rsidP="0048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21E8" w:rsidRPr="007F47F2" w:rsidRDefault="004821E8" w:rsidP="0048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E8" w:rsidRPr="007F47F2" w:rsidRDefault="004821E8" w:rsidP="00482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47F2">
        <w:rPr>
          <w:rFonts w:ascii="Times New Roman" w:hAnsi="Times New Roman" w:cs="Times New Roman"/>
          <w:sz w:val="28"/>
          <w:szCs w:val="28"/>
        </w:rPr>
        <w:t>№______от ________________2021 года</w:t>
      </w:r>
    </w:p>
    <w:p w:rsidR="004821E8" w:rsidRPr="007F47F2" w:rsidRDefault="004821E8" w:rsidP="00482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4821E8" w:rsidRPr="00717397" w:rsidTr="00480718">
        <w:tc>
          <w:tcPr>
            <w:tcW w:w="6204" w:type="dxa"/>
            <w:shd w:val="clear" w:color="auto" w:fill="auto"/>
          </w:tcPr>
          <w:p w:rsidR="004821E8" w:rsidRPr="00717397" w:rsidRDefault="00070BDE" w:rsidP="00070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39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порядке списания муниципального имущества муниципального образования «Братский район», утвержденное решением Думы Братского района от 28 июня 2017 года №238</w:t>
            </w:r>
          </w:p>
        </w:tc>
        <w:tc>
          <w:tcPr>
            <w:tcW w:w="3366" w:type="dxa"/>
            <w:shd w:val="clear" w:color="auto" w:fill="auto"/>
          </w:tcPr>
          <w:p w:rsidR="004821E8" w:rsidRPr="00717397" w:rsidRDefault="004821E8" w:rsidP="0048071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1E8" w:rsidRPr="00717397" w:rsidRDefault="004821E8" w:rsidP="00482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03A0" w:rsidRPr="00717397" w:rsidRDefault="001E287B" w:rsidP="007F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87B">
        <w:rPr>
          <w:rFonts w:ascii="Times New Roman" w:hAnsi="Times New Roman" w:cs="Times New Roman"/>
          <w:sz w:val="28"/>
          <w:szCs w:val="28"/>
        </w:rPr>
        <w:t>В связи с необходимостью приведения в соответствие действующему законодательству нормативно-правовых актов муниципального образования «Братский район»,</w:t>
      </w:r>
      <w:r w:rsidR="004821E8" w:rsidRPr="0071739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B61F11" w:rsidRPr="00717397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</w:t>
      </w:r>
      <w:proofErr w:type="gramEnd"/>
      <w:r w:rsidR="00B61F11" w:rsidRPr="00717397">
        <w:rPr>
          <w:rFonts w:ascii="Times New Roman" w:hAnsi="Times New Roman" w:cs="Times New Roman"/>
          <w:sz w:val="28"/>
          <w:szCs w:val="28"/>
        </w:rPr>
        <w:t xml:space="preserve">   27 ноября 2013 года №248, </w:t>
      </w:r>
      <w:r w:rsidR="004821E8" w:rsidRPr="00717397">
        <w:rPr>
          <w:rFonts w:ascii="Times New Roman" w:hAnsi="Times New Roman" w:cs="Times New Roman"/>
          <w:sz w:val="28"/>
          <w:szCs w:val="28"/>
        </w:rPr>
        <w:t xml:space="preserve">руководствуясь статьями 30, 46 Устава муниципального образования «Братский район», </w:t>
      </w:r>
      <w:r w:rsidR="004103A0" w:rsidRPr="00717397">
        <w:rPr>
          <w:rFonts w:ascii="Times New Roman" w:hAnsi="Times New Roman" w:cs="Times New Roman"/>
          <w:sz w:val="28"/>
          <w:szCs w:val="28"/>
        </w:rPr>
        <w:t>Дума Братского района</w:t>
      </w:r>
    </w:p>
    <w:p w:rsidR="004103A0" w:rsidRPr="00717397" w:rsidRDefault="004103A0" w:rsidP="007F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3A0" w:rsidRPr="00717397" w:rsidRDefault="004103A0" w:rsidP="007F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3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7397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4103A0" w:rsidRPr="00717397" w:rsidRDefault="004103A0" w:rsidP="007F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3A0" w:rsidRDefault="004103A0" w:rsidP="007F47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списания муниципального имущества </w:t>
      </w:r>
      <w:r w:rsidRPr="00B160A4">
        <w:rPr>
          <w:rFonts w:ascii="Times New Roman" w:hAnsi="Times New Roman" w:cs="Times New Roman"/>
          <w:sz w:val="28"/>
          <w:szCs w:val="28"/>
        </w:rPr>
        <w:t>муниципального образования «Братский район», утвержденное решением Думы Братского района от 28 июня 2017 года №238 следующие изменения:</w:t>
      </w:r>
    </w:p>
    <w:p w:rsidR="00C06EA1" w:rsidRDefault="00C06EA1" w:rsidP="007F47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0A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60A4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6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D11052">
        <w:rPr>
          <w:rFonts w:ascii="Times New Roman" w:hAnsi="Times New Roman" w:cs="Times New Roman"/>
          <w:sz w:val="28"/>
          <w:szCs w:val="28"/>
        </w:rPr>
        <w:t>Приказом Минфина России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D11052">
        <w:rPr>
          <w:rFonts w:ascii="Times New Roman" w:hAnsi="Times New Roman" w:cs="Times New Roman"/>
          <w:sz w:val="28"/>
          <w:szCs w:val="28"/>
        </w:rPr>
        <w:t xml:space="preserve"> </w:t>
      </w:r>
      <w:r w:rsidR="00D11052" w:rsidRPr="00D11052">
        <w:rPr>
          <w:rFonts w:ascii="Times New Roman" w:hAnsi="Times New Roman" w:cs="Times New Roman"/>
          <w:sz w:val="28"/>
          <w:szCs w:val="28"/>
        </w:rPr>
        <w:t xml:space="preserve">добавить слова </w:t>
      </w:r>
      <w:r w:rsidR="00D11052" w:rsidRPr="00717397">
        <w:rPr>
          <w:rFonts w:ascii="Times New Roman" w:hAnsi="Times New Roman" w:cs="Times New Roman"/>
          <w:sz w:val="28"/>
          <w:szCs w:val="28"/>
        </w:rPr>
        <w:t>(далее - приказом Минфина России от 30.03.2015 г. № 52н)</w:t>
      </w:r>
      <w:r w:rsidR="00D110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03A0" w:rsidRPr="00B160A4" w:rsidRDefault="00F9054D" w:rsidP="007F47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A4">
        <w:rPr>
          <w:rFonts w:ascii="Times New Roman" w:hAnsi="Times New Roman" w:cs="Times New Roman"/>
          <w:sz w:val="28"/>
          <w:szCs w:val="28"/>
        </w:rPr>
        <w:t>в абзаце втором пункта 1.2. слово «унитарными» исключить;</w:t>
      </w:r>
    </w:p>
    <w:p w:rsidR="00F9054D" w:rsidRPr="00717397" w:rsidRDefault="00F26CCF" w:rsidP="007F47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A4">
        <w:rPr>
          <w:rFonts w:ascii="Times New Roman" w:hAnsi="Times New Roman" w:cs="Times New Roman"/>
          <w:sz w:val="28"/>
          <w:szCs w:val="28"/>
        </w:rPr>
        <w:t>в абзаце шестом пункта 1.5. слово «унитарными</w:t>
      </w:r>
      <w:r w:rsidRPr="00717397">
        <w:rPr>
          <w:rFonts w:ascii="Times New Roman" w:hAnsi="Times New Roman" w:cs="Times New Roman"/>
          <w:sz w:val="28"/>
          <w:szCs w:val="28"/>
        </w:rPr>
        <w:t>» исключить;</w:t>
      </w:r>
    </w:p>
    <w:p w:rsidR="00F26CCF" w:rsidRPr="00717397" w:rsidRDefault="00F26CCF" w:rsidP="007F47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 xml:space="preserve">абзац шестой пункта 1.7. </w:t>
      </w:r>
      <w:r w:rsidR="00A10D58" w:rsidRPr="00717397">
        <w:rPr>
          <w:rFonts w:ascii="Times New Roman" w:hAnsi="Times New Roman" w:cs="Times New Roman"/>
          <w:sz w:val="28"/>
          <w:szCs w:val="28"/>
        </w:rPr>
        <w:t>изложить</w:t>
      </w:r>
      <w:r w:rsidRPr="0071739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26CCF" w:rsidRPr="00717397" w:rsidRDefault="00F26CCF" w:rsidP="007879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>«Начисление амортизации в размере 100% стоимости объектов, пригодных к дальнейшей эксплуатации, не может служить основанием для их списания и исключения из Реестра муниципальной собственности муниципального образования «Братский район»,</w:t>
      </w:r>
      <w:r w:rsidR="00787970" w:rsidRPr="00717397">
        <w:rPr>
          <w:rFonts w:ascii="Times New Roman" w:hAnsi="Times New Roman" w:cs="Times New Roman"/>
          <w:sz w:val="28"/>
          <w:szCs w:val="28"/>
        </w:rPr>
        <w:t xml:space="preserve"> если по своему </w:t>
      </w:r>
      <w:r w:rsidRPr="00717397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Pr="00717397">
        <w:rPr>
          <w:rFonts w:ascii="Times New Roman" w:hAnsi="Times New Roman" w:cs="Times New Roman"/>
          <w:sz w:val="28"/>
          <w:szCs w:val="28"/>
        </w:rPr>
        <w:lastRenderedPageBreak/>
        <w:t>состоянию или после ремонта оно может быть использовано для дальнейшей эксплуатации по прямому назначению</w:t>
      </w:r>
      <w:proofErr w:type="gramStart"/>
      <w:r w:rsidRPr="0071739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87970" w:rsidRPr="00717397" w:rsidRDefault="00787970" w:rsidP="007879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>абзац четвертый пункта 2.4. изложить в следующей редакции:</w:t>
      </w:r>
    </w:p>
    <w:p w:rsidR="004A74B2" w:rsidRPr="00717397" w:rsidRDefault="004A74B2" w:rsidP="00002F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>«- списание исключенных объектов библиотечного фонда – форма 0504144, утвержденная приказом Минфина РФ от 30.03.2015г. №52н, с приложением списков литературы</w:t>
      </w:r>
      <w:proofErr w:type="gramStart"/>
      <w:r w:rsidRPr="00717397">
        <w:rPr>
          <w:rFonts w:ascii="Times New Roman" w:hAnsi="Times New Roman" w:cs="Times New Roman"/>
          <w:sz w:val="28"/>
          <w:szCs w:val="28"/>
        </w:rPr>
        <w:t>.»</w:t>
      </w:r>
      <w:r w:rsidR="00002F30" w:rsidRPr="007173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2553" w:rsidRDefault="009907B7" w:rsidP="007025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53">
        <w:rPr>
          <w:rFonts w:ascii="Times New Roman" w:hAnsi="Times New Roman" w:cs="Times New Roman"/>
          <w:sz w:val="28"/>
          <w:szCs w:val="28"/>
        </w:rPr>
        <w:t>абзац</w:t>
      </w:r>
      <w:r w:rsidR="00702553" w:rsidRPr="00702553">
        <w:rPr>
          <w:rFonts w:ascii="Times New Roman" w:hAnsi="Times New Roman" w:cs="Times New Roman"/>
          <w:sz w:val="28"/>
          <w:szCs w:val="28"/>
        </w:rPr>
        <w:t xml:space="preserve"> </w:t>
      </w:r>
      <w:r w:rsidRPr="00702553">
        <w:rPr>
          <w:rFonts w:ascii="Times New Roman" w:hAnsi="Times New Roman" w:cs="Times New Roman"/>
          <w:sz w:val="28"/>
          <w:szCs w:val="28"/>
        </w:rPr>
        <w:t>десят</w:t>
      </w:r>
      <w:r w:rsidR="00702553" w:rsidRPr="00702553">
        <w:rPr>
          <w:rFonts w:ascii="Times New Roman" w:hAnsi="Times New Roman" w:cs="Times New Roman"/>
          <w:sz w:val="28"/>
          <w:szCs w:val="28"/>
        </w:rPr>
        <w:t>ый</w:t>
      </w:r>
      <w:r w:rsidR="00930B64" w:rsidRPr="00702553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702553">
        <w:rPr>
          <w:rFonts w:ascii="Times New Roman" w:hAnsi="Times New Roman" w:cs="Times New Roman"/>
          <w:sz w:val="28"/>
          <w:szCs w:val="28"/>
        </w:rPr>
        <w:t xml:space="preserve">. </w:t>
      </w:r>
      <w:r w:rsidR="00702553" w:rsidRPr="007173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02553" w:rsidRPr="00702553" w:rsidRDefault="00702553" w:rsidP="007025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53">
        <w:rPr>
          <w:rFonts w:ascii="Times New Roman" w:hAnsi="Times New Roman" w:cs="Times New Roman"/>
          <w:sz w:val="28"/>
          <w:szCs w:val="28"/>
        </w:rPr>
        <w:t>«При списании кино-, теле-, видео-, аудиоаппаратуры, сложнобытовой и электронно-вычислительной техники, средств связи, торгового оборудования общественного питания заключение о техническом состоянии объекта муниципального имущества составляется и подписывается специалистом или организацией, осуществляющими обслуживание и ремонт этого типа оборудования (техники) или имеющими право оказывать такие услуги, при этом не являющимся специалистом Муниципальной организации</w:t>
      </w:r>
      <w:proofErr w:type="gramStart"/>
      <w:r w:rsidRPr="00702553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02F30" w:rsidRPr="00717397" w:rsidRDefault="00002F30" w:rsidP="007F47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>в абзаце третьем пункта 2.7. слова «</w:t>
      </w:r>
      <w:r w:rsidR="00DD3717" w:rsidRPr="00717397">
        <w:rPr>
          <w:rFonts w:ascii="Times New Roman" w:hAnsi="Times New Roman" w:cs="Times New Roman"/>
          <w:sz w:val="28"/>
          <w:szCs w:val="28"/>
        </w:rPr>
        <w:t>, с приложением копии кадастрового плана земельного участка</w:t>
      </w:r>
      <w:r w:rsidRPr="00717397">
        <w:rPr>
          <w:rFonts w:ascii="Times New Roman" w:hAnsi="Times New Roman" w:cs="Times New Roman"/>
          <w:sz w:val="28"/>
          <w:szCs w:val="28"/>
        </w:rPr>
        <w:t>» исключить;</w:t>
      </w:r>
    </w:p>
    <w:p w:rsidR="00795619" w:rsidRPr="00717397" w:rsidRDefault="00795619" w:rsidP="007F47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 xml:space="preserve">абзац четвертый пункта 2.7. </w:t>
      </w:r>
      <w:r w:rsidR="00A10D58" w:rsidRPr="00717397">
        <w:rPr>
          <w:rFonts w:ascii="Times New Roman" w:hAnsi="Times New Roman" w:cs="Times New Roman"/>
          <w:sz w:val="28"/>
          <w:szCs w:val="28"/>
        </w:rPr>
        <w:t>изложить</w:t>
      </w:r>
      <w:r w:rsidRPr="0071739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95619" w:rsidRPr="00717397" w:rsidRDefault="00795619" w:rsidP="007F47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>«</w:t>
      </w:r>
      <w:r w:rsidR="00333EB3">
        <w:rPr>
          <w:rFonts w:ascii="Times New Roman" w:hAnsi="Times New Roman" w:cs="Times New Roman"/>
          <w:sz w:val="28"/>
          <w:szCs w:val="28"/>
        </w:rPr>
        <w:t xml:space="preserve">- </w:t>
      </w:r>
      <w:r w:rsidRPr="0071739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 объект недвижимого имущества (</w:t>
      </w:r>
      <w:r w:rsidR="00DD3717" w:rsidRPr="0071739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717397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DD3717" w:rsidRPr="00717397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</w:t>
      </w:r>
      <w:r w:rsidRPr="0071739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17397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795619" w:rsidRPr="00717397" w:rsidRDefault="00795619" w:rsidP="007F47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 xml:space="preserve">в подпункте 1 пункта 2.9. слова «справки, подтверждающей» </w:t>
      </w:r>
      <w:proofErr w:type="gramStart"/>
      <w:r w:rsidRPr="00717397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717397">
        <w:rPr>
          <w:rFonts w:ascii="Times New Roman" w:hAnsi="Times New Roman" w:cs="Times New Roman"/>
          <w:sz w:val="28"/>
          <w:szCs w:val="28"/>
        </w:rPr>
        <w:t xml:space="preserve"> «документа, подтверждающего»;</w:t>
      </w:r>
    </w:p>
    <w:p w:rsidR="00795619" w:rsidRPr="00717397" w:rsidRDefault="00795619" w:rsidP="007F47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>абзац четвертый пункта 2.</w:t>
      </w:r>
      <w:r w:rsidR="00C53144" w:rsidRPr="00717397">
        <w:rPr>
          <w:rFonts w:ascii="Times New Roman" w:hAnsi="Times New Roman" w:cs="Times New Roman"/>
          <w:sz w:val="28"/>
          <w:szCs w:val="28"/>
        </w:rPr>
        <w:t>14</w:t>
      </w:r>
      <w:r w:rsidRPr="00717397">
        <w:rPr>
          <w:rFonts w:ascii="Times New Roman" w:hAnsi="Times New Roman" w:cs="Times New Roman"/>
          <w:sz w:val="28"/>
          <w:szCs w:val="28"/>
        </w:rPr>
        <w:t xml:space="preserve">. </w:t>
      </w:r>
      <w:r w:rsidR="00A10D58" w:rsidRPr="00717397">
        <w:rPr>
          <w:rFonts w:ascii="Times New Roman" w:hAnsi="Times New Roman" w:cs="Times New Roman"/>
          <w:sz w:val="28"/>
          <w:szCs w:val="28"/>
        </w:rPr>
        <w:t>изложить</w:t>
      </w:r>
      <w:r w:rsidRPr="0071739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53144" w:rsidRPr="00717397" w:rsidRDefault="00C53144" w:rsidP="007F47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397">
        <w:rPr>
          <w:rFonts w:ascii="Times New Roman" w:hAnsi="Times New Roman" w:cs="Times New Roman"/>
          <w:sz w:val="28"/>
          <w:szCs w:val="28"/>
        </w:rPr>
        <w:t xml:space="preserve">«- в течение месяца обеспечивает снятие списываемых основных средств (нежилых зданий, нежилых помещений, сооружений) с учета в органах, осуществляющих государственный кадастровый учет объектов недвижимости, транспорта - в </w:t>
      </w:r>
      <w:r w:rsidRPr="0071739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Главном управлении по обеспечению безопасности дорожного движения Министерства внутренних дел Российской Федерации</w:t>
      </w:r>
      <w:r w:rsidRPr="00717397">
        <w:rPr>
          <w:rFonts w:ascii="Times New Roman" w:hAnsi="Times New Roman" w:cs="Times New Roman"/>
          <w:sz w:val="28"/>
          <w:szCs w:val="28"/>
        </w:rPr>
        <w:t xml:space="preserve">, </w:t>
      </w:r>
      <w:r w:rsidRPr="00717397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Службе государственного надзора за техническим состоянием самоходных машин и других видов техники Иркутской области</w:t>
      </w:r>
      <w:r w:rsidRPr="007173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7397">
        <w:rPr>
          <w:rFonts w:ascii="Times New Roman" w:hAnsi="Times New Roman" w:cs="Times New Roman"/>
          <w:sz w:val="28"/>
          <w:szCs w:val="28"/>
        </w:rPr>
        <w:t xml:space="preserve"> Документ, подтверждающий снятие объекта недвижимости с государственного кадастрового учета, копия учетной карточки транспортного средства с соответствующей отметкой представляются в Комитет в течение 3-х дней со дня получения таких документов</w:t>
      </w:r>
      <w:proofErr w:type="gramStart"/>
      <w:r w:rsidRPr="0071739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94157" w:rsidRPr="00717397">
        <w:rPr>
          <w:rFonts w:ascii="Times New Roman" w:hAnsi="Times New Roman" w:cs="Times New Roman"/>
          <w:sz w:val="28"/>
          <w:szCs w:val="28"/>
        </w:rPr>
        <w:t>.</w:t>
      </w:r>
    </w:p>
    <w:p w:rsidR="004821E8" w:rsidRPr="00717397" w:rsidRDefault="00002F30" w:rsidP="007F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sz w:val="28"/>
          <w:szCs w:val="28"/>
        </w:rPr>
        <w:t>2</w:t>
      </w:r>
      <w:r w:rsidR="004821E8" w:rsidRPr="00717397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газете «Братский район», на официальном сайте администрации муниципального образования «Братский район» в сети «Интернет» www.bratsk-raion.ru. </w:t>
      </w:r>
    </w:p>
    <w:p w:rsidR="004821E8" w:rsidRPr="00717397" w:rsidRDefault="004821E8" w:rsidP="004821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1E8" w:rsidRPr="00717397" w:rsidRDefault="004821E8" w:rsidP="004821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1E8" w:rsidRPr="00717397" w:rsidRDefault="004821E8" w:rsidP="004821E8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4821E8" w:rsidRPr="00717397" w:rsidTr="007A3D39">
        <w:tc>
          <w:tcPr>
            <w:tcW w:w="5070" w:type="dxa"/>
            <w:shd w:val="clear" w:color="auto" w:fill="auto"/>
          </w:tcPr>
          <w:p w:rsidR="004821E8" w:rsidRPr="00717397" w:rsidRDefault="004821E8" w:rsidP="0048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39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4821E8" w:rsidRPr="00717397" w:rsidRDefault="004821E8" w:rsidP="0048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397">
              <w:rPr>
                <w:rFonts w:ascii="Times New Roman" w:hAnsi="Times New Roman" w:cs="Times New Roman"/>
                <w:sz w:val="28"/>
                <w:szCs w:val="28"/>
              </w:rPr>
              <w:t>Братского района</w:t>
            </w:r>
          </w:p>
          <w:p w:rsidR="004821E8" w:rsidRPr="00717397" w:rsidRDefault="004821E8" w:rsidP="0048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21E8" w:rsidRPr="00717397" w:rsidRDefault="004821E8" w:rsidP="0048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7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 С.В. Коротченко</w:t>
            </w:r>
          </w:p>
        </w:tc>
        <w:tc>
          <w:tcPr>
            <w:tcW w:w="4677" w:type="dxa"/>
            <w:shd w:val="clear" w:color="auto" w:fill="auto"/>
          </w:tcPr>
          <w:p w:rsidR="004821E8" w:rsidRPr="00717397" w:rsidRDefault="004821E8" w:rsidP="0048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397">
              <w:rPr>
                <w:rFonts w:ascii="Times New Roman" w:hAnsi="Times New Roman" w:cs="Times New Roman"/>
                <w:sz w:val="28"/>
                <w:szCs w:val="28"/>
              </w:rPr>
              <w:t>Мэр Братского района</w:t>
            </w:r>
          </w:p>
          <w:p w:rsidR="004821E8" w:rsidRPr="00717397" w:rsidRDefault="004821E8" w:rsidP="0048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7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821E8" w:rsidRPr="00717397" w:rsidRDefault="004821E8" w:rsidP="0048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7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821E8" w:rsidRPr="00717397" w:rsidRDefault="004821E8" w:rsidP="0048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7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 А.С. Дубровин</w:t>
            </w:r>
          </w:p>
        </w:tc>
      </w:tr>
    </w:tbl>
    <w:p w:rsidR="00EB5539" w:rsidRDefault="00EB5539" w:rsidP="004821E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539" w:rsidRDefault="00EB5539" w:rsidP="004821E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04B9" w:rsidRDefault="00F704B9" w:rsidP="004821E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052" w:rsidRDefault="00D11052" w:rsidP="004821E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704B9" w:rsidRDefault="00F704B9" w:rsidP="004821E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1E8" w:rsidRPr="007F47F2" w:rsidRDefault="004821E8" w:rsidP="004821E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7F2">
        <w:rPr>
          <w:rFonts w:ascii="Times New Roman" w:hAnsi="Times New Roman" w:cs="Times New Roman"/>
          <w:sz w:val="20"/>
          <w:szCs w:val="20"/>
        </w:rPr>
        <w:lastRenderedPageBreak/>
        <w:t>ПОДГОТОВИЛ:</w:t>
      </w:r>
    </w:p>
    <w:p w:rsidR="004821E8" w:rsidRPr="007F47F2" w:rsidRDefault="004821E8" w:rsidP="004821E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820"/>
        <w:gridCol w:w="4203"/>
      </w:tblGrid>
      <w:tr w:rsidR="004821E8" w:rsidRPr="007F47F2" w:rsidTr="00480718">
        <w:tc>
          <w:tcPr>
            <w:tcW w:w="4547" w:type="dxa"/>
            <w:shd w:val="clear" w:color="auto" w:fill="auto"/>
          </w:tcPr>
          <w:p w:rsidR="004821E8" w:rsidRPr="007F47F2" w:rsidRDefault="004821E8" w:rsidP="0048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отношений Комитета по управлению муниципальным имуществом муниципального образования «Братский район»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« ________» __________________ 2021г.</w:t>
            </w:r>
          </w:p>
        </w:tc>
        <w:tc>
          <w:tcPr>
            <w:tcW w:w="820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О.Г. Клименко</w:t>
            </w:r>
          </w:p>
        </w:tc>
      </w:tr>
      <w:tr w:rsidR="004821E8" w:rsidRPr="007F47F2" w:rsidTr="00480718">
        <w:tc>
          <w:tcPr>
            <w:tcW w:w="4547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820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1E8" w:rsidRPr="007F47F2" w:rsidTr="00480718">
        <w:tc>
          <w:tcPr>
            <w:tcW w:w="4547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3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1E8" w:rsidRPr="007F47F2" w:rsidTr="00480718">
        <w:tc>
          <w:tcPr>
            <w:tcW w:w="4547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сектора Комитета по управлению муниципальным имуществом муниципального образования «Братский район»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« ________» __________________ 2021г.</w:t>
            </w:r>
          </w:p>
          <w:p w:rsidR="004821E8" w:rsidRPr="007F47F2" w:rsidRDefault="004821E8" w:rsidP="004807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F47F2">
              <w:rPr>
                <w:rFonts w:ascii="Times New Roman" w:hAnsi="Times New Roman" w:cs="Times New Roman"/>
                <w:i/>
                <w:sz w:val="20"/>
                <w:szCs w:val="20"/>
              </w:rPr>
              <w:t>Коррупциогенных</w:t>
            </w:r>
            <w:proofErr w:type="spellEnd"/>
            <w:r w:rsidRPr="007F47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факторов не выявлено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3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Т.Э. Гриб</w:t>
            </w:r>
          </w:p>
        </w:tc>
      </w:tr>
      <w:tr w:rsidR="004821E8" w:rsidRPr="007F47F2" w:rsidTr="00480718">
        <w:tc>
          <w:tcPr>
            <w:tcW w:w="4547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Комитета по управлению муниципальным имуществом муниципального образования «Братский район»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« ________» __________________ 2021г.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3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bCs/>
                <w:sz w:val="20"/>
                <w:szCs w:val="20"/>
              </w:rPr>
              <w:t>Д.А. Омолоев</w:t>
            </w:r>
          </w:p>
        </w:tc>
      </w:tr>
      <w:tr w:rsidR="004821E8" w:rsidRPr="007F47F2" w:rsidTr="00480718">
        <w:tc>
          <w:tcPr>
            <w:tcW w:w="4547" w:type="dxa"/>
            <w:shd w:val="clear" w:color="auto" w:fill="auto"/>
          </w:tcPr>
          <w:p w:rsidR="004821E8" w:rsidRPr="007F47F2" w:rsidRDefault="004821E8" w:rsidP="0048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Юрист Думы Братского района</w:t>
            </w:r>
          </w:p>
          <w:p w:rsidR="004821E8" w:rsidRPr="007F47F2" w:rsidRDefault="004821E8" w:rsidP="0048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« ________» __________________ 2021г.</w:t>
            </w: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shd w:val="clear" w:color="auto" w:fill="auto"/>
          </w:tcPr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E8" w:rsidRPr="007F47F2" w:rsidRDefault="004821E8" w:rsidP="0048071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7F2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7F47F2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</w:p>
        </w:tc>
      </w:tr>
    </w:tbl>
    <w:p w:rsidR="004821E8" w:rsidRPr="007F47F2" w:rsidRDefault="004821E8" w:rsidP="004821E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E8" w:rsidRPr="007F47F2" w:rsidRDefault="004821E8" w:rsidP="0048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E8" w:rsidRPr="007F47F2" w:rsidRDefault="004821E8" w:rsidP="0048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E8" w:rsidRPr="007F47F2" w:rsidRDefault="004821E8" w:rsidP="0048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E8" w:rsidRPr="007F47F2" w:rsidRDefault="004821E8" w:rsidP="0048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E8" w:rsidRDefault="004821E8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D0E" w:rsidRPr="007F47F2" w:rsidRDefault="008B5D0E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1E8" w:rsidRPr="007F47F2" w:rsidRDefault="004821E8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7F2">
        <w:rPr>
          <w:rFonts w:ascii="Times New Roman" w:hAnsi="Times New Roman" w:cs="Times New Roman"/>
          <w:sz w:val="20"/>
          <w:szCs w:val="20"/>
        </w:rPr>
        <w:t>Рассылка:</w:t>
      </w:r>
    </w:p>
    <w:p w:rsidR="004821E8" w:rsidRPr="007F47F2" w:rsidRDefault="004821E8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7F2">
        <w:rPr>
          <w:rFonts w:ascii="Times New Roman" w:hAnsi="Times New Roman" w:cs="Times New Roman"/>
          <w:sz w:val="20"/>
          <w:szCs w:val="20"/>
        </w:rPr>
        <w:t>1. Дума Братского района – 1 экз.;</w:t>
      </w:r>
    </w:p>
    <w:p w:rsidR="004821E8" w:rsidRPr="007F47F2" w:rsidRDefault="004821E8" w:rsidP="00482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7F2">
        <w:rPr>
          <w:rFonts w:ascii="Times New Roman" w:hAnsi="Times New Roman" w:cs="Times New Roman"/>
          <w:sz w:val="20"/>
          <w:szCs w:val="20"/>
        </w:rPr>
        <w:t xml:space="preserve">2. Комитет по управлению муниципальным имуществом </w:t>
      </w:r>
    </w:p>
    <w:p w:rsidR="00660543" w:rsidRPr="007F47F2" w:rsidRDefault="004821E8" w:rsidP="004821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47F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«Братский район» - 1 экз. </w:t>
      </w:r>
    </w:p>
    <w:sectPr w:rsidR="00660543" w:rsidRPr="007F47F2" w:rsidSect="0071739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323"/>
    <w:multiLevelType w:val="hybridMultilevel"/>
    <w:tmpl w:val="875C3878"/>
    <w:lvl w:ilvl="0" w:tplc="8876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55F1"/>
    <w:multiLevelType w:val="hybridMultilevel"/>
    <w:tmpl w:val="73061A90"/>
    <w:lvl w:ilvl="0" w:tplc="DEDC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97778"/>
    <w:multiLevelType w:val="hybridMultilevel"/>
    <w:tmpl w:val="1C7866C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180092B"/>
    <w:multiLevelType w:val="hybridMultilevel"/>
    <w:tmpl w:val="843C97EA"/>
    <w:lvl w:ilvl="0" w:tplc="91944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C1"/>
    <w:rsid w:val="00001B37"/>
    <w:rsid w:val="00002C3A"/>
    <w:rsid w:val="00002F30"/>
    <w:rsid w:val="000059F9"/>
    <w:rsid w:val="000060D3"/>
    <w:rsid w:val="0000671B"/>
    <w:rsid w:val="00007C6C"/>
    <w:rsid w:val="00011ADF"/>
    <w:rsid w:val="00013938"/>
    <w:rsid w:val="0001418C"/>
    <w:rsid w:val="00014CCA"/>
    <w:rsid w:val="00016072"/>
    <w:rsid w:val="00016C1E"/>
    <w:rsid w:val="000176D5"/>
    <w:rsid w:val="0002070E"/>
    <w:rsid w:val="00020BE8"/>
    <w:rsid w:val="0002163B"/>
    <w:rsid w:val="00022673"/>
    <w:rsid w:val="000227F5"/>
    <w:rsid w:val="000242A0"/>
    <w:rsid w:val="00026BBF"/>
    <w:rsid w:val="000271C4"/>
    <w:rsid w:val="00027EA1"/>
    <w:rsid w:val="00032C69"/>
    <w:rsid w:val="0003320E"/>
    <w:rsid w:val="0003608C"/>
    <w:rsid w:val="00036DE5"/>
    <w:rsid w:val="00040127"/>
    <w:rsid w:val="0004064A"/>
    <w:rsid w:val="00040674"/>
    <w:rsid w:val="00043B6E"/>
    <w:rsid w:val="00045536"/>
    <w:rsid w:val="0004555F"/>
    <w:rsid w:val="00046107"/>
    <w:rsid w:val="00047AF7"/>
    <w:rsid w:val="00050045"/>
    <w:rsid w:val="00055CAE"/>
    <w:rsid w:val="00055CC3"/>
    <w:rsid w:val="00062C22"/>
    <w:rsid w:val="00062F00"/>
    <w:rsid w:val="00064EC0"/>
    <w:rsid w:val="00065F05"/>
    <w:rsid w:val="00070BDE"/>
    <w:rsid w:val="000716FF"/>
    <w:rsid w:val="00072CBB"/>
    <w:rsid w:val="00075C54"/>
    <w:rsid w:val="00081565"/>
    <w:rsid w:val="00081B76"/>
    <w:rsid w:val="0008460F"/>
    <w:rsid w:val="000852CC"/>
    <w:rsid w:val="00092558"/>
    <w:rsid w:val="0009301F"/>
    <w:rsid w:val="0009705E"/>
    <w:rsid w:val="0009726A"/>
    <w:rsid w:val="00097364"/>
    <w:rsid w:val="000A6008"/>
    <w:rsid w:val="000A6FED"/>
    <w:rsid w:val="000B16D1"/>
    <w:rsid w:val="000B2767"/>
    <w:rsid w:val="000B28BE"/>
    <w:rsid w:val="000C1079"/>
    <w:rsid w:val="000C31E8"/>
    <w:rsid w:val="000C514D"/>
    <w:rsid w:val="000C6C22"/>
    <w:rsid w:val="000C7553"/>
    <w:rsid w:val="000D58CD"/>
    <w:rsid w:val="000E2916"/>
    <w:rsid w:val="000E3ACA"/>
    <w:rsid w:val="000E478E"/>
    <w:rsid w:val="000E5371"/>
    <w:rsid w:val="000F01F3"/>
    <w:rsid w:val="000F2C7F"/>
    <w:rsid w:val="000F5C25"/>
    <w:rsid w:val="000F5E29"/>
    <w:rsid w:val="000F73ED"/>
    <w:rsid w:val="001020E1"/>
    <w:rsid w:val="00102809"/>
    <w:rsid w:val="001036B4"/>
    <w:rsid w:val="00103FEC"/>
    <w:rsid w:val="00106D12"/>
    <w:rsid w:val="00111246"/>
    <w:rsid w:val="00112A61"/>
    <w:rsid w:val="00116262"/>
    <w:rsid w:val="00122875"/>
    <w:rsid w:val="00123581"/>
    <w:rsid w:val="001245AE"/>
    <w:rsid w:val="00127C60"/>
    <w:rsid w:val="00130F49"/>
    <w:rsid w:val="00132502"/>
    <w:rsid w:val="001331A9"/>
    <w:rsid w:val="00134110"/>
    <w:rsid w:val="00137564"/>
    <w:rsid w:val="0014069E"/>
    <w:rsid w:val="001440CC"/>
    <w:rsid w:val="00150F8E"/>
    <w:rsid w:val="00152756"/>
    <w:rsid w:val="00152A21"/>
    <w:rsid w:val="00154522"/>
    <w:rsid w:val="00157DC0"/>
    <w:rsid w:val="00162EAE"/>
    <w:rsid w:val="00165E56"/>
    <w:rsid w:val="00170127"/>
    <w:rsid w:val="00170995"/>
    <w:rsid w:val="001722B8"/>
    <w:rsid w:val="001725C3"/>
    <w:rsid w:val="00174C11"/>
    <w:rsid w:val="0017604E"/>
    <w:rsid w:val="00176329"/>
    <w:rsid w:val="00176C61"/>
    <w:rsid w:val="00180427"/>
    <w:rsid w:val="00181493"/>
    <w:rsid w:val="00186018"/>
    <w:rsid w:val="00190830"/>
    <w:rsid w:val="0019585A"/>
    <w:rsid w:val="001958C1"/>
    <w:rsid w:val="001A0FEE"/>
    <w:rsid w:val="001A1BEB"/>
    <w:rsid w:val="001A5641"/>
    <w:rsid w:val="001A5F64"/>
    <w:rsid w:val="001A6135"/>
    <w:rsid w:val="001A61EE"/>
    <w:rsid w:val="001A7DD3"/>
    <w:rsid w:val="001B0EDC"/>
    <w:rsid w:val="001B1663"/>
    <w:rsid w:val="001B1BD4"/>
    <w:rsid w:val="001B1D9A"/>
    <w:rsid w:val="001B4AE0"/>
    <w:rsid w:val="001C07DA"/>
    <w:rsid w:val="001C754A"/>
    <w:rsid w:val="001D11F7"/>
    <w:rsid w:val="001D43F9"/>
    <w:rsid w:val="001D5571"/>
    <w:rsid w:val="001D67AD"/>
    <w:rsid w:val="001E287B"/>
    <w:rsid w:val="001E55BC"/>
    <w:rsid w:val="001F5C32"/>
    <w:rsid w:val="001F7479"/>
    <w:rsid w:val="0020360D"/>
    <w:rsid w:val="002124EC"/>
    <w:rsid w:val="002132C9"/>
    <w:rsid w:val="00213AA2"/>
    <w:rsid w:val="00221E87"/>
    <w:rsid w:val="00222F60"/>
    <w:rsid w:val="00223009"/>
    <w:rsid w:val="0022425A"/>
    <w:rsid w:val="002273B9"/>
    <w:rsid w:val="00230BA2"/>
    <w:rsid w:val="00231F6E"/>
    <w:rsid w:val="00236358"/>
    <w:rsid w:val="00236384"/>
    <w:rsid w:val="0023708B"/>
    <w:rsid w:val="002425F3"/>
    <w:rsid w:val="00244786"/>
    <w:rsid w:val="002463A1"/>
    <w:rsid w:val="002467D9"/>
    <w:rsid w:val="0025031C"/>
    <w:rsid w:val="00253500"/>
    <w:rsid w:val="0025621E"/>
    <w:rsid w:val="0025625E"/>
    <w:rsid w:val="00256F30"/>
    <w:rsid w:val="00260A71"/>
    <w:rsid w:val="0026718D"/>
    <w:rsid w:val="0026753B"/>
    <w:rsid w:val="00270D9F"/>
    <w:rsid w:val="002716AB"/>
    <w:rsid w:val="0027752C"/>
    <w:rsid w:val="002803F3"/>
    <w:rsid w:val="002844AC"/>
    <w:rsid w:val="00284C6A"/>
    <w:rsid w:val="00285CEB"/>
    <w:rsid w:val="002914CC"/>
    <w:rsid w:val="00292068"/>
    <w:rsid w:val="00293327"/>
    <w:rsid w:val="002A19BC"/>
    <w:rsid w:val="002A3241"/>
    <w:rsid w:val="002A3319"/>
    <w:rsid w:val="002A37A1"/>
    <w:rsid w:val="002B2334"/>
    <w:rsid w:val="002B241D"/>
    <w:rsid w:val="002B35E1"/>
    <w:rsid w:val="002B3F11"/>
    <w:rsid w:val="002B7031"/>
    <w:rsid w:val="002C34FB"/>
    <w:rsid w:val="002C36ED"/>
    <w:rsid w:val="002C6C28"/>
    <w:rsid w:val="002C79CF"/>
    <w:rsid w:val="002D0D18"/>
    <w:rsid w:val="002D203C"/>
    <w:rsid w:val="002D2B6F"/>
    <w:rsid w:val="002D4BAC"/>
    <w:rsid w:val="002E69B8"/>
    <w:rsid w:val="002E6C85"/>
    <w:rsid w:val="002E6FCE"/>
    <w:rsid w:val="002F0149"/>
    <w:rsid w:val="002F07D1"/>
    <w:rsid w:val="002F0DDF"/>
    <w:rsid w:val="002F7383"/>
    <w:rsid w:val="003017A0"/>
    <w:rsid w:val="00303AEE"/>
    <w:rsid w:val="00304482"/>
    <w:rsid w:val="00304D25"/>
    <w:rsid w:val="00305776"/>
    <w:rsid w:val="0031263F"/>
    <w:rsid w:val="003177C7"/>
    <w:rsid w:val="00317A8C"/>
    <w:rsid w:val="00320BBB"/>
    <w:rsid w:val="00320DE1"/>
    <w:rsid w:val="00324C82"/>
    <w:rsid w:val="00325991"/>
    <w:rsid w:val="0032705E"/>
    <w:rsid w:val="003322EA"/>
    <w:rsid w:val="00333EB3"/>
    <w:rsid w:val="00334D3B"/>
    <w:rsid w:val="00334FAC"/>
    <w:rsid w:val="0033714B"/>
    <w:rsid w:val="00337598"/>
    <w:rsid w:val="00337FF2"/>
    <w:rsid w:val="00341C55"/>
    <w:rsid w:val="00343FFA"/>
    <w:rsid w:val="00345A69"/>
    <w:rsid w:val="00351027"/>
    <w:rsid w:val="00353D48"/>
    <w:rsid w:val="00354EBA"/>
    <w:rsid w:val="00360009"/>
    <w:rsid w:val="003742AB"/>
    <w:rsid w:val="00377DD2"/>
    <w:rsid w:val="00383245"/>
    <w:rsid w:val="00383D7C"/>
    <w:rsid w:val="00386DFB"/>
    <w:rsid w:val="0039201A"/>
    <w:rsid w:val="003928C4"/>
    <w:rsid w:val="003A1743"/>
    <w:rsid w:val="003A1C1E"/>
    <w:rsid w:val="003A46A1"/>
    <w:rsid w:val="003A4AD4"/>
    <w:rsid w:val="003A6110"/>
    <w:rsid w:val="003B18A7"/>
    <w:rsid w:val="003B3C7A"/>
    <w:rsid w:val="003B4719"/>
    <w:rsid w:val="003B70E9"/>
    <w:rsid w:val="003C4F53"/>
    <w:rsid w:val="003D338E"/>
    <w:rsid w:val="003D52D1"/>
    <w:rsid w:val="003D7CA9"/>
    <w:rsid w:val="003E1C90"/>
    <w:rsid w:val="003E5965"/>
    <w:rsid w:val="003F0866"/>
    <w:rsid w:val="003F1877"/>
    <w:rsid w:val="003F220D"/>
    <w:rsid w:val="003F2697"/>
    <w:rsid w:val="003F2EEC"/>
    <w:rsid w:val="004004A0"/>
    <w:rsid w:val="004023BC"/>
    <w:rsid w:val="00403AFF"/>
    <w:rsid w:val="00405B44"/>
    <w:rsid w:val="00406DC2"/>
    <w:rsid w:val="00407F0E"/>
    <w:rsid w:val="004103A0"/>
    <w:rsid w:val="0041165C"/>
    <w:rsid w:val="00411990"/>
    <w:rsid w:val="00411C11"/>
    <w:rsid w:val="004125CD"/>
    <w:rsid w:val="004149C5"/>
    <w:rsid w:val="00415730"/>
    <w:rsid w:val="00416118"/>
    <w:rsid w:val="00425D95"/>
    <w:rsid w:val="00425E36"/>
    <w:rsid w:val="00427C10"/>
    <w:rsid w:val="00427DA1"/>
    <w:rsid w:val="00443088"/>
    <w:rsid w:val="0044436B"/>
    <w:rsid w:val="00447112"/>
    <w:rsid w:val="00447AA8"/>
    <w:rsid w:val="00450D56"/>
    <w:rsid w:val="00450EE0"/>
    <w:rsid w:val="0045255F"/>
    <w:rsid w:val="00452DE5"/>
    <w:rsid w:val="004535C8"/>
    <w:rsid w:val="004540B8"/>
    <w:rsid w:val="004549AB"/>
    <w:rsid w:val="00455877"/>
    <w:rsid w:val="00455D07"/>
    <w:rsid w:val="00457BCB"/>
    <w:rsid w:val="00457F20"/>
    <w:rsid w:val="004605AC"/>
    <w:rsid w:val="00463F36"/>
    <w:rsid w:val="0046402A"/>
    <w:rsid w:val="004673D6"/>
    <w:rsid w:val="00471722"/>
    <w:rsid w:val="00471D41"/>
    <w:rsid w:val="004759C7"/>
    <w:rsid w:val="00480718"/>
    <w:rsid w:val="00481E7D"/>
    <w:rsid w:val="00481F74"/>
    <w:rsid w:val="004821E8"/>
    <w:rsid w:val="00485C04"/>
    <w:rsid w:val="00491EC3"/>
    <w:rsid w:val="00493D8F"/>
    <w:rsid w:val="004A7460"/>
    <w:rsid w:val="004A74B2"/>
    <w:rsid w:val="004B05D3"/>
    <w:rsid w:val="004C1E1B"/>
    <w:rsid w:val="004C2599"/>
    <w:rsid w:val="004C545D"/>
    <w:rsid w:val="004C6E36"/>
    <w:rsid w:val="004C7969"/>
    <w:rsid w:val="004D08E1"/>
    <w:rsid w:val="004D0D4E"/>
    <w:rsid w:val="004D15BE"/>
    <w:rsid w:val="004D5A3C"/>
    <w:rsid w:val="004D6DB7"/>
    <w:rsid w:val="004D7CDD"/>
    <w:rsid w:val="004D7ECE"/>
    <w:rsid w:val="004E6CD9"/>
    <w:rsid w:val="004E79DE"/>
    <w:rsid w:val="004F02C5"/>
    <w:rsid w:val="004F1C5C"/>
    <w:rsid w:val="004F2511"/>
    <w:rsid w:val="004F3CEC"/>
    <w:rsid w:val="004F4754"/>
    <w:rsid w:val="004F5AB0"/>
    <w:rsid w:val="004F6A34"/>
    <w:rsid w:val="004F6EB1"/>
    <w:rsid w:val="004F75D0"/>
    <w:rsid w:val="00501ED0"/>
    <w:rsid w:val="005027BC"/>
    <w:rsid w:val="00506A9B"/>
    <w:rsid w:val="00511040"/>
    <w:rsid w:val="00512170"/>
    <w:rsid w:val="005123CE"/>
    <w:rsid w:val="00513407"/>
    <w:rsid w:val="00513EB2"/>
    <w:rsid w:val="00517E2E"/>
    <w:rsid w:val="00520C1D"/>
    <w:rsid w:val="005210F1"/>
    <w:rsid w:val="005234ED"/>
    <w:rsid w:val="0052374F"/>
    <w:rsid w:val="00525A8A"/>
    <w:rsid w:val="00525BC6"/>
    <w:rsid w:val="00525C82"/>
    <w:rsid w:val="00525ECE"/>
    <w:rsid w:val="00530027"/>
    <w:rsid w:val="00533DF4"/>
    <w:rsid w:val="00534C5B"/>
    <w:rsid w:val="005353AB"/>
    <w:rsid w:val="00537DD3"/>
    <w:rsid w:val="005450B7"/>
    <w:rsid w:val="005504D4"/>
    <w:rsid w:val="00552070"/>
    <w:rsid w:val="00552871"/>
    <w:rsid w:val="0055637D"/>
    <w:rsid w:val="005564B0"/>
    <w:rsid w:val="00560207"/>
    <w:rsid w:val="00561EDB"/>
    <w:rsid w:val="00562C37"/>
    <w:rsid w:val="00570752"/>
    <w:rsid w:val="00575F46"/>
    <w:rsid w:val="005767B9"/>
    <w:rsid w:val="00576C67"/>
    <w:rsid w:val="00577FD4"/>
    <w:rsid w:val="005803C0"/>
    <w:rsid w:val="005818B6"/>
    <w:rsid w:val="00582150"/>
    <w:rsid w:val="00583EBD"/>
    <w:rsid w:val="00585BEF"/>
    <w:rsid w:val="00593914"/>
    <w:rsid w:val="00593C9F"/>
    <w:rsid w:val="00593E53"/>
    <w:rsid w:val="00593EB9"/>
    <w:rsid w:val="005A0DA2"/>
    <w:rsid w:val="005A1B3B"/>
    <w:rsid w:val="005A1C74"/>
    <w:rsid w:val="005A5BA9"/>
    <w:rsid w:val="005A7E51"/>
    <w:rsid w:val="005B0E43"/>
    <w:rsid w:val="005B3602"/>
    <w:rsid w:val="005B497F"/>
    <w:rsid w:val="005B4D49"/>
    <w:rsid w:val="005B5BD6"/>
    <w:rsid w:val="005B5F1D"/>
    <w:rsid w:val="005C0DDF"/>
    <w:rsid w:val="005C4EDB"/>
    <w:rsid w:val="005D42ED"/>
    <w:rsid w:val="005D53A6"/>
    <w:rsid w:val="005D7E02"/>
    <w:rsid w:val="005E17DC"/>
    <w:rsid w:val="005F1E13"/>
    <w:rsid w:val="005F2834"/>
    <w:rsid w:val="005F3679"/>
    <w:rsid w:val="005F3B97"/>
    <w:rsid w:val="005F522C"/>
    <w:rsid w:val="005F57C7"/>
    <w:rsid w:val="005F7023"/>
    <w:rsid w:val="00601F48"/>
    <w:rsid w:val="0060210B"/>
    <w:rsid w:val="00604B7D"/>
    <w:rsid w:val="006157F6"/>
    <w:rsid w:val="006239D9"/>
    <w:rsid w:val="006259FC"/>
    <w:rsid w:val="006261FD"/>
    <w:rsid w:val="006268A0"/>
    <w:rsid w:val="00627728"/>
    <w:rsid w:val="0063044E"/>
    <w:rsid w:val="00635D48"/>
    <w:rsid w:val="00636DA9"/>
    <w:rsid w:val="0063791B"/>
    <w:rsid w:val="00640A92"/>
    <w:rsid w:val="006421D1"/>
    <w:rsid w:val="006426AC"/>
    <w:rsid w:val="006426C7"/>
    <w:rsid w:val="006475C7"/>
    <w:rsid w:val="006479B9"/>
    <w:rsid w:val="006511B1"/>
    <w:rsid w:val="00656639"/>
    <w:rsid w:val="0065667D"/>
    <w:rsid w:val="00660543"/>
    <w:rsid w:val="00661DF8"/>
    <w:rsid w:val="0066546B"/>
    <w:rsid w:val="006721E6"/>
    <w:rsid w:val="00673E91"/>
    <w:rsid w:val="0067565E"/>
    <w:rsid w:val="00680600"/>
    <w:rsid w:val="0068374B"/>
    <w:rsid w:val="00690DF2"/>
    <w:rsid w:val="006910BC"/>
    <w:rsid w:val="0069134F"/>
    <w:rsid w:val="00691A2F"/>
    <w:rsid w:val="0069659B"/>
    <w:rsid w:val="0069677A"/>
    <w:rsid w:val="006A1000"/>
    <w:rsid w:val="006A2688"/>
    <w:rsid w:val="006A2B85"/>
    <w:rsid w:val="006A4E07"/>
    <w:rsid w:val="006B1FD0"/>
    <w:rsid w:val="006B334E"/>
    <w:rsid w:val="006B5AAB"/>
    <w:rsid w:val="006B76AE"/>
    <w:rsid w:val="006C0ADC"/>
    <w:rsid w:val="006C0AFE"/>
    <w:rsid w:val="006C26ED"/>
    <w:rsid w:val="006C3CDF"/>
    <w:rsid w:val="006D5C6B"/>
    <w:rsid w:val="006D73C3"/>
    <w:rsid w:val="006E0A70"/>
    <w:rsid w:val="006E12D4"/>
    <w:rsid w:val="006F057E"/>
    <w:rsid w:val="006F28D4"/>
    <w:rsid w:val="006F3D55"/>
    <w:rsid w:val="006F47B8"/>
    <w:rsid w:val="00700770"/>
    <w:rsid w:val="00702553"/>
    <w:rsid w:val="007032D5"/>
    <w:rsid w:val="00703F4E"/>
    <w:rsid w:val="007047AA"/>
    <w:rsid w:val="00705240"/>
    <w:rsid w:val="00706DD4"/>
    <w:rsid w:val="00707F06"/>
    <w:rsid w:val="00710A67"/>
    <w:rsid w:val="0071252F"/>
    <w:rsid w:val="007130C0"/>
    <w:rsid w:val="00713B5A"/>
    <w:rsid w:val="00713EBD"/>
    <w:rsid w:val="00715685"/>
    <w:rsid w:val="007157B7"/>
    <w:rsid w:val="00716A52"/>
    <w:rsid w:val="00716BE9"/>
    <w:rsid w:val="00717101"/>
    <w:rsid w:val="00717397"/>
    <w:rsid w:val="00721A03"/>
    <w:rsid w:val="00721AC6"/>
    <w:rsid w:val="00722601"/>
    <w:rsid w:val="00724110"/>
    <w:rsid w:val="007241CE"/>
    <w:rsid w:val="00725AE9"/>
    <w:rsid w:val="00725C1F"/>
    <w:rsid w:val="0073033E"/>
    <w:rsid w:val="007324F8"/>
    <w:rsid w:val="00732BD5"/>
    <w:rsid w:val="00733395"/>
    <w:rsid w:val="00733CE3"/>
    <w:rsid w:val="00735283"/>
    <w:rsid w:val="00735D35"/>
    <w:rsid w:val="00737683"/>
    <w:rsid w:val="007376D1"/>
    <w:rsid w:val="00737DF3"/>
    <w:rsid w:val="0074033B"/>
    <w:rsid w:val="00742C08"/>
    <w:rsid w:val="007437E9"/>
    <w:rsid w:val="00750596"/>
    <w:rsid w:val="00753BED"/>
    <w:rsid w:val="00753E05"/>
    <w:rsid w:val="00754496"/>
    <w:rsid w:val="0075595B"/>
    <w:rsid w:val="0075669B"/>
    <w:rsid w:val="00762F86"/>
    <w:rsid w:val="0076399A"/>
    <w:rsid w:val="00766808"/>
    <w:rsid w:val="00773638"/>
    <w:rsid w:val="00774401"/>
    <w:rsid w:val="0077752E"/>
    <w:rsid w:val="00781517"/>
    <w:rsid w:val="007861C8"/>
    <w:rsid w:val="00786D04"/>
    <w:rsid w:val="00787970"/>
    <w:rsid w:val="00790108"/>
    <w:rsid w:val="007919EF"/>
    <w:rsid w:val="00792E05"/>
    <w:rsid w:val="00795619"/>
    <w:rsid w:val="00795E3E"/>
    <w:rsid w:val="007A17B0"/>
    <w:rsid w:val="007A3D39"/>
    <w:rsid w:val="007A4C85"/>
    <w:rsid w:val="007A4FC2"/>
    <w:rsid w:val="007B098E"/>
    <w:rsid w:val="007B3415"/>
    <w:rsid w:val="007B5EE8"/>
    <w:rsid w:val="007C06B1"/>
    <w:rsid w:val="007C31E2"/>
    <w:rsid w:val="007C5E9D"/>
    <w:rsid w:val="007C5F01"/>
    <w:rsid w:val="007C62DE"/>
    <w:rsid w:val="007C74D8"/>
    <w:rsid w:val="007D22D7"/>
    <w:rsid w:val="007D5BD9"/>
    <w:rsid w:val="007D642B"/>
    <w:rsid w:val="007E0575"/>
    <w:rsid w:val="007E444E"/>
    <w:rsid w:val="007E458F"/>
    <w:rsid w:val="007E4D8C"/>
    <w:rsid w:val="007E5B1C"/>
    <w:rsid w:val="007E7B73"/>
    <w:rsid w:val="007F1C3C"/>
    <w:rsid w:val="007F21F0"/>
    <w:rsid w:val="007F47F2"/>
    <w:rsid w:val="007F4EB6"/>
    <w:rsid w:val="007F519E"/>
    <w:rsid w:val="007F6007"/>
    <w:rsid w:val="008000C1"/>
    <w:rsid w:val="00800735"/>
    <w:rsid w:val="008017FB"/>
    <w:rsid w:val="0080214C"/>
    <w:rsid w:val="0080711A"/>
    <w:rsid w:val="00807E21"/>
    <w:rsid w:val="00811F91"/>
    <w:rsid w:val="008213D9"/>
    <w:rsid w:val="00822E12"/>
    <w:rsid w:val="00824EA4"/>
    <w:rsid w:val="00824FED"/>
    <w:rsid w:val="008273C0"/>
    <w:rsid w:val="00831057"/>
    <w:rsid w:val="00832B13"/>
    <w:rsid w:val="008341E6"/>
    <w:rsid w:val="008377C5"/>
    <w:rsid w:val="0084139F"/>
    <w:rsid w:val="008421F9"/>
    <w:rsid w:val="00842D05"/>
    <w:rsid w:val="00843FA9"/>
    <w:rsid w:val="008444FF"/>
    <w:rsid w:val="00847756"/>
    <w:rsid w:val="0085075F"/>
    <w:rsid w:val="0085233B"/>
    <w:rsid w:val="00852DBA"/>
    <w:rsid w:val="00853110"/>
    <w:rsid w:val="00853D60"/>
    <w:rsid w:val="008547C0"/>
    <w:rsid w:val="00861BDD"/>
    <w:rsid w:val="008634A8"/>
    <w:rsid w:val="00864591"/>
    <w:rsid w:val="008648F5"/>
    <w:rsid w:val="008653D2"/>
    <w:rsid w:val="0086668C"/>
    <w:rsid w:val="0087192E"/>
    <w:rsid w:val="00871A26"/>
    <w:rsid w:val="00872659"/>
    <w:rsid w:val="00872C06"/>
    <w:rsid w:val="00873FFD"/>
    <w:rsid w:val="00877B58"/>
    <w:rsid w:val="008820BD"/>
    <w:rsid w:val="00884F12"/>
    <w:rsid w:val="008878D7"/>
    <w:rsid w:val="00887970"/>
    <w:rsid w:val="00891132"/>
    <w:rsid w:val="008912AD"/>
    <w:rsid w:val="008919BA"/>
    <w:rsid w:val="00891E14"/>
    <w:rsid w:val="0089329E"/>
    <w:rsid w:val="008932C7"/>
    <w:rsid w:val="00893D5D"/>
    <w:rsid w:val="00894157"/>
    <w:rsid w:val="00895C54"/>
    <w:rsid w:val="00896B25"/>
    <w:rsid w:val="00897BEB"/>
    <w:rsid w:val="00897C03"/>
    <w:rsid w:val="008A5251"/>
    <w:rsid w:val="008B4C17"/>
    <w:rsid w:val="008B5738"/>
    <w:rsid w:val="008B5BF4"/>
    <w:rsid w:val="008B5D0E"/>
    <w:rsid w:val="008B728C"/>
    <w:rsid w:val="008C1328"/>
    <w:rsid w:val="008C156E"/>
    <w:rsid w:val="008C2E4C"/>
    <w:rsid w:val="008C2FC8"/>
    <w:rsid w:val="008C606E"/>
    <w:rsid w:val="008C6900"/>
    <w:rsid w:val="008D3401"/>
    <w:rsid w:val="008D4DE3"/>
    <w:rsid w:val="008D6719"/>
    <w:rsid w:val="008E0FD7"/>
    <w:rsid w:val="008E3929"/>
    <w:rsid w:val="008E3FD5"/>
    <w:rsid w:val="008E440B"/>
    <w:rsid w:val="008E5162"/>
    <w:rsid w:val="008E51DF"/>
    <w:rsid w:val="008E6BAD"/>
    <w:rsid w:val="008E77FE"/>
    <w:rsid w:val="008F28BB"/>
    <w:rsid w:val="008F507D"/>
    <w:rsid w:val="008F5432"/>
    <w:rsid w:val="008F5BAC"/>
    <w:rsid w:val="008F6A17"/>
    <w:rsid w:val="008F702A"/>
    <w:rsid w:val="0090534F"/>
    <w:rsid w:val="009113B8"/>
    <w:rsid w:val="00913544"/>
    <w:rsid w:val="00913548"/>
    <w:rsid w:val="00915551"/>
    <w:rsid w:val="00916869"/>
    <w:rsid w:val="00930B64"/>
    <w:rsid w:val="00930DE1"/>
    <w:rsid w:val="00931A8F"/>
    <w:rsid w:val="00932499"/>
    <w:rsid w:val="009339BC"/>
    <w:rsid w:val="00933A98"/>
    <w:rsid w:val="0093586A"/>
    <w:rsid w:val="00935CF9"/>
    <w:rsid w:val="00936453"/>
    <w:rsid w:val="00936E5E"/>
    <w:rsid w:val="009370EE"/>
    <w:rsid w:val="0094024F"/>
    <w:rsid w:val="00943ED5"/>
    <w:rsid w:val="00944A7E"/>
    <w:rsid w:val="0094674E"/>
    <w:rsid w:val="00956A95"/>
    <w:rsid w:val="00956D7D"/>
    <w:rsid w:val="00957D47"/>
    <w:rsid w:val="009604FA"/>
    <w:rsid w:val="0096754B"/>
    <w:rsid w:val="00975927"/>
    <w:rsid w:val="009760D1"/>
    <w:rsid w:val="0098348F"/>
    <w:rsid w:val="00984FEC"/>
    <w:rsid w:val="00987252"/>
    <w:rsid w:val="009878A4"/>
    <w:rsid w:val="009907B7"/>
    <w:rsid w:val="00991E2E"/>
    <w:rsid w:val="00995511"/>
    <w:rsid w:val="00996E31"/>
    <w:rsid w:val="0099767F"/>
    <w:rsid w:val="009979E3"/>
    <w:rsid w:val="009A04DB"/>
    <w:rsid w:val="009A3DF8"/>
    <w:rsid w:val="009A43E4"/>
    <w:rsid w:val="009A73A1"/>
    <w:rsid w:val="009A75C4"/>
    <w:rsid w:val="009B09C4"/>
    <w:rsid w:val="009B09E0"/>
    <w:rsid w:val="009B1B2E"/>
    <w:rsid w:val="009B420D"/>
    <w:rsid w:val="009B7DD3"/>
    <w:rsid w:val="009C18F1"/>
    <w:rsid w:val="009C35BC"/>
    <w:rsid w:val="009C3DEA"/>
    <w:rsid w:val="009C5EB1"/>
    <w:rsid w:val="009C7DBF"/>
    <w:rsid w:val="009E0A10"/>
    <w:rsid w:val="009E418C"/>
    <w:rsid w:val="009E4C7A"/>
    <w:rsid w:val="009E7E8C"/>
    <w:rsid w:val="009F18EC"/>
    <w:rsid w:val="009F250D"/>
    <w:rsid w:val="009F3E99"/>
    <w:rsid w:val="00A02CDD"/>
    <w:rsid w:val="00A02F65"/>
    <w:rsid w:val="00A03293"/>
    <w:rsid w:val="00A04318"/>
    <w:rsid w:val="00A05D14"/>
    <w:rsid w:val="00A068C9"/>
    <w:rsid w:val="00A10D58"/>
    <w:rsid w:val="00A113DF"/>
    <w:rsid w:val="00A133C5"/>
    <w:rsid w:val="00A15333"/>
    <w:rsid w:val="00A16101"/>
    <w:rsid w:val="00A20E1A"/>
    <w:rsid w:val="00A20E33"/>
    <w:rsid w:val="00A21882"/>
    <w:rsid w:val="00A274FD"/>
    <w:rsid w:val="00A300CE"/>
    <w:rsid w:val="00A30866"/>
    <w:rsid w:val="00A3136A"/>
    <w:rsid w:val="00A31414"/>
    <w:rsid w:val="00A31857"/>
    <w:rsid w:val="00A323E5"/>
    <w:rsid w:val="00A43CB1"/>
    <w:rsid w:val="00A43E52"/>
    <w:rsid w:val="00A43FBD"/>
    <w:rsid w:val="00A45F69"/>
    <w:rsid w:val="00A517A8"/>
    <w:rsid w:val="00A54DBF"/>
    <w:rsid w:val="00A54EEB"/>
    <w:rsid w:val="00A5500C"/>
    <w:rsid w:val="00A57941"/>
    <w:rsid w:val="00A63037"/>
    <w:rsid w:val="00A658BE"/>
    <w:rsid w:val="00A73D0C"/>
    <w:rsid w:val="00A74067"/>
    <w:rsid w:val="00A838AB"/>
    <w:rsid w:val="00A85F0E"/>
    <w:rsid w:val="00A86F71"/>
    <w:rsid w:val="00A90ED2"/>
    <w:rsid w:val="00A926C1"/>
    <w:rsid w:val="00A95C72"/>
    <w:rsid w:val="00A97D10"/>
    <w:rsid w:val="00AA0591"/>
    <w:rsid w:val="00AA0FE6"/>
    <w:rsid w:val="00AA2BD3"/>
    <w:rsid w:val="00AA75F4"/>
    <w:rsid w:val="00AA7F3C"/>
    <w:rsid w:val="00AB2B0C"/>
    <w:rsid w:val="00AB53CA"/>
    <w:rsid w:val="00AB746E"/>
    <w:rsid w:val="00AC0604"/>
    <w:rsid w:val="00AC0A9B"/>
    <w:rsid w:val="00AC202C"/>
    <w:rsid w:val="00AC3AF3"/>
    <w:rsid w:val="00AC4B0A"/>
    <w:rsid w:val="00AC5C85"/>
    <w:rsid w:val="00AC6D3D"/>
    <w:rsid w:val="00AD48B9"/>
    <w:rsid w:val="00AD617E"/>
    <w:rsid w:val="00AD7EEF"/>
    <w:rsid w:val="00AE19EC"/>
    <w:rsid w:val="00AE287C"/>
    <w:rsid w:val="00AE3A8C"/>
    <w:rsid w:val="00AE7065"/>
    <w:rsid w:val="00AF07CB"/>
    <w:rsid w:val="00B02E10"/>
    <w:rsid w:val="00B059B3"/>
    <w:rsid w:val="00B06CD5"/>
    <w:rsid w:val="00B160A4"/>
    <w:rsid w:val="00B16122"/>
    <w:rsid w:val="00B21A10"/>
    <w:rsid w:val="00B226F9"/>
    <w:rsid w:val="00B230C6"/>
    <w:rsid w:val="00B26B35"/>
    <w:rsid w:val="00B31776"/>
    <w:rsid w:val="00B35644"/>
    <w:rsid w:val="00B358C6"/>
    <w:rsid w:val="00B364F9"/>
    <w:rsid w:val="00B36C0B"/>
    <w:rsid w:val="00B41456"/>
    <w:rsid w:val="00B423EB"/>
    <w:rsid w:val="00B4577D"/>
    <w:rsid w:val="00B506DE"/>
    <w:rsid w:val="00B522E7"/>
    <w:rsid w:val="00B562C7"/>
    <w:rsid w:val="00B61F11"/>
    <w:rsid w:val="00B62909"/>
    <w:rsid w:val="00B649E1"/>
    <w:rsid w:val="00B672AD"/>
    <w:rsid w:val="00B67C9C"/>
    <w:rsid w:val="00B67FA5"/>
    <w:rsid w:val="00B67FB9"/>
    <w:rsid w:val="00B7155C"/>
    <w:rsid w:val="00B7241D"/>
    <w:rsid w:val="00B756B0"/>
    <w:rsid w:val="00B77886"/>
    <w:rsid w:val="00B80C7B"/>
    <w:rsid w:val="00B83725"/>
    <w:rsid w:val="00B84964"/>
    <w:rsid w:val="00B85230"/>
    <w:rsid w:val="00B864F7"/>
    <w:rsid w:val="00B86959"/>
    <w:rsid w:val="00B953E7"/>
    <w:rsid w:val="00B963E1"/>
    <w:rsid w:val="00BA0C72"/>
    <w:rsid w:val="00BA11A3"/>
    <w:rsid w:val="00BA2EBF"/>
    <w:rsid w:val="00BA765E"/>
    <w:rsid w:val="00BB01FA"/>
    <w:rsid w:val="00BB0B2F"/>
    <w:rsid w:val="00BB0D8F"/>
    <w:rsid w:val="00BB1226"/>
    <w:rsid w:val="00BB3977"/>
    <w:rsid w:val="00BC0701"/>
    <w:rsid w:val="00BC1764"/>
    <w:rsid w:val="00BC5688"/>
    <w:rsid w:val="00BD2250"/>
    <w:rsid w:val="00BD4649"/>
    <w:rsid w:val="00BD53B3"/>
    <w:rsid w:val="00BE0CAB"/>
    <w:rsid w:val="00BE2339"/>
    <w:rsid w:val="00BE57A2"/>
    <w:rsid w:val="00BE5D14"/>
    <w:rsid w:val="00BE741E"/>
    <w:rsid w:val="00BE7B27"/>
    <w:rsid w:val="00BF1358"/>
    <w:rsid w:val="00BF1690"/>
    <w:rsid w:val="00BF3B70"/>
    <w:rsid w:val="00BF46D1"/>
    <w:rsid w:val="00BF64CC"/>
    <w:rsid w:val="00C01465"/>
    <w:rsid w:val="00C021F7"/>
    <w:rsid w:val="00C02BDB"/>
    <w:rsid w:val="00C04E83"/>
    <w:rsid w:val="00C06BF7"/>
    <w:rsid w:val="00C06EA1"/>
    <w:rsid w:val="00C117ED"/>
    <w:rsid w:val="00C139FA"/>
    <w:rsid w:val="00C14240"/>
    <w:rsid w:val="00C14D4F"/>
    <w:rsid w:val="00C14D62"/>
    <w:rsid w:val="00C178F2"/>
    <w:rsid w:val="00C17A84"/>
    <w:rsid w:val="00C17E0B"/>
    <w:rsid w:val="00C20291"/>
    <w:rsid w:val="00C21AC1"/>
    <w:rsid w:val="00C36ACF"/>
    <w:rsid w:val="00C442FD"/>
    <w:rsid w:val="00C44BA7"/>
    <w:rsid w:val="00C44E99"/>
    <w:rsid w:val="00C45B8A"/>
    <w:rsid w:val="00C45CB6"/>
    <w:rsid w:val="00C4797B"/>
    <w:rsid w:val="00C50E92"/>
    <w:rsid w:val="00C53144"/>
    <w:rsid w:val="00C531C1"/>
    <w:rsid w:val="00C53738"/>
    <w:rsid w:val="00C55F24"/>
    <w:rsid w:val="00C56C64"/>
    <w:rsid w:val="00C701F2"/>
    <w:rsid w:val="00C72532"/>
    <w:rsid w:val="00C73BE2"/>
    <w:rsid w:val="00C74722"/>
    <w:rsid w:val="00C753CD"/>
    <w:rsid w:val="00C7661A"/>
    <w:rsid w:val="00C81DBF"/>
    <w:rsid w:val="00C82E7C"/>
    <w:rsid w:val="00C83F91"/>
    <w:rsid w:val="00C84804"/>
    <w:rsid w:val="00C8684E"/>
    <w:rsid w:val="00C8687F"/>
    <w:rsid w:val="00C86E4A"/>
    <w:rsid w:val="00C877FB"/>
    <w:rsid w:val="00C87A6F"/>
    <w:rsid w:val="00C9254F"/>
    <w:rsid w:val="00C947A7"/>
    <w:rsid w:val="00C97065"/>
    <w:rsid w:val="00C972DD"/>
    <w:rsid w:val="00C975DC"/>
    <w:rsid w:val="00CA3047"/>
    <w:rsid w:val="00CA30D7"/>
    <w:rsid w:val="00CA4860"/>
    <w:rsid w:val="00CA728C"/>
    <w:rsid w:val="00CB0174"/>
    <w:rsid w:val="00CB109B"/>
    <w:rsid w:val="00CB4F84"/>
    <w:rsid w:val="00CB659B"/>
    <w:rsid w:val="00CB6C7A"/>
    <w:rsid w:val="00CC18CA"/>
    <w:rsid w:val="00CC20B3"/>
    <w:rsid w:val="00CC3979"/>
    <w:rsid w:val="00CC591B"/>
    <w:rsid w:val="00CD6EF2"/>
    <w:rsid w:val="00CF1007"/>
    <w:rsid w:val="00CF40BA"/>
    <w:rsid w:val="00CF6457"/>
    <w:rsid w:val="00D00583"/>
    <w:rsid w:val="00D05972"/>
    <w:rsid w:val="00D063EE"/>
    <w:rsid w:val="00D06638"/>
    <w:rsid w:val="00D10486"/>
    <w:rsid w:val="00D109AD"/>
    <w:rsid w:val="00D11052"/>
    <w:rsid w:val="00D11724"/>
    <w:rsid w:val="00D13C84"/>
    <w:rsid w:val="00D14037"/>
    <w:rsid w:val="00D1461B"/>
    <w:rsid w:val="00D15798"/>
    <w:rsid w:val="00D164C0"/>
    <w:rsid w:val="00D16582"/>
    <w:rsid w:val="00D166E1"/>
    <w:rsid w:val="00D209B8"/>
    <w:rsid w:val="00D24C68"/>
    <w:rsid w:val="00D30329"/>
    <w:rsid w:val="00D31B2A"/>
    <w:rsid w:val="00D32F86"/>
    <w:rsid w:val="00D3469F"/>
    <w:rsid w:val="00D35D2A"/>
    <w:rsid w:val="00D35EDD"/>
    <w:rsid w:val="00D36079"/>
    <w:rsid w:val="00D37E35"/>
    <w:rsid w:val="00D40A70"/>
    <w:rsid w:val="00D41282"/>
    <w:rsid w:val="00D43019"/>
    <w:rsid w:val="00D44A11"/>
    <w:rsid w:val="00D5130E"/>
    <w:rsid w:val="00D518A1"/>
    <w:rsid w:val="00D51A4C"/>
    <w:rsid w:val="00D5760B"/>
    <w:rsid w:val="00D64F25"/>
    <w:rsid w:val="00D7325E"/>
    <w:rsid w:val="00D82F5C"/>
    <w:rsid w:val="00D83B64"/>
    <w:rsid w:val="00D843A4"/>
    <w:rsid w:val="00D862B9"/>
    <w:rsid w:val="00D878E2"/>
    <w:rsid w:val="00D92915"/>
    <w:rsid w:val="00D9347F"/>
    <w:rsid w:val="00D9463B"/>
    <w:rsid w:val="00D9789A"/>
    <w:rsid w:val="00DA0A80"/>
    <w:rsid w:val="00DA1D74"/>
    <w:rsid w:val="00DA381E"/>
    <w:rsid w:val="00DA3853"/>
    <w:rsid w:val="00DA4124"/>
    <w:rsid w:val="00DA64E0"/>
    <w:rsid w:val="00DA78B0"/>
    <w:rsid w:val="00DB0167"/>
    <w:rsid w:val="00DB12AF"/>
    <w:rsid w:val="00DB63C7"/>
    <w:rsid w:val="00DB7744"/>
    <w:rsid w:val="00DC1A6B"/>
    <w:rsid w:val="00DC343B"/>
    <w:rsid w:val="00DC4032"/>
    <w:rsid w:val="00DD313A"/>
    <w:rsid w:val="00DD3717"/>
    <w:rsid w:val="00DD3CF5"/>
    <w:rsid w:val="00DD6D43"/>
    <w:rsid w:val="00DD7464"/>
    <w:rsid w:val="00DD797C"/>
    <w:rsid w:val="00DD79FB"/>
    <w:rsid w:val="00DE2123"/>
    <w:rsid w:val="00DE4216"/>
    <w:rsid w:val="00DE5498"/>
    <w:rsid w:val="00DE59CE"/>
    <w:rsid w:val="00DE63A0"/>
    <w:rsid w:val="00DE63EE"/>
    <w:rsid w:val="00DF3E01"/>
    <w:rsid w:val="00E00693"/>
    <w:rsid w:val="00E0483B"/>
    <w:rsid w:val="00E0652B"/>
    <w:rsid w:val="00E1247F"/>
    <w:rsid w:val="00E127E5"/>
    <w:rsid w:val="00E143FB"/>
    <w:rsid w:val="00E1471F"/>
    <w:rsid w:val="00E150E3"/>
    <w:rsid w:val="00E22279"/>
    <w:rsid w:val="00E2709E"/>
    <w:rsid w:val="00E34F58"/>
    <w:rsid w:val="00E35E3E"/>
    <w:rsid w:val="00E37D18"/>
    <w:rsid w:val="00E4522C"/>
    <w:rsid w:val="00E4677A"/>
    <w:rsid w:val="00E50190"/>
    <w:rsid w:val="00E520BA"/>
    <w:rsid w:val="00E5249B"/>
    <w:rsid w:val="00E53624"/>
    <w:rsid w:val="00E5652C"/>
    <w:rsid w:val="00E6157F"/>
    <w:rsid w:val="00E67906"/>
    <w:rsid w:val="00E67BBF"/>
    <w:rsid w:val="00E67EAC"/>
    <w:rsid w:val="00E71CF4"/>
    <w:rsid w:val="00E73F1E"/>
    <w:rsid w:val="00E7402C"/>
    <w:rsid w:val="00E808A8"/>
    <w:rsid w:val="00E850AF"/>
    <w:rsid w:val="00E87368"/>
    <w:rsid w:val="00E907FA"/>
    <w:rsid w:val="00E90ED3"/>
    <w:rsid w:val="00E922EC"/>
    <w:rsid w:val="00E931DE"/>
    <w:rsid w:val="00E937FF"/>
    <w:rsid w:val="00E93EC5"/>
    <w:rsid w:val="00EA031C"/>
    <w:rsid w:val="00EA0BCF"/>
    <w:rsid w:val="00EA0DA5"/>
    <w:rsid w:val="00EB416F"/>
    <w:rsid w:val="00EB5539"/>
    <w:rsid w:val="00EB6304"/>
    <w:rsid w:val="00EB75BE"/>
    <w:rsid w:val="00EC0FDD"/>
    <w:rsid w:val="00EC1691"/>
    <w:rsid w:val="00EC2EB6"/>
    <w:rsid w:val="00EC3DA3"/>
    <w:rsid w:val="00ED1330"/>
    <w:rsid w:val="00ED77F7"/>
    <w:rsid w:val="00ED7C52"/>
    <w:rsid w:val="00EE2841"/>
    <w:rsid w:val="00EE4DCF"/>
    <w:rsid w:val="00EE6405"/>
    <w:rsid w:val="00EE6AD8"/>
    <w:rsid w:val="00EF1B52"/>
    <w:rsid w:val="00EF1F50"/>
    <w:rsid w:val="00EF201E"/>
    <w:rsid w:val="00EF47C1"/>
    <w:rsid w:val="00EF4C7A"/>
    <w:rsid w:val="00EF55FD"/>
    <w:rsid w:val="00F0036C"/>
    <w:rsid w:val="00F0153F"/>
    <w:rsid w:val="00F02AF4"/>
    <w:rsid w:val="00F053DF"/>
    <w:rsid w:val="00F10A79"/>
    <w:rsid w:val="00F1441C"/>
    <w:rsid w:val="00F16BD6"/>
    <w:rsid w:val="00F173E5"/>
    <w:rsid w:val="00F17891"/>
    <w:rsid w:val="00F20AD3"/>
    <w:rsid w:val="00F24DE1"/>
    <w:rsid w:val="00F25029"/>
    <w:rsid w:val="00F26CCF"/>
    <w:rsid w:val="00F26CF7"/>
    <w:rsid w:val="00F30DB0"/>
    <w:rsid w:val="00F31BB9"/>
    <w:rsid w:val="00F35A5A"/>
    <w:rsid w:val="00F36588"/>
    <w:rsid w:val="00F368C4"/>
    <w:rsid w:val="00F41805"/>
    <w:rsid w:val="00F41F9C"/>
    <w:rsid w:val="00F447FF"/>
    <w:rsid w:val="00F44AFD"/>
    <w:rsid w:val="00F512E1"/>
    <w:rsid w:val="00F524C7"/>
    <w:rsid w:val="00F54B54"/>
    <w:rsid w:val="00F5506A"/>
    <w:rsid w:val="00F5522A"/>
    <w:rsid w:val="00F56282"/>
    <w:rsid w:val="00F60295"/>
    <w:rsid w:val="00F640D9"/>
    <w:rsid w:val="00F64415"/>
    <w:rsid w:val="00F65B8A"/>
    <w:rsid w:val="00F67BFE"/>
    <w:rsid w:val="00F704B9"/>
    <w:rsid w:val="00F74649"/>
    <w:rsid w:val="00F773FF"/>
    <w:rsid w:val="00F776EE"/>
    <w:rsid w:val="00F77D99"/>
    <w:rsid w:val="00F82134"/>
    <w:rsid w:val="00F82892"/>
    <w:rsid w:val="00F9054D"/>
    <w:rsid w:val="00F91513"/>
    <w:rsid w:val="00F95F9B"/>
    <w:rsid w:val="00F95FCD"/>
    <w:rsid w:val="00F964EE"/>
    <w:rsid w:val="00F965D5"/>
    <w:rsid w:val="00FA04BA"/>
    <w:rsid w:val="00FA426F"/>
    <w:rsid w:val="00FB17DB"/>
    <w:rsid w:val="00FB244B"/>
    <w:rsid w:val="00FB302A"/>
    <w:rsid w:val="00FB6459"/>
    <w:rsid w:val="00FD7908"/>
    <w:rsid w:val="00FE0056"/>
    <w:rsid w:val="00FE16BB"/>
    <w:rsid w:val="00FE18C5"/>
    <w:rsid w:val="00FE5B2D"/>
    <w:rsid w:val="00FE67EF"/>
    <w:rsid w:val="00FE6CA7"/>
    <w:rsid w:val="00FE75F4"/>
    <w:rsid w:val="00FF0E9E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61F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1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61F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1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2021-09-23T07:25:00Z</cp:lastPrinted>
  <dcterms:created xsi:type="dcterms:W3CDTF">2021-08-18T08:38:00Z</dcterms:created>
  <dcterms:modified xsi:type="dcterms:W3CDTF">2021-09-23T08:51:00Z</dcterms:modified>
</cp:coreProperties>
</file>