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D12" w:rsidRPr="00923D12" w:rsidRDefault="00923D12" w:rsidP="00923D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923D12">
        <w:rPr>
          <w:rFonts w:ascii="Arial" w:eastAsia="Times New Roman" w:hAnsi="Arial" w:cs="Arial"/>
          <w:b/>
          <w:noProof/>
          <w:color w:val="000000"/>
          <w:sz w:val="24"/>
          <w:szCs w:val="24"/>
          <w:lang w:eastAsia="ru-RU"/>
        </w:rPr>
        <w:drawing>
          <wp:inline distT="0" distB="0" distL="0" distR="0" wp14:anchorId="6349F32E" wp14:editId="27031776">
            <wp:extent cx="843280" cy="890905"/>
            <wp:effectExtent l="0" t="0" r="0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89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3D12" w:rsidRPr="00584912" w:rsidRDefault="00584912" w:rsidP="00923D12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584912">
        <w:rPr>
          <w:rFonts w:ascii="Arial" w:eastAsia="Times New Roman" w:hAnsi="Arial" w:cs="Arial"/>
          <w:b/>
          <w:sz w:val="28"/>
          <w:szCs w:val="28"/>
          <w:lang w:eastAsia="ru-RU"/>
        </w:rPr>
        <w:t>30.06.</w:t>
      </w:r>
      <w:r w:rsidR="00923D12" w:rsidRPr="00584912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2021 года № </w:t>
      </w:r>
      <w:r>
        <w:rPr>
          <w:rFonts w:ascii="Arial" w:eastAsia="Times New Roman" w:hAnsi="Arial" w:cs="Arial"/>
          <w:b/>
          <w:sz w:val="28"/>
          <w:szCs w:val="28"/>
          <w:lang w:eastAsia="ru-RU"/>
        </w:rPr>
        <w:t>200</w:t>
      </w:r>
    </w:p>
    <w:p w:rsidR="00923D12" w:rsidRPr="00584912" w:rsidRDefault="00923D12" w:rsidP="00923D12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584912">
        <w:rPr>
          <w:rFonts w:ascii="Arial" w:eastAsia="Times New Roman" w:hAnsi="Arial" w:cs="Arial"/>
          <w:b/>
          <w:sz w:val="28"/>
          <w:szCs w:val="28"/>
          <w:lang w:eastAsia="ru-RU"/>
        </w:rPr>
        <w:t>РОССИЙСКАЯ ФЕДЕРАЦИЯ</w:t>
      </w:r>
    </w:p>
    <w:p w:rsidR="00923D12" w:rsidRPr="00584912" w:rsidRDefault="00923D12" w:rsidP="00923D12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584912">
        <w:rPr>
          <w:rFonts w:ascii="Arial" w:eastAsia="Times New Roman" w:hAnsi="Arial" w:cs="Arial"/>
          <w:b/>
          <w:sz w:val="28"/>
          <w:szCs w:val="28"/>
          <w:lang w:eastAsia="ru-RU"/>
        </w:rPr>
        <w:t>ИРКУТСКАЯ ОБЛАСТЬ</w:t>
      </w:r>
    </w:p>
    <w:p w:rsidR="00923D12" w:rsidRPr="00584912" w:rsidRDefault="00923D12" w:rsidP="00923D12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584912">
        <w:rPr>
          <w:rFonts w:ascii="Arial" w:eastAsia="Times New Roman" w:hAnsi="Arial" w:cs="Arial"/>
          <w:b/>
          <w:sz w:val="28"/>
          <w:szCs w:val="28"/>
          <w:lang w:eastAsia="ru-RU"/>
        </w:rPr>
        <w:t>ДУМА БРАТСКОГО РАЙОНА</w:t>
      </w:r>
    </w:p>
    <w:p w:rsidR="00923D12" w:rsidRPr="00584912" w:rsidRDefault="00923D12" w:rsidP="00923D12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584912">
        <w:rPr>
          <w:rFonts w:ascii="Arial" w:eastAsia="Times New Roman" w:hAnsi="Arial" w:cs="Arial"/>
          <w:b/>
          <w:sz w:val="28"/>
          <w:szCs w:val="28"/>
          <w:lang w:eastAsia="ru-RU"/>
        </w:rPr>
        <w:t>РЕШЕНИЕ</w:t>
      </w:r>
    </w:p>
    <w:p w:rsidR="00DD0500" w:rsidRPr="000C44B2" w:rsidRDefault="00DD0500" w:rsidP="00923D12">
      <w:pPr>
        <w:tabs>
          <w:tab w:val="left" w:pos="756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C44B2" w:rsidRPr="00410F94" w:rsidRDefault="000C44B2" w:rsidP="000C44B2">
      <w:pPr>
        <w:spacing w:after="0" w:line="240" w:lineRule="auto"/>
        <w:jc w:val="center"/>
        <w:rPr>
          <w:rFonts w:ascii="Arial" w:eastAsia="Times New Roman" w:hAnsi="Arial" w:cs="Arial"/>
          <w:b/>
          <w:sz w:val="25"/>
          <w:szCs w:val="25"/>
          <w:lang w:eastAsia="ru-RU"/>
        </w:rPr>
      </w:pPr>
      <w:r w:rsidRPr="00410F94">
        <w:rPr>
          <w:rFonts w:ascii="Arial" w:eastAsia="Times New Roman" w:hAnsi="Arial" w:cs="Arial"/>
          <w:b/>
          <w:sz w:val="25"/>
          <w:szCs w:val="25"/>
          <w:lang w:eastAsia="ru-RU"/>
        </w:rPr>
        <w:t xml:space="preserve">О внесении изменений в решение Думы Братского района </w:t>
      </w:r>
    </w:p>
    <w:p w:rsidR="000C44B2" w:rsidRPr="00410F94" w:rsidRDefault="000C44B2" w:rsidP="000C44B2">
      <w:pPr>
        <w:spacing w:after="0" w:line="240" w:lineRule="auto"/>
        <w:jc w:val="center"/>
        <w:rPr>
          <w:rFonts w:ascii="Arial" w:eastAsia="Times New Roman" w:hAnsi="Arial" w:cs="Arial"/>
          <w:b/>
          <w:sz w:val="25"/>
          <w:szCs w:val="25"/>
          <w:lang w:eastAsia="ru-RU"/>
        </w:rPr>
      </w:pPr>
      <w:r w:rsidRPr="00410F94">
        <w:rPr>
          <w:rFonts w:ascii="Arial" w:eastAsia="Times New Roman" w:hAnsi="Arial" w:cs="Arial"/>
          <w:b/>
          <w:sz w:val="25"/>
          <w:szCs w:val="25"/>
          <w:lang w:eastAsia="ru-RU"/>
        </w:rPr>
        <w:t xml:space="preserve">от 25.12.2020 года № 136 «О бюджете муниципального образования </w:t>
      </w:r>
    </w:p>
    <w:p w:rsidR="000C44B2" w:rsidRPr="00410F94" w:rsidRDefault="000C44B2" w:rsidP="000C44B2">
      <w:pPr>
        <w:spacing w:after="0" w:line="240" w:lineRule="auto"/>
        <w:jc w:val="center"/>
        <w:rPr>
          <w:rFonts w:ascii="Arial" w:eastAsia="Times New Roman" w:hAnsi="Arial" w:cs="Arial"/>
          <w:b/>
          <w:sz w:val="25"/>
          <w:szCs w:val="25"/>
          <w:lang w:eastAsia="ru-RU"/>
        </w:rPr>
      </w:pPr>
      <w:r w:rsidRPr="00410F94">
        <w:rPr>
          <w:rFonts w:ascii="Arial" w:eastAsia="Times New Roman" w:hAnsi="Arial" w:cs="Arial"/>
          <w:b/>
          <w:sz w:val="25"/>
          <w:szCs w:val="25"/>
          <w:lang w:eastAsia="ru-RU"/>
        </w:rPr>
        <w:t>«Братский район» на 2021 год и на плановый период 2022 и 2023 годов»</w:t>
      </w:r>
    </w:p>
    <w:p w:rsidR="000C44B2" w:rsidRPr="00410F94" w:rsidRDefault="000C44B2" w:rsidP="000C44B2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</w:p>
    <w:p w:rsidR="000C44B2" w:rsidRPr="00410F94" w:rsidRDefault="000C44B2" w:rsidP="000C44B2">
      <w:pPr>
        <w:tabs>
          <w:tab w:val="left" w:pos="756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5"/>
          <w:szCs w:val="25"/>
          <w:lang w:eastAsia="ru-RU"/>
        </w:rPr>
      </w:pPr>
      <w:proofErr w:type="gramStart"/>
      <w:r w:rsidRPr="00410F94">
        <w:rPr>
          <w:rFonts w:ascii="Arial" w:eastAsia="Times New Roman" w:hAnsi="Arial" w:cs="Arial"/>
          <w:sz w:val="25"/>
          <w:szCs w:val="25"/>
          <w:lang w:eastAsia="ru-RU"/>
        </w:rPr>
        <w:t>Руководствуясь Бюджетным кодексом Российской Федерации, статьями 15, 52 Федерального закона от 06.10.2003 года № 131-ФЗ «Об общих принципах организации местного самоуправления в Российской Федерации», Положением о бюджетном процессе в муниципальном образовании «Братский район», утвержденным решением Думы Братского района от 26.11.2014 года № 14, статьями 30, 46, 68 Устава муниципального образования «Братский район», Дума Братского района</w:t>
      </w:r>
      <w:proofErr w:type="gramEnd"/>
    </w:p>
    <w:p w:rsidR="000C44B2" w:rsidRPr="00410F94" w:rsidRDefault="000C44B2" w:rsidP="000C44B2">
      <w:pPr>
        <w:tabs>
          <w:tab w:val="left" w:pos="756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5"/>
          <w:szCs w:val="25"/>
          <w:lang w:eastAsia="ru-RU"/>
        </w:rPr>
      </w:pPr>
      <w:r w:rsidRPr="00410F94">
        <w:rPr>
          <w:rFonts w:ascii="Arial" w:eastAsia="Times New Roman" w:hAnsi="Arial" w:cs="Arial"/>
          <w:sz w:val="25"/>
          <w:szCs w:val="25"/>
          <w:lang w:eastAsia="ru-RU"/>
        </w:rPr>
        <w:t xml:space="preserve"> </w:t>
      </w:r>
    </w:p>
    <w:p w:rsidR="000C44B2" w:rsidRPr="00410F94" w:rsidRDefault="000C44B2" w:rsidP="000C44B2">
      <w:pPr>
        <w:tabs>
          <w:tab w:val="left" w:pos="7560"/>
        </w:tabs>
        <w:spacing w:after="0" w:line="240" w:lineRule="auto"/>
        <w:jc w:val="center"/>
        <w:rPr>
          <w:rFonts w:ascii="Arial" w:eastAsia="Times New Roman" w:hAnsi="Arial" w:cs="Arial"/>
          <w:b/>
          <w:sz w:val="25"/>
          <w:szCs w:val="25"/>
          <w:lang w:eastAsia="ru-RU"/>
        </w:rPr>
      </w:pPr>
      <w:r w:rsidRPr="00410F94">
        <w:rPr>
          <w:rFonts w:ascii="Arial" w:eastAsia="Times New Roman" w:hAnsi="Arial" w:cs="Arial"/>
          <w:b/>
          <w:sz w:val="25"/>
          <w:szCs w:val="25"/>
          <w:lang w:eastAsia="ru-RU"/>
        </w:rPr>
        <w:t>РЕШИЛА:</w:t>
      </w:r>
    </w:p>
    <w:p w:rsidR="000C44B2" w:rsidRPr="00410F94" w:rsidRDefault="000C44B2" w:rsidP="000C44B2">
      <w:pPr>
        <w:tabs>
          <w:tab w:val="left" w:pos="7560"/>
        </w:tabs>
        <w:spacing w:after="0" w:line="240" w:lineRule="auto"/>
        <w:jc w:val="both"/>
        <w:rPr>
          <w:rFonts w:ascii="Arial" w:eastAsia="Times New Roman" w:hAnsi="Arial" w:cs="Arial"/>
          <w:b/>
          <w:sz w:val="25"/>
          <w:szCs w:val="25"/>
          <w:lang w:eastAsia="ru-RU"/>
        </w:rPr>
      </w:pPr>
    </w:p>
    <w:p w:rsidR="000C44B2" w:rsidRPr="00410F94" w:rsidRDefault="000C44B2" w:rsidP="000C44B2">
      <w:pPr>
        <w:tabs>
          <w:tab w:val="left" w:pos="756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5"/>
          <w:szCs w:val="25"/>
          <w:lang w:eastAsia="ru-RU"/>
        </w:rPr>
      </w:pPr>
      <w:r w:rsidRPr="00410F94">
        <w:rPr>
          <w:rFonts w:ascii="Arial" w:eastAsia="Times New Roman" w:hAnsi="Arial" w:cs="Arial"/>
          <w:sz w:val="25"/>
          <w:szCs w:val="25"/>
          <w:lang w:eastAsia="ru-RU"/>
        </w:rPr>
        <w:t>1. Внести в решение Думы Братского района от 25.12.2020 года № 136 «О бюджете муниципального образования «Братский район» на 2021 год и на плановый период 2022 и 2023 годов» (с изменениями, внесенными решением Думы Братского района от 31.03.2021 года № 163) следующие изменения:</w:t>
      </w:r>
    </w:p>
    <w:p w:rsidR="000C44B2" w:rsidRPr="00410F94" w:rsidRDefault="000C44B2" w:rsidP="000C44B2">
      <w:pPr>
        <w:tabs>
          <w:tab w:val="left" w:pos="7560"/>
        </w:tabs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ru-RU"/>
        </w:rPr>
      </w:pPr>
      <w:r w:rsidRPr="00410F94">
        <w:rPr>
          <w:rFonts w:ascii="Arial" w:eastAsia="Times New Roman" w:hAnsi="Arial" w:cs="Arial"/>
          <w:sz w:val="25"/>
          <w:szCs w:val="25"/>
          <w:lang w:eastAsia="ru-RU"/>
        </w:rPr>
        <w:t xml:space="preserve">          1) пункт 1 изложить в следующей редакции: </w:t>
      </w:r>
    </w:p>
    <w:p w:rsidR="000C44B2" w:rsidRPr="00410F94" w:rsidRDefault="000C44B2" w:rsidP="000C44B2">
      <w:p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ru-RU"/>
        </w:rPr>
      </w:pPr>
      <w:r w:rsidRPr="00410F94">
        <w:rPr>
          <w:rFonts w:ascii="Arial" w:eastAsia="Times New Roman" w:hAnsi="Arial" w:cs="Arial"/>
          <w:color w:val="FF0000"/>
          <w:sz w:val="25"/>
          <w:szCs w:val="25"/>
          <w:lang w:eastAsia="ru-RU"/>
        </w:rPr>
        <w:tab/>
      </w:r>
      <w:r w:rsidRPr="00410F94">
        <w:rPr>
          <w:rFonts w:ascii="Arial" w:eastAsia="Times New Roman" w:hAnsi="Arial" w:cs="Arial"/>
          <w:sz w:val="25"/>
          <w:szCs w:val="25"/>
          <w:lang w:eastAsia="ru-RU"/>
        </w:rPr>
        <w:t>«1. Утвердить основные характеристики бюджета муниципального образования «Братский район» (далее – районный бюджет) на 2021 год:</w:t>
      </w:r>
    </w:p>
    <w:p w:rsidR="000C44B2" w:rsidRPr="00410F94" w:rsidRDefault="000C44B2" w:rsidP="000C44B2">
      <w:pPr>
        <w:tabs>
          <w:tab w:val="left" w:pos="756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5"/>
          <w:szCs w:val="25"/>
          <w:lang w:eastAsia="ru-RU"/>
        </w:rPr>
      </w:pPr>
      <w:proofErr w:type="gramStart"/>
      <w:r w:rsidRPr="00410F94">
        <w:rPr>
          <w:rFonts w:ascii="Arial" w:eastAsia="Times New Roman" w:hAnsi="Arial" w:cs="Arial"/>
          <w:sz w:val="25"/>
          <w:szCs w:val="25"/>
          <w:lang w:eastAsia="ru-RU"/>
        </w:rPr>
        <w:t>прогнозируемый общий объем доходов районного бюджета в сумме 2 389 188,5 тыс. рублей, в том числе налоговые и неналоговые доходы в сумме 442 370,3 тыс. рублей, безвозмездные поступления в сумме 1 946 818,2 тыс. рублей, из них объем межбюджетных трансфертов, получаемых из других бюджетов бюджетной системы Российской Федерации, в сумме 1 940 276,9 тыс. рублей;</w:t>
      </w:r>
      <w:proofErr w:type="gramEnd"/>
    </w:p>
    <w:p w:rsidR="000C44B2" w:rsidRPr="00410F94" w:rsidRDefault="000C44B2" w:rsidP="000C44B2">
      <w:pPr>
        <w:tabs>
          <w:tab w:val="left" w:pos="756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5"/>
          <w:szCs w:val="25"/>
          <w:lang w:eastAsia="ru-RU"/>
        </w:rPr>
      </w:pPr>
      <w:r w:rsidRPr="00410F94">
        <w:rPr>
          <w:rFonts w:ascii="Arial" w:eastAsia="Times New Roman" w:hAnsi="Arial" w:cs="Arial"/>
          <w:sz w:val="25"/>
          <w:szCs w:val="25"/>
          <w:lang w:eastAsia="ru-RU"/>
        </w:rPr>
        <w:t>общий объем расходов районного бюджета в сумме 2 414 464,3 тыс. рублей;</w:t>
      </w:r>
    </w:p>
    <w:p w:rsidR="000C44B2" w:rsidRPr="00410F94" w:rsidRDefault="000C44B2" w:rsidP="000C44B2">
      <w:pPr>
        <w:tabs>
          <w:tab w:val="left" w:pos="756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5"/>
          <w:szCs w:val="25"/>
          <w:lang w:eastAsia="ru-RU"/>
        </w:rPr>
      </w:pPr>
      <w:r w:rsidRPr="00410F94">
        <w:rPr>
          <w:rFonts w:ascii="Arial" w:eastAsia="Times New Roman" w:hAnsi="Arial" w:cs="Arial"/>
          <w:sz w:val="25"/>
          <w:szCs w:val="25"/>
          <w:lang w:eastAsia="ru-RU"/>
        </w:rPr>
        <w:t>размер дефицита районного бюджета в сумме 25 275,8 тыс. рублей, или 5,7% утвержденного общего годового объема доходов районного бюджета без учета утвержденного объема безвозмездных поступлений.</w:t>
      </w:r>
    </w:p>
    <w:p w:rsidR="000C44B2" w:rsidRPr="00410F94" w:rsidRDefault="000C44B2" w:rsidP="000C44B2">
      <w:p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ru-RU"/>
        </w:rPr>
      </w:pPr>
      <w:r w:rsidRPr="00410F94">
        <w:rPr>
          <w:rFonts w:ascii="Arial" w:eastAsia="Times New Roman" w:hAnsi="Arial" w:cs="Arial"/>
          <w:sz w:val="25"/>
          <w:szCs w:val="25"/>
          <w:lang w:eastAsia="ru-RU"/>
        </w:rPr>
        <w:tab/>
        <w:t>С учетом снижения остатков средств на счетах по учету средств районного бюджета размер дефицита составит 4 000,0 тыс. рублей, или 0,9% утвержденного общего годового объема доходов районного бюджета без учета утвержденного объема безвозмездных поступлений</w:t>
      </w:r>
      <w:proofErr w:type="gramStart"/>
      <w:r w:rsidRPr="00410F94">
        <w:rPr>
          <w:rFonts w:ascii="Arial" w:eastAsia="Times New Roman" w:hAnsi="Arial" w:cs="Arial"/>
          <w:sz w:val="25"/>
          <w:szCs w:val="25"/>
          <w:lang w:eastAsia="ru-RU"/>
        </w:rPr>
        <w:t>.»;</w:t>
      </w:r>
      <w:proofErr w:type="gramEnd"/>
    </w:p>
    <w:p w:rsidR="000C44B2" w:rsidRPr="00410F94" w:rsidRDefault="000C44B2" w:rsidP="000C44B2">
      <w:p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color w:val="FF0000"/>
          <w:sz w:val="25"/>
          <w:szCs w:val="25"/>
          <w:lang w:eastAsia="ru-RU"/>
        </w:rPr>
      </w:pPr>
      <w:r w:rsidRPr="00410F94">
        <w:rPr>
          <w:rFonts w:ascii="Arial" w:eastAsia="Times New Roman" w:hAnsi="Arial" w:cs="Arial"/>
          <w:color w:val="FF0000"/>
          <w:sz w:val="25"/>
          <w:szCs w:val="25"/>
          <w:lang w:eastAsia="ru-RU"/>
        </w:rPr>
        <w:tab/>
      </w:r>
      <w:r w:rsidRPr="00410F94">
        <w:rPr>
          <w:rFonts w:ascii="Arial" w:eastAsia="Times New Roman" w:hAnsi="Arial" w:cs="Arial"/>
          <w:sz w:val="25"/>
          <w:szCs w:val="25"/>
          <w:lang w:eastAsia="ru-RU"/>
        </w:rPr>
        <w:t>2) в пункте 6 на 2021 год цифры «8 612,8» заменить цифрами «8 807,8»;</w:t>
      </w:r>
    </w:p>
    <w:p w:rsidR="000C44B2" w:rsidRPr="00410F94" w:rsidRDefault="000C44B2" w:rsidP="000C44B2">
      <w:p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ru-RU"/>
        </w:rPr>
      </w:pPr>
      <w:r w:rsidRPr="00410F94">
        <w:rPr>
          <w:rFonts w:ascii="Arial" w:eastAsia="Times New Roman" w:hAnsi="Arial" w:cs="Arial"/>
          <w:color w:val="FF0000"/>
          <w:sz w:val="25"/>
          <w:szCs w:val="25"/>
          <w:lang w:eastAsia="ru-RU"/>
        </w:rPr>
        <w:tab/>
      </w:r>
      <w:r w:rsidRPr="00410F94">
        <w:rPr>
          <w:rFonts w:ascii="Arial" w:eastAsia="Times New Roman" w:hAnsi="Arial" w:cs="Arial"/>
          <w:sz w:val="25"/>
          <w:szCs w:val="25"/>
          <w:lang w:eastAsia="ru-RU"/>
        </w:rPr>
        <w:t>3) в пункте 9 на 2021 год цифры «23 784,4» заменить цифрами «33 784,4»;</w:t>
      </w:r>
    </w:p>
    <w:p w:rsidR="000C44B2" w:rsidRPr="00410F94" w:rsidRDefault="000C44B2" w:rsidP="000C44B2">
      <w:p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ru-RU"/>
        </w:rPr>
      </w:pPr>
      <w:r w:rsidRPr="00410F94">
        <w:rPr>
          <w:rFonts w:ascii="Arial" w:eastAsia="Times New Roman" w:hAnsi="Arial" w:cs="Arial"/>
          <w:color w:val="FF0000"/>
          <w:sz w:val="25"/>
          <w:szCs w:val="25"/>
          <w:lang w:eastAsia="ru-RU"/>
        </w:rPr>
        <w:tab/>
      </w:r>
      <w:r w:rsidRPr="00410F94">
        <w:rPr>
          <w:rFonts w:ascii="Arial" w:eastAsia="Times New Roman" w:hAnsi="Arial" w:cs="Arial"/>
          <w:sz w:val="25"/>
          <w:szCs w:val="25"/>
          <w:lang w:eastAsia="ru-RU"/>
        </w:rPr>
        <w:t>4) в пункте 10 на 2021 год цифры «317 565,3» заменить цифрами «320 715,8»;</w:t>
      </w:r>
    </w:p>
    <w:p w:rsidR="000C44B2" w:rsidRPr="00410F94" w:rsidRDefault="000C44B2" w:rsidP="000C44B2">
      <w:p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ru-RU"/>
        </w:rPr>
      </w:pPr>
      <w:r w:rsidRPr="00410F94">
        <w:rPr>
          <w:rFonts w:ascii="Arial" w:eastAsia="Times New Roman" w:hAnsi="Arial" w:cs="Arial"/>
          <w:color w:val="FF0000"/>
          <w:sz w:val="25"/>
          <w:szCs w:val="25"/>
          <w:lang w:eastAsia="ru-RU"/>
        </w:rPr>
        <w:lastRenderedPageBreak/>
        <w:tab/>
      </w:r>
      <w:r w:rsidRPr="00410F94">
        <w:rPr>
          <w:rFonts w:ascii="Arial" w:eastAsia="Times New Roman" w:hAnsi="Arial" w:cs="Arial"/>
          <w:sz w:val="25"/>
          <w:szCs w:val="25"/>
          <w:lang w:eastAsia="ru-RU"/>
        </w:rPr>
        <w:t xml:space="preserve">5) приложения 2, 9, 11, 12, 13, 14, 19, 22 изложить в новой редакции (прилагаются).    </w:t>
      </w:r>
    </w:p>
    <w:p w:rsidR="000C44B2" w:rsidRPr="00410F94" w:rsidRDefault="000C44B2" w:rsidP="000C44B2">
      <w:pPr>
        <w:tabs>
          <w:tab w:val="left" w:pos="756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5"/>
          <w:szCs w:val="25"/>
          <w:lang w:eastAsia="ru-RU"/>
        </w:rPr>
      </w:pPr>
      <w:r w:rsidRPr="00410F94">
        <w:rPr>
          <w:rFonts w:ascii="Arial" w:eastAsia="Times New Roman" w:hAnsi="Arial" w:cs="Arial"/>
          <w:sz w:val="25"/>
          <w:szCs w:val="25"/>
          <w:lang w:eastAsia="ru-RU"/>
        </w:rPr>
        <w:t>2. Настоящее решение подлежит официальному опубликованию в газете «Братский район».</w:t>
      </w:r>
    </w:p>
    <w:p w:rsidR="000C44B2" w:rsidRPr="00410F94" w:rsidRDefault="000C44B2" w:rsidP="000C44B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5"/>
          <w:szCs w:val="25"/>
          <w:lang w:eastAsia="ru-RU"/>
        </w:rPr>
      </w:pPr>
    </w:p>
    <w:tbl>
      <w:tblPr>
        <w:tblW w:w="9935" w:type="dxa"/>
        <w:tblLook w:val="01E0" w:firstRow="1" w:lastRow="1" w:firstColumn="1" w:lastColumn="1" w:noHBand="0" w:noVBand="0"/>
      </w:tblPr>
      <w:tblGrid>
        <w:gridCol w:w="5211"/>
        <w:gridCol w:w="4724"/>
      </w:tblGrid>
      <w:tr w:rsidR="000C44B2" w:rsidRPr="00410F94" w:rsidTr="009457B2">
        <w:trPr>
          <w:trHeight w:val="1389"/>
        </w:trPr>
        <w:tc>
          <w:tcPr>
            <w:tcW w:w="5211" w:type="dxa"/>
          </w:tcPr>
          <w:p w:rsidR="000C44B2" w:rsidRPr="00410F94" w:rsidRDefault="000C44B2" w:rsidP="000C44B2">
            <w:pPr>
              <w:tabs>
                <w:tab w:val="left" w:pos="1014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5"/>
                <w:szCs w:val="25"/>
                <w:shd w:val="clear" w:color="auto" w:fill="FFFFFF"/>
                <w:lang w:eastAsia="ru-RU"/>
              </w:rPr>
            </w:pPr>
          </w:p>
          <w:p w:rsidR="000C44B2" w:rsidRPr="00410F94" w:rsidRDefault="000C44B2" w:rsidP="000C44B2">
            <w:pPr>
              <w:tabs>
                <w:tab w:val="left" w:pos="1014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5"/>
                <w:szCs w:val="25"/>
                <w:shd w:val="clear" w:color="auto" w:fill="FFFFFF"/>
                <w:lang w:eastAsia="ru-RU"/>
              </w:rPr>
            </w:pPr>
            <w:r w:rsidRPr="00410F94">
              <w:rPr>
                <w:rFonts w:ascii="Arial" w:eastAsia="Times New Roman" w:hAnsi="Arial" w:cs="Arial"/>
                <w:b/>
                <w:sz w:val="25"/>
                <w:szCs w:val="25"/>
                <w:shd w:val="clear" w:color="auto" w:fill="FFFFFF"/>
                <w:lang w:eastAsia="ru-RU"/>
              </w:rPr>
              <w:t xml:space="preserve">Председатель Думы </w:t>
            </w:r>
          </w:p>
          <w:p w:rsidR="000C44B2" w:rsidRPr="00410F94" w:rsidRDefault="000C44B2" w:rsidP="000C4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5"/>
                <w:szCs w:val="25"/>
              </w:rPr>
            </w:pPr>
            <w:r w:rsidRPr="00410F94">
              <w:rPr>
                <w:rFonts w:ascii="Arial" w:eastAsia="Times New Roman" w:hAnsi="Arial" w:cs="Arial"/>
                <w:b/>
                <w:sz w:val="25"/>
                <w:szCs w:val="25"/>
              </w:rPr>
              <w:t xml:space="preserve">Братского района </w:t>
            </w:r>
          </w:p>
          <w:p w:rsidR="000C44B2" w:rsidRPr="00410F94" w:rsidRDefault="000C44B2" w:rsidP="000C4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5"/>
                <w:szCs w:val="25"/>
              </w:rPr>
            </w:pPr>
          </w:p>
          <w:p w:rsidR="000C44B2" w:rsidRPr="00410F94" w:rsidRDefault="000C44B2" w:rsidP="000C4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5"/>
                <w:szCs w:val="25"/>
              </w:rPr>
            </w:pPr>
            <w:r w:rsidRPr="00410F94">
              <w:rPr>
                <w:rFonts w:ascii="Arial" w:eastAsia="Times New Roman" w:hAnsi="Arial" w:cs="Arial"/>
                <w:b/>
                <w:sz w:val="25"/>
                <w:szCs w:val="25"/>
              </w:rPr>
              <w:t>___________________С.В. Коротченко</w:t>
            </w:r>
          </w:p>
        </w:tc>
        <w:tc>
          <w:tcPr>
            <w:tcW w:w="4724" w:type="dxa"/>
          </w:tcPr>
          <w:p w:rsidR="000C44B2" w:rsidRPr="00410F94" w:rsidRDefault="000C44B2" w:rsidP="000C4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5"/>
                <w:szCs w:val="25"/>
              </w:rPr>
            </w:pPr>
          </w:p>
          <w:p w:rsidR="000C44B2" w:rsidRPr="00410F94" w:rsidRDefault="000C44B2" w:rsidP="000C4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5"/>
                <w:szCs w:val="25"/>
              </w:rPr>
            </w:pPr>
            <w:r w:rsidRPr="00410F94">
              <w:rPr>
                <w:rFonts w:ascii="Arial" w:eastAsia="Times New Roman" w:hAnsi="Arial" w:cs="Arial"/>
                <w:b/>
                <w:sz w:val="25"/>
                <w:szCs w:val="25"/>
              </w:rPr>
              <w:t xml:space="preserve">Мэр Братского района </w:t>
            </w:r>
          </w:p>
          <w:p w:rsidR="000C44B2" w:rsidRPr="00410F94" w:rsidRDefault="000C44B2" w:rsidP="000C4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2"/>
              <w:jc w:val="both"/>
              <w:rPr>
                <w:rFonts w:ascii="Arial" w:eastAsia="Times New Roman" w:hAnsi="Arial" w:cs="Arial"/>
                <w:b/>
                <w:sz w:val="25"/>
                <w:szCs w:val="25"/>
              </w:rPr>
            </w:pPr>
          </w:p>
          <w:p w:rsidR="000C44B2" w:rsidRPr="00410F94" w:rsidRDefault="000C44B2" w:rsidP="000C4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2"/>
              <w:jc w:val="both"/>
              <w:rPr>
                <w:rFonts w:ascii="Arial" w:eastAsia="Times New Roman" w:hAnsi="Arial" w:cs="Arial"/>
                <w:b/>
                <w:sz w:val="25"/>
                <w:szCs w:val="25"/>
              </w:rPr>
            </w:pPr>
          </w:p>
          <w:p w:rsidR="000C44B2" w:rsidRPr="00410F94" w:rsidRDefault="000C44B2" w:rsidP="000C4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5"/>
                <w:szCs w:val="25"/>
              </w:rPr>
            </w:pPr>
            <w:r w:rsidRPr="00410F94">
              <w:rPr>
                <w:rFonts w:ascii="Arial" w:eastAsia="Times New Roman" w:hAnsi="Arial" w:cs="Arial"/>
                <w:b/>
                <w:sz w:val="25"/>
                <w:szCs w:val="25"/>
              </w:rPr>
              <w:t>___________________А.С. Дубровин</w:t>
            </w:r>
          </w:p>
          <w:p w:rsidR="000C44B2" w:rsidRPr="00410F94" w:rsidRDefault="000C44B2" w:rsidP="000C4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9"/>
              <w:jc w:val="both"/>
              <w:rPr>
                <w:rFonts w:ascii="Arial" w:eastAsia="Times New Roman" w:hAnsi="Arial" w:cs="Arial"/>
                <w:b/>
                <w:sz w:val="25"/>
                <w:szCs w:val="25"/>
              </w:rPr>
            </w:pPr>
          </w:p>
        </w:tc>
      </w:tr>
    </w:tbl>
    <w:p w:rsidR="000C44B2" w:rsidRDefault="000C44B2">
      <w:pPr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C44B2" w:rsidRDefault="000C44B2">
      <w:pPr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br w:type="page"/>
      </w:r>
    </w:p>
    <w:p w:rsidR="00923D12" w:rsidRDefault="00923D12" w:rsidP="00923D1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  <w:sectPr w:rsidR="00923D12" w:rsidSect="00410F94">
          <w:pgSz w:w="11906" w:h="16838"/>
          <w:pgMar w:top="1135" w:right="567" w:bottom="568" w:left="1701" w:header="709" w:footer="709" w:gutter="0"/>
          <w:cols w:space="708"/>
          <w:docGrid w:linePitch="360"/>
        </w:sectPr>
      </w:pPr>
    </w:p>
    <w:tbl>
      <w:tblPr>
        <w:tblW w:w="17049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98"/>
        <w:gridCol w:w="10175"/>
        <w:gridCol w:w="3402"/>
        <w:gridCol w:w="1559"/>
        <w:gridCol w:w="46"/>
        <w:gridCol w:w="283"/>
        <w:gridCol w:w="152"/>
        <w:gridCol w:w="116"/>
        <w:gridCol w:w="236"/>
        <w:gridCol w:w="482"/>
      </w:tblGrid>
      <w:tr w:rsidR="00923D12" w:rsidRPr="001546B6" w:rsidTr="009457B2">
        <w:trPr>
          <w:gridBefore w:val="1"/>
          <w:gridAfter w:val="6"/>
          <w:wBefore w:w="598" w:type="dxa"/>
          <w:wAfter w:w="1315" w:type="dxa"/>
          <w:trHeight w:val="2132"/>
        </w:trPr>
        <w:tc>
          <w:tcPr>
            <w:tcW w:w="1513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D12" w:rsidRPr="001546B6" w:rsidRDefault="00923D12" w:rsidP="009457B2">
            <w:pPr>
              <w:spacing w:after="0" w:line="240" w:lineRule="auto"/>
              <w:ind w:right="-107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Приложение 1</w:t>
            </w:r>
          </w:p>
          <w:p w:rsidR="00923D12" w:rsidRPr="001546B6" w:rsidRDefault="00923D12" w:rsidP="009457B2">
            <w:pPr>
              <w:spacing w:after="0" w:line="240" w:lineRule="auto"/>
              <w:ind w:right="-107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к решению Думы Братского района </w:t>
            </w:r>
          </w:p>
          <w:p w:rsidR="00923D12" w:rsidRPr="001546B6" w:rsidRDefault="00923D12" w:rsidP="009457B2">
            <w:pPr>
              <w:spacing w:after="0" w:line="240" w:lineRule="auto"/>
              <w:ind w:right="-107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от </w:t>
            </w:r>
            <w:r w:rsidR="00410F94"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30.06.</w:t>
            </w: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2021 года № </w:t>
            </w:r>
            <w:r w:rsidR="00410F94"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  <w:p w:rsidR="00923D12" w:rsidRPr="001546B6" w:rsidRDefault="00923D12" w:rsidP="009457B2">
            <w:pPr>
              <w:spacing w:after="0" w:line="240" w:lineRule="auto"/>
              <w:ind w:right="-107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«О внесении изменений в решение Думы Братского района </w:t>
            </w:r>
          </w:p>
          <w:p w:rsidR="00923D12" w:rsidRPr="001546B6" w:rsidRDefault="00923D12" w:rsidP="009457B2">
            <w:pPr>
              <w:spacing w:after="0" w:line="240" w:lineRule="auto"/>
              <w:ind w:right="-107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«О бюджете муниципального образования «Братский район» </w:t>
            </w:r>
          </w:p>
          <w:p w:rsidR="00923D12" w:rsidRPr="001546B6" w:rsidRDefault="00923D12" w:rsidP="009457B2">
            <w:pPr>
              <w:spacing w:after="0" w:line="240" w:lineRule="auto"/>
              <w:ind w:right="-107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на 2021 год и на плановый период 2022 и 2023 годов»</w:t>
            </w:r>
          </w:p>
          <w:p w:rsidR="00410F94" w:rsidRPr="001546B6" w:rsidRDefault="00410F94" w:rsidP="009457B2">
            <w:pPr>
              <w:spacing w:after="0" w:line="240" w:lineRule="auto"/>
              <w:ind w:right="-107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923D12" w:rsidRPr="001546B6" w:rsidRDefault="00923D12" w:rsidP="009457B2">
            <w:pPr>
              <w:spacing w:after="0" w:line="240" w:lineRule="auto"/>
              <w:ind w:right="-107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«Приложение 2</w:t>
            </w:r>
          </w:p>
          <w:p w:rsidR="00923D12" w:rsidRPr="001546B6" w:rsidRDefault="00923D12" w:rsidP="009457B2">
            <w:pPr>
              <w:spacing w:after="0" w:line="240" w:lineRule="auto"/>
              <w:ind w:right="-107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к решению Думы Братского района </w:t>
            </w:r>
          </w:p>
          <w:p w:rsidR="00923D12" w:rsidRPr="001546B6" w:rsidRDefault="00923D12" w:rsidP="009457B2">
            <w:pPr>
              <w:spacing w:after="0" w:line="240" w:lineRule="auto"/>
              <w:ind w:right="-107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от  25.12.2020 года № 136</w:t>
            </w:r>
          </w:p>
          <w:p w:rsidR="00923D12" w:rsidRPr="001546B6" w:rsidRDefault="00923D12" w:rsidP="009457B2">
            <w:pPr>
              <w:spacing w:after="0" w:line="240" w:lineRule="auto"/>
              <w:ind w:right="-107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«О бюджете муниципального образования «Братский район» </w:t>
            </w:r>
          </w:p>
          <w:p w:rsidR="00923D12" w:rsidRPr="001546B6" w:rsidRDefault="00923D12" w:rsidP="009457B2">
            <w:pPr>
              <w:spacing w:after="0" w:line="240" w:lineRule="auto"/>
              <w:ind w:right="-107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на 2021 год и на плановый период 2022 и 2023 годов»</w:t>
            </w:r>
          </w:p>
          <w:p w:rsidR="00923D12" w:rsidRPr="001546B6" w:rsidRDefault="00923D12" w:rsidP="00923D1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923D12" w:rsidRPr="00923D12" w:rsidTr="009457B2">
        <w:trPr>
          <w:gridBefore w:val="1"/>
          <w:wBefore w:w="598" w:type="dxa"/>
          <w:trHeight w:val="95"/>
        </w:trPr>
        <w:tc>
          <w:tcPr>
            <w:tcW w:w="151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D12" w:rsidRPr="00923D12" w:rsidRDefault="00923D12" w:rsidP="00923D1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D12" w:rsidRPr="00923D12" w:rsidRDefault="00923D12" w:rsidP="00923D1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D12" w:rsidRPr="00923D12" w:rsidRDefault="00923D12" w:rsidP="00923D1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D12" w:rsidRPr="00923D12" w:rsidRDefault="00923D12" w:rsidP="00923D1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55695D" w:rsidRPr="009457B2" w:rsidTr="009457B2">
        <w:trPr>
          <w:gridAfter w:val="3"/>
          <w:wAfter w:w="834" w:type="dxa"/>
          <w:trHeight w:val="88"/>
        </w:trPr>
        <w:tc>
          <w:tcPr>
            <w:tcW w:w="157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95D" w:rsidRPr="009457B2" w:rsidRDefault="0055695D" w:rsidP="00556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9457B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Прогнозируемые доходы районного бюджета на 2021 год по классификации доходов бюджетов Российской Федерации</w:t>
            </w:r>
          </w:p>
        </w:tc>
        <w:tc>
          <w:tcPr>
            <w:tcW w:w="4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5D" w:rsidRPr="009457B2" w:rsidRDefault="0055695D" w:rsidP="0055695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55695D" w:rsidRPr="009457B2" w:rsidTr="009457B2">
        <w:trPr>
          <w:gridAfter w:val="3"/>
          <w:wAfter w:w="834" w:type="dxa"/>
          <w:trHeight w:val="88"/>
        </w:trPr>
        <w:tc>
          <w:tcPr>
            <w:tcW w:w="10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5D" w:rsidRPr="009457B2" w:rsidRDefault="0055695D" w:rsidP="00556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5D" w:rsidRPr="009457B2" w:rsidRDefault="0055695D" w:rsidP="00556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5D" w:rsidRPr="009457B2" w:rsidRDefault="0055695D" w:rsidP="00556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9457B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(тыс. руб.)</w:t>
            </w:r>
          </w:p>
        </w:tc>
        <w:tc>
          <w:tcPr>
            <w:tcW w:w="4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5D" w:rsidRPr="009457B2" w:rsidRDefault="0055695D" w:rsidP="0055695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55695D" w:rsidRPr="009457B2" w:rsidTr="009457B2">
        <w:trPr>
          <w:gridAfter w:val="3"/>
          <w:wAfter w:w="834" w:type="dxa"/>
          <w:trHeight w:val="345"/>
        </w:trPr>
        <w:tc>
          <w:tcPr>
            <w:tcW w:w="107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5D" w:rsidRPr="009457B2" w:rsidRDefault="0055695D" w:rsidP="00556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9457B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7B2" w:rsidRPr="009457B2" w:rsidRDefault="0055695D" w:rsidP="00556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9457B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Код бюджетной </w:t>
            </w:r>
            <w:r w:rsidR="009457B2" w:rsidRPr="009457B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к</w:t>
            </w:r>
            <w:r w:rsidRPr="009457B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лассификации </w:t>
            </w:r>
          </w:p>
          <w:p w:rsidR="0055695D" w:rsidRPr="009457B2" w:rsidRDefault="0055695D" w:rsidP="00556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9457B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Российской Федерации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5D" w:rsidRPr="009457B2" w:rsidRDefault="0055695D" w:rsidP="00556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9457B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Сумма </w:t>
            </w:r>
          </w:p>
        </w:tc>
        <w:tc>
          <w:tcPr>
            <w:tcW w:w="4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5D" w:rsidRPr="009457B2" w:rsidRDefault="0055695D" w:rsidP="0055695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55695D" w:rsidRPr="009457B2" w:rsidTr="009457B2">
        <w:trPr>
          <w:gridAfter w:val="3"/>
          <w:wAfter w:w="834" w:type="dxa"/>
          <w:trHeight w:val="78"/>
        </w:trPr>
        <w:tc>
          <w:tcPr>
            <w:tcW w:w="107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95D" w:rsidRPr="009457B2" w:rsidRDefault="0055695D" w:rsidP="0055695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95D" w:rsidRPr="009457B2" w:rsidRDefault="0055695D" w:rsidP="0055695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95D" w:rsidRPr="009457B2" w:rsidRDefault="0055695D" w:rsidP="0055695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5D" w:rsidRPr="009457B2" w:rsidRDefault="0055695D" w:rsidP="0055695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55695D" w:rsidRPr="009457B2" w:rsidTr="009457B2">
        <w:trPr>
          <w:gridAfter w:val="3"/>
          <w:wAfter w:w="834" w:type="dxa"/>
          <w:trHeight w:val="78"/>
        </w:trPr>
        <w:tc>
          <w:tcPr>
            <w:tcW w:w="107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5D" w:rsidRPr="009457B2" w:rsidRDefault="0055695D" w:rsidP="0055695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9457B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5D" w:rsidRPr="009457B2" w:rsidRDefault="0055695D" w:rsidP="00556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9457B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000 1 00 00000 00 0000 000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95D" w:rsidRPr="009457B2" w:rsidRDefault="0055695D" w:rsidP="00556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9457B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442 370,3</w:t>
            </w:r>
          </w:p>
        </w:tc>
        <w:tc>
          <w:tcPr>
            <w:tcW w:w="4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5D" w:rsidRPr="009457B2" w:rsidRDefault="0055695D" w:rsidP="0055695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55695D" w:rsidRPr="009457B2" w:rsidTr="009457B2">
        <w:trPr>
          <w:gridAfter w:val="3"/>
          <w:wAfter w:w="834" w:type="dxa"/>
          <w:trHeight w:val="78"/>
        </w:trPr>
        <w:tc>
          <w:tcPr>
            <w:tcW w:w="107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5D" w:rsidRPr="009457B2" w:rsidRDefault="0055695D" w:rsidP="0055695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9457B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5D" w:rsidRPr="009457B2" w:rsidRDefault="0055695D" w:rsidP="00556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9457B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000 1 01 00000 00 0000 000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95D" w:rsidRPr="009457B2" w:rsidRDefault="0055695D" w:rsidP="00556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9457B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312 019,2</w:t>
            </w:r>
          </w:p>
        </w:tc>
        <w:tc>
          <w:tcPr>
            <w:tcW w:w="4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5D" w:rsidRPr="009457B2" w:rsidRDefault="0055695D" w:rsidP="0055695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55695D" w:rsidRPr="009457B2" w:rsidTr="009457B2">
        <w:trPr>
          <w:gridAfter w:val="3"/>
          <w:wAfter w:w="834" w:type="dxa"/>
          <w:trHeight w:val="78"/>
        </w:trPr>
        <w:tc>
          <w:tcPr>
            <w:tcW w:w="107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5D" w:rsidRPr="009457B2" w:rsidRDefault="0055695D" w:rsidP="0055695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457B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5D" w:rsidRPr="009457B2" w:rsidRDefault="0055695D" w:rsidP="00556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457B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000 1 01 02000 01 0000 110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95D" w:rsidRPr="009457B2" w:rsidRDefault="0055695D" w:rsidP="00556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457B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312 019,2</w:t>
            </w:r>
          </w:p>
        </w:tc>
        <w:tc>
          <w:tcPr>
            <w:tcW w:w="4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5D" w:rsidRPr="009457B2" w:rsidRDefault="0055695D" w:rsidP="0055695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55695D" w:rsidRPr="009457B2" w:rsidTr="009457B2">
        <w:trPr>
          <w:gridAfter w:val="3"/>
          <w:wAfter w:w="834" w:type="dxa"/>
          <w:trHeight w:val="110"/>
        </w:trPr>
        <w:tc>
          <w:tcPr>
            <w:tcW w:w="107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95D" w:rsidRPr="009457B2" w:rsidRDefault="0055695D" w:rsidP="0055695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457B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5D" w:rsidRPr="009457B2" w:rsidRDefault="0055695D" w:rsidP="00556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457B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000 1 01 02010 01 0000 110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5D" w:rsidRPr="009457B2" w:rsidRDefault="0055695D" w:rsidP="00556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457B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306 853,8</w:t>
            </w:r>
          </w:p>
        </w:tc>
        <w:tc>
          <w:tcPr>
            <w:tcW w:w="4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5D" w:rsidRPr="009457B2" w:rsidRDefault="0055695D" w:rsidP="0055695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55695D" w:rsidRPr="009457B2" w:rsidTr="009457B2">
        <w:trPr>
          <w:gridAfter w:val="3"/>
          <w:wAfter w:w="834" w:type="dxa"/>
          <w:trHeight w:val="932"/>
        </w:trPr>
        <w:tc>
          <w:tcPr>
            <w:tcW w:w="107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95D" w:rsidRPr="009457B2" w:rsidRDefault="0055695D" w:rsidP="0055695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457B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5D" w:rsidRPr="009457B2" w:rsidRDefault="0055695D" w:rsidP="00556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457B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000 1 01 02020 01 0000 110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95D" w:rsidRPr="009457B2" w:rsidRDefault="0055695D" w:rsidP="00556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457B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1 430,8</w:t>
            </w:r>
          </w:p>
        </w:tc>
        <w:tc>
          <w:tcPr>
            <w:tcW w:w="4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5D" w:rsidRPr="009457B2" w:rsidRDefault="0055695D" w:rsidP="0055695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55695D" w:rsidRPr="009457B2" w:rsidTr="009457B2">
        <w:trPr>
          <w:gridAfter w:val="3"/>
          <w:wAfter w:w="834" w:type="dxa"/>
          <w:trHeight w:val="78"/>
        </w:trPr>
        <w:tc>
          <w:tcPr>
            <w:tcW w:w="107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95D" w:rsidRPr="009457B2" w:rsidRDefault="0055695D" w:rsidP="0055695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457B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 со статьей 227.1 Налогового кодекса Российской Федерации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95D" w:rsidRPr="009457B2" w:rsidRDefault="0055695D" w:rsidP="00556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457B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000 1 01 02040 01 0000 110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95D" w:rsidRPr="009457B2" w:rsidRDefault="0055695D" w:rsidP="00556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457B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3 734,6</w:t>
            </w:r>
          </w:p>
        </w:tc>
        <w:tc>
          <w:tcPr>
            <w:tcW w:w="4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5D" w:rsidRPr="009457B2" w:rsidRDefault="0055695D" w:rsidP="0055695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55695D" w:rsidRPr="009457B2" w:rsidTr="009457B2">
        <w:trPr>
          <w:gridAfter w:val="3"/>
          <w:wAfter w:w="834" w:type="dxa"/>
          <w:trHeight w:val="78"/>
        </w:trPr>
        <w:tc>
          <w:tcPr>
            <w:tcW w:w="107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95D" w:rsidRPr="009457B2" w:rsidRDefault="0055695D" w:rsidP="0055695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9457B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95D" w:rsidRPr="009457B2" w:rsidRDefault="0055695D" w:rsidP="00556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9457B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000 1 03 00000 00 0000 000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95D" w:rsidRPr="009457B2" w:rsidRDefault="0055695D" w:rsidP="00556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9457B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7 118,3</w:t>
            </w:r>
          </w:p>
        </w:tc>
        <w:tc>
          <w:tcPr>
            <w:tcW w:w="4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5D" w:rsidRPr="009457B2" w:rsidRDefault="0055695D" w:rsidP="0055695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55695D" w:rsidRPr="009457B2" w:rsidTr="009457B2">
        <w:trPr>
          <w:gridAfter w:val="3"/>
          <w:wAfter w:w="834" w:type="dxa"/>
          <w:trHeight w:val="78"/>
        </w:trPr>
        <w:tc>
          <w:tcPr>
            <w:tcW w:w="107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95D" w:rsidRPr="009457B2" w:rsidRDefault="0055695D" w:rsidP="0055695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457B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95D" w:rsidRPr="009457B2" w:rsidRDefault="0055695D" w:rsidP="00556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457B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000 1 03 02000 01 0000 110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95D" w:rsidRPr="009457B2" w:rsidRDefault="0055695D" w:rsidP="00556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457B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7 118,3</w:t>
            </w:r>
          </w:p>
        </w:tc>
        <w:tc>
          <w:tcPr>
            <w:tcW w:w="4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5D" w:rsidRPr="009457B2" w:rsidRDefault="0055695D" w:rsidP="0055695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55695D" w:rsidRPr="009457B2" w:rsidTr="009457B2">
        <w:trPr>
          <w:gridAfter w:val="3"/>
          <w:wAfter w:w="834" w:type="dxa"/>
          <w:trHeight w:val="78"/>
        </w:trPr>
        <w:tc>
          <w:tcPr>
            <w:tcW w:w="107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95D" w:rsidRPr="009457B2" w:rsidRDefault="0055695D" w:rsidP="0055695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457B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95D" w:rsidRPr="009457B2" w:rsidRDefault="0055695D" w:rsidP="00556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457B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000 1 03 02230 01 0000 110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95D" w:rsidRPr="009457B2" w:rsidRDefault="0055695D" w:rsidP="00556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457B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3 165,9</w:t>
            </w:r>
          </w:p>
        </w:tc>
        <w:tc>
          <w:tcPr>
            <w:tcW w:w="4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5D" w:rsidRPr="009457B2" w:rsidRDefault="0055695D" w:rsidP="0055695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55695D" w:rsidRPr="009457B2" w:rsidTr="001546B6">
        <w:trPr>
          <w:gridAfter w:val="3"/>
          <w:wAfter w:w="834" w:type="dxa"/>
          <w:trHeight w:val="78"/>
        </w:trPr>
        <w:tc>
          <w:tcPr>
            <w:tcW w:w="107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95D" w:rsidRPr="009457B2" w:rsidRDefault="0055695D" w:rsidP="0055695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457B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</w:t>
            </w:r>
            <w:r w:rsidRPr="009457B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5D" w:rsidRPr="009457B2" w:rsidRDefault="0055695D" w:rsidP="00556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457B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000 1 03 02231 01 0000 110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95D" w:rsidRPr="009457B2" w:rsidRDefault="0055695D" w:rsidP="00556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457B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3 165,9</w:t>
            </w:r>
          </w:p>
        </w:tc>
        <w:tc>
          <w:tcPr>
            <w:tcW w:w="4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5D" w:rsidRPr="009457B2" w:rsidRDefault="0055695D" w:rsidP="0055695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55695D" w:rsidRPr="009457B2" w:rsidTr="009457B2">
        <w:trPr>
          <w:gridAfter w:val="3"/>
          <w:wAfter w:w="834" w:type="dxa"/>
          <w:trHeight w:val="78"/>
        </w:trPr>
        <w:tc>
          <w:tcPr>
            <w:tcW w:w="107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95D" w:rsidRPr="009457B2" w:rsidRDefault="0055695D" w:rsidP="0055695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457B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Доходы от уплаты акцизов на моторные масла для дизельных и (или) карбюраторных (</w:t>
            </w:r>
            <w:proofErr w:type="spellStart"/>
            <w:r w:rsidRPr="009457B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инжекторных</w:t>
            </w:r>
            <w:proofErr w:type="spellEnd"/>
            <w:r w:rsidRPr="009457B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5D" w:rsidRPr="009457B2" w:rsidRDefault="0055695D" w:rsidP="00556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457B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000 1 03 02240 01 0000 110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95D" w:rsidRPr="009457B2" w:rsidRDefault="0055695D" w:rsidP="00556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457B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4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5D" w:rsidRPr="009457B2" w:rsidRDefault="0055695D" w:rsidP="0055695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55695D" w:rsidRPr="009457B2" w:rsidTr="009457B2">
        <w:trPr>
          <w:gridAfter w:val="3"/>
          <w:wAfter w:w="834" w:type="dxa"/>
          <w:trHeight w:val="78"/>
        </w:trPr>
        <w:tc>
          <w:tcPr>
            <w:tcW w:w="107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95D" w:rsidRPr="009457B2" w:rsidRDefault="0055695D" w:rsidP="0055695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457B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9457B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инжекторных</w:t>
            </w:r>
            <w:proofErr w:type="spellEnd"/>
            <w:r w:rsidRPr="009457B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5D" w:rsidRPr="009457B2" w:rsidRDefault="0055695D" w:rsidP="00556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457B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000 1 03 02241 01 0000 110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95D" w:rsidRPr="009457B2" w:rsidRDefault="0055695D" w:rsidP="00556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457B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4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5D" w:rsidRPr="009457B2" w:rsidRDefault="0055695D" w:rsidP="0055695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55695D" w:rsidRPr="009457B2" w:rsidTr="009457B2">
        <w:trPr>
          <w:gridAfter w:val="3"/>
          <w:wAfter w:w="834" w:type="dxa"/>
          <w:trHeight w:val="78"/>
        </w:trPr>
        <w:tc>
          <w:tcPr>
            <w:tcW w:w="107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95D" w:rsidRPr="009457B2" w:rsidRDefault="0055695D" w:rsidP="0055695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457B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Доходы от уплаты акцизов на автомобильный бензин, 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5D" w:rsidRPr="009457B2" w:rsidRDefault="0055695D" w:rsidP="00556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457B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000 1 03 02250 01 0000 110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95D" w:rsidRPr="009457B2" w:rsidRDefault="0055695D" w:rsidP="00556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457B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4 402,9</w:t>
            </w:r>
          </w:p>
        </w:tc>
        <w:tc>
          <w:tcPr>
            <w:tcW w:w="4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5D" w:rsidRPr="009457B2" w:rsidRDefault="0055695D" w:rsidP="0055695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55695D" w:rsidRPr="009457B2" w:rsidTr="009457B2">
        <w:trPr>
          <w:gridAfter w:val="3"/>
          <w:wAfter w:w="834" w:type="dxa"/>
          <w:trHeight w:val="78"/>
        </w:trPr>
        <w:tc>
          <w:tcPr>
            <w:tcW w:w="107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95D" w:rsidRPr="009457B2" w:rsidRDefault="0055695D" w:rsidP="0055695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457B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5D" w:rsidRPr="009457B2" w:rsidRDefault="0055695D" w:rsidP="00556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457B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000 1 03 02251 01 0000 110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95D" w:rsidRPr="009457B2" w:rsidRDefault="0055695D" w:rsidP="00556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457B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4 402,9</w:t>
            </w:r>
          </w:p>
        </w:tc>
        <w:tc>
          <w:tcPr>
            <w:tcW w:w="4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5D" w:rsidRPr="009457B2" w:rsidRDefault="0055695D" w:rsidP="0055695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55695D" w:rsidRPr="009457B2" w:rsidTr="009457B2">
        <w:trPr>
          <w:gridAfter w:val="3"/>
          <w:wAfter w:w="834" w:type="dxa"/>
          <w:trHeight w:val="78"/>
        </w:trPr>
        <w:tc>
          <w:tcPr>
            <w:tcW w:w="107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5D" w:rsidRPr="009457B2" w:rsidRDefault="0055695D" w:rsidP="0055695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457B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5D" w:rsidRPr="009457B2" w:rsidRDefault="0055695D" w:rsidP="00556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457B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000 1 03 02260 01 0000 110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95D" w:rsidRPr="009457B2" w:rsidRDefault="0055695D" w:rsidP="00556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457B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-467,5</w:t>
            </w:r>
          </w:p>
        </w:tc>
        <w:tc>
          <w:tcPr>
            <w:tcW w:w="4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5D" w:rsidRPr="009457B2" w:rsidRDefault="0055695D" w:rsidP="0055695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55695D" w:rsidRPr="009457B2" w:rsidTr="009457B2">
        <w:trPr>
          <w:gridAfter w:val="3"/>
          <w:wAfter w:w="834" w:type="dxa"/>
          <w:trHeight w:val="78"/>
        </w:trPr>
        <w:tc>
          <w:tcPr>
            <w:tcW w:w="107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5D" w:rsidRPr="009457B2" w:rsidRDefault="0055695D" w:rsidP="0055695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457B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5D" w:rsidRPr="009457B2" w:rsidRDefault="0055695D" w:rsidP="00556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457B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000 1 03 02261 01 0000 110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95D" w:rsidRPr="009457B2" w:rsidRDefault="0055695D" w:rsidP="00556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457B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-467,5</w:t>
            </w:r>
          </w:p>
        </w:tc>
        <w:tc>
          <w:tcPr>
            <w:tcW w:w="4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5D" w:rsidRPr="009457B2" w:rsidRDefault="0055695D" w:rsidP="0055695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55695D" w:rsidRPr="009457B2" w:rsidTr="009457B2">
        <w:trPr>
          <w:gridAfter w:val="3"/>
          <w:wAfter w:w="834" w:type="dxa"/>
          <w:trHeight w:val="78"/>
        </w:trPr>
        <w:tc>
          <w:tcPr>
            <w:tcW w:w="107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5D" w:rsidRPr="009457B2" w:rsidRDefault="0055695D" w:rsidP="0055695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9457B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5D" w:rsidRPr="009457B2" w:rsidRDefault="0055695D" w:rsidP="00556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9457B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000 1 05 00000 00 0000 000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95D" w:rsidRPr="009457B2" w:rsidRDefault="0055695D" w:rsidP="00556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9457B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32 527,3</w:t>
            </w:r>
          </w:p>
        </w:tc>
        <w:tc>
          <w:tcPr>
            <w:tcW w:w="4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5D" w:rsidRPr="009457B2" w:rsidRDefault="0055695D" w:rsidP="0055695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55695D" w:rsidRPr="009457B2" w:rsidTr="009457B2">
        <w:trPr>
          <w:gridAfter w:val="3"/>
          <w:wAfter w:w="834" w:type="dxa"/>
          <w:trHeight w:val="78"/>
        </w:trPr>
        <w:tc>
          <w:tcPr>
            <w:tcW w:w="107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95D" w:rsidRPr="009457B2" w:rsidRDefault="0055695D" w:rsidP="0055695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457B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5D" w:rsidRPr="009457B2" w:rsidRDefault="0055695D" w:rsidP="00556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457B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000 1 05 01000 00 0000 110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95D" w:rsidRPr="009457B2" w:rsidRDefault="0055695D" w:rsidP="00556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457B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25 362,8</w:t>
            </w:r>
          </w:p>
        </w:tc>
        <w:tc>
          <w:tcPr>
            <w:tcW w:w="4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5D" w:rsidRPr="009457B2" w:rsidRDefault="0055695D" w:rsidP="0055695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55695D" w:rsidRPr="009457B2" w:rsidTr="009457B2">
        <w:trPr>
          <w:gridAfter w:val="3"/>
          <w:wAfter w:w="834" w:type="dxa"/>
          <w:trHeight w:val="78"/>
        </w:trPr>
        <w:tc>
          <w:tcPr>
            <w:tcW w:w="107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95D" w:rsidRPr="009457B2" w:rsidRDefault="0055695D" w:rsidP="0055695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457B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5D" w:rsidRPr="009457B2" w:rsidRDefault="0055695D" w:rsidP="00556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457B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000 1 05 01010 01 0000 110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95D" w:rsidRPr="009457B2" w:rsidRDefault="0055695D" w:rsidP="00556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457B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19 184,1</w:t>
            </w:r>
          </w:p>
        </w:tc>
        <w:tc>
          <w:tcPr>
            <w:tcW w:w="4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5D" w:rsidRPr="009457B2" w:rsidRDefault="0055695D" w:rsidP="0055695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55695D" w:rsidRPr="009457B2" w:rsidTr="009457B2">
        <w:trPr>
          <w:gridAfter w:val="3"/>
          <w:wAfter w:w="834" w:type="dxa"/>
          <w:trHeight w:val="78"/>
        </w:trPr>
        <w:tc>
          <w:tcPr>
            <w:tcW w:w="107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95D" w:rsidRPr="009457B2" w:rsidRDefault="0055695D" w:rsidP="0055695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457B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5D" w:rsidRPr="009457B2" w:rsidRDefault="0055695D" w:rsidP="00556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457B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000 1 05 01011 01 0000 110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95D" w:rsidRPr="009457B2" w:rsidRDefault="0055695D" w:rsidP="00556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457B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19 184,1</w:t>
            </w:r>
          </w:p>
        </w:tc>
        <w:tc>
          <w:tcPr>
            <w:tcW w:w="4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5D" w:rsidRPr="009457B2" w:rsidRDefault="0055695D" w:rsidP="0055695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55695D" w:rsidRPr="009457B2" w:rsidTr="009457B2">
        <w:trPr>
          <w:gridAfter w:val="3"/>
          <w:wAfter w:w="834" w:type="dxa"/>
          <w:trHeight w:val="78"/>
        </w:trPr>
        <w:tc>
          <w:tcPr>
            <w:tcW w:w="107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95D" w:rsidRPr="009457B2" w:rsidRDefault="0055695D" w:rsidP="0055695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457B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5D" w:rsidRPr="009457B2" w:rsidRDefault="0055695D" w:rsidP="00556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457B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000 1 05 01020 01 0000 110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95D" w:rsidRPr="009457B2" w:rsidRDefault="0055695D" w:rsidP="00556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457B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6 177,0</w:t>
            </w:r>
          </w:p>
        </w:tc>
        <w:tc>
          <w:tcPr>
            <w:tcW w:w="4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5D" w:rsidRPr="009457B2" w:rsidRDefault="0055695D" w:rsidP="0055695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55695D" w:rsidRPr="009457B2" w:rsidTr="009457B2">
        <w:trPr>
          <w:gridAfter w:val="3"/>
          <w:wAfter w:w="834" w:type="dxa"/>
          <w:trHeight w:val="78"/>
        </w:trPr>
        <w:tc>
          <w:tcPr>
            <w:tcW w:w="107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95D" w:rsidRPr="009457B2" w:rsidRDefault="0055695D" w:rsidP="0055695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457B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5D" w:rsidRPr="009457B2" w:rsidRDefault="0055695D" w:rsidP="00556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457B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000 1 05 01021 01 0000 110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95D" w:rsidRPr="009457B2" w:rsidRDefault="0055695D" w:rsidP="00556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457B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6 177,0</w:t>
            </w:r>
          </w:p>
        </w:tc>
        <w:tc>
          <w:tcPr>
            <w:tcW w:w="4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5D" w:rsidRPr="009457B2" w:rsidRDefault="0055695D" w:rsidP="0055695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55695D" w:rsidRPr="009457B2" w:rsidTr="009457B2">
        <w:trPr>
          <w:gridAfter w:val="3"/>
          <w:wAfter w:w="834" w:type="dxa"/>
          <w:trHeight w:val="78"/>
        </w:trPr>
        <w:tc>
          <w:tcPr>
            <w:tcW w:w="107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95D" w:rsidRPr="009457B2" w:rsidRDefault="0055695D" w:rsidP="0055695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457B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Минимальный налог, зачисляемый в бюджеты субъектов Российской Федерации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5D" w:rsidRPr="009457B2" w:rsidRDefault="0055695D" w:rsidP="00556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457B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000 1 05 01050 01 0000 110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95D" w:rsidRPr="009457B2" w:rsidRDefault="0055695D" w:rsidP="00556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457B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4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5D" w:rsidRPr="009457B2" w:rsidRDefault="0055695D" w:rsidP="0055695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55695D" w:rsidRPr="009457B2" w:rsidTr="009457B2">
        <w:trPr>
          <w:gridAfter w:val="3"/>
          <w:wAfter w:w="834" w:type="dxa"/>
          <w:trHeight w:val="78"/>
        </w:trPr>
        <w:tc>
          <w:tcPr>
            <w:tcW w:w="107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5D" w:rsidRPr="009457B2" w:rsidRDefault="0055695D" w:rsidP="0055695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457B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5D" w:rsidRPr="009457B2" w:rsidRDefault="0055695D" w:rsidP="00556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457B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000 1 05 02000 02 0000 110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5D" w:rsidRPr="009457B2" w:rsidRDefault="0055695D" w:rsidP="00556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457B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2 149,0</w:t>
            </w:r>
          </w:p>
        </w:tc>
        <w:tc>
          <w:tcPr>
            <w:tcW w:w="4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5D" w:rsidRPr="009457B2" w:rsidRDefault="0055695D" w:rsidP="0055695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55695D" w:rsidRPr="009457B2" w:rsidTr="009457B2">
        <w:trPr>
          <w:gridAfter w:val="3"/>
          <w:wAfter w:w="834" w:type="dxa"/>
          <w:trHeight w:val="78"/>
        </w:trPr>
        <w:tc>
          <w:tcPr>
            <w:tcW w:w="107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5D" w:rsidRPr="009457B2" w:rsidRDefault="0055695D" w:rsidP="0055695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457B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Единый налог на вмененный доход для отдельных видов деятельности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5D" w:rsidRPr="009457B2" w:rsidRDefault="0055695D" w:rsidP="00556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457B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000 1 05 02010 02 0000 110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5D" w:rsidRPr="009457B2" w:rsidRDefault="0055695D" w:rsidP="00556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457B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2 149,0</w:t>
            </w:r>
          </w:p>
        </w:tc>
        <w:tc>
          <w:tcPr>
            <w:tcW w:w="4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5D" w:rsidRPr="009457B2" w:rsidRDefault="0055695D" w:rsidP="0055695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55695D" w:rsidRPr="009457B2" w:rsidTr="009457B2">
        <w:trPr>
          <w:gridAfter w:val="3"/>
          <w:wAfter w:w="834" w:type="dxa"/>
          <w:trHeight w:val="78"/>
        </w:trPr>
        <w:tc>
          <w:tcPr>
            <w:tcW w:w="107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5D" w:rsidRPr="009457B2" w:rsidRDefault="0055695D" w:rsidP="0055695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457B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Единый сельскохозяйственный налог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5D" w:rsidRPr="009457B2" w:rsidRDefault="0055695D" w:rsidP="009457B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457B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000 1 05 03000 01 0000 110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5D" w:rsidRPr="009457B2" w:rsidRDefault="0055695D" w:rsidP="00556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457B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1 438,5</w:t>
            </w:r>
          </w:p>
        </w:tc>
        <w:tc>
          <w:tcPr>
            <w:tcW w:w="4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5D" w:rsidRPr="009457B2" w:rsidRDefault="0055695D" w:rsidP="0055695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55695D" w:rsidRPr="009457B2" w:rsidTr="009457B2">
        <w:trPr>
          <w:gridAfter w:val="3"/>
          <w:wAfter w:w="834" w:type="dxa"/>
          <w:trHeight w:val="78"/>
        </w:trPr>
        <w:tc>
          <w:tcPr>
            <w:tcW w:w="107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5D" w:rsidRPr="009457B2" w:rsidRDefault="0055695D" w:rsidP="0055695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457B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Единый сельскохозяйственный налог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5D" w:rsidRPr="009457B2" w:rsidRDefault="0055695D" w:rsidP="009457B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457B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000 1 05 03010 01 0000 110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95D" w:rsidRPr="009457B2" w:rsidRDefault="0055695D" w:rsidP="00556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457B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1 438,5</w:t>
            </w:r>
          </w:p>
        </w:tc>
        <w:tc>
          <w:tcPr>
            <w:tcW w:w="4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5D" w:rsidRPr="009457B2" w:rsidRDefault="0055695D" w:rsidP="0055695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55695D" w:rsidRPr="009457B2" w:rsidTr="00827B05">
        <w:trPr>
          <w:gridAfter w:val="3"/>
          <w:wAfter w:w="834" w:type="dxa"/>
          <w:trHeight w:val="78"/>
        </w:trPr>
        <w:tc>
          <w:tcPr>
            <w:tcW w:w="107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95D" w:rsidRPr="009457B2" w:rsidRDefault="0055695D" w:rsidP="0055695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457B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5D" w:rsidRPr="009457B2" w:rsidRDefault="0055695D" w:rsidP="00556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457B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000 1 05 04000 02 0000 110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95D" w:rsidRPr="009457B2" w:rsidRDefault="0055695D" w:rsidP="00556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457B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3 577,0</w:t>
            </w:r>
          </w:p>
        </w:tc>
        <w:tc>
          <w:tcPr>
            <w:tcW w:w="4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5D" w:rsidRPr="009457B2" w:rsidRDefault="0055695D" w:rsidP="0055695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55695D" w:rsidRPr="009457B2" w:rsidTr="001546B6">
        <w:trPr>
          <w:gridAfter w:val="3"/>
          <w:wAfter w:w="834" w:type="dxa"/>
          <w:trHeight w:val="78"/>
        </w:trPr>
        <w:tc>
          <w:tcPr>
            <w:tcW w:w="107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95D" w:rsidRPr="009457B2" w:rsidRDefault="0055695D" w:rsidP="0055695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457B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5D" w:rsidRPr="009457B2" w:rsidRDefault="0055695D" w:rsidP="00556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457B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000 1 05 04020 02 0000 110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95D" w:rsidRPr="009457B2" w:rsidRDefault="0055695D" w:rsidP="00556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457B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3 577,0</w:t>
            </w:r>
          </w:p>
        </w:tc>
        <w:tc>
          <w:tcPr>
            <w:tcW w:w="4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5D" w:rsidRPr="009457B2" w:rsidRDefault="0055695D" w:rsidP="0055695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55695D" w:rsidRPr="009457B2" w:rsidTr="00827B05">
        <w:trPr>
          <w:gridAfter w:val="3"/>
          <w:wAfter w:w="834" w:type="dxa"/>
          <w:trHeight w:val="78"/>
        </w:trPr>
        <w:tc>
          <w:tcPr>
            <w:tcW w:w="107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5D" w:rsidRPr="009457B2" w:rsidRDefault="0055695D" w:rsidP="0055695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9457B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5D" w:rsidRPr="009457B2" w:rsidRDefault="0055695D" w:rsidP="00556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9457B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000 1 06 00000 00 0000 000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95D" w:rsidRPr="009457B2" w:rsidRDefault="0055695D" w:rsidP="00556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9457B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4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5D" w:rsidRPr="009457B2" w:rsidRDefault="0055695D" w:rsidP="0055695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55695D" w:rsidRPr="009457B2" w:rsidTr="00827B05">
        <w:trPr>
          <w:gridAfter w:val="3"/>
          <w:wAfter w:w="834" w:type="dxa"/>
          <w:trHeight w:val="78"/>
        </w:trPr>
        <w:tc>
          <w:tcPr>
            <w:tcW w:w="107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5D" w:rsidRPr="009457B2" w:rsidRDefault="0055695D" w:rsidP="0055695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457B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5D" w:rsidRPr="009457B2" w:rsidRDefault="0055695D" w:rsidP="00556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457B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000 1 06 06000 00 0000 110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95D" w:rsidRPr="009457B2" w:rsidRDefault="0055695D" w:rsidP="00556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457B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4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5D" w:rsidRPr="009457B2" w:rsidRDefault="0055695D" w:rsidP="0055695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55695D" w:rsidRPr="009457B2" w:rsidTr="00827B05">
        <w:trPr>
          <w:gridAfter w:val="3"/>
          <w:wAfter w:w="834" w:type="dxa"/>
          <w:trHeight w:val="78"/>
        </w:trPr>
        <w:tc>
          <w:tcPr>
            <w:tcW w:w="107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5D" w:rsidRPr="009457B2" w:rsidRDefault="0055695D" w:rsidP="0055695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457B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Земельный налог с физических лиц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5D" w:rsidRPr="009457B2" w:rsidRDefault="0055695D" w:rsidP="00556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457B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000 1 06 06040 00 0000 110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95D" w:rsidRPr="009457B2" w:rsidRDefault="0055695D" w:rsidP="00556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457B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4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5D" w:rsidRPr="009457B2" w:rsidRDefault="0055695D" w:rsidP="0055695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55695D" w:rsidRPr="009457B2" w:rsidTr="009457B2">
        <w:trPr>
          <w:gridAfter w:val="3"/>
          <w:wAfter w:w="834" w:type="dxa"/>
          <w:trHeight w:val="480"/>
        </w:trPr>
        <w:tc>
          <w:tcPr>
            <w:tcW w:w="107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5D" w:rsidRPr="009457B2" w:rsidRDefault="0055695D" w:rsidP="0055695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457B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межселенных территорий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5D" w:rsidRPr="009457B2" w:rsidRDefault="0055695D" w:rsidP="00556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457B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000 1 06 06043 05 0000 110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95D" w:rsidRPr="009457B2" w:rsidRDefault="0055695D" w:rsidP="00556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457B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4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5D" w:rsidRPr="009457B2" w:rsidRDefault="0055695D" w:rsidP="0055695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55695D" w:rsidRPr="009457B2" w:rsidTr="009457B2">
        <w:trPr>
          <w:gridAfter w:val="3"/>
          <w:wAfter w:w="834" w:type="dxa"/>
          <w:trHeight w:val="78"/>
        </w:trPr>
        <w:tc>
          <w:tcPr>
            <w:tcW w:w="107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5D" w:rsidRPr="009457B2" w:rsidRDefault="0055695D" w:rsidP="0055695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9457B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5D" w:rsidRPr="009457B2" w:rsidRDefault="0055695D" w:rsidP="00556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9457B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000 1 08 00000 00 0000 000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95D" w:rsidRPr="009457B2" w:rsidRDefault="0055695D" w:rsidP="00556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9457B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2 926,0</w:t>
            </w:r>
          </w:p>
        </w:tc>
        <w:tc>
          <w:tcPr>
            <w:tcW w:w="4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5D" w:rsidRPr="009457B2" w:rsidRDefault="0055695D" w:rsidP="0055695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55695D" w:rsidRPr="009457B2" w:rsidTr="009457B2">
        <w:trPr>
          <w:gridAfter w:val="3"/>
          <w:wAfter w:w="834" w:type="dxa"/>
          <w:trHeight w:val="78"/>
        </w:trPr>
        <w:tc>
          <w:tcPr>
            <w:tcW w:w="107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5D" w:rsidRPr="009457B2" w:rsidRDefault="0055695D" w:rsidP="0055695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457B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95D" w:rsidRPr="009457B2" w:rsidRDefault="0055695D" w:rsidP="00556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457B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000 1 08 03000 01 0000 110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95D" w:rsidRPr="009457B2" w:rsidRDefault="0055695D" w:rsidP="00556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457B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2 906,0</w:t>
            </w:r>
          </w:p>
        </w:tc>
        <w:tc>
          <w:tcPr>
            <w:tcW w:w="4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5D" w:rsidRPr="009457B2" w:rsidRDefault="0055695D" w:rsidP="0055695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55695D" w:rsidRPr="009457B2" w:rsidTr="009457B2">
        <w:trPr>
          <w:gridAfter w:val="3"/>
          <w:wAfter w:w="834" w:type="dxa"/>
          <w:trHeight w:val="78"/>
        </w:trPr>
        <w:tc>
          <w:tcPr>
            <w:tcW w:w="107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5D" w:rsidRPr="009457B2" w:rsidRDefault="0055695D" w:rsidP="0055695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457B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5D" w:rsidRPr="009457B2" w:rsidRDefault="0055695D" w:rsidP="00556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457B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000 1 08 03010 01 0000 110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5D" w:rsidRPr="009457B2" w:rsidRDefault="0055695D" w:rsidP="00556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457B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2 906,0</w:t>
            </w:r>
          </w:p>
        </w:tc>
        <w:tc>
          <w:tcPr>
            <w:tcW w:w="4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5D" w:rsidRPr="009457B2" w:rsidRDefault="0055695D" w:rsidP="0055695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55695D" w:rsidRPr="009457B2" w:rsidTr="009457B2">
        <w:trPr>
          <w:gridAfter w:val="3"/>
          <w:wAfter w:w="834" w:type="dxa"/>
          <w:trHeight w:val="78"/>
        </w:trPr>
        <w:tc>
          <w:tcPr>
            <w:tcW w:w="107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5D" w:rsidRPr="009457B2" w:rsidRDefault="0055695D" w:rsidP="0055695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457B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95D" w:rsidRPr="009457B2" w:rsidRDefault="0055695D" w:rsidP="009457B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457B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000 1 08 07000 01 0000 110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5D" w:rsidRPr="009457B2" w:rsidRDefault="0055695D" w:rsidP="00556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457B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4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5D" w:rsidRPr="009457B2" w:rsidRDefault="0055695D" w:rsidP="0055695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55695D" w:rsidRPr="009457B2" w:rsidTr="009457B2">
        <w:trPr>
          <w:gridAfter w:val="3"/>
          <w:wAfter w:w="834" w:type="dxa"/>
          <w:trHeight w:val="78"/>
        </w:trPr>
        <w:tc>
          <w:tcPr>
            <w:tcW w:w="107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5D" w:rsidRPr="009457B2" w:rsidRDefault="0055695D" w:rsidP="0055695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457B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95D" w:rsidRPr="009457B2" w:rsidRDefault="0055695D" w:rsidP="009457B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457B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000 1 08 07150 01 0000 110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5D" w:rsidRPr="009457B2" w:rsidRDefault="0055695D" w:rsidP="00556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457B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4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5D" w:rsidRPr="009457B2" w:rsidRDefault="0055695D" w:rsidP="0055695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55695D" w:rsidRPr="009457B2" w:rsidTr="009457B2">
        <w:trPr>
          <w:gridAfter w:val="3"/>
          <w:wAfter w:w="834" w:type="dxa"/>
          <w:trHeight w:val="78"/>
        </w:trPr>
        <w:tc>
          <w:tcPr>
            <w:tcW w:w="107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5D" w:rsidRPr="009457B2" w:rsidRDefault="0055695D" w:rsidP="0055695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9457B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5D" w:rsidRPr="009457B2" w:rsidRDefault="0055695D" w:rsidP="00556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9457B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000 1 11 00000 00 0000 000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95D" w:rsidRPr="009457B2" w:rsidRDefault="0055695D" w:rsidP="00556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9457B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24 531,0</w:t>
            </w:r>
          </w:p>
        </w:tc>
        <w:tc>
          <w:tcPr>
            <w:tcW w:w="4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5D" w:rsidRPr="009457B2" w:rsidRDefault="0055695D" w:rsidP="0055695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55695D" w:rsidRPr="009457B2" w:rsidTr="009457B2">
        <w:trPr>
          <w:gridAfter w:val="3"/>
          <w:wAfter w:w="834" w:type="dxa"/>
          <w:trHeight w:val="78"/>
        </w:trPr>
        <w:tc>
          <w:tcPr>
            <w:tcW w:w="107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95D" w:rsidRPr="009457B2" w:rsidRDefault="0055695D" w:rsidP="0055695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457B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5D" w:rsidRPr="009457B2" w:rsidRDefault="0055695D" w:rsidP="00556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457B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000 1 11 05000 00 0000 120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95D" w:rsidRPr="009457B2" w:rsidRDefault="0055695D" w:rsidP="00556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457B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23 231,0</w:t>
            </w:r>
          </w:p>
        </w:tc>
        <w:tc>
          <w:tcPr>
            <w:tcW w:w="4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5D" w:rsidRPr="009457B2" w:rsidRDefault="0055695D" w:rsidP="0055695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55695D" w:rsidRPr="009457B2" w:rsidTr="009457B2">
        <w:trPr>
          <w:gridAfter w:val="3"/>
          <w:wAfter w:w="834" w:type="dxa"/>
          <w:trHeight w:val="78"/>
        </w:trPr>
        <w:tc>
          <w:tcPr>
            <w:tcW w:w="107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95D" w:rsidRPr="009457B2" w:rsidRDefault="0055695D" w:rsidP="0055695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457B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5D" w:rsidRPr="009457B2" w:rsidRDefault="0055695D" w:rsidP="00556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457B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000 1 11 05010 00 0000 120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95D" w:rsidRPr="009457B2" w:rsidRDefault="0055695D" w:rsidP="00556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457B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16 500,0</w:t>
            </w:r>
          </w:p>
        </w:tc>
        <w:tc>
          <w:tcPr>
            <w:tcW w:w="4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5D" w:rsidRPr="009457B2" w:rsidRDefault="0055695D" w:rsidP="0055695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55695D" w:rsidRPr="009457B2" w:rsidTr="009457B2">
        <w:trPr>
          <w:gridAfter w:val="3"/>
          <w:wAfter w:w="834" w:type="dxa"/>
          <w:trHeight w:val="78"/>
        </w:trPr>
        <w:tc>
          <w:tcPr>
            <w:tcW w:w="107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95D" w:rsidRPr="009457B2" w:rsidRDefault="0055695D" w:rsidP="0055695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gramStart"/>
            <w:r w:rsidRPr="009457B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5D" w:rsidRPr="009457B2" w:rsidRDefault="0055695D" w:rsidP="00556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457B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000 1 11 05013 05 0000 120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95D" w:rsidRPr="009457B2" w:rsidRDefault="0055695D" w:rsidP="00556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457B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14 000,0</w:t>
            </w:r>
          </w:p>
        </w:tc>
        <w:tc>
          <w:tcPr>
            <w:tcW w:w="4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5D" w:rsidRPr="009457B2" w:rsidRDefault="0055695D" w:rsidP="0055695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55695D" w:rsidRPr="009457B2" w:rsidTr="009457B2">
        <w:trPr>
          <w:gridAfter w:val="3"/>
          <w:wAfter w:w="834" w:type="dxa"/>
          <w:trHeight w:val="78"/>
        </w:trPr>
        <w:tc>
          <w:tcPr>
            <w:tcW w:w="107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95D" w:rsidRPr="009457B2" w:rsidRDefault="0055695D" w:rsidP="0055695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457B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5D" w:rsidRPr="009457B2" w:rsidRDefault="0055695D" w:rsidP="00556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457B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000 1 11 05013 13 0000 120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95D" w:rsidRPr="009457B2" w:rsidRDefault="0055695D" w:rsidP="00556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457B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2 500,0</w:t>
            </w:r>
          </w:p>
        </w:tc>
        <w:tc>
          <w:tcPr>
            <w:tcW w:w="4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5D" w:rsidRPr="009457B2" w:rsidRDefault="0055695D" w:rsidP="0055695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55695D" w:rsidRPr="009457B2" w:rsidTr="009457B2">
        <w:trPr>
          <w:gridAfter w:val="3"/>
          <w:wAfter w:w="834" w:type="dxa"/>
          <w:trHeight w:val="78"/>
        </w:trPr>
        <w:tc>
          <w:tcPr>
            <w:tcW w:w="107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95D" w:rsidRPr="009457B2" w:rsidRDefault="0055695D" w:rsidP="0055695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gramStart"/>
            <w:r w:rsidRPr="009457B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5D" w:rsidRPr="009457B2" w:rsidRDefault="0055695D" w:rsidP="00556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457B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000 1 11 05020 00 0000 120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5D" w:rsidRPr="009457B2" w:rsidRDefault="0055695D" w:rsidP="00556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457B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1 690,0</w:t>
            </w:r>
          </w:p>
        </w:tc>
        <w:tc>
          <w:tcPr>
            <w:tcW w:w="4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5D" w:rsidRPr="009457B2" w:rsidRDefault="0055695D" w:rsidP="0055695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55695D" w:rsidRPr="009457B2" w:rsidTr="009457B2">
        <w:trPr>
          <w:gridAfter w:val="3"/>
          <w:wAfter w:w="834" w:type="dxa"/>
          <w:trHeight w:val="78"/>
        </w:trPr>
        <w:tc>
          <w:tcPr>
            <w:tcW w:w="107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95D" w:rsidRPr="009457B2" w:rsidRDefault="0055695D" w:rsidP="0055695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gramStart"/>
            <w:r w:rsidRPr="009457B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Доходы, получаемые в виде арендной платы, а также средства от продажи права на </w:t>
            </w:r>
            <w:r w:rsidRPr="009457B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5D" w:rsidRPr="009457B2" w:rsidRDefault="0055695D" w:rsidP="00556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457B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000 1 11 05025 05 0000 120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5D" w:rsidRPr="009457B2" w:rsidRDefault="0055695D" w:rsidP="00556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457B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1 690,0</w:t>
            </w:r>
          </w:p>
        </w:tc>
        <w:tc>
          <w:tcPr>
            <w:tcW w:w="4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5D" w:rsidRPr="009457B2" w:rsidRDefault="0055695D" w:rsidP="0055695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55695D" w:rsidRPr="009457B2" w:rsidTr="009457B2">
        <w:trPr>
          <w:gridAfter w:val="3"/>
          <w:wAfter w:w="834" w:type="dxa"/>
          <w:trHeight w:val="78"/>
        </w:trPr>
        <w:tc>
          <w:tcPr>
            <w:tcW w:w="107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95D" w:rsidRPr="009457B2" w:rsidRDefault="0055695D" w:rsidP="0055695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457B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5D" w:rsidRPr="009457B2" w:rsidRDefault="0055695D" w:rsidP="00556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457B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000 1 11 05030 00 0000 120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5D" w:rsidRPr="009457B2" w:rsidRDefault="0055695D" w:rsidP="00556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457B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41,0</w:t>
            </w:r>
          </w:p>
        </w:tc>
        <w:tc>
          <w:tcPr>
            <w:tcW w:w="4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5D" w:rsidRPr="009457B2" w:rsidRDefault="0055695D" w:rsidP="0055695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55695D" w:rsidRPr="009457B2" w:rsidTr="009457B2">
        <w:trPr>
          <w:gridAfter w:val="3"/>
          <w:wAfter w:w="834" w:type="dxa"/>
          <w:trHeight w:val="78"/>
        </w:trPr>
        <w:tc>
          <w:tcPr>
            <w:tcW w:w="107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95D" w:rsidRPr="009457B2" w:rsidRDefault="0055695D" w:rsidP="0055695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457B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5D" w:rsidRPr="009457B2" w:rsidRDefault="0055695D" w:rsidP="00556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457B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000 1 11 05035 05 0000 120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5D" w:rsidRPr="009457B2" w:rsidRDefault="0055695D" w:rsidP="00556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457B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41,0</w:t>
            </w:r>
          </w:p>
        </w:tc>
        <w:tc>
          <w:tcPr>
            <w:tcW w:w="4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5D" w:rsidRPr="009457B2" w:rsidRDefault="0055695D" w:rsidP="0055695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55695D" w:rsidRPr="009457B2" w:rsidTr="009457B2">
        <w:trPr>
          <w:gridAfter w:val="3"/>
          <w:wAfter w:w="834" w:type="dxa"/>
          <w:trHeight w:val="78"/>
        </w:trPr>
        <w:tc>
          <w:tcPr>
            <w:tcW w:w="107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95D" w:rsidRPr="009457B2" w:rsidRDefault="0055695D" w:rsidP="0055695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457B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5D" w:rsidRPr="009457B2" w:rsidRDefault="0055695D" w:rsidP="00556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457B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000 1 11 05070 00 0000 120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95D" w:rsidRPr="009457B2" w:rsidRDefault="0055695D" w:rsidP="00556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457B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4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5D" w:rsidRPr="009457B2" w:rsidRDefault="0055695D" w:rsidP="0055695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55695D" w:rsidRPr="009457B2" w:rsidTr="009457B2">
        <w:trPr>
          <w:gridAfter w:val="3"/>
          <w:wAfter w:w="834" w:type="dxa"/>
          <w:trHeight w:val="78"/>
        </w:trPr>
        <w:tc>
          <w:tcPr>
            <w:tcW w:w="107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95D" w:rsidRPr="009457B2" w:rsidRDefault="0055695D" w:rsidP="0055695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457B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5D" w:rsidRPr="009457B2" w:rsidRDefault="0055695D" w:rsidP="00556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457B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000 1 11 05075 05 0000 120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5D" w:rsidRPr="009457B2" w:rsidRDefault="0055695D" w:rsidP="00556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457B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4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5D" w:rsidRPr="009457B2" w:rsidRDefault="0055695D" w:rsidP="0055695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55695D" w:rsidRPr="009457B2" w:rsidTr="009457B2">
        <w:trPr>
          <w:gridAfter w:val="3"/>
          <w:wAfter w:w="834" w:type="dxa"/>
          <w:trHeight w:val="78"/>
        </w:trPr>
        <w:tc>
          <w:tcPr>
            <w:tcW w:w="107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5D" w:rsidRPr="009457B2" w:rsidRDefault="0055695D" w:rsidP="0055695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457B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5D" w:rsidRPr="009457B2" w:rsidRDefault="0055695D" w:rsidP="00556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457B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000 1 11 07000 00 0000 120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5D" w:rsidRPr="009457B2" w:rsidRDefault="0055695D" w:rsidP="00556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457B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4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5D" w:rsidRPr="009457B2" w:rsidRDefault="0055695D" w:rsidP="0055695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55695D" w:rsidRPr="009457B2" w:rsidTr="009457B2">
        <w:trPr>
          <w:gridAfter w:val="3"/>
          <w:wAfter w:w="834" w:type="dxa"/>
          <w:trHeight w:val="78"/>
        </w:trPr>
        <w:tc>
          <w:tcPr>
            <w:tcW w:w="107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5D" w:rsidRPr="009457B2" w:rsidRDefault="0055695D" w:rsidP="0055695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457B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5D" w:rsidRPr="009457B2" w:rsidRDefault="0055695D" w:rsidP="00556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457B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000 1 11 07010 00 0000 120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5D" w:rsidRPr="009457B2" w:rsidRDefault="0055695D" w:rsidP="00556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457B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4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5D" w:rsidRPr="009457B2" w:rsidRDefault="0055695D" w:rsidP="0055695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55695D" w:rsidRPr="009457B2" w:rsidTr="009457B2">
        <w:trPr>
          <w:gridAfter w:val="3"/>
          <w:wAfter w:w="834" w:type="dxa"/>
          <w:trHeight w:val="96"/>
        </w:trPr>
        <w:tc>
          <w:tcPr>
            <w:tcW w:w="107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5D" w:rsidRPr="009457B2" w:rsidRDefault="0055695D" w:rsidP="0055695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457B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5D" w:rsidRPr="009457B2" w:rsidRDefault="0055695D" w:rsidP="00556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457B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000 1 11 07015 05 0000 120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5D" w:rsidRPr="009457B2" w:rsidRDefault="0055695D" w:rsidP="00556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457B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4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5D" w:rsidRPr="009457B2" w:rsidRDefault="0055695D" w:rsidP="0055695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55695D" w:rsidRPr="009457B2" w:rsidTr="009457B2">
        <w:trPr>
          <w:gridAfter w:val="3"/>
          <w:wAfter w:w="834" w:type="dxa"/>
          <w:trHeight w:val="78"/>
        </w:trPr>
        <w:tc>
          <w:tcPr>
            <w:tcW w:w="107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5D" w:rsidRPr="009457B2" w:rsidRDefault="0055695D" w:rsidP="0055695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457B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5D" w:rsidRPr="009457B2" w:rsidRDefault="0055695D" w:rsidP="00556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457B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000 1 11 09040 00 0000 120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5D" w:rsidRPr="009457B2" w:rsidRDefault="0055695D" w:rsidP="00556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457B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4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5D" w:rsidRPr="009457B2" w:rsidRDefault="0055695D" w:rsidP="0055695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55695D" w:rsidRPr="009457B2" w:rsidTr="009457B2">
        <w:trPr>
          <w:gridAfter w:val="3"/>
          <w:wAfter w:w="834" w:type="dxa"/>
          <w:trHeight w:val="78"/>
        </w:trPr>
        <w:tc>
          <w:tcPr>
            <w:tcW w:w="107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5D" w:rsidRPr="009457B2" w:rsidRDefault="0055695D" w:rsidP="0055695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457B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5D" w:rsidRPr="009457B2" w:rsidRDefault="0055695D" w:rsidP="00556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457B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000 1 11 09045 05 0000 120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5D" w:rsidRPr="009457B2" w:rsidRDefault="0055695D" w:rsidP="00556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457B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4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5D" w:rsidRPr="009457B2" w:rsidRDefault="0055695D" w:rsidP="0055695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55695D" w:rsidRPr="009457B2" w:rsidTr="009457B2">
        <w:trPr>
          <w:gridAfter w:val="3"/>
          <w:wAfter w:w="834" w:type="dxa"/>
          <w:trHeight w:val="78"/>
        </w:trPr>
        <w:tc>
          <w:tcPr>
            <w:tcW w:w="107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5D" w:rsidRPr="009457B2" w:rsidRDefault="0055695D" w:rsidP="0055695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9457B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5D" w:rsidRPr="009457B2" w:rsidRDefault="0055695D" w:rsidP="00556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9457B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000 1 12 00000 00 0000 000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95D" w:rsidRPr="009457B2" w:rsidRDefault="0055695D" w:rsidP="00556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9457B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4 640,5</w:t>
            </w:r>
          </w:p>
        </w:tc>
        <w:tc>
          <w:tcPr>
            <w:tcW w:w="4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5D" w:rsidRPr="009457B2" w:rsidRDefault="0055695D" w:rsidP="0055695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55695D" w:rsidRPr="009457B2" w:rsidTr="009457B2">
        <w:trPr>
          <w:gridAfter w:val="3"/>
          <w:wAfter w:w="834" w:type="dxa"/>
          <w:trHeight w:val="78"/>
        </w:trPr>
        <w:tc>
          <w:tcPr>
            <w:tcW w:w="107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5D" w:rsidRPr="009457B2" w:rsidRDefault="0055695D" w:rsidP="0055695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457B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5D" w:rsidRPr="009457B2" w:rsidRDefault="0055695D" w:rsidP="00556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457B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000 1 12 01000 01 0000 120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95D" w:rsidRPr="009457B2" w:rsidRDefault="0055695D" w:rsidP="00556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457B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4 640,5</w:t>
            </w:r>
          </w:p>
        </w:tc>
        <w:tc>
          <w:tcPr>
            <w:tcW w:w="4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5D" w:rsidRPr="009457B2" w:rsidRDefault="0055695D" w:rsidP="0055695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55695D" w:rsidRPr="009457B2" w:rsidTr="009457B2">
        <w:trPr>
          <w:gridAfter w:val="3"/>
          <w:wAfter w:w="834" w:type="dxa"/>
          <w:trHeight w:val="78"/>
        </w:trPr>
        <w:tc>
          <w:tcPr>
            <w:tcW w:w="107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5D" w:rsidRPr="009457B2" w:rsidRDefault="0055695D" w:rsidP="0055695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457B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5D" w:rsidRPr="009457B2" w:rsidRDefault="0055695D" w:rsidP="00556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457B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000 1 12 01010 01 0000 120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95D" w:rsidRPr="009457B2" w:rsidRDefault="0055695D" w:rsidP="00556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457B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239,3</w:t>
            </w:r>
          </w:p>
        </w:tc>
        <w:tc>
          <w:tcPr>
            <w:tcW w:w="4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5D" w:rsidRPr="009457B2" w:rsidRDefault="0055695D" w:rsidP="0055695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55695D" w:rsidRPr="009457B2" w:rsidTr="009457B2">
        <w:trPr>
          <w:gridAfter w:val="3"/>
          <w:wAfter w:w="834" w:type="dxa"/>
          <w:trHeight w:val="78"/>
        </w:trPr>
        <w:tc>
          <w:tcPr>
            <w:tcW w:w="107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5D" w:rsidRPr="009457B2" w:rsidRDefault="0055695D" w:rsidP="0055695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457B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Плата  за сбросы загрязняющих веществ в водные объекты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5D" w:rsidRPr="009457B2" w:rsidRDefault="0055695D" w:rsidP="00556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457B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000 1 12 01030 01 0000 120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95D" w:rsidRPr="009457B2" w:rsidRDefault="0055695D" w:rsidP="00556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457B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22,9</w:t>
            </w:r>
          </w:p>
        </w:tc>
        <w:tc>
          <w:tcPr>
            <w:tcW w:w="4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5D" w:rsidRPr="009457B2" w:rsidRDefault="0055695D" w:rsidP="0055695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55695D" w:rsidRPr="009457B2" w:rsidTr="009457B2">
        <w:trPr>
          <w:gridAfter w:val="3"/>
          <w:wAfter w:w="834" w:type="dxa"/>
          <w:trHeight w:val="78"/>
        </w:trPr>
        <w:tc>
          <w:tcPr>
            <w:tcW w:w="107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5D" w:rsidRPr="009457B2" w:rsidRDefault="0055695D" w:rsidP="0055695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457B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Плата за размещение отходов производства и потребления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5D" w:rsidRPr="009457B2" w:rsidRDefault="0055695D" w:rsidP="00556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457B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000 1 12 01040 01 0000 120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95D" w:rsidRPr="009457B2" w:rsidRDefault="0055695D" w:rsidP="00556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457B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4 378,3</w:t>
            </w:r>
          </w:p>
        </w:tc>
        <w:tc>
          <w:tcPr>
            <w:tcW w:w="4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5D" w:rsidRPr="009457B2" w:rsidRDefault="0055695D" w:rsidP="0055695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55695D" w:rsidRPr="009457B2" w:rsidTr="009457B2">
        <w:trPr>
          <w:gridAfter w:val="3"/>
          <w:wAfter w:w="834" w:type="dxa"/>
          <w:trHeight w:val="78"/>
        </w:trPr>
        <w:tc>
          <w:tcPr>
            <w:tcW w:w="107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5D" w:rsidRPr="009457B2" w:rsidRDefault="0055695D" w:rsidP="0055695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457B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Плата за размещение отходов производства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5D" w:rsidRPr="009457B2" w:rsidRDefault="0055695D" w:rsidP="00556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457B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000 1 12 01041 01 0000 120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95D" w:rsidRPr="009457B2" w:rsidRDefault="0055695D" w:rsidP="00556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457B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3 328,0</w:t>
            </w:r>
          </w:p>
        </w:tc>
        <w:tc>
          <w:tcPr>
            <w:tcW w:w="4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5D" w:rsidRPr="009457B2" w:rsidRDefault="0055695D" w:rsidP="0055695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55695D" w:rsidRPr="009457B2" w:rsidTr="009457B2">
        <w:trPr>
          <w:gridAfter w:val="3"/>
          <w:wAfter w:w="834" w:type="dxa"/>
          <w:trHeight w:val="78"/>
        </w:trPr>
        <w:tc>
          <w:tcPr>
            <w:tcW w:w="107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5D" w:rsidRPr="009457B2" w:rsidRDefault="0055695D" w:rsidP="0055695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457B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Плата за размещение твердых коммунальных отходов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5D" w:rsidRPr="009457B2" w:rsidRDefault="0055695D" w:rsidP="00556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457B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000 1 12 01042 01 0000 120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95D" w:rsidRPr="009457B2" w:rsidRDefault="0055695D" w:rsidP="00556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457B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1 050,3</w:t>
            </w:r>
          </w:p>
        </w:tc>
        <w:tc>
          <w:tcPr>
            <w:tcW w:w="4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5D" w:rsidRPr="009457B2" w:rsidRDefault="0055695D" w:rsidP="0055695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55695D" w:rsidRPr="009457B2" w:rsidTr="009457B2">
        <w:trPr>
          <w:gridAfter w:val="3"/>
          <w:wAfter w:w="834" w:type="dxa"/>
          <w:trHeight w:val="78"/>
        </w:trPr>
        <w:tc>
          <w:tcPr>
            <w:tcW w:w="107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5D" w:rsidRPr="009457B2" w:rsidRDefault="0055695D" w:rsidP="0055695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9457B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5D" w:rsidRPr="009457B2" w:rsidRDefault="0055695D" w:rsidP="00556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9457B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000 1 13 00000 00 0000 000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95D" w:rsidRPr="009457B2" w:rsidRDefault="0055695D" w:rsidP="00556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9457B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45 159,0</w:t>
            </w:r>
          </w:p>
        </w:tc>
        <w:tc>
          <w:tcPr>
            <w:tcW w:w="4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5D" w:rsidRPr="009457B2" w:rsidRDefault="0055695D" w:rsidP="0055695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55695D" w:rsidRPr="009457B2" w:rsidTr="009457B2">
        <w:trPr>
          <w:gridAfter w:val="3"/>
          <w:wAfter w:w="834" w:type="dxa"/>
          <w:trHeight w:val="78"/>
        </w:trPr>
        <w:tc>
          <w:tcPr>
            <w:tcW w:w="107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5D" w:rsidRPr="009457B2" w:rsidRDefault="0055695D" w:rsidP="0055695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457B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Доходы от оказания платных услуг (работ)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5D" w:rsidRPr="009457B2" w:rsidRDefault="0055695D" w:rsidP="00556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457B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000 1 13 01000 00 0000 130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5D" w:rsidRPr="009457B2" w:rsidRDefault="0055695D" w:rsidP="00556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457B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44 759,0</w:t>
            </w:r>
          </w:p>
        </w:tc>
        <w:tc>
          <w:tcPr>
            <w:tcW w:w="4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5D" w:rsidRPr="009457B2" w:rsidRDefault="0055695D" w:rsidP="0055695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55695D" w:rsidRPr="009457B2" w:rsidTr="009457B2">
        <w:trPr>
          <w:gridAfter w:val="3"/>
          <w:wAfter w:w="834" w:type="dxa"/>
          <w:trHeight w:val="78"/>
        </w:trPr>
        <w:tc>
          <w:tcPr>
            <w:tcW w:w="107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5D" w:rsidRPr="009457B2" w:rsidRDefault="0055695D" w:rsidP="0055695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457B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Прочие доходы от оказания платных услуг (работ)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5D" w:rsidRPr="009457B2" w:rsidRDefault="0055695D" w:rsidP="00556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457B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000 1 13 01990 00 0000 130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5D" w:rsidRPr="009457B2" w:rsidRDefault="0055695D" w:rsidP="00556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457B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44 759,0</w:t>
            </w:r>
          </w:p>
        </w:tc>
        <w:tc>
          <w:tcPr>
            <w:tcW w:w="4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5D" w:rsidRPr="009457B2" w:rsidRDefault="0055695D" w:rsidP="0055695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55695D" w:rsidRPr="009457B2" w:rsidTr="009457B2">
        <w:trPr>
          <w:gridAfter w:val="3"/>
          <w:wAfter w:w="834" w:type="dxa"/>
          <w:trHeight w:val="78"/>
        </w:trPr>
        <w:tc>
          <w:tcPr>
            <w:tcW w:w="107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5D" w:rsidRPr="009457B2" w:rsidRDefault="0055695D" w:rsidP="0055695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457B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Прочие доходы от оказания платных услуг (работ) получателями средств бюджетов муниципальных районов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5D" w:rsidRPr="009457B2" w:rsidRDefault="0055695D" w:rsidP="00556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457B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000 1 13 01995 05 0000 130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5D" w:rsidRPr="009457B2" w:rsidRDefault="0055695D" w:rsidP="00556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457B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44 759,0</w:t>
            </w:r>
          </w:p>
        </w:tc>
        <w:tc>
          <w:tcPr>
            <w:tcW w:w="4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5D" w:rsidRPr="009457B2" w:rsidRDefault="0055695D" w:rsidP="0055695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55695D" w:rsidRPr="009457B2" w:rsidTr="009457B2">
        <w:trPr>
          <w:gridAfter w:val="3"/>
          <w:wAfter w:w="834" w:type="dxa"/>
          <w:trHeight w:val="78"/>
        </w:trPr>
        <w:tc>
          <w:tcPr>
            <w:tcW w:w="107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95D" w:rsidRPr="009457B2" w:rsidRDefault="0055695D" w:rsidP="0055695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457B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95D" w:rsidRPr="009457B2" w:rsidRDefault="0055695D" w:rsidP="00556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457B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000 1 13 02000 00 0000 130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5D" w:rsidRPr="009457B2" w:rsidRDefault="0055695D" w:rsidP="00556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457B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4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5D" w:rsidRPr="009457B2" w:rsidRDefault="0055695D" w:rsidP="0055695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55695D" w:rsidRPr="009457B2" w:rsidTr="009457B2">
        <w:trPr>
          <w:gridAfter w:val="3"/>
          <w:wAfter w:w="834" w:type="dxa"/>
          <w:trHeight w:val="255"/>
        </w:trPr>
        <w:tc>
          <w:tcPr>
            <w:tcW w:w="107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95D" w:rsidRPr="009457B2" w:rsidRDefault="0055695D" w:rsidP="0055695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457B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95D" w:rsidRPr="009457B2" w:rsidRDefault="0055695D" w:rsidP="00556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457B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000 1 13 02990 00 0000 130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5D" w:rsidRPr="009457B2" w:rsidRDefault="0055695D" w:rsidP="00556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457B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4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5D" w:rsidRPr="009457B2" w:rsidRDefault="0055695D" w:rsidP="0055695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55695D" w:rsidRPr="009457B2" w:rsidTr="009457B2">
        <w:trPr>
          <w:gridAfter w:val="3"/>
          <w:wAfter w:w="834" w:type="dxa"/>
          <w:trHeight w:val="78"/>
        </w:trPr>
        <w:tc>
          <w:tcPr>
            <w:tcW w:w="107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5D" w:rsidRPr="009457B2" w:rsidRDefault="0055695D" w:rsidP="0055695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457B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 xml:space="preserve">Прочие доходы от компенсации затрат бюджетов муниципальных районов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5D" w:rsidRPr="009457B2" w:rsidRDefault="0055695D" w:rsidP="00556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457B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000 1 13 02995 05 0000 130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5D" w:rsidRPr="009457B2" w:rsidRDefault="0055695D" w:rsidP="00556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457B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4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5D" w:rsidRPr="009457B2" w:rsidRDefault="0055695D" w:rsidP="0055695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55695D" w:rsidRPr="009457B2" w:rsidTr="009457B2">
        <w:trPr>
          <w:gridAfter w:val="3"/>
          <w:wAfter w:w="834" w:type="dxa"/>
          <w:trHeight w:val="78"/>
        </w:trPr>
        <w:tc>
          <w:tcPr>
            <w:tcW w:w="107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5D" w:rsidRPr="009457B2" w:rsidRDefault="0055695D" w:rsidP="0055695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9457B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5D" w:rsidRPr="009457B2" w:rsidRDefault="0055695D" w:rsidP="009457B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9457B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000 1 14 00000 00 0000 000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95D" w:rsidRPr="009457B2" w:rsidRDefault="0055695D" w:rsidP="00556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9457B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750,0</w:t>
            </w:r>
          </w:p>
        </w:tc>
        <w:tc>
          <w:tcPr>
            <w:tcW w:w="4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5D" w:rsidRPr="009457B2" w:rsidRDefault="0055695D" w:rsidP="0055695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55695D" w:rsidRPr="009457B2" w:rsidTr="00AC7EC4">
        <w:trPr>
          <w:gridAfter w:val="3"/>
          <w:wAfter w:w="834" w:type="dxa"/>
          <w:trHeight w:val="78"/>
        </w:trPr>
        <w:tc>
          <w:tcPr>
            <w:tcW w:w="107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95D" w:rsidRPr="009457B2" w:rsidRDefault="0055695D" w:rsidP="0055695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457B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5D" w:rsidRPr="009457B2" w:rsidRDefault="0055695D" w:rsidP="00556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457B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000 1 14 02000 00 0000 000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95D" w:rsidRPr="009457B2" w:rsidRDefault="0055695D" w:rsidP="00556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457B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4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5D" w:rsidRPr="009457B2" w:rsidRDefault="0055695D" w:rsidP="0055695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55695D" w:rsidRPr="009457B2" w:rsidTr="00AC7EC4">
        <w:trPr>
          <w:gridAfter w:val="3"/>
          <w:wAfter w:w="834" w:type="dxa"/>
          <w:trHeight w:val="78"/>
        </w:trPr>
        <w:tc>
          <w:tcPr>
            <w:tcW w:w="107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95D" w:rsidRPr="009457B2" w:rsidRDefault="0055695D" w:rsidP="0055695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457B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Доходы от реализации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95D" w:rsidRPr="009457B2" w:rsidRDefault="0055695D" w:rsidP="00556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457B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000 1 14 02050 05 0000 410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95D" w:rsidRPr="009457B2" w:rsidRDefault="0055695D" w:rsidP="00556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457B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4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5D" w:rsidRPr="009457B2" w:rsidRDefault="0055695D" w:rsidP="0055695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55695D" w:rsidRPr="009457B2" w:rsidTr="00AC7EC4">
        <w:trPr>
          <w:gridAfter w:val="3"/>
          <w:wAfter w:w="834" w:type="dxa"/>
          <w:trHeight w:val="78"/>
        </w:trPr>
        <w:tc>
          <w:tcPr>
            <w:tcW w:w="107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95D" w:rsidRPr="009457B2" w:rsidRDefault="0055695D" w:rsidP="0055695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457B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95D" w:rsidRPr="009457B2" w:rsidRDefault="0055695D" w:rsidP="00556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457B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000 1 14 02053 05 0000 410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95D" w:rsidRPr="009457B2" w:rsidRDefault="0055695D" w:rsidP="00556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457B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4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5D" w:rsidRPr="009457B2" w:rsidRDefault="0055695D" w:rsidP="0055695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55695D" w:rsidRPr="009457B2" w:rsidTr="00AC7EC4">
        <w:trPr>
          <w:gridAfter w:val="3"/>
          <w:wAfter w:w="834" w:type="dxa"/>
          <w:trHeight w:val="78"/>
        </w:trPr>
        <w:tc>
          <w:tcPr>
            <w:tcW w:w="107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95D" w:rsidRPr="009457B2" w:rsidRDefault="0055695D" w:rsidP="0055695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457B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95D" w:rsidRPr="009457B2" w:rsidRDefault="0055695D" w:rsidP="00556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457B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000 1 14 06000 00 0000 430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5D" w:rsidRPr="009457B2" w:rsidRDefault="0055695D" w:rsidP="00556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457B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550,0</w:t>
            </w:r>
          </w:p>
        </w:tc>
        <w:tc>
          <w:tcPr>
            <w:tcW w:w="4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5D" w:rsidRPr="009457B2" w:rsidRDefault="0055695D" w:rsidP="0055695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55695D" w:rsidRPr="009457B2" w:rsidTr="00AC7EC4">
        <w:trPr>
          <w:gridAfter w:val="3"/>
          <w:wAfter w:w="834" w:type="dxa"/>
          <w:trHeight w:val="78"/>
        </w:trPr>
        <w:tc>
          <w:tcPr>
            <w:tcW w:w="107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95D" w:rsidRPr="009457B2" w:rsidRDefault="0055695D" w:rsidP="0055695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457B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95D" w:rsidRPr="009457B2" w:rsidRDefault="0055695D" w:rsidP="00556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457B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000 1 14 06010 00 0000 430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5D" w:rsidRPr="009457B2" w:rsidRDefault="0055695D" w:rsidP="00556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457B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550,0</w:t>
            </w:r>
          </w:p>
        </w:tc>
        <w:tc>
          <w:tcPr>
            <w:tcW w:w="4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5D" w:rsidRPr="009457B2" w:rsidRDefault="0055695D" w:rsidP="0055695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55695D" w:rsidRPr="009457B2" w:rsidTr="00AC7EC4">
        <w:trPr>
          <w:gridAfter w:val="3"/>
          <w:wAfter w:w="834" w:type="dxa"/>
          <w:trHeight w:val="78"/>
        </w:trPr>
        <w:tc>
          <w:tcPr>
            <w:tcW w:w="107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95D" w:rsidRPr="009457B2" w:rsidRDefault="0055695D" w:rsidP="0055695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457B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95D" w:rsidRPr="009457B2" w:rsidRDefault="0055695D" w:rsidP="00556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457B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000 1 14 06013 05 0000 430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5D" w:rsidRPr="009457B2" w:rsidRDefault="0055695D" w:rsidP="00556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457B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4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5D" w:rsidRPr="009457B2" w:rsidRDefault="0055695D" w:rsidP="0055695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55695D" w:rsidRPr="009457B2" w:rsidTr="00AC7EC4">
        <w:trPr>
          <w:gridAfter w:val="3"/>
          <w:wAfter w:w="834" w:type="dxa"/>
          <w:trHeight w:val="78"/>
        </w:trPr>
        <w:tc>
          <w:tcPr>
            <w:tcW w:w="107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95D" w:rsidRPr="009457B2" w:rsidRDefault="0055695D" w:rsidP="0055695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457B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95D" w:rsidRPr="009457B2" w:rsidRDefault="0055695D" w:rsidP="00556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457B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000 1 14 06013 13 0000 430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5D" w:rsidRPr="009457B2" w:rsidRDefault="0055695D" w:rsidP="00556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457B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4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5D" w:rsidRPr="009457B2" w:rsidRDefault="0055695D" w:rsidP="0055695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55695D" w:rsidRPr="009457B2" w:rsidTr="00AC7EC4">
        <w:trPr>
          <w:gridAfter w:val="3"/>
          <w:wAfter w:w="834" w:type="dxa"/>
          <w:trHeight w:val="78"/>
        </w:trPr>
        <w:tc>
          <w:tcPr>
            <w:tcW w:w="107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5D" w:rsidRPr="009457B2" w:rsidRDefault="0055695D" w:rsidP="0055695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9457B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5D" w:rsidRPr="009457B2" w:rsidRDefault="0055695D" w:rsidP="00556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9457B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000 1 16 00000 00 0000 000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95D" w:rsidRPr="009457B2" w:rsidRDefault="0055695D" w:rsidP="00556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9457B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12 694,0</w:t>
            </w:r>
          </w:p>
        </w:tc>
        <w:tc>
          <w:tcPr>
            <w:tcW w:w="4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5D" w:rsidRPr="009457B2" w:rsidRDefault="0055695D" w:rsidP="0055695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55695D" w:rsidRPr="009457B2" w:rsidTr="00AC7EC4">
        <w:trPr>
          <w:gridAfter w:val="3"/>
          <w:wAfter w:w="834" w:type="dxa"/>
          <w:trHeight w:val="78"/>
        </w:trPr>
        <w:tc>
          <w:tcPr>
            <w:tcW w:w="107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95D" w:rsidRPr="009457B2" w:rsidRDefault="0055695D" w:rsidP="0055695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457B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5D" w:rsidRPr="009457B2" w:rsidRDefault="0055695D" w:rsidP="00556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457B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000 1 16 01000 01 0000 140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95D" w:rsidRPr="009457B2" w:rsidRDefault="0055695D" w:rsidP="00556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457B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16,8</w:t>
            </w:r>
          </w:p>
        </w:tc>
        <w:tc>
          <w:tcPr>
            <w:tcW w:w="4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5D" w:rsidRPr="009457B2" w:rsidRDefault="0055695D" w:rsidP="0055695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55695D" w:rsidRPr="009457B2" w:rsidTr="00AC7EC4">
        <w:trPr>
          <w:gridAfter w:val="3"/>
          <w:wAfter w:w="834" w:type="dxa"/>
          <w:trHeight w:val="78"/>
        </w:trPr>
        <w:tc>
          <w:tcPr>
            <w:tcW w:w="107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95D" w:rsidRPr="009457B2" w:rsidRDefault="0055695D" w:rsidP="0055695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457B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5D" w:rsidRPr="009457B2" w:rsidRDefault="0055695D" w:rsidP="00556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457B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000 1 16 01050 01 0000 140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95D" w:rsidRPr="009457B2" w:rsidRDefault="0055695D" w:rsidP="00556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457B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4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5D" w:rsidRPr="009457B2" w:rsidRDefault="0055695D" w:rsidP="0055695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55695D" w:rsidRPr="009457B2" w:rsidTr="00AC7EC4">
        <w:trPr>
          <w:gridAfter w:val="3"/>
          <w:wAfter w:w="834" w:type="dxa"/>
          <w:trHeight w:val="78"/>
        </w:trPr>
        <w:tc>
          <w:tcPr>
            <w:tcW w:w="107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95D" w:rsidRPr="009457B2" w:rsidRDefault="0055695D" w:rsidP="0055695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457B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5D" w:rsidRPr="009457B2" w:rsidRDefault="0055695D" w:rsidP="00556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457B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000 1 16 01053 01 0000 140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95D" w:rsidRPr="009457B2" w:rsidRDefault="0055695D" w:rsidP="00556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457B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4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5D" w:rsidRPr="009457B2" w:rsidRDefault="0055695D" w:rsidP="0055695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55695D" w:rsidRPr="009457B2" w:rsidTr="00AC7EC4">
        <w:trPr>
          <w:gridAfter w:val="3"/>
          <w:wAfter w:w="834" w:type="dxa"/>
          <w:trHeight w:val="78"/>
        </w:trPr>
        <w:tc>
          <w:tcPr>
            <w:tcW w:w="107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95D" w:rsidRPr="009457B2" w:rsidRDefault="0055695D" w:rsidP="0055695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457B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5D" w:rsidRPr="009457B2" w:rsidRDefault="0055695D" w:rsidP="00556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457B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000 1 16 01070 01 0000 140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95D" w:rsidRPr="009457B2" w:rsidRDefault="0055695D" w:rsidP="00556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457B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4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5D" w:rsidRPr="009457B2" w:rsidRDefault="0055695D" w:rsidP="0055695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55695D" w:rsidRPr="009457B2" w:rsidTr="00AC7EC4">
        <w:trPr>
          <w:gridAfter w:val="3"/>
          <w:wAfter w:w="834" w:type="dxa"/>
          <w:trHeight w:val="78"/>
        </w:trPr>
        <w:tc>
          <w:tcPr>
            <w:tcW w:w="107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95D" w:rsidRPr="009457B2" w:rsidRDefault="0055695D" w:rsidP="0055695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457B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5D" w:rsidRPr="009457B2" w:rsidRDefault="0055695D" w:rsidP="00556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457B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000 1 16 01073 01 0000 140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95D" w:rsidRPr="009457B2" w:rsidRDefault="0055695D" w:rsidP="00556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457B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4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5D" w:rsidRPr="009457B2" w:rsidRDefault="0055695D" w:rsidP="0055695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55695D" w:rsidRPr="009457B2" w:rsidTr="00AC7EC4">
        <w:trPr>
          <w:gridAfter w:val="3"/>
          <w:wAfter w:w="834" w:type="dxa"/>
          <w:trHeight w:val="78"/>
        </w:trPr>
        <w:tc>
          <w:tcPr>
            <w:tcW w:w="107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95D" w:rsidRPr="009457B2" w:rsidRDefault="0055695D" w:rsidP="0055695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457B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5D" w:rsidRPr="009457B2" w:rsidRDefault="0055695D" w:rsidP="00556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457B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000 1 16 01110 01 0000 140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95D" w:rsidRPr="009457B2" w:rsidRDefault="0055695D" w:rsidP="00556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457B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4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5D" w:rsidRPr="009457B2" w:rsidRDefault="0055695D" w:rsidP="0055695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55695D" w:rsidRPr="009457B2" w:rsidTr="00AC7EC4">
        <w:trPr>
          <w:gridAfter w:val="3"/>
          <w:wAfter w:w="834" w:type="dxa"/>
          <w:trHeight w:val="78"/>
        </w:trPr>
        <w:tc>
          <w:tcPr>
            <w:tcW w:w="107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95D" w:rsidRPr="009457B2" w:rsidRDefault="0055695D" w:rsidP="0055695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457B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5D" w:rsidRPr="009457B2" w:rsidRDefault="0055695D" w:rsidP="00556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457B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000 1 16 01113 01 0000 140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95D" w:rsidRPr="009457B2" w:rsidRDefault="0055695D" w:rsidP="00556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457B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4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5D" w:rsidRPr="009457B2" w:rsidRDefault="0055695D" w:rsidP="0055695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55695D" w:rsidRPr="009457B2" w:rsidTr="00AC7EC4">
        <w:trPr>
          <w:gridAfter w:val="3"/>
          <w:wAfter w:w="834" w:type="dxa"/>
          <w:trHeight w:val="78"/>
        </w:trPr>
        <w:tc>
          <w:tcPr>
            <w:tcW w:w="107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95D" w:rsidRPr="009457B2" w:rsidRDefault="0055695D" w:rsidP="0055695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457B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5D" w:rsidRPr="009457B2" w:rsidRDefault="0055695D" w:rsidP="00556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457B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000 1 16 01190 01 0000 140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95D" w:rsidRPr="009457B2" w:rsidRDefault="0055695D" w:rsidP="00556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457B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4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5D" w:rsidRPr="009457B2" w:rsidRDefault="0055695D" w:rsidP="0055695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55695D" w:rsidRPr="009457B2" w:rsidTr="00AC7EC4">
        <w:trPr>
          <w:gridAfter w:val="3"/>
          <w:wAfter w:w="834" w:type="dxa"/>
          <w:trHeight w:val="78"/>
        </w:trPr>
        <w:tc>
          <w:tcPr>
            <w:tcW w:w="107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95D" w:rsidRPr="009457B2" w:rsidRDefault="0055695D" w:rsidP="0055695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457B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5D" w:rsidRPr="009457B2" w:rsidRDefault="0055695D" w:rsidP="00556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457B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000 1 16 01193 01 0000 140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95D" w:rsidRPr="009457B2" w:rsidRDefault="0055695D" w:rsidP="00556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457B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4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5D" w:rsidRPr="009457B2" w:rsidRDefault="0055695D" w:rsidP="0055695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55695D" w:rsidRPr="009457B2" w:rsidTr="00AC7EC4">
        <w:trPr>
          <w:gridAfter w:val="3"/>
          <w:wAfter w:w="834" w:type="dxa"/>
          <w:trHeight w:val="78"/>
        </w:trPr>
        <w:tc>
          <w:tcPr>
            <w:tcW w:w="107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5D" w:rsidRPr="009457B2" w:rsidRDefault="0055695D" w:rsidP="0055695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457B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5D" w:rsidRPr="009457B2" w:rsidRDefault="0055695D" w:rsidP="00556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457B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000 1 16 01203 01 0000 140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95D" w:rsidRPr="009457B2" w:rsidRDefault="0055695D" w:rsidP="00556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457B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4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5D" w:rsidRPr="009457B2" w:rsidRDefault="0055695D" w:rsidP="0055695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55695D" w:rsidRPr="009457B2" w:rsidTr="00AC7EC4">
        <w:trPr>
          <w:gridAfter w:val="3"/>
          <w:wAfter w:w="834" w:type="dxa"/>
          <w:trHeight w:val="146"/>
        </w:trPr>
        <w:tc>
          <w:tcPr>
            <w:tcW w:w="107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95D" w:rsidRPr="009457B2" w:rsidRDefault="0055695D" w:rsidP="0055695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457B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5D" w:rsidRPr="009457B2" w:rsidRDefault="0055695D" w:rsidP="00556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457B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000 1 16 07000 00 0000 140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95D" w:rsidRPr="009457B2" w:rsidRDefault="0055695D" w:rsidP="00556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457B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19,0</w:t>
            </w:r>
          </w:p>
        </w:tc>
        <w:tc>
          <w:tcPr>
            <w:tcW w:w="4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5D" w:rsidRPr="009457B2" w:rsidRDefault="0055695D" w:rsidP="0055695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55695D" w:rsidRPr="009457B2" w:rsidTr="00AC7EC4">
        <w:trPr>
          <w:gridAfter w:val="3"/>
          <w:wAfter w:w="834" w:type="dxa"/>
          <w:trHeight w:val="78"/>
        </w:trPr>
        <w:tc>
          <w:tcPr>
            <w:tcW w:w="107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95D" w:rsidRPr="009457B2" w:rsidRDefault="0055695D" w:rsidP="0055695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gramStart"/>
            <w:r w:rsidRPr="009457B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  <w:proofErr w:type="gram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5D" w:rsidRPr="009457B2" w:rsidRDefault="0055695D" w:rsidP="00556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457B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000 1 16 07010 00 0000 140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95D" w:rsidRPr="009457B2" w:rsidRDefault="0055695D" w:rsidP="00556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457B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19,0</w:t>
            </w:r>
          </w:p>
        </w:tc>
        <w:tc>
          <w:tcPr>
            <w:tcW w:w="4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5D" w:rsidRPr="009457B2" w:rsidRDefault="0055695D" w:rsidP="0055695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55695D" w:rsidRPr="009457B2" w:rsidTr="00AC7EC4">
        <w:trPr>
          <w:gridAfter w:val="3"/>
          <w:wAfter w:w="834" w:type="dxa"/>
          <w:trHeight w:val="78"/>
        </w:trPr>
        <w:tc>
          <w:tcPr>
            <w:tcW w:w="107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95D" w:rsidRPr="009457B2" w:rsidRDefault="0055695D" w:rsidP="0055695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gramStart"/>
            <w:r w:rsidRPr="009457B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  <w:proofErr w:type="gram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5D" w:rsidRPr="009457B2" w:rsidRDefault="0055695D" w:rsidP="00556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457B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000 1 16 07010 05 0000 140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95D" w:rsidRPr="009457B2" w:rsidRDefault="0055695D" w:rsidP="00556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457B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19,0</w:t>
            </w:r>
          </w:p>
        </w:tc>
        <w:tc>
          <w:tcPr>
            <w:tcW w:w="4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5D" w:rsidRPr="009457B2" w:rsidRDefault="0055695D" w:rsidP="0055695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55695D" w:rsidRPr="009457B2" w:rsidTr="00AC7EC4">
        <w:trPr>
          <w:gridAfter w:val="3"/>
          <w:wAfter w:w="834" w:type="dxa"/>
          <w:trHeight w:val="78"/>
        </w:trPr>
        <w:tc>
          <w:tcPr>
            <w:tcW w:w="107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95D" w:rsidRPr="009457B2" w:rsidRDefault="0055695D" w:rsidP="0055695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457B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Платежи в целях возмещения причиненного ущерба (убытков)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5D" w:rsidRPr="009457B2" w:rsidRDefault="0055695D" w:rsidP="00556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457B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000 1 16 10000 00 0000 140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95D" w:rsidRPr="009457B2" w:rsidRDefault="0055695D" w:rsidP="00556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457B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9 040,8</w:t>
            </w:r>
          </w:p>
        </w:tc>
        <w:tc>
          <w:tcPr>
            <w:tcW w:w="4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5D" w:rsidRPr="009457B2" w:rsidRDefault="0055695D" w:rsidP="0055695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55695D" w:rsidRPr="009457B2" w:rsidTr="00AC7EC4">
        <w:trPr>
          <w:gridAfter w:val="3"/>
          <w:wAfter w:w="834" w:type="dxa"/>
          <w:trHeight w:val="78"/>
        </w:trPr>
        <w:tc>
          <w:tcPr>
            <w:tcW w:w="107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95D" w:rsidRPr="009457B2" w:rsidRDefault="0055695D" w:rsidP="0055695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457B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5D" w:rsidRPr="009457B2" w:rsidRDefault="0055695D" w:rsidP="00556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457B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000 1 16 10120 00 0000 140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95D" w:rsidRPr="009457B2" w:rsidRDefault="0055695D" w:rsidP="00556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457B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9 040,8</w:t>
            </w:r>
          </w:p>
        </w:tc>
        <w:tc>
          <w:tcPr>
            <w:tcW w:w="4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5D" w:rsidRPr="009457B2" w:rsidRDefault="0055695D" w:rsidP="0055695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55695D" w:rsidRPr="009457B2" w:rsidTr="00AC7EC4">
        <w:trPr>
          <w:gridAfter w:val="3"/>
          <w:wAfter w:w="834" w:type="dxa"/>
          <w:trHeight w:val="78"/>
        </w:trPr>
        <w:tc>
          <w:tcPr>
            <w:tcW w:w="107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95D" w:rsidRPr="009457B2" w:rsidRDefault="0055695D" w:rsidP="0055695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457B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5D" w:rsidRPr="009457B2" w:rsidRDefault="0055695D" w:rsidP="00556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457B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000 1 16 10123 01 0000 140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95D" w:rsidRPr="009457B2" w:rsidRDefault="0055695D" w:rsidP="00556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457B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9 040,8</w:t>
            </w:r>
          </w:p>
        </w:tc>
        <w:tc>
          <w:tcPr>
            <w:tcW w:w="4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5D" w:rsidRPr="009457B2" w:rsidRDefault="0055695D" w:rsidP="0055695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55695D" w:rsidRPr="009457B2" w:rsidTr="00AC7EC4">
        <w:trPr>
          <w:gridAfter w:val="3"/>
          <w:wAfter w:w="834" w:type="dxa"/>
          <w:trHeight w:val="78"/>
        </w:trPr>
        <w:tc>
          <w:tcPr>
            <w:tcW w:w="107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95D" w:rsidRPr="009457B2" w:rsidRDefault="0055695D" w:rsidP="0055695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457B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Платежи, уплачиваемые в целях возмещения вреда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5D" w:rsidRPr="009457B2" w:rsidRDefault="0055695D" w:rsidP="00556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457B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000 1 16 11000 01 0000 140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95D" w:rsidRPr="009457B2" w:rsidRDefault="0055695D" w:rsidP="00556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457B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3 617,4</w:t>
            </w:r>
          </w:p>
        </w:tc>
        <w:tc>
          <w:tcPr>
            <w:tcW w:w="4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5D" w:rsidRPr="009457B2" w:rsidRDefault="0055695D" w:rsidP="0055695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55695D" w:rsidRPr="009457B2" w:rsidTr="00AC7EC4">
        <w:trPr>
          <w:gridAfter w:val="3"/>
          <w:wAfter w:w="834" w:type="dxa"/>
          <w:trHeight w:val="78"/>
        </w:trPr>
        <w:tc>
          <w:tcPr>
            <w:tcW w:w="107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95D" w:rsidRPr="009457B2" w:rsidRDefault="0055695D" w:rsidP="0055695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457B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5D" w:rsidRPr="009457B2" w:rsidRDefault="0055695D" w:rsidP="00556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457B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000 1 16 11050 01 0000 140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5D" w:rsidRPr="009457B2" w:rsidRDefault="0055695D" w:rsidP="00556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457B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3 617,4</w:t>
            </w:r>
          </w:p>
        </w:tc>
        <w:tc>
          <w:tcPr>
            <w:tcW w:w="4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5D" w:rsidRPr="009457B2" w:rsidRDefault="0055695D" w:rsidP="0055695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55695D" w:rsidRPr="009457B2" w:rsidTr="00AC7EC4">
        <w:trPr>
          <w:gridAfter w:val="3"/>
          <w:wAfter w:w="834" w:type="dxa"/>
          <w:trHeight w:val="78"/>
        </w:trPr>
        <w:tc>
          <w:tcPr>
            <w:tcW w:w="107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95D" w:rsidRPr="009457B2" w:rsidRDefault="0055695D" w:rsidP="0055695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9457B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95D" w:rsidRPr="009457B2" w:rsidRDefault="0055695D" w:rsidP="00556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9457B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000 2 00 00000 00 0000 000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95D" w:rsidRPr="009457B2" w:rsidRDefault="0055695D" w:rsidP="00556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9457B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1 946 818,2</w:t>
            </w:r>
          </w:p>
        </w:tc>
        <w:tc>
          <w:tcPr>
            <w:tcW w:w="4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5D" w:rsidRPr="009457B2" w:rsidRDefault="0055695D" w:rsidP="0055695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55695D" w:rsidRPr="009457B2" w:rsidTr="00AC7EC4">
        <w:trPr>
          <w:gridAfter w:val="3"/>
          <w:wAfter w:w="834" w:type="dxa"/>
          <w:trHeight w:val="78"/>
        </w:trPr>
        <w:tc>
          <w:tcPr>
            <w:tcW w:w="107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95D" w:rsidRPr="009457B2" w:rsidRDefault="0055695D" w:rsidP="0055695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9457B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95D" w:rsidRPr="009457B2" w:rsidRDefault="0055695D" w:rsidP="00556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9457B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000 2 02 00000 00 0000 000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95D" w:rsidRPr="009457B2" w:rsidRDefault="0055695D" w:rsidP="00556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9457B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1 940 276,9</w:t>
            </w:r>
          </w:p>
        </w:tc>
        <w:tc>
          <w:tcPr>
            <w:tcW w:w="4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5D" w:rsidRPr="009457B2" w:rsidRDefault="0055695D" w:rsidP="0055695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55695D" w:rsidRPr="009457B2" w:rsidTr="00AC7EC4">
        <w:trPr>
          <w:gridAfter w:val="3"/>
          <w:wAfter w:w="834" w:type="dxa"/>
          <w:trHeight w:val="78"/>
        </w:trPr>
        <w:tc>
          <w:tcPr>
            <w:tcW w:w="107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5D" w:rsidRPr="009457B2" w:rsidRDefault="0055695D" w:rsidP="0055695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9457B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95D" w:rsidRPr="009457B2" w:rsidRDefault="0055695D" w:rsidP="00556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9457B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000 2 02 10000 00 0000 150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95D" w:rsidRPr="009457B2" w:rsidRDefault="0055695D" w:rsidP="00556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9457B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153 437,6</w:t>
            </w:r>
          </w:p>
        </w:tc>
        <w:tc>
          <w:tcPr>
            <w:tcW w:w="4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5D" w:rsidRPr="009457B2" w:rsidRDefault="0055695D" w:rsidP="0055695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55695D" w:rsidRPr="009457B2" w:rsidTr="00AC7EC4">
        <w:trPr>
          <w:gridAfter w:val="3"/>
          <w:wAfter w:w="834" w:type="dxa"/>
          <w:trHeight w:val="78"/>
        </w:trPr>
        <w:tc>
          <w:tcPr>
            <w:tcW w:w="107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5D" w:rsidRPr="009457B2" w:rsidRDefault="0055695D" w:rsidP="0055695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457B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Дотации бюджетам муниципальных районов на выравнивание бюджетной обеспеченности из </w:t>
            </w:r>
            <w:r w:rsidRPr="009457B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бюджета субъекта Российской Федерации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95D" w:rsidRPr="009457B2" w:rsidRDefault="0055695D" w:rsidP="00556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457B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000 2 02 15001 05 0000 150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95D" w:rsidRPr="009457B2" w:rsidRDefault="0055695D" w:rsidP="00556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457B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119 437,9</w:t>
            </w:r>
          </w:p>
        </w:tc>
        <w:tc>
          <w:tcPr>
            <w:tcW w:w="4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5D" w:rsidRPr="009457B2" w:rsidRDefault="0055695D" w:rsidP="0055695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55695D" w:rsidRPr="009457B2" w:rsidTr="00AC7EC4">
        <w:trPr>
          <w:gridAfter w:val="3"/>
          <w:wAfter w:w="834" w:type="dxa"/>
          <w:trHeight w:val="78"/>
        </w:trPr>
        <w:tc>
          <w:tcPr>
            <w:tcW w:w="107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5D" w:rsidRPr="009457B2" w:rsidRDefault="0055695D" w:rsidP="0055695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457B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95D" w:rsidRPr="009457B2" w:rsidRDefault="0055695D" w:rsidP="00556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457B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000 2 02 15002 05 0000 150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95D" w:rsidRPr="009457B2" w:rsidRDefault="0055695D" w:rsidP="00556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457B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33 999,7</w:t>
            </w:r>
          </w:p>
        </w:tc>
        <w:tc>
          <w:tcPr>
            <w:tcW w:w="4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5D" w:rsidRPr="009457B2" w:rsidRDefault="0055695D" w:rsidP="0055695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55695D" w:rsidRPr="009457B2" w:rsidTr="00AC7EC4">
        <w:trPr>
          <w:gridAfter w:val="3"/>
          <w:wAfter w:w="834" w:type="dxa"/>
          <w:trHeight w:val="78"/>
        </w:trPr>
        <w:tc>
          <w:tcPr>
            <w:tcW w:w="107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5D" w:rsidRPr="009457B2" w:rsidRDefault="0055695D" w:rsidP="0055695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9457B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95D" w:rsidRPr="009457B2" w:rsidRDefault="0055695D" w:rsidP="00556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9457B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000 2 02 20000 00 0000 150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95D" w:rsidRPr="009457B2" w:rsidRDefault="0055695D" w:rsidP="00556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9457B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603 003,4</w:t>
            </w:r>
          </w:p>
        </w:tc>
        <w:tc>
          <w:tcPr>
            <w:tcW w:w="4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5D" w:rsidRPr="009457B2" w:rsidRDefault="0055695D" w:rsidP="0055695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55695D" w:rsidRPr="009457B2" w:rsidTr="00AC7EC4">
        <w:trPr>
          <w:gridAfter w:val="3"/>
          <w:wAfter w:w="834" w:type="dxa"/>
          <w:trHeight w:val="78"/>
        </w:trPr>
        <w:tc>
          <w:tcPr>
            <w:tcW w:w="107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5D" w:rsidRPr="009457B2" w:rsidRDefault="0055695D" w:rsidP="0055695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457B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Субсидии бюджетам муниципальных районов на </w:t>
            </w:r>
            <w:proofErr w:type="spellStart"/>
            <w:r w:rsidRPr="009457B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9457B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95D" w:rsidRPr="009457B2" w:rsidRDefault="0055695D" w:rsidP="00556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457B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000 2 02 20077 05 0000 150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95D" w:rsidRPr="009457B2" w:rsidRDefault="0055695D" w:rsidP="00556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457B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55 338,9</w:t>
            </w:r>
          </w:p>
        </w:tc>
        <w:tc>
          <w:tcPr>
            <w:tcW w:w="4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5D" w:rsidRPr="009457B2" w:rsidRDefault="0055695D" w:rsidP="0055695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55695D" w:rsidRPr="009457B2" w:rsidTr="00AC7EC4">
        <w:trPr>
          <w:gridAfter w:val="3"/>
          <w:wAfter w:w="834" w:type="dxa"/>
          <w:trHeight w:val="78"/>
        </w:trPr>
        <w:tc>
          <w:tcPr>
            <w:tcW w:w="107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5D" w:rsidRPr="009457B2" w:rsidRDefault="0055695D" w:rsidP="0055695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457B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Субсидии бюджетам муниципальных районов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95D" w:rsidRPr="009457B2" w:rsidRDefault="0055695D" w:rsidP="00556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457B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000 2 02 20079 05 0000 150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95D" w:rsidRPr="009457B2" w:rsidRDefault="0055695D" w:rsidP="00556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457B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22 081,2</w:t>
            </w:r>
          </w:p>
        </w:tc>
        <w:tc>
          <w:tcPr>
            <w:tcW w:w="4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5D" w:rsidRPr="009457B2" w:rsidRDefault="0055695D" w:rsidP="0055695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55695D" w:rsidRPr="009457B2" w:rsidTr="00AC7EC4">
        <w:trPr>
          <w:gridAfter w:val="3"/>
          <w:wAfter w:w="834" w:type="dxa"/>
          <w:trHeight w:val="78"/>
        </w:trPr>
        <w:tc>
          <w:tcPr>
            <w:tcW w:w="107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5D" w:rsidRPr="009457B2" w:rsidRDefault="0055695D" w:rsidP="0055695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457B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95D" w:rsidRPr="009457B2" w:rsidRDefault="0055695D" w:rsidP="00556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457B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000 2 02 25097 05 0000 150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95D" w:rsidRPr="009457B2" w:rsidRDefault="0055695D" w:rsidP="00556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457B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3 247,5</w:t>
            </w:r>
          </w:p>
        </w:tc>
        <w:tc>
          <w:tcPr>
            <w:tcW w:w="4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5D" w:rsidRPr="009457B2" w:rsidRDefault="0055695D" w:rsidP="0055695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55695D" w:rsidRPr="009457B2" w:rsidTr="00AC7EC4">
        <w:trPr>
          <w:gridAfter w:val="3"/>
          <w:wAfter w:w="834" w:type="dxa"/>
          <w:trHeight w:val="78"/>
        </w:trPr>
        <w:tc>
          <w:tcPr>
            <w:tcW w:w="107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5D" w:rsidRPr="009457B2" w:rsidRDefault="0055695D" w:rsidP="0055695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457B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95D" w:rsidRPr="009457B2" w:rsidRDefault="0055695D" w:rsidP="00556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457B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000 2 02 25304 05 0000 150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95D" w:rsidRPr="009457B2" w:rsidRDefault="0055695D" w:rsidP="00556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457B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32 575,8</w:t>
            </w:r>
          </w:p>
        </w:tc>
        <w:tc>
          <w:tcPr>
            <w:tcW w:w="4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5D" w:rsidRPr="009457B2" w:rsidRDefault="0055695D" w:rsidP="0055695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55695D" w:rsidRPr="009457B2" w:rsidTr="00AC7EC4">
        <w:trPr>
          <w:gridAfter w:val="3"/>
          <w:wAfter w:w="834" w:type="dxa"/>
          <w:trHeight w:val="78"/>
        </w:trPr>
        <w:tc>
          <w:tcPr>
            <w:tcW w:w="107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5D" w:rsidRPr="009457B2" w:rsidRDefault="0055695D" w:rsidP="0055695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457B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95D" w:rsidRPr="009457B2" w:rsidRDefault="0055695D" w:rsidP="00556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457B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000 2 02 25497 05 0000 150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95D" w:rsidRPr="009457B2" w:rsidRDefault="0055695D" w:rsidP="00556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457B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4 899,2</w:t>
            </w:r>
          </w:p>
        </w:tc>
        <w:tc>
          <w:tcPr>
            <w:tcW w:w="4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5D" w:rsidRPr="009457B2" w:rsidRDefault="0055695D" w:rsidP="0055695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55695D" w:rsidRPr="009457B2" w:rsidTr="00AC7EC4">
        <w:trPr>
          <w:gridAfter w:val="3"/>
          <w:wAfter w:w="834" w:type="dxa"/>
          <w:trHeight w:val="78"/>
        </w:trPr>
        <w:tc>
          <w:tcPr>
            <w:tcW w:w="107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5D" w:rsidRPr="009457B2" w:rsidRDefault="0055695D" w:rsidP="0055695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457B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Прочие субсидии бюджетам муниципальных районов - всего, в </w:t>
            </w:r>
            <w:proofErr w:type="spellStart"/>
            <w:r w:rsidRPr="009457B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т.ч</w:t>
            </w:r>
            <w:proofErr w:type="spellEnd"/>
            <w:r w:rsidRPr="009457B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95D" w:rsidRPr="009457B2" w:rsidRDefault="0055695D" w:rsidP="00556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457B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000 2 02 29999 05 0000 150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95D" w:rsidRPr="009457B2" w:rsidRDefault="0055695D" w:rsidP="00556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457B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484 860,8</w:t>
            </w:r>
          </w:p>
        </w:tc>
        <w:tc>
          <w:tcPr>
            <w:tcW w:w="4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5D" w:rsidRPr="009457B2" w:rsidRDefault="0055695D" w:rsidP="0055695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55695D" w:rsidRPr="009457B2" w:rsidTr="00AC7EC4">
        <w:trPr>
          <w:gridAfter w:val="3"/>
          <w:wAfter w:w="834" w:type="dxa"/>
          <w:trHeight w:val="128"/>
        </w:trPr>
        <w:tc>
          <w:tcPr>
            <w:tcW w:w="107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5D" w:rsidRPr="009457B2" w:rsidRDefault="0055695D" w:rsidP="0055695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457B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- субсидии на приобретение средств обучения и воспитания (вычислительной техники) для малокомплектных муниципальных образовательных организаций в Иркутской области, осуществляющих образовательную деятельность по образовательным программам основного общего и (или) среднего общего образования, расположенных в сельских населенных пунктах Иркутской области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95D" w:rsidRPr="009457B2" w:rsidRDefault="0055695D" w:rsidP="00556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457B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000 2 02 29999 05 0000 150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95D" w:rsidRPr="009457B2" w:rsidRDefault="0055695D" w:rsidP="00556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457B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3 433,9</w:t>
            </w:r>
          </w:p>
        </w:tc>
        <w:tc>
          <w:tcPr>
            <w:tcW w:w="4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5D" w:rsidRPr="009457B2" w:rsidRDefault="0055695D" w:rsidP="0055695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55695D" w:rsidRPr="009457B2" w:rsidTr="00AC7EC4">
        <w:trPr>
          <w:gridAfter w:val="3"/>
          <w:wAfter w:w="834" w:type="dxa"/>
          <w:trHeight w:val="78"/>
        </w:trPr>
        <w:tc>
          <w:tcPr>
            <w:tcW w:w="107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5D" w:rsidRPr="009457B2" w:rsidRDefault="0055695D" w:rsidP="0055695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457B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- субсидии на частичное финансовое обеспечение (возмещение) транспортных расходов юридических лиц и индивидуальных предпринимателей, осуществляющих розничную торговлю и доставку продовольственных товаров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95D" w:rsidRPr="009457B2" w:rsidRDefault="0055695D" w:rsidP="00556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457B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000 2 02 29999 05 0000 150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95D" w:rsidRPr="009457B2" w:rsidRDefault="0055695D" w:rsidP="00556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457B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1 449,1</w:t>
            </w:r>
          </w:p>
        </w:tc>
        <w:tc>
          <w:tcPr>
            <w:tcW w:w="4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5D" w:rsidRPr="009457B2" w:rsidRDefault="0055695D" w:rsidP="0055695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55695D" w:rsidRPr="009457B2" w:rsidTr="00AC7EC4">
        <w:trPr>
          <w:gridAfter w:val="3"/>
          <w:wAfter w:w="834" w:type="dxa"/>
          <w:trHeight w:val="78"/>
        </w:trPr>
        <w:tc>
          <w:tcPr>
            <w:tcW w:w="107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5D" w:rsidRPr="009457B2" w:rsidRDefault="0055695D" w:rsidP="0055695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457B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- субсидии </w:t>
            </w:r>
            <w:proofErr w:type="gramStart"/>
            <w:r w:rsidRPr="009457B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для организации отдыха детей в каникулярное время на оплату стоимости набора продуктов питания в лагерях с дневным пребыванием</w:t>
            </w:r>
            <w:proofErr w:type="gramEnd"/>
            <w:r w:rsidRPr="009457B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детей, организованных органами местного самоуправления муниципальных образований Иркутской области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95D" w:rsidRPr="009457B2" w:rsidRDefault="0055695D" w:rsidP="00556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457B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000 2 02 29999 05 0000 150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95D" w:rsidRPr="009457B2" w:rsidRDefault="0055695D" w:rsidP="00556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457B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2 000,3</w:t>
            </w:r>
          </w:p>
        </w:tc>
        <w:tc>
          <w:tcPr>
            <w:tcW w:w="4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5D" w:rsidRPr="009457B2" w:rsidRDefault="0055695D" w:rsidP="0055695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55695D" w:rsidRPr="009457B2" w:rsidTr="00AC7EC4">
        <w:trPr>
          <w:gridAfter w:val="3"/>
          <w:wAfter w:w="834" w:type="dxa"/>
          <w:trHeight w:val="150"/>
        </w:trPr>
        <w:tc>
          <w:tcPr>
            <w:tcW w:w="107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5D" w:rsidRPr="009457B2" w:rsidRDefault="0055695D" w:rsidP="0055695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457B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- субсидии для организации отдыха детей в каникулярное время на укрепление материально-технической базы муниципальных учреждений, оказывающих услуги по организации отдыха и оздоровления детей в Иркутской области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95D" w:rsidRPr="009457B2" w:rsidRDefault="0055695D" w:rsidP="00556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457B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000 2 02 29999 05 0000 150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95D" w:rsidRPr="009457B2" w:rsidRDefault="0055695D" w:rsidP="00556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457B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1 215,6</w:t>
            </w:r>
          </w:p>
        </w:tc>
        <w:tc>
          <w:tcPr>
            <w:tcW w:w="4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5D" w:rsidRPr="009457B2" w:rsidRDefault="0055695D" w:rsidP="0055695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55695D" w:rsidRPr="009457B2" w:rsidTr="00AC7EC4">
        <w:trPr>
          <w:gridAfter w:val="3"/>
          <w:wAfter w:w="834" w:type="dxa"/>
          <w:trHeight w:val="78"/>
        </w:trPr>
        <w:tc>
          <w:tcPr>
            <w:tcW w:w="107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5D" w:rsidRPr="009457B2" w:rsidRDefault="0055695D" w:rsidP="0055695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457B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- субсидии на приобретение спортивного оборудования и инвентаря для оснащения </w:t>
            </w:r>
            <w:proofErr w:type="gramStart"/>
            <w:r w:rsidRPr="009457B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муниципальных</w:t>
            </w:r>
            <w:proofErr w:type="gramEnd"/>
            <w:r w:rsidRPr="009457B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осуществляющих деятельность в сфере физической культуры и спорта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95D" w:rsidRPr="009457B2" w:rsidRDefault="0055695D" w:rsidP="00556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457B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000 2 02 29999 05 0000 150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95D" w:rsidRPr="009457B2" w:rsidRDefault="0055695D" w:rsidP="00556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457B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334,2</w:t>
            </w:r>
          </w:p>
        </w:tc>
        <w:tc>
          <w:tcPr>
            <w:tcW w:w="4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5D" w:rsidRPr="009457B2" w:rsidRDefault="0055695D" w:rsidP="0055695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55695D" w:rsidRPr="009457B2" w:rsidTr="00AC7EC4">
        <w:trPr>
          <w:gridAfter w:val="3"/>
          <w:wAfter w:w="834" w:type="dxa"/>
          <w:trHeight w:val="78"/>
        </w:trPr>
        <w:tc>
          <w:tcPr>
            <w:tcW w:w="107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5D" w:rsidRPr="009457B2" w:rsidRDefault="0055695D" w:rsidP="0055695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457B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- субсидии на реализацию мероприятий перечня проектов народных инициатив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95D" w:rsidRPr="009457B2" w:rsidRDefault="0055695D" w:rsidP="00556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457B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000 2 02 29999 05 0000 150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95D" w:rsidRPr="009457B2" w:rsidRDefault="0055695D" w:rsidP="00556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457B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10 000,0</w:t>
            </w:r>
          </w:p>
        </w:tc>
        <w:tc>
          <w:tcPr>
            <w:tcW w:w="4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5D" w:rsidRPr="009457B2" w:rsidRDefault="0055695D" w:rsidP="0055695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55695D" w:rsidRPr="009457B2" w:rsidTr="00AC7EC4">
        <w:trPr>
          <w:gridAfter w:val="3"/>
          <w:wAfter w:w="834" w:type="dxa"/>
          <w:trHeight w:val="78"/>
        </w:trPr>
        <w:tc>
          <w:tcPr>
            <w:tcW w:w="107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5D" w:rsidRPr="009457B2" w:rsidRDefault="0055695D" w:rsidP="0055695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457B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- субсидии на комплектование книжных фондов муниципальных общедоступных библиотек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95D" w:rsidRPr="009457B2" w:rsidRDefault="0055695D" w:rsidP="00556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457B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000 2 02 29999 05 0000 150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95D" w:rsidRPr="009457B2" w:rsidRDefault="0055695D" w:rsidP="00556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457B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49,9</w:t>
            </w:r>
          </w:p>
        </w:tc>
        <w:tc>
          <w:tcPr>
            <w:tcW w:w="4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5D" w:rsidRPr="009457B2" w:rsidRDefault="0055695D" w:rsidP="0055695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55695D" w:rsidRPr="009457B2" w:rsidTr="00AC7EC4">
        <w:trPr>
          <w:gridAfter w:val="3"/>
          <w:wAfter w:w="834" w:type="dxa"/>
          <w:trHeight w:val="78"/>
        </w:trPr>
        <w:tc>
          <w:tcPr>
            <w:tcW w:w="107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5D" w:rsidRPr="009457B2" w:rsidRDefault="0055695D" w:rsidP="0055695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457B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- субсидии на реализацию мероприятий по приобретению специализированной техники для водоснабжения населения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95D" w:rsidRPr="009457B2" w:rsidRDefault="0055695D" w:rsidP="00556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457B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000 2 02 29999 05 0000 150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95D" w:rsidRPr="009457B2" w:rsidRDefault="0055695D" w:rsidP="00556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457B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7 201,2</w:t>
            </w:r>
          </w:p>
        </w:tc>
        <w:tc>
          <w:tcPr>
            <w:tcW w:w="4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5D" w:rsidRPr="009457B2" w:rsidRDefault="0055695D" w:rsidP="0055695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55695D" w:rsidRPr="009457B2" w:rsidTr="00AC7EC4">
        <w:trPr>
          <w:gridAfter w:val="3"/>
          <w:wAfter w:w="834" w:type="dxa"/>
          <w:trHeight w:val="78"/>
        </w:trPr>
        <w:tc>
          <w:tcPr>
            <w:tcW w:w="107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5D" w:rsidRPr="009457B2" w:rsidRDefault="0055695D" w:rsidP="0055695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457B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- субсидии на реализацию первоочередных мероприятий по модернизации объектов теплоснабжения и подготовке к отопительному сезону объектов коммунальной инфраструктуры, находящихся в муниципальной собственности, а также мероприятий по модернизации систем коммунальной инфраструктуры, которые находятся или будут находиться </w:t>
            </w:r>
            <w:r w:rsidRPr="009457B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 xml:space="preserve">в муниципальной собственности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95D" w:rsidRPr="009457B2" w:rsidRDefault="0055695D" w:rsidP="00556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457B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000 2 02 29999 05 0000 150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95D" w:rsidRPr="009457B2" w:rsidRDefault="0055695D" w:rsidP="00556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457B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17 210,7</w:t>
            </w:r>
          </w:p>
        </w:tc>
        <w:tc>
          <w:tcPr>
            <w:tcW w:w="4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5D" w:rsidRPr="009457B2" w:rsidRDefault="0055695D" w:rsidP="0055695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55695D" w:rsidRPr="009457B2" w:rsidTr="00AC7EC4">
        <w:trPr>
          <w:gridAfter w:val="3"/>
          <w:wAfter w:w="834" w:type="dxa"/>
          <w:trHeight w:val="78"/>
        </w:trPr>
        <w:tc>
          <w:tcPr>
            <w:tcW w:w="107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5D" w:rsidRPr="009457B2" w:rsidRDefault="0055695D" w:rsidP="0055695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457B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 xml:space="preserve">  - </w:t>
            </w:r>
            <w:proofErr w:type="spellStart"/>
            <w:proofErr w:type="gramStart"/>
            <w:r w:rsidRPr="009457B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c</w:t>
            </w:r>
            <w:proofErr w:type="gramEnd"/>
            <w:r w:rsidRPr="009457B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убсидии</w:t>
            </w:r>
            <w:proofErr w:type="spellEnd"/>
            <w:r w:rsidRPr="009457B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на создание мест (площадок) накопления твердых коммунальных отходов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95D" w:rsidRPr="009457B2" w:rsidRDefault="0055695D" w:rsidP="00556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457B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000 2 02 29999 05 0000 150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95D" w:rsidRPr="009457B2" w:rsidRDefault="0055695D" w:rsidP="00556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457B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8 021,0</w:t>
            </w:r>
          </w:p>
        </w:tc>
        <w:tc>
          <w:tcPr>
            <w:tcW w:w="4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5D" w:rsidRPr="009457B2" w:rsidRDefault="0055695D" w:rsidP="0055695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55695D" w:rsidRPr="009457B2" w:rsidTr="00AC7EC4">
        <w:trPr>
          <w:gridAfter w:val="3"/>
          <w:wAfter w:w="834" w:type="dxa"/>
          <w:trHeight w:val="78"/>
        </w:trPr>
        <w:tc>
          <w:tcPr>
            <w:tcW w:w="107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5D" w:rsidRPr="009457B2" w:rsidRDefault="0055695D" w:rsidP="0055695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457B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</w:t>
            </w:r>
            <w:proofErr w:type="gramStart"/>
            <w:r w:rsidRPr="009457B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- субсидии по обеспечению бесплатным двухразовым питанием обучающихся с ограниченными возможностями здоровья в муниципальных общеобразовательных организациях в Иркутской области</w:t>
            </w:r>
            <w:proofErr w:type="gram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95D" w:rsidRPr="009457B2" w:rsidRDefault="0055695D" w:rsidP="00556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457B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000 2 02 29999 05 0000 150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95D" w:rsidRPr="009457B2" w:rsidRDefault="0055695D" w:rsidP="00556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457B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3 305,3</w:t>
            </w:r>
          </w:p>
        </w:tc>
        <w:tc>
          <w:tcPr>
            <w:tcW w:w="4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5D" w:rsidRPr="009457B2" w:rsidRDefault="0055695D" w:rsidP="0055695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55695D" w:rsidRPr="009457B2" w:rsidTr="00AC7EC4">
        <w:trPr>
          <w:gridAfter w:val="3"/>
          <w:wAfter w:w="834" w:type="dxa"/>
          <w:trHeight w:val="78"/>
        </w:trPr>
        <w:tc>
          <w:tcPr>
            <w:tcW w:w="107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5D" w:rsidRPr="009457B2" w:rsidRDefault="0055695D" w:rsidP="0055695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457B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- субсидии на выравнивание уровня бюджетной обеспеченности поселений Иркутской области, входящих в состав муниципального района Иркутской области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95D" w:rsidRPr="009457B2" w:rsidRDefault="0055695D" w:rsidP="00556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457B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000 2 02 29999 05 0000 150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95D" w:rsidRPr="009457B2" w:rsidRDefault="0055695D" w:rsidP="00556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457B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270 576,0</w:t>
            </w:r>
          </w:p>
        </w:tc>
        <w:tc>
          <w:tcPr>
            <w:tcW w:w="4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5D" w:rsidRPr="009457B2" w:rsidRDefault="0055695D" w:rsidP="0055695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55695D" w:rsidRPr="009457B2" w:rsidTr="00AC7EC4">
        <w:trPr>
          <w:gridAfter w:val="3"/>
          <w:wAfter w:w="834" w:type="dxa"/>
          <w:trHeight w:val="78"/>
        </w:trPr>
        <w:tc>
          <w:tcPr>
            <w:tcW w:w="107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5D" w:rsidRPr="009457B2" w:rsidRDefault="0055695D" w:rsidP="0055695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457B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- субсидии на осуществление дорожной деятельности в отношении автомобильных дорог местного значения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95D" w:rsidRPr="009457B2" w:rsidRDefault="0055695D" w:rsidP="00556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457B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000 2 02 29999 05 0000 150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95D" w:rsidRPr="009457B2" w:rsidRDefault="0055695D" w:rsidP="00556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457B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16 323,7</w:t>
            </w:r>
          </w:p>
        </w:tc>
        <w:tc>
          <w:tcPr>
            <w:tcW w:w="4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5D" w:rsidRPr="009457B2" w:rsidRDefault="0055695D" w:rsidP="0055695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55695D" w:rsidRPr="009457B2" w:rsidTr="00AC7EC4">
        <w:trPr>
          <w:gridAfter w:val="3"/>
          <w:wAfter w:w="834" w:type="dxa"/>
          <w:trHeight w:val="78"/>
        </w:trPr>
        <w:tc>
          <w:tcPr>
            <w:tcW w:w="107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5D" w:rsidRPr="009457B2" w:rsidRDefault="0055695D" w:rsidP="0055695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457B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</w:t>
            </w:r>
            <w:proofErr w:type="gramStart"/>
            <w:r w:rsidRPr="009457B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- субсидии на выплату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95D" w:rsidRPr="009457B2" w:rsidRDefault="0055695D" w:rsidP="00556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457B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000 2 02 29999 05 0000 150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95D" w:rsidRPr="009457B2" w:rsidRDefault="0055695D" w:rsidP="00556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457B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133 928,4</w:t>
            </w:r>
          </w:p>
        </w:tc>
        <w:tc>
          <w:tcPr>
            <w:tcW w:w="4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5D" w:rsidRPr="009457B2" w:rsidRDefault="0055695D" w:rsidP="0055695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55695D" w:rsidRPr="009457B2" w:rsidTr="00AC7EC4">
        <w:trPr>
          <w:gridAfter w:val="3"/>
          <w:wAfter w:w="834" w:type="dxa"/>
          <w:trHeight w:val="78"/>
        </w:trPr>
        <w:tc>
          <w:tcPr>
            <w:tcW w:w="107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5D" w:rsidRPr="009457B2" w:rsidRDefault="0055695D" w:rsidP="0055695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457B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- субсидии на обеспечение бесплатным питьевым молоком обучающихся 1 – 4 классов муниципальных общеобразовательных организаций в Иркутской области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95D" w:rsidRPr="009457B2" w:rsidRDefault="0055695D" w:rsidP="00556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457B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000 2 02 29999 05 0000 150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95D" w:rsidRPr="009457B2" w:rsidRDefault="0055695D" w:rsidP="00556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457B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4 469,0</w:t>
            </w:r>
          </w:p>
        </w:tc>
        <w:tc>
          <w:tcPr>
            <w:tcW w:w="4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5D" w:rsidRPr="009457B2" w:rsidRDefault="0055695D" w:rsidP="0055695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55695D" w:rsidRPr="009457B2" w:rsidTr="00AC7EC4">
        <w:trPr>
          <w:gridAfter w:val="3"/>
          <w:wAfter w:w="834" w:type="dxa"/>
          <w:trHeight w:val="78"/>
        </w:trPr>
        <w:tc>
          <w:tcPr>
            <w:tcW w:w="107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5D" w:rsidRPr="009457B2" w:rsidRDefault="0055695D" w:rsidP="0055695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457B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- субсидии местным бюджетам на приобретение школьных автобусов для обеспечения безопасности школьных перевозок и ежедневного подвоза обучающихся к месту обучения и обратно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95D" w:rsidRPr="009457B2" w:rsidRDefault="0055695D" w:rsidP="00556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457B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000 2 02 29999 05 0000 150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95D" w:rsidRPr="009457B2" w:rsidRDefault="0055695D" w:rsidP="00556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457B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5D" w:rsidRPr="009457B2" w:rsidRDefault="0055695D" w:rsidP="0055695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55695D" w:rsidRPr="009457B2" w:rsidTr="00AC7EC4">
        <w:trPr>
          <w:gridAfter w:val="3"/>
          <w:wAfter w:w="834" w:type="dxa"/>
          <w:trHeight w:val="78"/>
        </w:trPr>
        <w:tc>
          <w:tcPr>
            <w:tcW w:w="107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5D" w:rsidRPr="009457B2" w:rsidRDefault="0055695D" w:rsidP="0055695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457B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- субсидии местным бюджетам на строительство генерирующих объектов на основе возобновляемых источников энергии, модернизацию и реконструкцию существующих объектов, вырабатывающих тепловую и электрическую энергию с использованием высокоэффективного </w:t>
            </w:r>
            <w:proofErr w:type="spellStart"/>
            <w:r w:rsidRPr="009457B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энергогенерирующего</w:t>
            </w:r>
            <w:proofErr w:type="spellEnd"/>
            <w:r w:rsidRPr="009457B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оборудования с альтернативными источниками энергии, и на содействие развитию и модернизации электроэнергетики в Иркутской области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95D" w:rsidRPr="009457B2" w:rsidRDefault="0055695D" w:rsidP="00556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457B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000 2 02 29999 05 0000 150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95D" w:rsidRPr="009457B2" w:rsidRDefault="0055695D" w:rsidP="00556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457B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3 249,5</w:t>
            </w:r>
          </w:p>
        </w:tc>
        <w:tc>
          <w:tcPr>
            <w:tcW w:w="4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5D" w:rsidRPr="009457B2" w:rsidRDefault="0055695D" w:rsidP="0055695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55695D" w:rsidRPr="009457B2" w:rsidTr="00AC7EC4">
        <w:trPr>
          <w:gridAfter w:val="3"/>
          <w:wAfter w:w="834" w:type="dxa"/>
          <w:trHeight w:val="78"/>
        </w:trPr>
        <w:tc>
          <w:tcPr>
            <w:tcW w:w="107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5D" w:rsidRPr="009457B2" w:rsidRDefault="0055695D" w:rsidP="0055695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457B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- субсидии на приобретение средств обучения и воспитания, необходимых для оснащения учебных кабинетов муниципальных общеобразовательных организаций в Иркутской области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95D" w:rsidRPr="009457B2" w:rsidRDefault="0055695D" w:rsidP="00556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457B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000 2 02 29999 05 0000 150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95D" w:rsidRPr="009457B2" w:rsidRDefault="0055695D" w:rsidP="00556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457B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2 093,0</w:t>
            </w:r>
          </w:p>
        </w:tc>
        <w:tc>
          <w:tcPr>
            <w:tcW w:w="4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5D" w:rsidRPr="009457B2" w:rsidRDefault="0055695D" w:rsidP="0055695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55695D" w:rsidRPr="009457B2" w:rsidTr="00AC7EC4">
        <w:trPr>
          <w:gridAfter w:val="3"/>
          <w:wAfter w:w="834" w:type="dxa"/>
          <w:trHeight w:val="78"/>
        </w:trPr>
        <w:tc>
          <w:tcPr>
            <w:tcW w:w="107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5D" w:rsidRPr="009457B2" w:rsidRDefault="0055695D" w:rsidP="0055695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9457B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95D" w:rsidRPr="009457B2" w:rsidRDefault="0055695D" w:rsidP="00556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9457B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000 2 02 30000 00 0000 150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95D" w:rsidRPr="009457B2" w:rsidRDefault="0055695D" w:rsidP="00556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9457B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1 110 549,0</w:t>
            </w:r>
          </w:p>
        </w:tc>
        <w:tc>
          <w:tcPr>
            <w:tcW w:w="4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5D" w:rsidRPr="009457B2" w:rsidRDefault="0055695D" w:rsidP="0055695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55695D" w:rsidRPr="009457B2" w:rsidTr="00AC7EC4">
        <w:trPr>
          <w:gridAfter w:val="3"/>
          <w:wAfter w:w="834" w:type="dxa"/>
          <w:trHeight w:val="96"/>
        </w:trPr>
        <w:tc>
          <w:tcPr>
            <w:tcW w:w="107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5D" w:rsidRPr="009457B2" w:rsidRDefault="0055695D" w:rsidP="0055695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457B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95D" w:rsidRPr="009457B2" w:rsidRDefault="0055695D" w:rsidP="00556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457B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000 2 02 35120 05 0000 150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95D" w:rsidRPr="009457B2" w:rsidRDefault="0055695D" w:rsidP="00556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457B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8,7</w:t>
            </w:r>
          </w:p>
        </w:tc>
        <w:tc>
          <w:tcPr>
            <w:tcW w:w="4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5D" w:rsidRPr="009457B2" w:rsidRDefault="0055695D" w:rsidP="0055695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55695D" w:rsidRPr="009457B2" w:rsidTr="00AC7EC4">
        <w:trPr>
          <w:gridAfter w:val="3"/>
          <w:wAfter w:w="834" w:type="dxa"/>
          <w:trHeight w:val="78"/>
        </w:trPr>
        <w:tc>
          <w:tcPr>
            <w:tcW w:w="107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5D" w:rsidRPr="009457B2" w:rsidRDefault="0055695D" w:rsidP="0055695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457B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Субвенции бюджетам муниципальных районов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95D" w:rsidRPr="009457B2" w:rsidRDefault="0055695D" w:rsidP="00556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457B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000 2 02 30022 05 0000 150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95D" w:rsidRPr="009457B2" w:rsidRDefault="0055695D" w:rsidP="00556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457B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37 689,6</w:t>
            </w:r>
          </w:p>
        </w:tc>
        <w:tc>
          <w:tcPr>
            <w:tcW w:w="4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5D" w:rsidRPr="009457B2" w:rsidRDefault="0055695D" w:rsidP="0055695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55695D" w:rsidRPr="009457B2" w:rsidTr="00AC7EC4">
        <w:trPr>
          <w:gridAfter w:val="3"/>
          <w:wAfter w:w="834" w:type="dxa"/>
          <w:trHeight w:val="78"/>
        </w:trPr>
        <w:tc>
          <w:tcPr>
            <w:tcW w:w="107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5D" w:rsidRPr="009457B2" w:rsidRDefault="0055695D" w:rsidP="0055695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457B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Субвенции бюджетам муниципальных районов на выполнение передаваемых полномочий субъектов Российской Федерации - всего, в </w:t>
            </w:r>
            <w:proofErr w:type="spellStart"/>
            <w:r w:rsidRPr="009457B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т.ч</w:t>
            </w:r>
            <w:proofErr w:type="spellEnd"/>
            <w:r w:rsidRPr="009457B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95D" w:rsidRPr="009457B2" w:rsidRDefault="0055695D" w:rsidP="00556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457B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000 2 02 30024 05 0000 150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95D" w:rsidRPr="009457B2" w:rsidRDefault="0055695D" w:rsidP="00556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457B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30 693,1</w:t>
            </w:r>
          </w:p>
        </w:tc>
        <w:tc>
          <w:tcPr>
            <w:tcW w:w="4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5D" w:rsidRPr="009457B2" w:rsidRDefault="0055695D" w:rsidP="0055695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55695D" w:rsidRPr="009457B2" w:rsidTr="00AC7EC4">
        <w:trPr>
          <w:gridAfter w:val="3"/>
          <w:wAfter w:w="834" w:type="dxa"/>
          <w:trHeight w:val="78"/>
        </w:trPr>
        <w:tc>
          <w:tcPr>
            <w:tcW w:w="107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5D" w:rsidRPr="009457B2" w:rsidRDefault="0055695D" w:rsidP="0055695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457B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- хранение, комплектование, учет и использование архивных документов, относящихся к государственной собственности Иркутской области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95D" w:rsidRPr="009457B2" w:rsidRDefault="0055695D" w:rsidP="00556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457B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000 2 02 30024 05 0000 150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95D" w:rsidRPr="009457B2" w:rsidRDefault="0055695D" w:rsidP="00556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457B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2 391,5</w:t>
            </w:r>
          </w:p>
        </w:tc>
        <w:tc>
          <w:tcPr>
            <w:tcW w:w="4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5D" w:rsidRPr="009457B2" w:rsidRDefault="0055695D" w:rsidP="0055695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55695D" w:rsidRPr="009457B2" w:rsidTr="00AC7EC4">
        <w:trPr>
          <w:gridAfter w:val="3"/>
          <w:wAfter w:w="834" w:type="dxa"/>
          <w:trHeight w:val="78"/>
        </w:trPr>
        <w:tc>
          <w:tcPr>
            <w:tcW w:w="107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5D" w:rsidRPr="009457B2" w:rsidRDefault="0055695D" w:rsidP="0055695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457B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- государственные полномочия в сфере труда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95D" w:rsidRPr="009457B2" w:rsidRDefault="0055695D" w:rsidP="00556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457B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000 2 02 30024 05 0000 150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95D" w:rsidRPr="009457B2" w:rsidRDefault="0055695D" w:rsidP="00556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457B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975,2</w:t>
            </w:r>
          </w:p>
        </w:tc>
        <w:tc>
          <w:tcPr>
            <w:tcW w:w="4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5D" w:rsidRPr="009457B2" w:rsidRDefault="0055695D" w:rsidP="0055695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55695D" w:rsidRPr="009457B2" w:rsidTr="00AC7EC4">
        <w:trPr>
          <w:gridAfter w:val="3"/>
          <w:wAfter w:w="834" w:type="dxa"/>
          <w:trHeight w:val="78"/>
        </w:trPr>
        <w:tc>
          <w:tcPr>
            <w:tcW w:w="107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5D" w:rsidRPr="009457B2" w:rsidRDefault="0055695D" w:rsidP="0055695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457B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- определение персонального состава и обеспечение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95D" w:rsidRPr="009457B2" w:rsidRDefault="0055695D" w:rsidP="00556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457B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000 2 02 30024 05 0000 150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95D" w:rsidRPr="009457B2" w:rsidRDefault="0055695D" w:rsidP="00556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457B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1 948,3</w:t>
            </w:r>
          </w:p>
        </w:tc>
        <w:tc>
          <w:tcPr>
            <w:tcW w:w="4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5D" w:rsidRPr="009457B2" w:rsidRDefault="0055695D" w:rsidP="0055695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55695D" w:rsidRPr="009457B2" w:rsidTr="00827B05">
        <w:trPr>
          <w:gridAfter w:val="3"/>
          <w:wAfter w:w="834" w:type="dxa"/>
          <w:trHeight w:val="78"/>
        </w:trPr>
        <w:tc>
          <w:tcPr>
            <w:tcW w:w="107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5D" w:rsidRPr="009457B2" w:rsidRDefault="0055695D" w:rsidP="0055695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457B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 xml:space="preserve">  - определение персонального состава и обеспечение деятельности административных комиссий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95D" w:rsidRPr="009457B2" w:rsidRDefault="0055695D" w:rsidP="00556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457B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000 2 02 30024 05 0000 150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95D" w:rsidRPr="009457B2" w:rsidRDefault="0055695D" w:rsidP="00556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457B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972,0</w:t>
            </w:r>
          </w:p>
        </w:tc>
        <w:tc>
          <w:tcPr>
            <w:tcW w:w="4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5D" w:rsidRPr="009457B2" w:rsidRDefault="0055695D" w:rsidP="0055695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55695D" w:rsidRPr="009457B2" w:rsidTr="00AC7EC4">
        <w:trPr>
          <w:gridAfter w:val="3"/>
          <w:wAfter w:w="834" w:type="dxa"/>
          <w:trHeight w:val="78"/>
        </w:trPr>
        <w:tc>
          <w:tcPr>
            <w:tcW w:w="107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5D" w:rsidRPr="009457B2" w:rsidRDefault="0055695D" w:rsidP="0055695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457B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- предоставление мер социальной поддержки многодетным и малоимущим семьям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95D" w:rsidRPr="009457B2" w:rsidRDefault="0055695D" w:rsidP="00556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457B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000 2 02 30024 05 0000 150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95D" w:rsidRPr="009457B2" w:rsidRDefault="0055695D" w:rsidP="00556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457B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21 333,1</w:t>
            </w:r>
          </w:p>
        </w:tc>
        <w:tc>
          <w:tcPr>
            <w:tcW w:w="4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95D" w:rsidRPr="009457B2" w:rsidRDefault="0055695D" w:rsidP="00556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5695D" w:rsidRPr="009457B2" w:rsidTr="00AC7EC4">
        <w:trPr>
          <w:gridAfter w:val="3"/>
          <w:wAfter w:w="834" w:type="dxa"/>
          <w:trHeight w:val="78"/>
        </w:trPr>
        <w:tc>
          <w:tcPr>
            <w:tcW w:w="107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5D" w:rsidRPr="009457B2" w:rsidRDefault="0055695D" w:rsidP="0055695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457B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- государственные полномочия по организации мероприятий при осуществлении деятельности по обращению с собаками и кошками без владельцев в границах населенных пунктов Иркутской области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95D" w:rsidRPr="009457B2" w:rsidRDefault="0055695D" w:rsidP="00556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457B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000 2 02 30024 05 0000 150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95D" w:rsidRPr="009457B2" w:rsidRDefault="0055695D" w:rsidP="00556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457B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1 523,7</w:t>
            </w:r>
          </w:p>
        </w:tc>
        <w:tc>
          <w:tcPr>
            <w:tcW w:w="4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95D" w:rsidRPr="009457B2" w:rsidRDefault="0055695D" w:rsidP="00556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5695D" w:rsidRPr="009457B2" w:rsidTr="00AC7EC4">
        <w:trPr>
          <w:gridAfter w:val="3"/>
          <w:wAfter w:w="834" w:type="dxa"/>
          <w:trHeight w:val="78"/>
        </w:trPr>
        <w:tc>
          <w:tcPr>
            <w:tcW w:w="107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5D" w:rsidRPr="009457B2" w:rsidRDefault="0055695D" w:rsidP="0055695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457B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- определение перечня должностных лиц органов местного самоуправления, уполномоченных составлять протоколы об административных 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95D" w:rsidRPr="009457B2" w:rsidRDefault="0055695D" w:rsidP="00556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457B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000 2 02 30024 05 0000 150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95D" w:rsidRPr="009457B2" w:rsidRDefault="0055695D" w:rsidP="00556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457B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4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95D" w:rsidRPr="009457B2" w:rsidRDefault="0055695D" w:rsidP="00556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5695D" w:rsidRPr="009457B2" w:rsidTr="00AC7EC4">
        <w:trPr>
          <w:gridAfter w:val="3"/>
          <w:wAfter w:w="834" w:type="dxa"/>
          <w:trHeight w:val="78"/>
        </w:trPr>
        <w:tc>
          <w:tcPr>
            <w:tcW w:w="107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5D" w:rsidRPr="009457B2" w:rsidRDefault="0055695D" w:rsidP="0055695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457B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- государственные полномочия в области противодействия коррупции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95D" w:rsidRPr="009457B2" w:rsidRDefault="0055695D" w:rsidP="00556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457B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000 2 02 30024 05 0000 150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95D" w:rsidRPr="009457B2" w:rsidRDefault="0055695D" w:rsidP="00556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457B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53,7</w:t>
            </w:r>
          </w:p>
        </w:tc>
        <w:tc>
          <w:tcPr>
            <w:tcW w:w="4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95D" w:rsidRPr="009457B2" w:rsidRDefault="0055695D" w:rsidP="00556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5695D" w:rsidRPr="009457B2" w:rsidTr="00AC7EC4">
        <w:trPr>
          <w:gridAfter w:val="3"/>
          <w:wAfter w:w="834" w:type="dxa"/>
          <w:trHeight w:val="78"/>
        </w:trPr>
        <w:tc>
          <w:tcPr>
            <w:tcW w:w="107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5D" w:rsidRPr="009457B2" w:rsidRDefault="0055695D" w:rsidP="0055695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457B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- государственные полномочия по обеспечению бесплатным двухразовым питанием детей-инвалидов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95D" w:rsidRPr="009457B2" w:rsidRDefault="0055695D" w:rsidP="00556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457B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000 2 02 30024 05 0000 150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95D" w:rsidRPr="009457B2" w:rsidRDefault="0055695D" w:rsidP="00556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457B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1 055,1</w:t>
            </w:r>
          </w:p>
        </w:tc>
        <w:tc>
          <w:tcPr>
            <w:tcW w:w="4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95D" w:rsidRPr="009457B2" w:rsidRDefault="0055695D" w:rsidP="00556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5695D" w:rsidRPr="009457B2" w:rsidTr="00AC7EC4">
        <w:trPr>
          <w:gridAfter w:val="3"/>
          <w:wAfter w:w="834" w:type="dxa"/>
          <w:trHeight w:val="78"/>
        </w:trPr>
        <w:tc>
          <w:tcPr>
            <w:tcW w:w="107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5D" w:rsidRPr="009457B2" w:rsidRDefault="0055695D" w:rsidP="0055695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457B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</w:t>
            </w:r>
            <w:proofErr w:type="gramStart"/>
            <w:r w:rsidRPr="009457B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- государственные полномочия по обеспечению бесплатным питанием обучающихся, пребывающих на полном государственном обеспечении в организациях социального обслуживания, находящихся в ведении Иркутской области, посещающих муниципальные общеобразовательные организации</w:t>
            </w:r>
            <w:proofErr w:type="gram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95D" w:rsidRPr="009457B2" w:rsidRDefault="0055695D" w:rsidP="00556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457B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000 2 02 30024 05 0000 150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95D" w:rsidRPr="009457B2" w:rsidRDefault="0055695D" w:rsidP="00556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457B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439,8</w:t>
            </w:r>
          </w:p>
        </w:tc>
        <w:tc>
          <w:tcPr>
            <w:tcW w:w="4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95D" w:rsidRPr="009457B2" w:rsidRDefault="0055695D" w:rsidP="00556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5695D" w:rsidRPr="009457B2" w:rsidTr="00AC7EC4">
        <w:trPr>
          <w:gridAfter w:val="3"/>
          <w:wAfter w:w="834" w:type="dxa"/>
          <w:trHeight w:val="78"/>
        </w:trPr>
        <w:tc>
          <w:tcPr>
            <w:tcW w:w="107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5D" w:rsidRPr="009457B2" w:rsidRDefault="0055695D" w:rsidP="0055695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457B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Субвенции бюджетам муниципальных районов на проведение Всероссийской переписи населения 2020 года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95D" w:rsidRPr="009457B2" w:rsidRDefault="0055695D" w:rsidP="00556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457B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000 2 02 35469 05 0000 150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95D" w:rsidRPr="009457B2" w:rsidRDefault="0055695D" w:rsidP="00556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457B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786,1</w:t>
            </w:r>
          </w:p>
        </w:tc>
        <w:tc>
          <w:tcPr>
            <w:tcW w:w="4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95D" w:rsidRPr="009457B2" w:rsidRDefault="0055695D" w:rsidP="00556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5695D" w:rsidRPr="009457B2" w:rsidTr="00AC7EC4">
        <w:trPr>
          <w:gridAfter w:val="3"/>
          <w:wAfter w:w="834" w:type="dxa"/>
          <w:trHeight w:val="78"/>
        </w:trPr>
        <w:tc>
          <w:tcPr>
            <w:tcW w:w="107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5D" w:rsidRPr="009457B2" w:rsidRDefault="0055695D" w:rsidP="0055695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457B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Прочие субвенции бюджетам муниципальных районов - всего, в </w:t>
            </w:r>
            <w:proofErr w:type="spellStart"/>
            <w:r w:rsidRPr="009457B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т.ч</w:t>
            </w:r>
            <w:proofErr w:type="spellEnd"/>
            <w:r w:rsidRPr="009457B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.: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95D" w:rsidRPr="009457B2" w:rsidRDefault="0055695D" w:rsidP="00556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457B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000 2 02 39999 05 0000 150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5D" w:rsidRPr="009457B2" w:rsidRDefault="0055695D" w:rsidP="00556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457B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1 041 371,5</w:t>
            </w:r>
          </w:p>
        </w:tc>
        <w:tc>
          <w:tcPr>
            <w:tcW w:w="4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95D" w:rsidRPr="009457B2" w:rsidRDefault="0055695D" w:rsidP="00556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5695D" w:rsidRPr="009457B2" w:rsidTr="00AC7EC4">
        <w:trPr>
          <w:gridAfter w:val="3"/>
          <w:wAfter w:w="834" w:type="dxa"/>
          <w:trHeight w:val="78"/>
        </w:trPr>
        <w:tc>
          <w:tcPr>
            <w:tcW w:w="107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5D" w:rsidRPr="009457B2" w:rsidRDefault="0055695D" w:rsidP="0055695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457B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- субвенции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95D" w:rsidRPr="009457B2" w:rsidRDefault="0055695D" w:rsidP="00556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457B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000 2 02 39999 05 0000 150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5D" w:rsidRPr="009457B2" w:rsidRDefault="0055695D" w:rsidP="00556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457B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714 020,4</w:t>
            </w:r>
          </w:p>
        </w:tc>
        <w:tc>
          <w:tcPr>
            <w:tcW w:w="4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95D" w:rsidRPr="009457B2" w:rsidRDefault="0055695D" w:rsidP="00556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5695D" w:rsidRPr="009457B2" w:rsidTr="00AC7EC4">
        <w:trPr>
          <w:gridAfter w:val="3"/>
          <w:wAfter w:w="834" w:type="dxa"/>
          <w:trHeight w:val="78"/>
        </w:trPr>
        <w:tc>
          <w:tcPr>
            <w:tcW w:w="107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5D" w:rsidRPr="009457B2" w:rsidRDefault="0055695D" w:rsidP="0055695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457B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- 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95D" w:rsidRPr="009457B2" w:rsidRDefault="0055695D" w:rsidP="00556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457B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000 2 02 39999 05 0000 150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5D" w:rsidRPr="009457B2" w:rsidRDefault="0055695D" w:rsidP="00556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457B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327 351,1</w:t>
            </w:r>
          </w:p>
        </w:tc>
        <w:tc>
          <w:tcPr>
            <w:tcW w:w="4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95D" w:rsidRPr="009457B2" w:rsidRDefault="0055695D" w:rsidP="00556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5695D" w:rsidRPr="009457B2" w:rsidTr="00AC7EC4">
        <w:trPr>
          <w:gridAfter w:val="3"/>
          <w:wAfter w:w="834" w:type="dxa"/>
          <w:trHeight w:val="78"/>
        </w:trPr>
        <w:tc>
          <w:tcPr>
            <w:tcW w:w="107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5D" w:rsidRPr="009457B2" w:rsidRDefault="0055695D" w:rsidP="0055695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9457B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95D" w:rsidRPr="009457B2" w:rsidRDefault="0055695D" w:rsidP="00556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9457B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000 2 02 40000 00 0000 150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95D" w:rsidRPr="009457B2" w:rsidRDefault="0055695D" w:rsidP="00556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9457B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73 286,9</w:t>
            </w:r>
          </w:p>
        </w:tc>
        <w:tc>
          <w:tcPr>
            <w:tcW w:w="4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95D" w:rsidRPr="009457B2" w:rsidRDefault="0055695D" w:rsidP="00556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5695D" w:rsidRPr="009457B2" w:rsidTr="00AC7EC4">
        <w:trPr>
          <w:gridAfter w:val="3"/>
          <w:wAfter w:w="834" w:type="dxa"/>
          <w:trHeight w:val="78"/>
        </w:trPr>
        <w:tc>
          <w:tcPr>
            <w:tcW w:w="107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5D" w:rsidRPr="009457B2" w:rsidRDefault="0055695D" w:rsidP="0055695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457B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95D" w:rsidRPr="009457B2" w:rsidRDefault="0055695D" w:rsidP="00556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457B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000 2 02 40014 05 0000 150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5D" w:rsidRPr="009457B2" w:rsidRDefault="0055695D" w:rsidP="00556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457B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8 884,8</w:t>
            </w:r>
          </w:p>
        </w:tc>
        <w:tc>
          <w:tcPr>
            <w:tcW w:w="4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95D" w:rsidRPr="009457B2" w:rsidRDefault="0055695D" w:rsidP="00556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55695D" w:rsidRPr="009457B2" w:rsidTr="00AC7EC4">
        <w:trPr>
          <w:gridAfter w:val="3"/>
          <w:wAfter w:w="834" w:type="dxa"/>
          <w:trHeight w:val="78"/>
        </w:trPr>
        <w:tc>
          <w:tcPr>
            <w:tcW w:w="107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5D" w:rsidRPr="009457B2" w:rsidRDefault="0055695D" w:rsidP="0055695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457B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95D" w:rsidRPr="009457B2" w:rsidRDefault="0055695D" w:rsidP="00556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457B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000 2 02 45303 05 0000 150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95D" w:rsidRPr="009457B2" w:rsidRDefault="0055695D" w:rsidP="00556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457B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64 402,1</w:t>
            </w:r>
          </w:p>
        </w:tc>
        <w:tc>
          <w:tcPr>
            <w:tcW w:w="4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95D" w:rsidRPr="009457B2" w:rsidRDefault="0055695D" w:rsidP="00556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55695D" w:rsidRPr="009457B2" w:rsidTr="00AC7EC4">
        <w:trPr>
          <w:gridAfter w:val="3"/>
          <w:wAfter w:w="834" w:type="dxa"/>
          <w:trHeight w:val="78"/>
        </w:trPr>
        <w:tc>
          <w:tcPr>
            <w:tcW w:w="107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95D" w:rsidRPr="009457B2" w:rsidRDefault="0055695D" w:rsidP="0055695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9457B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95D" w:rsidRPr="009457B2" w:rsidRDefault="0055695D" w:rsidP="00556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9457B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000 2 07 00000 00 0000 150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95D" w:rsidRPr="009457B2" w:rsidRDefault="0055695D" w:rsidP="00556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9457B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14 052,3</w:t>
            </w:r>
          </w:p>
        </w:tc>
        <w:tc>
          <w:tcPr>
            <w:tcW w:w="4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5D" w:rsidRPr="009457B2" w:rsidRDefault="0055695D" w:rsidP="0055695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55695D" w:rsidRPr="009457B2" w:rsidTr="00AC7EC4">
        <w:trPr>
          <w:gridAfter w:val="3"/>
          <w:wAfter w:w="834" w:type="dxa"/>
          <w:trHeight w:val="78"/>
        </w:trPr>
        <w:tc>
          <w:tcPr>
            <w:tcW w:w="107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95D" w:rsidRPr="009457B2" w:rsidRDefault="0055695D" w:rsidP="0055695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457B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95D" w:rsidRPr="009457B2" w:rsidRDefault="0055695D" w:rsidP="00556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457B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000 2 07 05000 05 0000 150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95D" w:rsidRPr="009457B2" w:rsidRDefault="0055695D" w:rsidP="00556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457B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14 052,3</w:t>
            </w:r>
          </w:p>
        </w:tc>
        <w:tc>
          <w:tcPr>
            <w:tcW w:w="4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5D" w:rsidRPr="009457B2" w:rsidRDefault="0055695D" w:rsidP="0055695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55695D" w:rsidRPr="009457B2" w:rsidTr="00AC7EC4">
        <w:trPr>
          <w:gridAfter w:val="3"/>
          <w:wAfter w:w="834" w:type="dxa"/>
          <w:trHeight w:val="78"/>
        </w:trPr>
        <w:tc>
          <w:tcPr>
            <w:tcW w:w="107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95D" w:rsidRPr="009457B2" w:rsidRDefault="0055695D" w:rsidP="0055695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457B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95D" w:rsidRPr="009457B2" w:rsidRDefault="0055695D" w:rsidP="00556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457B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000 2 07 05030 05 0000 150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95D" w:rsidRPr="009457B2" w:rsidRDefault="0055695D" w:rsidP="00556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457B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14 052,3</w:t>
            </w:r>
          </w:p>
        </w:tc>
        <w:tc>
          <w:tcPr>
            <w:tcW w:w="4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5D" w:rsidRPr="009457B2" w:rsidRDefault="0055695D" w:rsidP="0055695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55695D" w:rsidRPr="009457B2" w:rsidTr="00AC7EC4">
        <w:trPr>
          <w:gridAfter w:val="3"/>
          <w:wAfter w:w="834" w:type="dxa"/>
          <w:trHeight w:val="78"/>
        </w:trPr>
        <w:tc>
          <w:tcPr>
            <w:tcW w:w="107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95D" w:rsidRPr="009457B2" w:rsidRDefault="0055695D" w:rsidP="0055695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9457B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95D" w:rsidRPr="009457B2" w:rsidRDefault="0055695D" w:rsidP="00556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9457B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000 2 18 00000 00 0000 000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95D" w:rsidRPr="009457B2" w:rsidRDefault="0055695D" w:rsidP="00556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9457B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4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5D" w:rsidRPr="009457B2" w:rsidRDefault="0055695D" w:rsidP="0055695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55695D" w:rsidRPr="009457B2" w:rsidTr="00AC7EC4">
        <w:trPr>
          <w:gridAfter w:val="3"/>
          <w:wAfter w:w="834" w:type="dxa"/>
          <w:trHeight w:val="78"/>
        </w:trPr>
        <w:tc>
          <w:tcPr>
            <w:tcW w:w="107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95D" w:rsidRPr="009457B2" w:rsidRDefault="0055695D" w:rsidP="0055695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457B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</w:t>
            </w:r>
            <w:r w:rsidRPr="009457B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остатков субсидий прошлых лет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95D" w:rsidRPr="009457B2" w:rsidRDefault="0055695D" w:rsidP="00556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457B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000 2 18 00000 00 0000 150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95D" w:rsidRPr="009457B2" w:rsidRDefault="0055695D" w:rsidP="00556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457B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4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5D" w:rsidRPr="009457B2" w:rsidRDefault="0055695D" w:rsidP="0055695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55695D" w:rsidRPr="009457B2" w:rsidTr="00AC7EC4">
        <w:trPr>
          <w:gridAfter w:val="3"/>
          <w:wAfter w:w="834" w:type="dxa"/>
          <w:trHeight w:val="78"/>
        </w:trPr>
        <w:tc>
          <w:tcPr>
            <w:tcW w:w="107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95D" w:rsidRPr="009457B2" w:rsidRDefault="0055695D" w:rsidP="0055695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457B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Доходы бюджетов муниципальных районов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95D" w:rsidRPr="009457B2" w:rsidRDefault="0055695D" w:rsidP="00556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457B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000 2 18 00000 05 0000 150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95D" w:rsidRPr="009457B2" w:rsidRDefault="0055695D" w:rsidP="00556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457B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4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5D" w:rsidRPr="009457B2" w:rsidRDefault="0055695D" w:rsidP="0055695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55695D" w:rsidRPr="009457B2" w:rsidTr="00AC7EC4">
        <w:trPr>
          <w:gridAfter w:val="3"/>
          <w:wAfter w:w="834" w:type="dxa"/>
          <w:trHeight w:val="78"/>
        </w:trPr>
        <w:tc>
          <w:tcPr>
            <w:tcW w:w="107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95D" w:rsidRPr="009457B2" w:rsidRDefault="0055695D" w:rsidP="0055695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457B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95D" w:rsidRPr="009457B2" w:rsidRDefault="0055695D" w:rsidP="00556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457B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000 2 18 60000 05 0000 150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95D" w:rsidRPr="009457B2" w:rsidRDefault="0055695D" w:rsidP="00556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457B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4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5D" w:rsidRPr="009457B2" w:rsidRDefault="0055695D" w:rsidP="0055695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55695D" w:rsidRPr="009457B2" w:rsidTr="00AC7EC4">
        <w:trPr>
          <w:gridAfter w:val="3"/>
          <w:wAfter w:w="834" w:type="dxa"/>
          <w:trHeight w:val="78"/>
        </w:trPr>
        <w:tc>
          <w:tcPr>
            <w:tcW w:w="107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95D" w:rsidRPr="009457B2" w:rsidRDefault="0055695D" w:rsidP="0055695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9457B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95D" w:rsidRPr="009457B2" w:rsidRDefault="0055695D" w:rsidP="00556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9457B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000 2 19 00000 00 0000 150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95D" w:rsidRPr="009457B2" w:rsidRDefault="0055695D" w:rsidP="00556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9457B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-8 511,0</w:t>
            </w:r>
          </w:p>
        </w:tc>
        <w:tc>
          <w:tcPr>
            <w:tcW w:w="4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5D" w:rsidRPr="009457B2" w:rsidRDefault="0055695D" w:rsidP="0055695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55695D" w:rsidRPr="009457B2" w:rsidTr="00AC7EC4">
        <w:trPr>
          <w:gridAfter w:val="4"/>
          <w:wAfter w:w="986" w:type="dxa"/>
          <w:trHeight w:val="78"/>
        </w:trPr>
        <w:tc>
          <w:tcPr>
            <w:tcW w:w="107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95D" w:rsidRPr="009457B2" w:rsidRDefault="0055695D" w:rsidP="0055695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457B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95D" w:rsidRPr="009457B2" w:rsidRDefault="0055695D" w:rsidP="00556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457B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000 2 19 60010 05 0000 150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95D" w:rsidRPr="009457B2" w:rsidRDefault="0055695D" w:rsidP="00556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457B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-8 511,0</w:t>
            </w:r>
          </w:p>
        </w:tc>
        <w:tc>
          <w:tcPr>
            <w:tcW w:w="3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5D" w:rsidRPr="009457B2" w:rsidRDefault="0055695D" w:rsidP="0055695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55695D" w:rsidRPr="009457B2" w:rsidTr="00AC7EC4">
        <w:trPr>
          <w:gridAfter w:val="4"/>
          <w:wAfter w:w="986" w:type="dxa"/>
          <w:trHeight w:val="78"/>
        </w:trPr>
        <w:tc>
          <w:tcPr>
            <w:tcW w:w="107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5D" w:rsidRPr="009457B2" w:rsidRDefault="0055695D" w:rsidP="0055695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9457B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ИТОГО ДОХОДОВ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95D" w:rsidRPr="009457B2" w:rsidRDefault="0055695D" w:rsidP="00556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u w:val="single"/>
                <w:lang w:eastAsia="ru-RU"/>
              </w:rPr>
            </w:pPr>
            <w:r w:rsidRPr="009457B2">
              <w:rPr>
                <w:rFonts w:ascii="Courier New" w:eastAsia="Times New Roman" w:hAnsi="Courier New" w:cs="Courier New"/>
                <w:sz w:val="20"/>
                <w:szCs w:val="20"/>
                <w:u w:val="single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95D" w:rsidRPr="009457B2" w:rsidRDefault="0055695D" w:rsidP="005569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9457B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2 389 188,5</w:t>
            </w:r>
          </w:p>
        </w:tc>
        <w:tc>
          <w:tcPr>
            <w:tcW w:w="3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5D" w:rsidRPr="009457B2" w:rsidRDefault="0055695D" w:rsidP="0055695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457B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».</w:t>
            </w:r>
          </w:p>
        </w:tc>
      </w:tr>
    </w:tbl>
    <w:p w:rsidR="00AC7EC4" w:rsidRDefault="00AC7EC4" w:rsidP="00976756">
      <w:pPr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C7EC4" w:rsidRDefault="00AC7EC4">
      <w:pPr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br w:type="page"/>
      </w:r>
    </w:p>
    <w:p w:rsidR="00976756" w:rsidRPr="001546B6" w:rsidRDefault="00976756" w:rsidP="00976756">
      <w:pPr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46B6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Приложение 2</w:t>
      </w:r>
    </w:p>
    <w:p w:rsidR="00976756" w:rsidRPr="001546B6" w:rsidRDefault="00976756" w:rsidP="00976756">
      <w:pPr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46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 решению Думы Братского района </w:t>
      </w:r>
    </w:p>
    <w:p w:rsidR="00976756" w:rsidRPr="001546B6" w:rsidRDefault="00976756" w:rsidP="00976756">
      <w:pPr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46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от </w:t>
      </w:r>
      <w:r w:rsidR="00410F94" w:rsidRPr="001546B6">
        <w:rPr>
          <w:rFonts w:ascii="Courier New" w:eastAsia="Times New Roman" w:hAnsi="Courier New" w:cs="Courier New"/>
          <w:sz w:val="20"/>
          <w:szCs w:val="20"/>
          <w:lang w:eastAsia="ru-RU"/>
        </w:rPr>
        <w:t>30.06.</w:t>
      </w:r>
      <w:r w:rsidRPr="001546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2021 года № </w:t>
      </w:r>
      <w:r w:rsidR="00410F94" w:rsidRPr="001546B6">
        <w:rPr>
          <w:rFonts w:ascii="Courier New" w:eastAsia="Times New Roman" w:hAnsi="Courier New" w:cs="Courier New"/>
          <w:sz w:val="20"/>
          <w:szCs w:val="20"/>
          <w:lang w:eastAsia="ru-RU"/>
        </w:rPr>
        <w:t>200</w:t>
      </w:r>
    </w:p>
    <w:p w:rsidR="00976756" w:rsidRPr="001546B6" w:rsidRDefault="00976756" w:rsidP="00976756">
      <w:pPr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46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«О внесении изменений в решение Думы Братского района </w:t>
      </w:r>
    </w:p>
    <w:p w:rsidR="00976756" w:rsidRPr="001546B6" w:rsidRDefault="00976756" w:rsidP="00976756">
      <w:pPr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46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«О бюджете муниципального образования «Братский район» </w:t>
      </w:r>
    </w:p>
    <w:p w:rsidR="00976756" w:rsidRPr="001546B6" w:rsidRDefault="00976756" w:rsidP="00976756">
      <w:pPr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46B6">
        <w:rPr>
          <w:rFonts w:ascii="Courier New" w:eastAsia="Times New Roman" w:hAnsi="Courier New" w:cs="Courier New"/>
          <w:sz w:val="20"/>
          <w:szCs w:val="20"/>
          <w:lang w:eastAsia="ru-RU"/>
        </w:rPr>
        <w:t>на 2021 год и на плановый период 2022 и 2023 годов»</w:t>
      </w:r>
    </w:p>
    <w:p w:rsidR="00410F94" w:rsidRPr="001546B6" w:rsidRDefault="00410F94" w:rsidP="00976756">
      <w:pPr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76756" w:rsidRPr="001546B6" w:rsidRDefault="00976756" w:rsidP="00976756">
      <w:pPr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46B6">
        <w:rPr>
          <w:rFonts w:ascii="Courier New" w:eastAsia="Times New Roman" w:hAnsi="Courier New" w:cs="Courier New"/>
          <w:sz w:val="20"/>
          <w:szCs w:val="20"/>
          <w:lang w:eastAsia="ru-RU"/>
        </w:rPr>
        <w:t>«Приложение 9</w:t>
      </w:r>
    </w:p>
    <w:p w:rsidR="00976756" w:rsidRPr="001546B6" w:rsidRDefault="00976756" w:rsidP="00976756">
      <w:pPr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46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 решению Думы Братского района </w:t>
      </w:r>
    </w:p>
    <w:p w:rsidR="00976756" w:rsidRPr="001546B6" w:rsidRDefault="00976756" w:rsidP="00976756">
      <w:pPr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46B6">
        <w:rPr>
          <w:rFonts w:ascii="Courier New" w:eastAsia="Times New Roman" w:hAnsi="Courier New" w:cs="Courier New"/>
          <w:sz w:val="20"/>
          <w:szCs w:val="20"/>
          <w:lang w:eastAsia="ru-RU"/>
        </w:rPr>
        <w:t>от  25.12.2020 года № 136</w:t>
      </w:r>
    </w:p>
    <w:p w:rsidR="00976756" w:rsidRPr="001546B6" w:rsidRDefault="00976756" w:rsidP="00976756">
      <w:pPr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46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«О бюджете муниципального образования «Братский район» </w:t>
      </w:r>
    </w:p>
    <w:p w:rsidR="00976756" w:rsidRPr="00923D12" w:rsidRDefault="00976756" w:rsidP="00976756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1546B6">
        <w:rPr>
          <w:rFonts w:ascii="Courier New" w:eastAsia="Times New Roman" w:hAnsi="Courier New" w:cs="Courier New"/>
          <w:sz w:val="20"/>
          <w:szCs w:val="20"/>
          <w:lang w:eastAsia="ru-RU"/>
        </w:rPr>
        <w:t>на 2021 год и на плановый период 2022 и 2023 годов»</w:t>
      </w:r>
    </w:p>
    <w:tbl>
      <w:tblPr>
        <w:tblW w:w="17416" w:type="dxa"/>
        <w:tblInd w:w="392" w:type="dxa"/>
        <w:tblLook w:val="04A0" w:firstRow="1" w:lastRow="0" w:firstColumn="1" w:lastColumn="0" w:noHBand="0" w:noVBand="1"/>
      </w:tblPr>
      <w:tblGrid>
        <w:gridCol w:w="299"/>
        <w:gridCol w:w="12884"/>
        <w:gridCol w:w="457"/>
        <w:gridCol w:w="457"/>
        <w:gridCol w:w="779"/>
        <w:gridCol w:w="803"/>
        <w:gridCol w:w="103"/>
        <w:gridCol w:w="236"/>
        <w:gridCol w:w="118"/>
        <w:gridCol w:w="799"/>
        <w:gridCol w:w="481"/>
      </w:tblGrid>
      <w:tr w:rsidR="00FF2BEC" w:rsidRPr="00FF2BEC" w:rsidTr="00AC7EC4">
        <w:trPr>
          <w:gridBefore w:val="1"/>
          <w:wBefore w:w="299" w:type="dxa"/>
          <w:trHeight w:val="255"/>
        </w:trPr>
        <w:tc>
          <w:tcPr>
            <w:tcW w:w="145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BEC" w:rsidRPr="00FF2BEC" w:rsidRDefault="00FF2BEC" w:rsidP="00FF2BE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bookmarkStart w:id="1" w:name="RANGE!A1:F73"/>
            <w:bookmarkEnd w:id="1"/>
          </w:p>
        </w:tc>
        <w:tc>
          <w:tcPr>
            <w:tcW w:w="9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BEC" w:rsidRPr="00FF2BEC" w:rsidRDefault="00FF2BEC" w:rsidP="00FF2B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BEC" w:rsidRPr="00FF2BEC" w:rsidRDefault="00FF2BEC" w:rsidP="00FF2B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BEC" w:rsidRPr="00FF2BEC" w:rsidRDefault="00FF2BEC" w:rsidP="00FF2B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BEC" w:rsidRPr="00FF2BEC" w:rsidRDefault="00FF2BEC" w:rsidP="00FF2B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C7EC4" w:rsidRPr="00AC7EC4" w:rsidTr="00AC7EC4">
        <w:trPr>
          <w:gridAfter w:val="2"/>
          <w:wAfter w:w="1280" w:type="dxa"/>
          <w:trHeight w:val="88"/>
        </w:trPr>
        <w:tc>
          <w:tcPr>
            <w:tcW w:w="156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EC4" w:rsidRPr="00AC7EC4" w:rsidRDefault="00FF2BEC" w:rsidP="00AC7E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Courier New" w:hAnsi="Courier New" w:cs="Courier New"/>
              </w:rPr>
              <w:br w:type="page"/>
            </w:r>
            <w:r w:rsidR="00AC7EC4" w:rsidRPr="00AC7EC4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РАСПРЕДЕЛЕНИЕ БЮДЖЕТНЫХ АССИГНОВАНИЙ ПО РАЗДЕЛАМ И ПОДРАЗДЕЛАМ КЛАССИФИКАЦИИ РАСХОДОВ БЮДЖЕТОВ НА 2021 ГОД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EC4" w:rsidRPr="00AC7EC4" w:rsidRDefault="00AC7EC4" w:rsidP="00AC7EC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C7EC4" w:rsidRPr="00AC7EC4" w:rsidTr="00AC7EC4">
        <w:trPr>
          <w:gridAfter w:val="2"/>
          <w:wAfter w:w="1280" w:type="dxa"/>
          <w:trHeight w:val="255"/>
        </w:trPr>
        <w:tc>
          <w:tcPr>
            <w:tcW w:w="13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EC4" w:rsidRPr="00AC7EC4" w:rsidRDefault="00AC7EC4" w:rsidP="00AC7EC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EC4" w:rsidRPr="00AC7EC4" w:rsidRDefault="00AC7EC4" w:rsidP="00AC7EC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EC4" w:rsidRPr="00AC7EC4" w:rsidRDefault="00AC7EC4" w:rsidP="00AC7EC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EC4" w:rsidRPr="00AC7EC4" w:rsidRDefault="00AC7EC4" w:rsidP="00AC7EC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spellStart"/>
            <w:r w:rsidRPr="00AC7EC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тыс</w:t>
            </w:r>
            <w:proofErr w:type="gramStart"/>
            <w:r w:rsidRPr="00AC7EC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.р</w:t>
            </w:r>
            <w:proofErr w:type="gramEnd"/>
            <w:r w:rsidRPr="00AC7EC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уб</w:t>
            </w:r>
            <w:proofErr w:type="spellEnd"/>
            <w:r w:rsidRPr="00AC7EC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EC4" w:rsidRPr="00AC7EC4" w:rsidRDefault="00AC7EC4" w:rsidP="00AC7EC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C7EC4" w:rsidRPr="00AC7EC4" w:rsidTr="00AC7EC4">
        <w:trPr>
          <w:gridAfter w:val="2"/>
          <w:wAfter w:w="1280" w:type="dxa"/>
          <w:trHeight w:val="285"/>
        </w:trPr>
        <w:tc>
          <w:tcPr>
            <w:tcW w:w="131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EC4" w:rsidRPr="00AC7EC4" w:rsidRDefault="00AC7EC4" w:rsidP="00AC7E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7EC4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EC4" w:rsidRPr="00AC7EC4" w:rsidRDefault="00AC7EC4" w:rsidP="00AC7E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C7EC4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EC4" w:rsidRPr="00AC7EC4" w:rsidRDefault="00AC7EC4" w:rsidP="00AC7E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C7EC4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15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EC4" w:rsidRPr="00AC7EC4" w:rsidRDefault="00AC7EC4" w:rsidP="00AC7E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AC7EC4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EC4" w:rsidRPr="00AC7EC4" w:rsidRDefault="00AC7EC4" w:rsidP="00AC7EC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C7EC4" w:rsidRPr="00AC7EC4" w:rsidTr="00AC7EC4">
        <w:trPr>
          <w:gridAfter w:val="2"/>
          <w:wAfter w:w="1280" w:type="dxa"/>
          <w:trHeight w:val="78"/>
        </w:trPr>
        <w:tc>
          <w:tcPr>
            <w:tcW w:w="131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EC4" w:rsidRPr="00AC7EC4" w:rsidRDefault="00AC7EC4" w:rsidP="00AC7EC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EC4" w:rsidRPr="00AC7EC4" w:rsidRDefault="00AC7EC4" w:rsidP="00AC7EC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EC4" w:rsidRPr="00AC7EC4" w:rsidRDefault="00AC7EC4" w:rsidP="00AC7EC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EC4" w:rsidRPr="00AC7EC4" w:rsidRDefault="00AC7EC4" w:rsidP="00AC7EC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EC4" w:rsidRPr="00AC7EC4" w:rsidRDefault="00AC7EC4" w:rsidP="00AC7EC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C7EC4" w:rsidRPr="00AC7EC4" w:rsidTr="00AC7EC4">
        <w:trPr>
          <w:gridAfter w:val="2"/>
          <w:wAfter w:w="1280" w:type="dxa"/>
          <w:trHeight w:val="78"/>
        </w:trPr>
        <w:tc>
          <w:tcPr>
            <w:tcW w:w="131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EC4" w:rsidRPr="00AC7EC4" w:rsidRDefault="00AC7EC4" w:rsidP="00AC7EC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AC7EC4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EC4" w:rsidRPr="00AC7EC4" w:rsidRDefault="00AC7EC4" w:rsidP="00AC7E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AC7EC4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EC4" w:rsidRPr="00AC7EC4" w:rsidRDefault="00AC7EC4" w:rsidP="00AC7E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AC7EC4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EC4" w:rsidRPr="00AC7EC4" w:rsidRDefault="00AC7EC4" w:rsidP="00AC7E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AC7EC4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227 625,0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EC4" w:rsidRPr="00AC7EC4" w:rsidRDefault="00AC7EC4" w:rsidP="00AC7EC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C7EC4" w:rsidRPr="00AC7EC4" w:rsidTr="00AC7EC4">
        <w:trPr>
          <w:gridAfter w:val="2"/>
          <w:wAfter w:w="1280" w:type="dxa"/>
          <w:trHeight w:val="78"/>
        </w:trPr>
        <w:tc>
          <w:tcPr>
            <w:tcW w:w="131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EC4" w:rsidRPr="00AC7EC4" w:rsidRDefault="00AC7EC4" w:rsidP="00AC7EC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C7EC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EC4" w:rsidRPr="00AC7EC4" w:rsidRDefault="00AC7EC4" w:rsidP="00AC7E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C7EC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EC4" w:rsidRPr="00AC7EC4" w:rsidRDefault="00AC7EC4" w:rsidP="00AC7E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C7EC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EC4" w:rsidRPr="00AC7EC4" w:rsidRDefault="00AC7EC4" w:rsidP="00AC7E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C7EC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4 344,0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EC4" w:rsidRPr="00AC7EC4" w:rsidRDefault="00AC7EC4" w:rsidP="00AC7EC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C7EC4" w:rsidRPr="00AC7EC4" w:rsidTr="00D63362">
        <w:trPr>
          <w:gridAfter w:val="2"/>
          <w:wAfter w:w="1280" w:type="dxa"/>
          <w:trHeight w:val="78"/>
        </w:trPr>
        <w:tc>
          <w:tcPr>
            <w:tcW w:w="131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EC4" w:rsidRPr="00AC7EC4" w:rsidRDefault="00AC7EC4" w:rsidP="00AC7EC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C7EC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EC4" w:rsidRPr="00AC7EC4" w:rsidRDefault="00AC7EC4" w:rsidP="00AC7E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C7EC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EC4" w:rsidRPr="00AC7EC4" w:rsidRDefault="00AC7EC4" w:rsidP="00AC7E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C7EC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EC4" w:rsidRPr="00AC7EC4" w:rsidRDefault="00AC7EC4" w:rsidP="00AC7E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C7EC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5 774,0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EC4" w:rsidRPr="00AC7EC4" w:rsidRDefault="00AC7EC4" w:rsidP="00AC7EC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C7EC4" w:rsidRPr="00AC7EC4" w:rsidTr="00D63362">
        <w:trPr>
          <w:gridAfter w:val="2"/>
          <w:wAfter w:w="1280" w:type="dxa"/>
          <w:trHeight w:val="78"/>
        </w:trPr>
        <w:tc>
          <w:tcPr>
            <w:tcW w:w="131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EC4" w:rsidRPr="00AC7EC4" w:rsidRDefault="00AC7EC4" w:rsidP="00AC7EC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C7EC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EC4" w:rsidRPr="00AC7EC4" w:rsidRDefault="00AC7EC4" w:rsidP="00AC7E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C7EC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EC4" w:rsidRPr="00AC7EC4" w:rsidRDefault="00AC7EC4" w:rsidP="00AC7E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C7EC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EC4" w:rsidRPr="00AC7EC4" w:rsidRDefault="00AC7EC4" w:rsidP="00AC7E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C7EC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116 392,1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EC4" w:rsidRPr="00AC7EC4" w:rsidRDefault="00AC7EC4" w:rsidP="00AC7EC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C7EC4" w:rsidRPr="00AC7EC4" w:rsidTr="00D63362">
        <w:trPr>
          <w:gridAfter w:val="2"/>
          <w:wAfter w:w="1280" w:type="dxa"/>
          <w:trHeight w:val="78"/>
        </w:trPr>
        <w:tc>
          <w:tcPr>
            <w:tcW w:w="131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EC4" w:rsidRPr="00AC7EC4" w:rsidRDefault="00AC7EC4" w:rsidP="00AC7EC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C7EC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EC4" w:rsidRPr="00AC7EC4" w:rsidRDefault="00AC7EC4" w:rsidP="00AC7E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C7EC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EC4" w:rsidRPr="00AC7EC4" w:rsidRDefault="00AC7EC4" w:rsidP="00AC7E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C7EC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EC4" w:rsidRPr="00AC7EC4" w:rsidRDefault="00AC7EC4" w:rsidP="00AC7E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C7EC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8,7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EC4" w:rsidRPr="00AC7EC4" w:rsidRDefault="00AC7EC4" w:rsidP="00AC7EC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C7EC4" w:rsidRPr="00AC7EC4" w:rsidTr="00D63362">
        <w:trPr>
          <w:gridAfter w:val="2"/>
          <w:wAfter w:w="1280" w:type="dxa"/>
          <w:trHeight w:val="78"/>
        </w:trPr>
        <w:tc>
          <w:tcPr>
            <w:tcW w:w="131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EC4" w:rsidRPr="00AC7EC4" w:rsidRDefault="00AC7EC4" w:rsidP="00AC7EC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C7EC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EC4" w:rsidRPr="00AC7EC4" w:rsidRDefault="00AC7EC4" w:rsidP="00AC7E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C7EC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EC4" w:rsidRPr="00AC7EC4" w:rsidRDefault="00AC7EC4" w:rsidP="00AC7E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C7EC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EC4" w:rsidRPr="00AC7EC4" w:rsidRDefault="00AC7EC4" w:rsidP="00AC7E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C7EC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36 840,5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EC4" w:rsidRPr="00AC7EC4" w:rsidRDefault="00AC7EC4" w:rsidP="00AC7EC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C7EC4" w:rsidRPr="00AC7EC4" w:rsidTr="00D63362">
        <w:trPr>
          <w:gridAfter w:val="2"/>
          <w:wAfter w:w="1280" w:type="dxa"/>
          <w:trHeight w:val="78"/>
        </w:trPr>
        <w:tc>
          <w:tcPr>
            <w:tcW w:w="131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EC4" w:rsidRPr="00AC7EC4" w:rsidRDefault="00AC7EC4" w:rsidP="00AC7EC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C7EC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EC4" w:rsidRPr="00AC7EC4" w:rsidRDefault="00AC7EC4" w:rsidP="00AC7E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C7EC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EC4" w:rsidRPr="00AC7EC4" w:rsidRDefault="00AC7EC4" w:rsidP="00AC7E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C7EC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EC4" w:rsidRPr="00AC7EC4" w:rsidRDefault="00AC7EC4" w:rsidP="00AC7E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C7EC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EC4" w:rsidRPr="00AC7EC4" w:rsidRDefault="00AC7EC4" w:rsidP="00AC7EC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C7EC4" w:rsidRPr="00AC7EC4" w:rsidTr="00D63362">
        <w:trPr>
          <w:gridAfter w:val="2"/>
          <w:wAfter w:w="1280" w:type="dxa"/>
          <w:trHeight w:val="78"/>
        </w:trPr>
        <w:tc>
          <w:tcPr>
            <w:tcW w:w="131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EC4" w:rsidRPr="00AC7EC4" w:rsidRDefault="00AC7EC4" w:rsidP="00AC7EC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C7EC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EC4" w:rsidRPr="00AC7EC4" w:rsidRDefault="00AC7EC4" w:rsidP="00AC7E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C7EC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EC4" w:rsidRPr="00AC7EC4" w:rsidRDefault="00AC7EC4" w:rsidP="00AC7E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C7EC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EC4" w:rsidRPr="00AC7EC4" w:rsidRDefault="00AC7EC4" w:rsidP="00AC7E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C7EC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63 765,7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EC4" w:rsidRPr="00AC7EC4" w:rsidRDefault="00AC7EC4" w:rsidP="00AC7EC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C7EC4" w:rsidRPr="00AC7EC4" w:rsidTr="00D63362">
        <w:trPr>
          <w:gridAfter w:val="2"/>
          <w:wAfter w:w="1280" w:type="dxa"/>
          <w:trHeight w:val="78"/>
        </w:trPr>
        <w:tc>
          <w:tcPr>
            <w:tcW w:w="131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EC4" w:rsidRPr="00AC7EC4" w:rsidRDefault="00AC7EC4" w:rsidP="00AC7EC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AC7EC4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EC4" w:rsidRPr="00AC7EC4" w:rsidRDefault="00AC7EC4" w:rsidP="00AC7E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AC7EC4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EC4" w:rsidRPr="00AC7EC4" w:rsidRDefault="00AC7EC4" w:rsidP="00AC7E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AC7EC4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EC4" w:rsidRPr="00AC7EC4" w:rsidRDefault="00AC7EC4" w:rsidP="00AC7E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AC7EC4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158,0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EC4" w:rsidRPr="00AC7EC4" w:rsidRDefault="00AC7EC4" w:rsidP="00AC7EC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C7EC4" w:rsidRPr="00AC7EC4" w:rsidTr="00D63362">
        <w:trPr>
          <w:gridAfter w:val="2"/>
          <w:wAfter w:w="1280" w:type="dxa"/>
          <w:trHeight w:val="78"/>
        </w:trPr>
        <w:tc>
          <w:tcPr>
            <w:tcW w:w="131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EC4" w:rsidRPr="00AC7EC4" w:rsidRDefault="00AC7EC4" w:rsidP="00AC7EC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C7EC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Мобилизационная подготовка экономики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EC4" w:rsidRPr="00AC7EC4" w:rsidRDefault="00AC7EC4" w:rsidP="00AC7E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C7EC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EC4" w:rsidRPr="00AC7EC4" w:rsidRDefault="00AC7EC4" w:rsidP="00AC7E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C7EC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EC4" w:rsidRPr="00AC7EC4" w:rsidRDefault="00AC7EC4" w:rsidP="00AC7E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C7EC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158,0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EC4" w:rsidRPr="00AC7EC4" w:rsidRDefault="00AC7EC4" w:rsidP="00AC7EC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C7EC4" w:rsidRPr="00AC7EC4" w:rsidTr="00D63362">
        <w:trPr>
          <w:gridAfter w:val="2"/>
          <w:wAfter w:w="1280" w:type="dxa"/>
          <w:trHeight w:val="78"/>
        </w:trPr>
        <w:tc>
          <w:tcPr>
            <w:tcW w:w="131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EC4" w:rsidRPr="00AC7EC4" w:rsidRDefault="00AC7EC4" w:rsidP="00AC7EC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AC7EC4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EC4" w:rsidRPr="00AC7EC4" w:rsidRDefault="00AC7EC4" w:rsidP="00AC7E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AC7EC4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EC4" w:rsidRPr="00AC7EC4" w:rsidRDefault="00AC7EC4" w:rsidP="00AC7E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AC7EC4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EC4" w:rsidRPr="00AC7EC4" w:rsidRDefault="00AC7EC4" w:rsidP="00AC7E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AC7EC4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8 736,0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EC4" w:rsidRPr="00AC7EC4" w:rsidRDefault="00AC7EC4" w:rsidP="00AC7EC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C7EC4" w:rsidRPr="00AC7EC4" w:rsidTr="00D63362">
        <w:trPr>
          <w:gridAfter w:val="2"/>
          <w:wAfter w:w="1280" w:type="dxa"/>
          <w:trHeight w:val="78"/>
        </w:trPr>
        <w:tc>
          <w:tcPr>
            <w:tcW w:w="131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EC4" w:rsidRPr="00AC7EC4" w:rsidRDefault="00AC7EC4" w:rsidP="00AC7EC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C7EC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Гражданская оборона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EC4" w:rsidRPr="00AC7EC4" w:rsidRDefault="00AC7EC4" w:rsidP="00AC7E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C7EC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EC4" w:rsidRPr="00AC7EC4" w:rsidRDefault="00AC7EC4" w:rsidP="00AC7E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C7EC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EC4" w:rsidRPr="00AC7EC4" w:rsidRDefault="00AC7EC4" w:rsidP="00AC7E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C7EC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8 600,0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EC4" w:rsidRPr="00AC7EC4" w:rsidRDefault="00AC7EC4" w:rsidP="00AC7EC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C7EC4" w:rsidRPr="00AC7EC4" w:rsidTr="00D63362">
        <w:trPr>
          <w:gridAfter w:val="2"/>
          <w:wAfter w:w="1280" w:type="dxa"/>
          <w:trHeight w:val="78"/>
        </w:trPr>
        <w:tc>
          <w:tcPr>
            <w:tcW w:w="131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EC4" w:rsidRPr="00AC7EC4" w:rsidRDefault="00AC7EC4" w:rsidP="00AC7EC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C7EC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EC4" w:rsidRPr="00AC7EC4" w:rsidRDefault="00AC7EC4" w:rsidP="00AC7E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C7EC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EC4" w:rsidRPr="00AC7EC4" w:rsidRDefault="00AC7EC4" w:rsidP="00AC7E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C7EC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EC4" w:rsidRPr="00AC7EC4" w:rsidRDefault="00AC7EC4" w:rsidP="00AC7E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C7EC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136,0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EC4" w:rsidRPr="00AC7EC4" w:rsidRDefault="00AC7EC4" w:rsidP="00AC7EC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C7EC4" w:rsidRPr="00AC7EC4" w:rsidTr="00D63362">
        <w:trPr>
          <w:gridAfter w:val="2"/>
          <w:wAfter w:w="1280" w:type="dxa"/>
          <w:trHeight w:val="78"/>
        </w:trPr>
        <w:tc>
          <w:tcPr>
            <w:tcW w:w="131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EC4" w:rsidRPr="00AC7EC4" w:rsidRDefault="00AC7EC4" w:rsidP="00AC7EC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AC7EC4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EC4" w:rsidRPr="00AC7EC4" w:rsidRDefault="00AC7EC4" w:rsidP="00AC7E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AC7EC4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EC4" w:rsidRPr="00AC7EC4" w:rsidRDefault="00AC7EC4" w:rsidP="00AC7E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AC7EC4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EC4" w:rsidRPr="00AC7EC4" w:rsidRDefault="00AC7EC4" w:rsidP="00AC7E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AC7EC4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40 234,1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EC4" w:rsidRPr="00AC7EC4" w:rsidRDefault="00AC7EC4" w:rsidP="00AC7EC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C7EC4" w:rsidRPr="00AC7EC4" w:rsidTr="00D63362">
        <w:trPr>
          <w:gridAfter w:val="2"/>
          <w:wAfter w:w="1280" w:type="dxa"/>
          <w:trHeight w:val="78"/>
        </w:trPr>
        <w:tc>
          <w:tcPr>
            <w:tcW w:w="131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EC4" w:rsidRPr="00AC7EC4" w:rsidRDefault="00AC7EC4" w:rsidP="00AC7EC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C7EC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EC4" w:rsidRPr="00AC7EC4" w:rsidRDefault="00AC7EC4" w:rsidP="00AC7E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C7EC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EC4" w:rsidRPr="00AC7EC4" w:rsidRDefault="00AC7EC4" w:rsidP="00AC7E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C7EC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EC4" w:rsidRPr="00AC7EC4" w:rsidRDefault="00AC7EC4" w:rsidP="00AC7E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C7EC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33 784,4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EC4" w:rsidRPr="00AC7EC4" w:rsidRDefault="00AC7EC4" w:rsidP="00AC7EC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C7EC4" w:rsidRPr="00AC7EC4" w:rsidTr="00D63362">
        <w:trPr>
          <w:gridAfter w:val="2"/>
          <w:wAfter w:w="1280" w:type="dxa"/>
          <w:trHeight w:val="78"/>
        </w:trPr>
        <w:tc>
          <w:tcPr>
            <w:tcW w:w="131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EC4" w:rsidRPr="00AC7EC4" w:rsidRDefault="00AC7EC4" w:rsidP="00AC7EC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C7EC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EC4" w:rsidRPr="00AC7EC4" w:rsidRDefault="00AC7EC4" w:rsidP="00AC7E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C7EC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EC4" w:rsidRPr="00AC7EC4" w:rsidRDefault="00AC7EC4" w:rsidP="00AC7E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C7EC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EC4" w:rsidRPr="00AC7EC4" w:rsidRDefault="00AC7EC4" w:rsidP="00AC7E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C7EC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6 449,7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EC4" w:rsidRPr="00AC7EC4" w:rsidRDefault="00AC7EC4" w:rsidP="00AC7EC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C7EC4" w:rsidRPr="00AC7EC4" w:rsidTr="00D63362">
        <w:trPr>
          <w:gridAfter w:val="2"/>
          <w:wAfter w:w="1280" w:type="dxa"/>
          <w:trHeight w:val="78"/>
        </w:trPr>
        <w:tc>
          <w:tcPr>
            <w:tcW w:w="131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EC4" w:rsidRPr="00AC7EC4" w:rsidRDefault="00AC7EC4" w:rsidP="00AC7EC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AC7EC4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EC4" w:rsidRPr="00AC7EC4" w:rsidRDefault="00AC7EC4" w:rsidP="00AC7E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AC7EC4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EC4" w:rsidRPr="00AC7EC4" w:rsidRDefault="00AC7EC4" w:rsidP="00AC7E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AC7EC4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EC4" w:rsidRPr="00AC7EC4" w:rsidRDefault="00AC7EC4" w:rsidP="00AC7E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AC7EC4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85 964,6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EC4" w:rsidRPr="00AC7EC4" w:rsidRDefault="00AC7EC4" w:rsidP="00AC7EC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C7EC4" w:rsidRPr="00AC7EC4" w:rsidTr="00D63362">
        <w:trPr>
          <w:gridAfter w:val="2"/>
          <w:wAfter w:w="1280" w:type="dxa"/>
          <w:trHeight w:val="78"/>
        </w:trPr>
        <w:tc>
          <w:tcPr>
            <w:tcW w:w="131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EC4" w:rsidRPr="00AC7EC4" w:rsidRDefault="00AC7EC4" w:rsidP="00AC7EC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C7EC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EC4" w:rsidRPr="00AC7EC4" w:rsidRDefault="00AC7EC4" w:rsidP="00AC7E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C7EC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EC4" w:rsidRPr="00AC7EC4" w:rsidRDefault="00AC7EC4" w:rsidP="00AC7E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C7EC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EC4" w:rsidRPr="00AC7EC4" w:rsidRDefault="00AC7EC4" w:rsidP="00AC7E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C7EC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30 292,8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EC4" w:rsidRPr="00AC7EC4" w:rsidRDefault="00AC7EC4" w:rsidP="00AC7EC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C7EC4" w:rsidRPr="00AC7EC4" w:rsidTr="00D63362">
        <w:trPr>
          <w:gridAfter w:val="2"/>
          <w:wAfter w:w="1280" w:type="dxa"/>
          <w:trHeight w:val="78"/>
        </w:trPr>
        <w:tc>
          <w:tcPr>
            <w:tcW w:w="131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EC4" w:rsidRPr="00AC7EC4" w:rsidRDefault="00AC7EC4" w:rsidP="00AC7EC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C7EC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EC4" w:rsidRPr="00AC7EC4" w:rsidRDefault="00AC7EC4" w:rsidP="00AC7E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C7EC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EC4" w:rsidRPr="00AC7EC4" w:rsidRDefault="00AC7EC4" w:rsidP="00AC7E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C7EC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EC4" w:rsidRPr="00AC7EC4" w:rsidRDefault="00AC7EC4" w:rsidP="00AC7E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C7EC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55 671,8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EC4" w:rsidRPr="00AC7EC4" w:rsidRDefault="00AC7EC4" w:rsidP="00AC7EC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C7EC4" w:rsidRPr="00AC7EC4" w:rsidTr="00D63362">
        <w:trPr>
          <w:gridAfter w:val="2"/>
          <w:wAfter w:w="1280" w:type="dxa"/>
          <w:trHeight w:val="78"/>
        </w:trPr>
        <w:tc>
          <w:tcPr>
            <w:tcW w:w="131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EC4" w:rsidRPr="00AC7EC4" w:rsidRDefault="00AC7EC4" w:rsidP="00AC7EC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AC7EC4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EC4" w:rsidRPr="00AC7EC4" w:rsidRDefault="00AC7EC4" w:rsidP="00AC7E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AC7EC4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EC4" w:rsidRPr="00AC7EC4" w:rsidRDefault="00AC7EC4" w:rsidP="00AC7E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AC7EC4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EC4" w:rsidRPr="00AC7EC4" w:rsidRDefault="00AC7EC4" w:rsidP="00AC7E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AC7EC4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10 639,7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EC4" w:rsidRPr="00AC7EC4" w:rsidRDefault="00AC7EC4" w:rsidP="00AC7EC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C7EC4" w:rsidRPr="00AC7EC4" w:rsidTr="00D63362">
        <w:trPr>
          <w:gridAfter w:val="2"/>
          <w:wAfter w:w="1280" w:type="dxa"/>
          <w:trHeight w:val="78"/>
        </w:trPr>
        <w:tc>
          <w:tcPr>
            <w:tcW w:w="131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EC4" w:rsidRPr="00AC7EC4" w:rsidRDefault="00AC7EC4" w:rsidP="00AC7EC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C7EC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EC4" w:rsidRPr="00AC7EC4" w:rsidRDefault="00AC7EC4" w:rsidP="00AC7E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C7EC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EC4" w:rsidRPr="00AC7EC4" w:rsidRDefault="00AC7EC4" w:rsidP="00AC7E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C7EC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EC4" w:rsidRPr="00AC7EC4" w:rsidRDefault="00AC7EC4" w:rsidP="00AC7E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C7EC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1 825,4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EC4" w:rsidRPr="00AC7EC4" w:rsidRDefault="00AC7EC4" w:rsidP="00AC7EC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C7EC4" w:rsidRPr="00AC7EC4" w:rsidTr="00D63362">
        <w:trPr>
          <w:gridAfter w:val="2"/>
          <w:wAfter w:w="1280" w:type="dxa"/>
          <w:trHeight w:val="78"/>
        </w:trPr>
        <w:tc>
          <w:tcPr>
            <w:tcW w:w="131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EC4" w:rsidRPr="00AC7EC4" w:rsidRDefault="00AC7EC4" w:rsidP="00AC7EC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C7EC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Другие вопросы в области охраны окружающей среды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EC4" w:rsidRPr="00AC7EC4" w:rsidRDefault="00AC7EC4" w:rsidP="00AC7E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C7EC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EC4" w:rsidRPr="00AC7EC4" w:rsidRDefault="00AC7EC4" w:rsidP="00AC7E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C7EC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EC4" w:rsidRPr="00AC7EC4" w:rsidRDefault="00AC7EC4" w:rsidP="00AC7E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C7EC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8 814,3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EC4" w:rsidRPr="00AC7EC4" w:rsidRDefault="00AC7EC4" w:rsidP="00AC7EC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C7EC4" w:rsidRPr="00AC7EC4" w:rsidTr="00D63362">
        <w:trPr>
          <w:gridAfter w:val="2"/>
          <w:wAfter w:w="1280" w:type="dxa"/>
          <w:trHeight w:val="78"/>
        </w:trPr>
        <w:tc>
          <w:tcPr>
            <w:tcW w:w="131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EC4" w:rsidRPr="00AC7EC4" w:rsidRDefault="00AC7EC4" w:rsidP="00AC7EC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AC7EC4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EC4" w:rsidRPr="00AC7EC4" w:rsidRDefault="00AC7EC4" w:rsidP="00AC7E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AC7EC4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EC4" w:rsidRPr="00AC7EC4" w:rsidRDefault="00AC7EC4" w:rsidP="00AC7E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AC7EC4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EC4" w:rsidRPr="00AC7EC4" w:rsidRDefault="00AC7EC4" w:rsidP="00AC7E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AC7EC4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1 553 453,8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EC4" w:rsidRPr="00AC7EC4" w:rsidRDefault="00AC7EC4" w:rsidP="00AC7EC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C7EC4" w:rsidRPr="00AC7EC4" w:rsidTr="00D63362">
        <w:trPr>
          <w:gridAfter w:val="2"/>
          <w:wAfter w:w="1280" w:type="dxa"/>
          <w:trHeight w:val="78"/>
        </w:trPr>
        <w:tc>
          <w:tcPr>
            <w:tcW w:w="131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EC4" w:rsidRPr="00AC7EC4" w:rsidRDefault="00AC7EC4" w:rsidP="00AC7EC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C7EC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EC4" w:rsidRPr="00AC7EC4" w:rsidRDefault="00AC7EC4" w:rsidP="00AC7E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C7EC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EC4" w:rsidRPr="00AC7EC4" w:rsidRDefault="00AC7EC4" w:rsidP="00AC7E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C7EC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EC4" w:rsidRPr="00AC7EC4" w:rsidRDefault="00AC7EC4" w:rsidP="00AC7E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C7EC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458 733,1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EC4" w:rsidRPr="00AC7EC4" w:rsidRDefault="00AC7EC4" w:rsidP="00AC7EC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C7EC4" w:rsidRPr="00AC7EC4" w:rsidTr="00D63362">
        <w:trPr>
          <w:gridAfter w:val="2"/>
          <w:wAfter w:w="1280" w:type="dxa"/>
          <w:trHeight w:val="78"/>
        </w:trPr>
        <w:tc>
          <w:tcPr>
            <w:tcW w:w="131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EC4" w:rsidRPr="00AC7EC4" w:rsidRDefault="00AC7EC4" w:rsidP="00AC7EC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C7EC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EC4" w:rsidRPr="00AC7EC4" w:rsidRDefault="00AC7EC4" w:rsidP="00AC7E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C7EC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EC4" w:rsidRPr="00AC7EC4" w:rsidRDefault="00AC7EC4" w:rsidP="00AC7E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C7EC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EC4" w:rsidRPr="00AC7EC4" w:rsidRDefault="00AC7EC4" w:rsidP="00AC7E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C7EC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958 038,0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EC4" w:rsidRPr="00AC7EC4" w:rsidRDefault="00AC7EC4" w:rsidP="00AC7EC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C7EC4" w:rsidRPr="00AC7EC4" w:rsidTr="00D63362">
        <w:trPr>
          <w:gridAfter w:val="2"/>
          <w:wAfter w:w="1280" w:type="dxa"/>
          <w:trHeight w:val="78"/>
        </w:trPr>
        <w:tc>
          <w:tcPr>
            <w:tcW w:w="131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EC4" w:rsidRPr="00AC7EC4" w:rsidRDefault="00AC7EC4" w:rsidP="00AC7EC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C7EC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EC4" w:rsidRPr="00AC7EC4" w:rsidRDefault="00AC7EC4" w:rsidP="00AC7E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C7EC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EC4" w:rsidRPr="00AC7EC4" w:rsidRDefault="00AC7EC4" w:rsidP="00AC7E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C7EC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EC4" w:rsidRPr="00AC7EC4" w:rsidRDefault="00AC7EC4" w:rsidP="00AC7E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C7EC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99 237,4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EC4" w:rsidRPr="00AC7EC4" w:rsidRDefault="00AC7EC4" w:rsidP="00AC7EC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C7EC4" w:rsidRPr="00AC7EC4" w:rsidTr="00D63362">
        <w:trPr>
          <w:gridAfter w:val="2"/>
          <w:wAfter w:w="1280" w:type="dxa"/>
          <w:trHeight w:val="78"/>
        </w:trPr>
        <w:tc>
          <w:tcPr>
            <w:tcW w:w="131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EC4" w:rsidRPr="00AC7EC4" w:rsidRDefault="00AC7EC4" w:rsidP="00AC7EC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C7EC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EC4" w:rsidRPr="00AC7EC4" w:rsidRDefault="00AC7EC4" w:rsidP="00AC7E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C7EC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EC4" w:rsidRPr="00AC7EC4" w:rsidRDefault="00AC7EC4" w:rsidP="00AC7E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C7EC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EC4" w:rsidRPr="00AC7EC4" w:rsidRDefault="00AC7EC4" w:rsidP="00AC7E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C7EC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539,0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EC4" w:rsidRPr="00AC7EC4" w:rsidRDefault="00AC7EC4" w:rsidP="00AC7EC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C7EC4" w:rsidRPr="00AC7EC4" w:rsidTr="00D63362">
        <w:trPr>
          <w:gridAfter w:val="2"/>
          <w:wAfter w:w="1280" w:type="dxa"/>
          <w:trHeight w:val="78"/>
        </w:trPr>
        <w:tc>
          <w:tcPr>
            <w:tcW w:w="131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EC4" w:rsidRPr="00AC7EC4" w:rsidRDefault="00AC7EC4" w:rsidP="00AC7EC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C7EC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EC4" w:rsidRPr="00AC7EC4" w:rsidRDefault="00AC7EC4" w:rsidP="00AC7E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C7EC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EC4" w:rsidRPr="00AC7EC4" w:rsidRDefault="00AC7EC4" w:rsidP="00AC7E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C7EC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EC4" w:rsidRPr="00AC7EC4" w:rsidRDefault="00AC7EC4" w:rsidP="00AC7E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C7EC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20 946,4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EC4" w:rsidRPr="00AC7EC4" w:rsidRDefault="00AC7EC4" w:rsidP="00AC7EC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C7EC4" w:rsidRPr="00AC7EC4" w:rsidTr="00D63362">
        <w:trPr>
          <w:gridAfter w:val="2"/>
          <w:wAfter w:w="1280" w:type="dxa"/>
          <w:trHeight w:val="78"/>
        </w:trPr>
        <w:tc>
          <w:tcPr>
            <w:tcW w:w="131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EC4" w:rsidRPr="00AC7EC4" w:rsidRDefault="00AC7EC4" w:rsidP="00AC7EC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C7EC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EC4" w:rsidRPr="00AC7EC4" w:rsidRDefault="00AC7EC4" w:rsidP="00AC7E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C7EC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EC4" w:rsidRPr="00AC7EC4" w:rsidRDefault="00AC7EC4" w:rsidP="00AC7E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C7EC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EC4" w:rsidRPr="00AC7EC4" w:rsidRDefault="00AC7EC4" w:rsidP="00AC7E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C7EC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15 959,9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EC4" w:rsidRPr="00AC7EC4" w:rsidRDefault="00AC7EC4" w:rsidP="00AC7EC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C7EC4" w:rsidRPr="00AC7EC4" w:rsidTr="00D63362">
        <w:trPr>
          <w:gridAfter w:val="2"/>
          <w:wAfter w:w="1280" w:type="dxa"/>
          <w:trHeight w:val="78"/>
        </w:trPr>
        <w:tc>
          <w:tcPr>
            <w:tcW w:w="131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EC4" w:rsidRPr="00AC7EC4" w:rsidRDefault="00AC7EC4" w:rsidP="00AC7EC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AC7EC4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EC4" w:rsidRPr="00AC7EC4" w:rsidRDefault="00AC7EC4" w:rsidP="00AC7E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AC7EC4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EC4" w:rsidRPr="00AC7EC4" w:rsidRDefault="00AC7EC4" w:rsidP="00AC7E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AC7EC4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EC4" w:rsidRPr="00AC7EC4" w:rsidRDefault="00AC7EC4" w:rsidP="00AC7E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AC7EC4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24 684,4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EC4" w:rsidRPr="00AC7EC4" w:rsidRDefault="00AC7EC4" w:rsidP="00AC7EC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C7EC4" w:rsidRPr="00AC7EC4" w:rsidTr="00D63362">
        <w:trPr>
          <w:gridAfter w:val="2"/>
          <w:wAfter w:w="1280" w:type="dxa"/>
          <w:trHeight w:val="78"/>
        </w:trPr>
        <w:tc>
          <w:tcPr>
            <w:tcW w:w="131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EC4" w:rsidRPr="00AC7EC4" w:rsidRDefault="00AC7EC4" w:rsidP="00AC7EC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C7EC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EC4" w:rsidRPr="00AC7EC4" w:rsidRDefault="00AC7EC4" w:rsidP="00AC7E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C7EC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EC4" w:rsidRPr="00AC7EC4" w:rsidRDefault="00AC7EC4" w:rsidP="00AC7E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C7EC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EC4" w:rsidRPr="00AC7EC4" w:rsidRDefault="00AC7EC4" w:rsidP="00AC7E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C7EC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24 684,4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EC4" w:rsidRPr="00AC7EC4" w:rsidRDefault="00AC7EC4" w:rsidP="00AC7EC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C7EC4" w:rsidRPr="00AC7EC4" w:rsidTr="00D63362">
        <w:trPr>
          <w:gridAfter w:val="2"/>
          <w:wAfter w:w="1280" w:type="dxa"/>
          <w:trHeight w:val="78"/>
        </w:trPr>
        <w:tc>
          <w:tcPr>
            <w:tcW w:w="131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EC4" w:rsidRPr="00AC7EC4" w:rsidRDefault="00AC7EC4" w:rsidP="00AC7EC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AC7EC4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ЗДРАВООХРАНЕНИЕ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EC4" w:rsidRPr="00AC7EC4" w:rsidRDefault="00AC7EC4" w:rsidP="00AC7E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AC7EC4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EC4" w:rsidRPr="00AC7EC4" w:rsidRDefault="00AC7EC4" w:rsidP="00AC7E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AC7EC4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EC4" w:rsidRPr="00AC7EC4" w:rsidRDefault="00AC7EC4" w:rsidP="00AC7E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AC7EC4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477,0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EC4" w:rsidRPr="00AC7EC4" w:rsidRDefault="00AC7EC4" w:rsidP="00AC7EC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C7EC4" w:rsidRPr="00AC7EC4" w:rsidTr="00D63362">
        <w:trPr>
          <w:gridAfter w:val="2"/>
          <w:wAfter w:w="1280" w:type="dxa"/>
          <w:trHeight w:val="78"/>
        </w:trPr>
        <w:tc>
          <w:tcPr>
            <w:tcW w:w="131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EC4" w:rsidRPr="00AC7EC4" w:rsidRDefault="00AC7EC4" w:rsidP="00AC7EC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C7EC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EC4" w:rsidRPr="00AC7EC4" w:rsidRDefault="00AC7EC4" w:rsidP="00AC7E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C7EC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EC4" w:rsidRPr="00AC7EC4" w:rsidRDefault="00AC7EC4" w:rsidP="00AC7E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C7EC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EC4" w:rsidRPr="00AC7EC4" w:rsidRDefault="00AC7EC4" w:rsidP="00AC7E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C7EC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477,0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EC4" w:rsidRPr="00AC7EC4" w:rsidRDefault="00AC7EC4" w:rsidP="00AC7EC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C7EC4" w:rsidRPr="00AC7EC4" w:rsidTr="00D63362">
        <w:trPr>
          <w:gridAfter w:val="2"/>
          <w:wAfter w:w="1280" w:type="dxa"/>
          <w:trHeight w:val="78"/>
        </w:trPr>
        <w:tc>
          <w:tcPr>
            <w:tcW w:w="131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EC4" w:rsidRPr="00AC7EC4" w:rsidRDefault="00AC7EC4" w:rsidP="00AC7EC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AC7EC4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EC4" w:rsidRPr="00AC7EC4" w:rsidRDefault="00AC7EC4" w:rsidP="00AC7E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AC7EC4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EC4" w:rsidRPr="00AC7EC4" w:rsidRDefault="00AC7EC4" w:rsidP="00AC7E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AC7EC4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EC4" w:rsidRPr="00AC7EC4" w:rsidRDefault="00AC7EC4" w:rsidP="00AC7E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AC7EC4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92 078,8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EC4" w:rsidRPr="00AC7EC4" w:rsidRDefault="00AC7EC4" w:rsidP="00AC7EC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C7EC4" w:rsidRPr="00AC7EC4" w:rsidTr="00D63362">
        <w:trPr>
          <w:gridAfter w:val="2"/>
          <w:wAfter w:w="1280" w:type="dxa"/>
          <w:trHeight w:val="78"/>
        </w:trPr>
        <w:tc>
          <w:tcPr>
            <w:tcW w:w="131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EC4" w:rsidRPr="00AC7EC4" w:rsidRDefault="00AC7EC4" w:rsidP="00AC7EC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C7EC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EC4" w:rsidRPr="00AC7EC4" w:rsidRDefault="00AC7EC4" w:rsidP="00AC7E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C7EC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EC4" w:rsidRPr="00AC7EC4" w:rsidRDefault="00AC7EC4" w:rsidP="00AC7E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C7EC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EC4" w:rsidRPr="00AC7EC4" w:rsidRDefault="00AC7EC4" w:rsidP="00AC7E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C7EC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13 188,0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EC4" w:rsidRPr="00AC7EC4" w:rsidRDefault="00AC7EC4" w:rsidP="00AC7EC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C7EC4" w:rsidRPr="00AC7EC4" w:rsidTr="00D63362">
        <w:trPr>
          <w:gridAfter w:val="2"/>
          <w:wAfter w:w="1280" w:type="dxa"/>
          <w:trHeight w:val="78"/>
        </w:trPr>
        <w:tc>
          <w:tcPr>
            <w:tcW w:w="131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EC4" w:rsidRPr="00AC7EC4" w:rsidRDefault="00AC7EC4" w:rsidP="00AC7EC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C7EC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EC4" w:rsidRPr="00AC7EC4" w:rsidRDefault="00AC7EC4" w:rsidP="00AC7E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C7EC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EC4" w:rsidRPr="00AC7EC4" w:rsidRDefault="00AC7EC4" w:rsidP="00AC7E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C7EC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EC4" w:rsidRPr="00AC7EC4" w:rsidRDefault="00AC7EC4" w:rsidP="00AC7E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C7EC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72 722,9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EC4" w:rsidRPr="00AC7EC4" w:rsidRDefault="00AC7EC4" w:rsidP="00AC7EC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C7EC4" w:rsidRPr="00AC7EC4" w:rsidTr="00D63362">
        <w:trPr>
          <w:gridAfter w:val="2"/>
          <w:wAfter w:w="1280" w:type="dxa"/>
          <w:trHeight w:val="78"/>
        </w:trPr>
        <w:tc>
          <w:tcPr>
            <w:tcW w:w="131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EC4" w:rsidRPr="00AC7EC4" w:rsidRDefault="00AC7EC4" w:rsidP="00AC7EC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C7EC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EC4" w:rsidRPr="00AC7EC4" w:rsidRDefault="00AC7EC4" w:rsidP="00AC7E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C7EC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EC4" w:rsidRPr="00AC7EC4" w:rsidRDefault="00AC7EC4" w:rsidP="00AC7E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C7EC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EC4" w:rsidRPr="00AC7EC4" w:rsidRDefault="00AC7EC4" w:rsidP="00AC7E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C7EC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6 167,9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EC4" w:rsidRPr="00AC7EC4" w:rsidRDefault="00AC7EC4" w:rsidP="00AC7EC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C7EC4" w:rsidRPr="00AC7EC4" w:rsidTr="00D63362">
        <w:trPr>
          <w:gridAfter w:val="2"/>
          <w:wAfter w:w="1280" w:type="dxa"/>
          <w:trHeight w:val="78"/>
        </w:trPr>
        <w:tc>
          <w:tcPr>
            <w:tcW w:w="131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EC4" w:rsidRPr="00AC7EC4" w:rsidRDefault="00AC7EC4" w:rsidP="00AC7EC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AC7EC4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EC4" w:rsidRPr="00AC7EC4" w:rsidRDefault="00AC7EC4" w:rsidP="00AC7E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AC7EC4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EC4" w:rsidRPr="00AC7EC4" w:rsidRDefault="00AC7EC4" w:rsidP="00AC7E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AC7EC4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EC4" w:rsidRPr="00AC7EC4" w:rsidRDefault="00AC7EC4" w:rsidP="00AC7E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AC7EC4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58 840,9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EC4" w:rsidRPr="00AC7EC4" w:rsidRDefault="00AC7EC4" w:rsidP="00AC7EC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C7EC4" w:rsidRPr="00AC7EC4" w:rsidTr="00D63362">
        <w:trPr>
          <w:gridAfter w:val="2"/>
          <w:wAfter w:w="1280" w:type="dxa"/>
          <w:trHeight w:val="78"/>
        </w:trPr>
        <w:tc>
          <w:tcPr>
            <w:tcW w:w="131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EC4" w:rsidRPr="00AC7EC4" w:rsidRDefault="00AC7EC4" w:rsidP="00AC7EC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C7EC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EC4" w:rsidRPr="00AC7EC4" w:rsidRDefault="00AC7EC4" w:rsidP="00AC7E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C7EC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EC4" w:rsidRPr="00AC7EC4" w:rsidRDefault="00AC7EC4" w:rsidP="00AC7E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C7EC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EC4" w:rsidRPr="00AC7EC4" w:rsidRDefault="00AC7EC4" w:rsidP="00AC7E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C7EC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58 157,7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EC4" w:rsidRPr="00AC7EC4" w:rsidRDefault="00AC7EC4" w:rsidP="00AC7EC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C7EC4" w:rsidRPr="00AC7EC4" w:rsidTr="00D63362">
        <w:trPr>
          <w:gridAfter w:val="2"/>
          <w:wAfter w:w="1280" w:type="dxa"/>
          <w:trHeight w:val="78"/>
        </w:trPr>
        <w:tc>
          <w:tcPr>
            <w:tcW w:w="131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EC4" w:rsidRPr="00AC7EC4" w:rsidRDefault="00AC7EC4" w:rsidP="00AC7EC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C7EC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EC4" w:rsidRPr="00AC7EC4" w:rsidRDefault="00AC7EC4" w:rsidP="00AC7E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C7EC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EC4" w:rsidRPr="00AC7EC4" w:rsidRDefault="00AC7EC4" w:rsidP="00AC7E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C7EC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EC4" w:rsidRPr="00AC7EC4" w:rsidRDefault="00AC7EC4" w:rsidP="00AC7E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C7EC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683,2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EC4" w:rsidRPr="00AC7EC4" w:rsidRDefault="00AC7EC4" w:rsidP="00AC7EC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C7EC4" w:rsidRPr="00AC7EC4" w:rsidTr="00D63362">
        <w:trPr>
          <w:gridAfter w:val="2"/>
          <w:wAfter w:w="1280" w:type="dxa"/>
          <w:trHeight w:val="78"/>
        </w:trPr>
        <w:tc>
          <w:tcPr>
            <w:tcW w:w="131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EC4" w:rsidRPr="00AC7EC4" w:rsidRDefault="00AC7EC4" w:rsidP="00AC7EC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AC7EC4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EC4" w:rsidRPr="00AC7EC4" w:rsidRDefault="00AC7EC4" w:rsidP="00AC7E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AC7EC4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EC4" w:rsidRPr="00AC7EC4" w:rsidRDefault="00AC7EC4" w:rsidP="00AC7E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AC7EC4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EC4" w:rsidRPr="00AC7EC4" w:rsidRDefault="00AC7EC4" w:rsidP="00AC7E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AC7EC4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2 196,0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EC4" w:rsidRPr="00AC7EC4" w:rsidRDefault="00AC7EC4" w:rsidP="00AC7EC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C7EC4" w:rsidRPr="00AC7EC4" w:rsidTr="00D63362">
        <w:trPr>
          <w:gridAfter w:val="2"/>
          <w:wAfter w:w="1280" w:type="dxa"/>
          <w:trHeight w:val="78"/>
        </w:trPr>
        <w:tc>
          <w:tcPr>
            <w:tcW w:w="131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EC4" w:rsidRPr="00AC7EC4" w:rsidRDefault="00AC7EC4" w:rsidP="00AC7EC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C7EC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EC4" w:rsidRPr="00AC7EC4" w:rsidRDefault="00AC7EC4" w:rsidP="00AC7E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C7EC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EC4" w:rsidRPr="00AC7EC4" w:rsidRDefault="00AC7EC4" w:rsidP="00AC7E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C7EC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EC4" w:rsidRPr="00AC7EC4" w:rsidRDefault="00AC7EC4" w:rsidP="00AC7E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C7EC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2 196,0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EC4" w:rsidRPr="00AC7EC4" w:rsidRDefault="00AC7EC4" w:rsidP="00AC7EC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C7EC4" w:rsidRPr="00AC7EC4" w:rsidTr="00D63362">
        <w:trPr>
          <w:gridAfter w:val="2"/>
          <w:wAfter w:w="1280" w:type="dxa"/>
          <w:trHeight w:val="78"/>
        </w:trPr>
        <w:tc>
          <w:tcPr>
            <w:tcW w:w="131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EC4" w:rsidRPr="00AC7EC4" w:rsidRDefault="00AC7EC4" w:rsidP="00AC7EC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AC7EC4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EC4" w:rsidRPr="00AC7EC4" w:rsidRDefault="00AC7EC4" w:rsidP="00AC7E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AC7EC4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EC4" w:rsidRPr="00AC7EC4" w:rsidRDefault="00AC7EC4" w:rsidP="00AC7E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AC7EC4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EC4" w:rsidRPr="00AC7EC4" w:rsidRDefault="00AC7EC4" w:rsidP="00AC7E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AC7EC4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309 376,0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EC4" w:rsidRPr="00AC7EC4" w:rsidRDefault="00AC7EC4" w:rsidP="00AC7EC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C7EC4" w:rsidRPr="00AC7EC4" w:rsidTr="00D63362">
        <w:trPr>
          <w:gridAfter w:val="2"/>
          <w:wAfter w:w="1280" w:type="dxa"/>
          <w:trHeight w:val="78"/>
        </w:trPr>
        <w:tc>
          <w:tcPr>
            <w:tcW w:w="131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EC4" w:rsidRPr="00AC7EC4" w:rsidRDefault="00AC7EC4" w:rsidP="00AC7EC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C7EC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EC4" w:rsidRPr="00AC7EC4" w:rsidRDefault="00AC7EC4" w:rsidP="00AC7E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C7EC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EC4" w:rsidRPr="00AC7EC4" w:rsidRDefault="00AC7EC4" w:rsidP="00AC7E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C7EC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EC4" w:rsidRPr="00AC7EC4" w:rsidRDefault="00AC7EC4" w:rsidP="00AC7E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C7EC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273 376,0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EC4" w:rsidRPr="00AC7EC4" w:rsidRDefault="00AC7EC4" w:rsidP="00AC7EC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AC7EC4" w:rsidRPr="00AC7EC4" w:rsidTr="00D63362">
        <w:trPr>
          <w:gridAfter w:val="2"/>
          <w:wAfter w:w="1280" w:type="dxa"/>
          <w:trHeight w:val="78"/>
        </w:trPr>
        <w:tc>
          <w:tcPr>
            <w:tcW w:w="131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EC4" w:rsidRPr="00AC7EC4" w:rsidRDefault="00AC7EC4" w:rsidP="00AC7EC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C7EC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Иные дотации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EC4" w:rsidRPr="00AC7EC4" w:rsidRDefault="00AC7EC4" w:rsidP="00AC7E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C7EC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EC4" w:rsidRPr="00AC7EC4" w:rsidRDefault="00AC7EC4" w:rsidP="00AC7E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C7EC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EC4" w:rsidRPr="00AC7EC4" w:rsidRDefault="00AC7EC4" w:rsidP="00AC7E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C7EC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36 000,0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EC4" w:rsidRPr="00AC7EC4" w:rsidRDefault="00AC7EC4" w:rsidP="00AC7EC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AC7EC4" w:rsidRPr="00AC7EC4" w:rsidTr="00D63362">
        <w:trPr>
          <w:gridAfter w:val="2"/>
          <w:wAfter w:w="1280" w:type="dxa"/>
          <w:trHeight w:val="78"/>
        </w:trPr>
        <w:tc>
          <w:tcPr>
            <w:tcW w:w="131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EC4" w:rsidRPr="00AC7EC4" w:rsidRDefault="00AC7EC4" w:rsidP="00AC7EC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AC7EC4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EC4" w:rsidRPr="00AC7EC4" w:rsidRDefault="00AC7EC4" w:rsidP="00AC7E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AC7EC4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EC4" w:rsidRPr="00AC7EC4" w:rsidRDefault="00AC7EC4" w:rsidP="00AC7E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AC7EC4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EC4" w:rsidRPr="00AC7EC4" w:rsidRDefault="00AC7EC4" w:rsidP="00AC7E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AC7EC4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2 414 464,3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EC4" w:rsidRPr="00AC7EC4" w:rsidRDefault="00AC7EC4" w:rsidP="00AC7EC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C7EC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».</w:t>
            </w:r>
          </w:p>
        </w:tc>
      </w:tr>
    </w:tbl>
    <w:p w:rsidR="00AC7EC4" w:rsidRPr="00AC7EC4" w:rsidRDefault="00AC7EC4">
      <w:pPr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</w:p>
    <w:p w:rsidR="00AC7EC4" w:rsidRPr="00AC7EC4" w:rsidRDefault="00AC7EC4">
      <w:pPr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AC7EC4">
        <w:rPr>
          <w:rFonts w:ascii="Courier New" w:eastAsia="Times New Roman" w:hAnsi="Courier New" w:cs="Courier New"/>
          <w:b/>
          <w:sz w:val="20"/>
          <w:szCs w:val="20"/>
          <w:lang w:eastAsia="ru-RU"/>
        </w:rPr>
        <w:br w:type="page"/>
      </w:r>
    </w:p>
    <w:p w:rsidR="00410F94" w:rsidRPr="001546B6" w:rsidRDefault="00410F94" w:rsidP="00410F94">
      <w:pPr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46B6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Приложение 3</w:t>
      </w:r>
    </w:p>
    <w:p w:rsidR="00410F94" w:rsidRPr="001546B6" w:rsidRDefault="00410F94" w:rsidP="00410F94">
      <w:pPr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46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 решению Думы Братского района </w:t>
      </w:r>
    </w:p>
    <w:p w:rsidR="00410F94" w:rsidRPr="001546B6" w:rsidRDefault="00410F94" w:rsidP="00410F94">
      <w:pPr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46B6">
        <w:rPr>
          <w:rFonts w:ascii="Courier New" w:eastAsia="Times New Roman" w:hAnsi="Courier New" w:cs="Courier New"/>
          <w:sz w:val="20"/>
          <w:szCs w:val="20"/>
          <w:lang w:eastAsia="ru-RU"/>
        </w:rPr>
        <w:t>от 30.06.2021 года № 200</w:t>
      </w:r>
    </w:p>
    <w:p w:rsidR="00410F94" w:rsidRPr="001546B6" w:rsidRDefault="00410F94" w:rsidP="00410F94">
      <w:pPr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46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«О внесении изменений в решение Думы Братского района </w:t>
      </w:r>
    </w:p>
    <w:p w:rsidR="00410F94" w:rsidRPr="001546B6" w:rsidRDefault="00410F94" w:rsidP="00410F94">
      <w:pPr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46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«О бюджете муниципального образования «Братский район» </w:t>
      </w:r>
    </w:p>
    <w:p w:rsidR="00410F94" w:rsidRPr="001546B6" w:rsidRDefault="00410F94" w:rsidP="00410F94">
      <w:pPr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46B6">
        <w:rPr>
          <w:rFonts w:ascii="Courier New" w:eastAsia="Times New Roman" w:hAnsi="Courier New" w:cs="Courier New"/>
          <w:sz w:val="20"/>
          <w:szCs w:val="20"/>
          <w:lang w:eastAsia="ru-RU"/>
        </w:rPr>
        <w:t>на 2021 год и на плановый период 2022 и 2023 годов»</w:t>
      </w:r>
    </w:p>
    <w:p w:rsidR="00410F94" w:rsidRPr="001546B6" w:rsidRDefault="00410F94" w:rsidP="00410F94">
      <w:pPr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10F94" w:rsidRPr="001546B6" w:rsidRDefault="00410F94" w:rsidP="00410F94">
      <w:pPr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46B6">
        <w:rPr>
          <w:rFonts w:ascii="Courier New" w:eastAsia="Times New Roman" w:hAnsi="Courier New" w:cs="Courier New"/>
          <w:sz w:val="20"/>
          <w:szCs w:val="20"/>
          <w:lang w:eastAsia="ru-RU"/>
        </w:rPr>
        <w:t>«Приложение 11</w:t>
      </w:r>
    </w:p>
    <w:p w:rsidR="00410F94" w:rsidRPr="001546B6" w:rsidRDefault="00410F94" w:rsidP="00410F94">
      <w:pPr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46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 решению Думы Братского района </w:t>
      </w:r>
    </w:p>
    <w:p w:rsidR="00410F94" w:rsidRPr="001546B6" w:rsidRDefault="00410F94" w:rsidP="00410F94">
      <w:pPr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46B6">
        <w:rPr>
          <w:rFonts w:ascii="Courier New" w:eastAsia="Times New Roman" w:hAnsi="Courier New" w:cs="Courier New"/>
          <w:sz w:val="20"/>
          <w:szCs w:val="20"/>
          <w:lang w:eastAsia="ru-RU"/>
        </w:rPr>
        <w:t>от  25.12.2020 года № 136</w:t>
      </w:r>
    </w:p>
    <w:p w:rsidR="00410F94" w:rsidRPr="001546B6" w:rsidRDefault="00410F94" w:rsidP="00410F94">
      <w:pPr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46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«О бюджете муниципального образования «Братский район» </w:t>
      </w:r>
    </w:p>
    <w:p w:rsidR="00410F94" w:rsidRPr="001546B6" w:rsidRDefault="00410F94" w:rsidP="00410F94">
      <w:pPr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46B6">
        <w:rPr>
          <w:rFonts w:ascii="Courier New" w:eastAsia="Times New Roman" w:hAnsi="Courier New" w:cs="Courier New"/>
          <w:sz w:val="20"/>
          <w:szCs w:val="20"/>
          <w:lang w:eastAsia="ru-RU"/>
        </w:rPr>
        <w:t>на 2021 год и на плановый период 2022 и 2023 годов»</w:t>
      </w:r>
    </w:p>
    <w:p w:rsidR="00FF2BEC" w:rsidRDefault="00FF2BEC" w:rsidP="00FF2B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6191" w:type="dxa"/>
        <w:tblInd w:w="392" w:type="dxa"/>
        <w:tblLook w:val="04A0" w:firstRow="1" w:lastRow="0" w:firstColumn="1" w:lastColumn="0" w:noHBand="0" w:noVBand="1"/>
      </w:tblPr>
      <w:tblGrid>
        <w:gridCol w:w="10631"/>
        <w:gridCol w:w="1803"/>
        <w:gridCol w:w="607"/>
        <w:gridCol w:w="567"/>
        <w:gridCol w:w="567"/>
        <w:gridCol w:w="1559"/>
        <w:gridCol w:w="457"/>
      </w:tblGrid>
      <w:tr w:rsidR="00D63362" w:rsidRPr="00D63362" w:rsidTr="00DE3535">
        <w:trPr>
          <w:trHeight w:val="235"/>
        </w:trPr>
        <w:tc>
          <w:tcPr>
            <w:tcW w:w="157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362" w:rsidRPr="00D63362" w:rsidRDefault="00D63362" w:rsidP="00DE353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РАСПРЕДЕЛЕНИЕ БЮДЖЕТНЫХ АССИГНОВАНИЙ</w:t>
            </w:r>
            <w:r w:rsidR="00DE3535"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 ПО ЦЕЛЕВЫМ СТАТЬЯМ (МУНИЦИПАЛЬНЫМ ПРОГРАММАМ И НЕПРОГРАММНЫМ НАПРАВЛЕНИЯМ ДЕЯТЕЛЬНОСТИ), ГРУППАМ ВИДОВ РАСХОДОВ, РАЗДЕЛАМ, ПОДРАЗДЕЛАМ КЛАССИФИКАЦИИ РАСХОДОВ БЮДЖЕТОВ НА 2021 ГОД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DE3535">
        <w:trPr>
          <w:trHeight w:val="88"/>
        </w:trPr>
        <w:tc>
          <w:tcPr>
            <w:tcW w:w="10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spellStart"/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тыс</w:t>
            </w:r>
            <w:proofErr w:type="gramStart"/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.р</w:t>
            </w:r>
            <w:proofErr w:type="gramEnd"/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уб</w:t>
            </w:r>
            <w:proofErr w:type="spellEnd"/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DE3535">
        <w:trPr>
          <w:trHeight w:val="78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DE3535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Муниципальная программа «Муниципальные финансы МО «Братский район» 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70 0 00 00000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531 596,5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DE3535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Подпрограмма «Реализация полномочий по решению вопросов местного значения администрацией МО «Братский район»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70 1 00 00000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153 218,4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DE3535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Функционирование высшего должностного лица муниципального образования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70 1 01 00000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4 344,0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DE3535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70 1 01 10190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DE3535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70 1 01 10190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DE3535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70 1 01 10190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DE3535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  <w:proofErr w:type="gramEnd"/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70 1 01 72972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1 550,0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DE3535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70 1 01 72972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1 550,0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DE3535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70 1 01 72972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1 550,0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DE3535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Выплата денежного содержания с начислениями на него главам, муниципальным служащим </w:t>
            </w: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lastRenderedPageBreak/>
              <w:t>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 за счет средств местного бюджета)</w:t>
            </w:r>
            <w:proofErr w:type="gramEnd"/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lastRenderedPageBreak/>
              <w:t>70 1 01 S2972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2 720,0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DE3535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1 01 S2972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2 720,0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DE3535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1 01 S2972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2 720,0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DE3535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Функционирование администрации муниципального образования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70 1 02 00000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141 052,6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63362" w:rsidRPr="00D63362" w:rsidTr="00DE3535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Расходы на оплату труда органов местного самоуправления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70 1 02 10110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7 642,6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DE3535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70 1 02 10110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7 642,6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DE3535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70 1 02 10110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3 205,0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DE3535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70 1 02 10110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4 437,6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DE3535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70 1 02 10190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12 838,6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DE3535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70 1 02 10190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662,0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DE3535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70 1 02 10190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544,0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DE3535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70 1 02 10190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118,0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DE3535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70 1 02 10190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12 014,6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DE3535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70 1 02 10190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9 399,3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DE3535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70 1 02 10190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2 615,3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DE3535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70 1 02 10190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162,0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DE3535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70 1 02 10190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114,0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DE3535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70 1 02 10190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DE3535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</w:t>
            </w: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lastRenderedPageBreak/>
              <w:t>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  <w:proofErr w:type="gramEnd"/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lastRenderedPageBreak/>
              <w:t>70 1 02 72972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43 549,0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DE3535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70 1 02 72972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43 549,0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DE3535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70 1 02 72972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34 369,0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DE3535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70 1 02 72972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9 180,0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DE3535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 за счет средств местного бюджета)</w:t>
            </w:r>
            <w:proofErr w:type="gramEnd"/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70 1 02 S2972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77 022,4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DE3535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1 02 S2972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77 022,4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DE3535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1 02 S2972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60 808,0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DE3535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1 02 S2972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16 214,4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DE3535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Профессиональная подготовка, переподготовка и повышение квалификации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70 1 03 00000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DE3535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70 1 03 10190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DE3535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70 1 03 10190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DE3535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70 1 03 10190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DE3535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Основное мероприятие:  Межбюджетные трансферты бюджета муниципального района </w:t>
            </w:r>
            <w:proofErr w:type="gramStart"/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в бюджеты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70 1 05 00000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7 729,8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DE3535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70 1 05 19999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7 729,8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DE3535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70 1 05 19999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7 729,8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DE3535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70 1 05 19999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7 729,8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DE3535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Подпрограмма «Повышение эффективности бюджетных расходов в МО «Братский район» 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70 2 00 00000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311 572,0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DE3535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Процентные платежи по муниципальному долгу МО "Братский район"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70 2 02 00000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2 196,0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DE3535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Мероприятие: Процентные платежи за пользование бюджетными кредитами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70 2 02 10130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DE3535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Обслуживание государственного (муниципального) долга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70 2 02 10130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DE3535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70 2 02 10130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DE3535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Мероприятие: Процентные платежи за пользование кредитами от кредитных организаций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70 2 02 10140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2 139,0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DE3535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70 2 02 10140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2 139,0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DE3535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70 2 02 10140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2 139,0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DE3535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Дотации на выравнивание бюджетной обеспеченности поселений  Братского района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70 2 03 00000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273 376,0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DE3535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Дотации на выравнивание бюджетной обеспеченности поселений Братского района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70 2 03 S2680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2 800,0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DE3535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2 03 S2680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2 800,0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DE3535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2 03 S2680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2 800,0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DE3535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Выравнивание уровня бюджетной обеспеченности поселений Иркутской области, входящих в состав муниципального района Иркутской области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70 2 03 72680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270 576,0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DE3535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70 2 03 72680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270 576,0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DE3535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70 2 03 72680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270 576,0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DE3535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Дотации на поддержку мер по обеспечению сбалансированности бюджетов поселений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70 2 04 00000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36 000,0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DE3535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70 2 04 19999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36 000,0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DE3535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70 2 04 19999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36 000,0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DE3535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Иные дотации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70 2 04 19999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36 000,0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DE3535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Подпрограмма «Реализация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области» 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70 3 00 00000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2 391,5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DE3535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70 3 01 00000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2 391,5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DE3535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70 3 01 73070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2 391,5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DE3535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70 3 01 73070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2 129,4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DE3535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70 3 01 73070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2 129,4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DE3535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70 3 01 73070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262,1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DE3535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70 3 01 73070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262,1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DE3535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Подпрограмма «Реализация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прав» 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70 4 00 00000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1 948,3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DE3535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Основное мероприятие: Осуществление областных государственных полномочий по </w:t>
            </w: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lastRenderedPageBreak/>
              <w:t>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lastRenderedPageBreak/>
              <w:t xml:space="preserve">70 4 01 00000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1 948,3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DE3535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lastRenderedPageBreak/>
              <w:t>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70 4 01 73060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1 948,3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DE3535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70 4 01 73060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1 771,1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DE3535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70 4 01 73060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1 771,1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DE3535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70 4 01 73060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177,2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DE3535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70 4 01 73060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177,2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DE3535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Подпрограмма «Повышение эффективности и результативности ведения бюджетного учета и отчетности в муниципальных учреждениях Братского района» 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70 5 00 00000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58 238,0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DE3535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Функционирование межведомственной централизованной бухгалтерии Братского района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70 5 01 00000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58 212,0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DE3535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70 5 01 19999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2 762,0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DE3535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70 5 01 19999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535,0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DE3535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70 5 01 19999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535,0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DE3535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70 5 01 19999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2 219,0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DE3535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70 5 01 19999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2 219,0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DE3535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70 5 01 19999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DE3535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70 5 01 19999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DE3535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  <w:proofErr w:type="gramEnd"/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70 5 01 72972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19 965,0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DE3535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70 5 01 72972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19 965,0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DE3535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70 5 01 72972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19 965,0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DE3535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</w:t>
            </w: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lastRenderedPageBreak/>
              <w:t>органов местного самоуправления муниципальных районов (городских округов) Иркутской области (</w:t>
            </w:r>
            <w:proofErr w:type="spellStart"/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 за счет средств местного бюджета)</w:t>
            </w:r>
            <w:proofErr w:type="gramEnd"/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lastRenderedPageBreak/>
              <w:t>70 5 01 S2972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35 485,0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5724BC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5 01 S2972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35 485,0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5724BC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5 01 S2972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35 485,0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5724BC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Профессиональная подготовка, переподготовка и повышение квалификации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70 5 02 00000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5724BC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70 5 02 19999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5724BC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70 5 02 19999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5724BC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70 5 02 19999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5724BC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Подпрограмма «Реализация областных государственных полномочий по предоставлению гражданам субсидий на оплату жилых помещений и коммунальных услуг» 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70 6 00 00000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4 219,6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5724BC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Осуществление областных государственных полномочий по предоставлению гражданам субсидий на оплату жилых помещений и коммунальных услуг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70 6 01 00000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4 219,6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5724BC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Осуществление областных государственных полномочий по предоставлению гражданам субсидий на оплату жилых помещений и коммунальных услуг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70 6 01 73040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4 219,6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5724BC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70 6 01 73040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4 018,6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5724BC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70 6 01 73040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4 018,6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5724BC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70 6 01 73040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5724BC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70 6 01 73040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5724BC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Подпрограмма «Реализация полномочий по составлению (изменению) списков кандидатов в присяжные заседатели федеральных судов общей юрисдикции в Российской Федерации» 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70 9 00 00000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5724BC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Основное мероприятие: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70 9 01 00000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5724BC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70 9 01 51200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5724BC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70 9 01 51200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5724BC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70 9 01 51200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5724BC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Муниципальная программа «Улучшение условий и охраны труда в МО «Братский район»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71 0 00 00000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990,2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5724BC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Подпрограмма «Обеспечение благоприятных условий и совершенствование работы в сфере труда на территории муниципального образования «Братский район»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71 1 00 00000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5724BC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Правовое, организационное и аналитическое обеспечение деятельности в сфере труда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71 1 01 00000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5724BC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71 1 01 19999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5724BC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71 1 01 19999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5724BC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71 1 01 19999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5724BC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Подпрограмма «Реализация отдельных областных государственных полномочий в сфере труда» 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71 2 00 00000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975,2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5724BC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Осуществление отдельных областных государственных полномочий в сфере труда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71 2 01 00000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975,2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5724BC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Осуществление отдельных областных государственных полномочий в сфере труда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71 2 01 73090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975,2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5724BC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71 2 01 73090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893,0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5724BC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71 2 01 73090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893,0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5724BC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71 2 01 73090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82,2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5724BC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71 2 01 73090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82,2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5724BC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Муниципальная программа «Мобилизационная подготовка МО «Братский район» 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72 0 00 00000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5724BC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Подпрограмма «Мобилизационная подготовка» 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72 1 00 00000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5724BC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Обеспечение мобилизационной готовности органов управления и организаций к переводу  на работу в условиях военного времени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72 1 01 00000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5724BC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72 1 01 19999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5724BC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72 1 01 19999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5724BC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Мобилизационная подготовка экономики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72 1 01 19999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5724BC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Обучение работников отдела по мобилизационной работе (курсы повышения квалификации)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72 1 02 00000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5724BC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72 1 02 19999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5724BC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72 1 02 19999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5724BC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72 1 02 19999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5724BC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Проведение аттестации, тестирования, контрольной проверки автоматизированных рабочих мест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72 1 03 00000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148,0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5724BC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72 1 03 19999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148,0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5724BC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72 1 03 19999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148,0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5724BC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Мобилизационная подготовка экономики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72 1 03 19999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148,0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5724BC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Муниципальная программа «Гражданская оборона, предупреждение и ликвидация чрезвычайных ситуаций в МО «Братский район» 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73 0 00 00000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8 626,0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5724BC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Подпрограмма «Гражданская оборона, предупреждение и ликвидация чрезвычайных ситуаций» 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73 1 00 00000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410,0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5724BC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Предупреждение и ликвидация чрезвычайных ситуаций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73 1 01 00000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290,0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5724BC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73 1 01 19999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290,0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5724BC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73 1 01 19999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290,0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5724BC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Гражданская оборона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73 1 01 19999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290,0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5724BC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Гражданская оборона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73 1 02 00000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5724BC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</w:t>
            </w: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lastRenderedPageBreak/>
              <w:t xml:space="preserve">программы, а также по непрограммным направлениям расходов 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lastRenderedPageBreak/>
              <w:t>73 1 02 19999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5724BC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73 1 02 19999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5724BC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Гражданская оборона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73 1 02 19999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5724BC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Пожарная безопасность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73 1 03 00000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5724BC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73 1 03 19999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5724BC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73 1 03 19999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5724BC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Гражданская оборона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73 1 03 19999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5724BC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Материальное обеспечение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73 1 04 00000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5724BC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73 1 04 19999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5724BC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73 1 04 19999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5724BC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Гражданская оборона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73 1 04 19999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5724BC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73 1 04 19999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5724BC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Подпрограмма «Антитеррористическая деятельность» 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73 2 00 00000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134,0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5724BC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Основное мероприятие: Приобретение, установка и обслуживание оборудования 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73 2 01 00000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134,0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5724BC">
        <w:trPr>
          <w:trHeight w:val="264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73 2 01 19999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134,0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5724BC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73 2 01 19999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134,0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5724BC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Гражданская оборона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73 2 01 19999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134,0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5724BC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Подпрограмма «Развитие единой дежурной диспетчерской службы Братского района»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73 3 00 00000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8 082,0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5724BC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Обеспечение деятельности единой дежурно-диспетчерской службы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73 3 01 00000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8 056,0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5724BC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73 3 01 19999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541,0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5724BC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73 3 01 19999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5724BC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Гражданская оборона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73 3 01 19999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5724BC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73 3 01 19999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432,0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5724BC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Гражданская оборона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73 3 01 19999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432,0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5724BC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73 3 01 19999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5724BC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Гражданская оборона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73 3 01 19999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5724BC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  <w:proofErr w:type="gramEnd"/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73 3 01 72972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2 710,0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5724BC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73 3 01 72972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2 710,0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5724BC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Гражданская оборона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73 3 01 72972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2 710,0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5724BC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 за счет средств местного бюджета)</w:t>
            </w:r>
            <w:proofErr w:type="gramEnd"/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73 3 01 S2972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4 805,0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5724BC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73 3 01 S2972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4 805,0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5724BC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Гражданская оборона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73 3 01 S2972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4 805,0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5724BC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Основное мероприятие: Профессиональная подготовка, переподготовка и повышение квалификации 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73 3 02 00000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5724BC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73 3 02 19999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5724BC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73 3 02 19999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5724BC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73 3 02 19999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5724BC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Муниципальная программа «Профилактика безнадзорности и правонарушений граждан Братского района» 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74 0 00 00000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69,0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5724BC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Подпрограмма «Правопорядок» 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74 1 00 00000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69,0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5724BC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Организация отдыха, оздоровления и занятости несовершеннолетних, состоящих на профилактических учетах, находящихся в трудной жизненной ситуации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74 1 02 00000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64,0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5724BC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74 1 02 19999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64,0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5724BC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74 1 02 19999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5724BC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74 1 02 19999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5724BC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Информационное обеспечение профилактики безнадзорности и правонарушений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74 1 03 00000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5724BC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74 1 03 19999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5724BC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74 1 03 19999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5724BC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74 1 03 19999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5724BC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Муниципальная программа «Повышение безопасности дорожного движения в МО «Братский район»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75 0 00 00000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5724BC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Подпрограмма «Безопасность дорожного движения» 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75 1 00 00000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5724BC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Профилактика ДТП учащихся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75 1 02 00000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5724BC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75 1 02 19999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5724BC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75 1 02 19999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5724BC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75 1 02 19999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5724BC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Муниципальная программа «Развитие дорожного хозяйства в МО «Братский район» 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76 0 00 00000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33 768,9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5724BC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Подпрограмма «Дорожное хозяйство»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76 1 00 00000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33 768,9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5724BC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Капитальный ремонт и ремонт автомобильных дорог общего пользования местного значения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76 1 01 00000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112,1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5724BC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76 1 01 19999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112,1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5724BC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76 1 01 19999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112,1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5724BC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76 1 01 19999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112,1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5724BC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Содержание автомобильных дорог общего пользования местного значения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76 1 07 00000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21 556,8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5724BC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76 1 07 19999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3 618,7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5724BC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76 1 07 19999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3 618,7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5724BC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76 1 07 19999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3 618,7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5724BC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Осуществление дорожной деятельности в отношении автомобильных дорог местного значения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76 1 07 S2951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17 938,1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5724BC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76 1 07 S2951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17 938,1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5724BC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76 1 07 S2951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17 938,1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5724BC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Приобретение дорожной техники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76 1 09 00000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12 100,0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5724BC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76 1 09 19999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12 100,0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5724BC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76 1 09 19999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12 100,0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5724BC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76 1 09 19999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12 100,0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5724BC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Муниципальная программа «Поддержка и развитие малого и среднего предпринимательства в МО «Братский район» 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77 0 00 00000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5724BC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Подпрограмма «Развитие малого и среднего предпринимательства» 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77 1 00 00000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5724BC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Расширение деловых возможностей субъектов малого и среднего предпринимательства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77 1 02 00000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5724BC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77 1 02 19999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5724BC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77 1 02 19999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5724BC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77 1 02 19999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5724BC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Муниципальная программа «Муниципальная собственность и земельные правоотношения» 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78 0 00 00000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1 230,0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5724BC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Подпрограмма «Управление муниципальной собственностью» 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78 1 00 00000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179,2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5724BC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Организация процесса эффективного управления и распоряжения муниципальным имуществом  МО «Братский район»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78 1 01 00000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138,2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5724BC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78 1 01 19999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138,2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5724BC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78 1 01 19999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138,2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5724BC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78 1 01 19999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138,2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5724BC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Организация процесса формирования муниципальной собственности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78 1 02 00000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5724BC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lastRenderedPageBreak/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78 1 02 19999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5724BC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78 1 02 19999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5724BC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78 1 02 19999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5724BC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Подпрограмма «Управление и распоряжение земельными участками»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78 2 00 00000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414,0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5724BC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 Организация процесса управления и распоряжения земельными участками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78 2 01 00000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410,0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5724BC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78 2 01 19999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410,0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5724BC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78 2 01 19999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410,0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5724BC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78 2 01 19999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410,0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5724BC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Основное мероприятие:  Оптимизация состава и структуры муниципального имущества 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78 2 02 00000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5724BC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78 2 02 19999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5724BC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78 2 02 19999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5724BC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78 2 02 19999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5724BC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Подпрограмма «Обеспечение реализации программы»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78 3 00 00000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636,8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5724BC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Организация эффективного обеспечения  реализации  программы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78 3 01 00000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501,0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5724BC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78 3 01 19999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501,0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5724BC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78 3 01 19999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134,0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5724BC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78 3 01 19999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134,0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5724BC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78 3 01 19999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367,0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2662D5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78 3 01 19999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223,0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2662D5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78 3 01 19999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2662D5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Гражданская оборона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78 3 01 19999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2662D5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78 3 01 19999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15,5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2662D5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78 3 01 19999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62,5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2662D5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78 3 01 19999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2662D5">
        <w:trPr>
          <w:trHeight w:val="97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78 3 01 19999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2662D5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78 3 01 19999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2662D5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78 3 01 19999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2662D5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Формирование фонда капитального ремонта общего имущества  в многоквартирных домах муниципальной собственности МО "Братский район"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78 3 02 00000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135,8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2662D5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78 3 02 19999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135,8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2662D5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78 3 02 19999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135,8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2662D5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78 3 02 19999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135,8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2662D5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Муниципальная программа «Энергосбережение и повышение энергетической эффективности» 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82 0 00 00000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4 178,5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2662D5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Подпрограмма «Энергосбережение и повышение энергетической эффективности» 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82 1 00 00000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4 178,5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2662D5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lastRenderedPageBreak/>
              <w:t>Основное мероприятие: Организация учёта энергетических ресурсов и проведение мероприятий по снижению расхода тепловой, электрической энергии и воды в муниципальных учреждениях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82 1 01 00000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229,0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2662D5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82 1 01 19999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229,0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2662D5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82 1 01 19999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229,0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2662D5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82 1 01 19999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229,0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2662D5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Осуществление государственной регистрации права муниципальной собственности на объекты недвижимого имущества, используемые для передачи электрической, тепловой энергии, водоснабжения и водоотведения и состоящие в реестре муниципальной собственности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82 1 02 00000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3 949,5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2662D5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Государственная регистрация права муниципальной собственности на объекты недвижимого имущества, используемые для передачи электрической, тепловой энергии, водоснабжения и водоотведения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82 1 02 S2954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3 949,5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2662D5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82 1 02 S2954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3 949,5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2662D5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82 1 02 S2954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3 949,5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2662D5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Муниципальная программа «Охрана окружающей среды в МО «Братский район» 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83 0 00 00000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10 639,7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2662D5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Подпрограмма «Охрана окружающей среды»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83 1 00 00000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10 639,7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2662D5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Повышение качества окружающей среды и улучшение экологической обстановки на территории Братского района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83 1 01 00000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9 054,0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2662D5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83 1 01 19999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239,7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2662D5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83 1 01 19999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239,7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2662D5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83 1 01 19999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239,7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2662D5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83 1 01 S2971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8 814,3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2662D5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83 1 01 S2971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8 814,3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2662D5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83 1 01 S2971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8 814,3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2662D5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Осуществление отдельных областных государственных полномочий по организации мероприятий при осуществлении деятельности по обращению с собаками и кошками без владельцев в границах населенных пунктов Иркутской области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83 1 02 00000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1 523,7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2662D5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Осуществление отдельных областных государственных полномочий по организации мероприятий при осуществлении деятельности по обращению с собаками и кошками без владельцев в границах населенных пунктов Иркутской области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83 1 02 73120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1 523,7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2662D5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83 1 02 73120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1 523,7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2662D5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83 1 02 73120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1 523,7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2662D5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Экологическое воспитание и образование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83 1 03 00000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62,0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2662D5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83 1 03 19999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62,0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2662D5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83 1 03 19999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2662D5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83 1 03 19999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2662D5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Муниципальная программа «Развитие образования Братского района» 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84 0 00 00000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1 524 011,9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2662D5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lastRenderedPageBreak/>
              <w:t xml:space="preserve">Подпрограмма «Дошкольное образование» 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84 1 00 00000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458 516,1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2662D5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Обеспечение деятельности муниципальных учреждений дошкольного образования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84 1 01 00000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69 779,0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2662D5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84 1 01 19999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59 820,0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2662D5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84 1 01 19999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1 175,0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2662D5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84 1 01 19999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1 175,0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2662D5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84 1 01 19999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57 953,0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2662D5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84 1 01 19999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57 953,0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2662D5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84 1 01 19999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692,0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2662D5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84 1 01 19999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692,0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2662D5">
        <w:trPr>
          <w:trHeight w:val="126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  <w:proofErr w:type="gramEnd"/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84 1 01 72972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3 590,0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2662D5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84 1 01 72972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3 590,0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2662D5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84 1 01 72972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3 590,0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2662D5">
        <w:trPr>
          <w:trHeight w:val="729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 за счет средств местного бюджета)</w:t>
            </w:r>
            <w:proofErr w:type="gramEnd"/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1 01 S2972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6 369,0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2662D5">
        <w:trPr>
          <w:trHeight w:val="12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1 01 S2972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6 369,0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2662D5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1 01 S2972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6 369,0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2662D5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Основное мероприятие: Проведение других мероприятий 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84 1 02 00000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124,0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2662D5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84 1 02 19999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124,0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2662D5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84 1 02 19999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124,0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2662D5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84 1 02 19999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124,0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2662D5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Основное мероприятие: Профессиональная подготовка, переподготовка и повышение </w:t>
            </w: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lastRenderedPageBreak/>
              <w:t xml:space="preserve">квалификации 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lastRenderedPageBreak/>
              <w:t>84 1 03 00000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2662D5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lastRenderedPageBreak/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84 1 03 19999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2662D5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84 1 03 19999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2662D5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84 1 03 19999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2662D5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84 1 04 00000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327 351,1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2662D5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84 1 04 73010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327 351,1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2662D5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84 1 04 73010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325 080,1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2662D5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84 1 04 73010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325 080,1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2662D5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84 1 04 73010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2 271,0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2662D5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84 1 04 73010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2 271,0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2662D5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Капитальные вложения в объекты муниципальной собственности, которые осуществляются из местных бюджетов, в целях реализации мероприятий по строительству, реконструкции образовательных организаций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84 1 05 00000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60 812,0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2662D5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Капитальные вложения в объекты муниципальной собственности, которые осуществляются из местных бюджетов, в целях реализации мероприятий по строительству, реконструкции образовательных организаций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1 05 S2610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60 812,0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2662D5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1 05 S2610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60 812,0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2662D5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1 05 S2610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60 812,0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2662D5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Муниципальный проект «Содействие занятости женщин - создание условий дошкольного образования для детей в возрасте до трех лет»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1 P2 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2662D5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1 P2 52321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2662D5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1 P2 52321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2662D5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1 P2 52321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2662D5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Подпрограмма «Общее образование» 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84 2 00 00000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957 785,0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2662D5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Обеспечение деятельности муниципальных учреждений общего образования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84 2 01 00000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123 578,7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2662D5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84 2 01 19999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112 929,1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2662D5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84 2 01 19999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1 773,7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2662D5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84 2 01 19999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1 773,7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2662D5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84 2 01 19999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108 276,4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2662D5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84 2 01 19999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108 276,4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2662D5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84 2 01 19999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182,0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2662D5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84 2 01 19999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182,0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2662D5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84 2 01 19999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2 697,0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2662D5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84 2 01 19999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2 697,0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2662D5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Приобретение средств обучения и воспитания, необходимых для оснащения учебных кабинетов муниципальных общеобразовательных организаций в Иркутской области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2 01 S2934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2 300,0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2662D5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2 01 S2934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2 300,0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2662D5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2 01 S2934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2 300,0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2662D5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Приобретение средств обучения и воспитания (вычислительной техники) для малокомплектных муниципальных образовательных организаций в Иркутской области, осуществляющих образовательную деятельность по образовательным программам основного общего и (или) среднего общего образования, расположенных в сельских населенных пунктах Иркутской области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2 01 S2989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3 773,6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2662D5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2 01 S2989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3 773,6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2662D5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2 01 S2989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3 773,6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2662D5">
        <w:trPr>
          <w:trHeight w:val="479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  <w:proofErr w:type="gramEnd"/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84 2 01 72972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1 823,0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2662D5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84 2 01 72972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1 823,0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2662D5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84 2 01 72972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1 823,0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2662D5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 за счет средств местного бюджета)</w:t>
            </w:r>
            <w:proofErr w:type="gramEnd"/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2 01 S2972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2 753,0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2662D5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2 01 S2972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2 753,0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2662D5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2 01 S2972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2 753,0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2662D5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Основное мероприятие: Проведение других мероприятий 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84 2 02 00000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371,0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2662D5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</w:t>
            </w: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lastRenderedPageBreak/>
              <w:t xml:space="preserve">программы, а также по непрограммным направлениям расходов 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lastRenderedPageBreak/>
              <w:t>84 2 02 19999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371,0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2662D5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84 2 02 19999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2662D5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84 2 02 19999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2662D5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84 2 02 19999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348,0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2662D5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84 2 02 19999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348,0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2662D5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Основное мероприятие: Профессиональная подготовка, переподготовка и повышение квалификации 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84 2 03 00000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154,0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2662D5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84 2 03 19999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154,0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2662D5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84 2 03 19999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154,0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2662D5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84 2 03 19999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154,0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2662D5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84 2 04 00000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714 020,4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2662D5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84 2 04 73020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714 020,4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2662D5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84 2 04 73020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702 894,4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6024EF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84 2 04 73020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702 894,4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6024EF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84 2 04 73020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11 126,0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6024EF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84 2 04 73020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11 126,0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6024EF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Приобретение школьных автобусов для обеспечения безопасности школьных перевозок и ежедневного подвоза обучающихся к месту обучения и обратно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84 2 05 00000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810,0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63362" w:rsidRPr="00D63362" w:rsidTr="006024EF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Приобретение школьных автобусов для обеспечения безопасности школьных перевозок и ежедневного подвоза обучающихся к месту обучения и обратно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2 05 S2590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810,0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6024EF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2 05 S2590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810,0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6024EF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2 05 S2590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810,0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6024EF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Основное мероприятие: </w:t>
            </w:r>
            <w:proofErr w:type="gramStart"/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Обеспечение бесплатным двухразовым питанием обучающихся с ограниченными возможностями здоровья в муниципальных общеобразовательных организациях в Иркутской области</w:t>
            </w:r>
            <w:proofErr w:type="gramEnd"/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84 2 06 00000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3 632,2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6024EF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gramStart"/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Обеспечение бесплатным двухразовым питанием обучающихся с ограниченными возможностями здоровья в муниципальных общеобразовательных организациях в Иркутской области</w:t>
            </w:r>
            <w:proofErr w:type="gramEnd"/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2 06 S2976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3 632,2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6024EF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2 06 S2976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3 632,2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6024EF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2 06 S2976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3 632,2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6024EF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Основное мероприятие: Обеспечение бесплатным питьевым молоком обучающихся 1 – 4 </w:t>
            </w: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lastRenderedPageBreak/>
              <w:t>классов муниципальных общеобразовательных организаций в Иркутской области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lastRenderedPageBreak/>
              <w:t>84 2 07 00000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4 911,0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6024EF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lastRenderedPageBreak/>
              <w:t>Обеспечение бесплатным питьевым молоком обучающихся 1 – 4 классов муниципальных общеобразовательных организаций в Иркутской области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2 07 S2957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4 911,0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6024EF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2 07 S2957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4 911,0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6024EF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2 07 S2957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4 911,0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6024EF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Осуществление областных государственных полномочий по обеспечению бесплатным двухразовым питанием детей-инвалидов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84 2 09 00000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1 055,1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6024EF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Осуществление областных государственных полномочий по обеспечению бесплатным двухразовым питанием детей-инвалидов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84 2 09 73180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1 055,1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6024EF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84 2 09 73180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731,8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6024EF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84 2 09 73180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731,8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6024EF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84 2 09 73180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323,3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6024EF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84 2 09 73180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323,3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6024EF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Основное мероприятие: </w:t>
            </w:r>
            <w:proofErr w:type="gramStart"/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 в Иркутской области</w:t>
            </w:r>
            <w:proofErr w:type="gramEnd"/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84 2 10 00000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35 027,8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6024EF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 в Иркутской области</w:t>
            </w:r>
            <w:proofErr w:type="gramEnd"/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2 10 L3041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35 027,8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6024EF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2 10 L3041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35 027,8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6024EF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2 10 L3041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35 027,8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6024EF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Ежемесячное денежное вознаграждение за классное руководство педагогическим работникам муниципальных общеобразовательных организаций в Иркутской области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84 2 11 00000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64 402,1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6024EF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 в Иркутской области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84 2 11 53031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64 402,1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6024EF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84 2 11 53031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64 402,1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6024EF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84 2 11 53031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64 402,1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6024EF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Муниципальный проект  «Современная школа» (Точка роста)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2 Е</w:t>
            </w:r>
            <w:proofErr w:type="gramStart"/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</w:t>
            </w:r>
            <w:proofErr w:type="gramEnd"/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 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3 615,0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6024EF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2 Е</w:t>
            </w:r>
            <w:proofErr w:type="gramStart"/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</w:t>
            </w:r>
            <w:proofErr w:type="gramEnd"/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 51690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3 615,0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6024EF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2 Е</w:t>
            </w:r>
            <w:proofErr w:type="gramStart"/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</w:t>
            </w:r>
            <w:proofErr w:type="gramEnd"/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51690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665,0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6024EF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2 Е</w:t>
            </w:r>
            <w:proofErr w:type="gramStart"/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</w:t>
            </w:r>
            <w:proofErr w:type="gramEnd"/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51690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665,0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6024EF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2 Е</w:t>
            </w:r>
            <w:proofErr w:type="gramStart"/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</w:t>
            </w:r>
            <w:proofErr w:type="gramEnd"/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51690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2 950,0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6024EF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2 Е</w:t>
            </w:r>
            <w:proofErr w:type="gramStart"/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</w:t>
            </w:r>
            <w:proofErr w:type="gramEnd"/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51690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2 950,0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6024EF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Муниципальный проект «Успех каждого ребенка»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2 E2 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3 832,7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6024EF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Обеспечение условий для освоения дополнительных общеобразовательных программ детьми с </w:t>
            </w: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lastRenderedPageBreak/>
              <w:t>ограниченными возможностями здоровья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lastRenderedPageBreak/>
              <w:t>84 2 E2 04300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264,0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6024EF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2 E2 04300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264,0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6024EF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2 E2 04300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264,0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6024EF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Создание в общеобразовательных организациях, расположенных в сельской местности, условий для занятий физической культурой и спортом 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2 E2 50971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3 568,7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6024EF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2 E2 50971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3 568,7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6024EF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2 E2 50971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3 568,7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6024EF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Муниципальный проект «Цифровая образовательная среда»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2 Е</w:t>
            </w:r>
            <w:proofErr w:type="gramStart"/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</w:t>
            </w:r>
            <w:proofErr w:type="gramEnd"/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 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2 375,0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6024EF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Внедрение целевой модели цифровой образовательной среды в общеобразовательных организациях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2 Е</w:t>
            </w:r>
            <w:proofErr w:type="gramStart"/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</w:t>
            </w:r>
            <w:proofErr w:type="gramEnd"/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 52101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2 375,0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6024EF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2 Е</w:t>
            </w:r>
            <w:proofErr w:type="gramStart"/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</w:t>
            </w:r>
            <w:proofErr w:type="gramEnd"/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52101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875,0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6024EF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2 Е</w:t>
            </w:r>
            <w:proofErr w:type="gramStart"/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</w:t>
            </w:r>
            <w:proofErr w:type="gramEnd"/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52101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875,0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6024EF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2 Е</w:t>
            </w:r>
            <w:proofErr w:type="gramStart"/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</w:t>
            </w:r>
            <w:proofErr w:type="gramEnd"/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52101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6024EF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2 Е</w:t>
            </w:r>
            <w:proofErr w:type="gramStart"/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</w:t>
            </w:r>
            <w:proofErr w:type="gramEnd"/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52101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6024EF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Подпрограмма «Дополнительное образование детей в сфере образования» 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84 3 00 00000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48 839,4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6024EF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Обеспечение деятельности муниципальных учреждений дополнительного образования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84 3 01 00000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21 826,3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6024EF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84 3 01 19999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2 314,1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6024EF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84 3 01 19999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2 314,1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6024EF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84 3 01 19999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2 314,1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6024EF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  <w:proofErr w:type="gramEnd"/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84 3 01 72972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5 763,3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6024EF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84 3 01 72972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5 763,3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6024EF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84 3 01 72972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5 763,3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6024EF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</w:t>
            </w: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lastRenderedPageBreak/>
              <w:t>органов местного самоуправления муниципальных районов (городских округов) Иркутской области (</w:t>
            </w:r>
            <w:proofErr w:type="spellStart"/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 за счет средств местного бюджета)</w:t>
            </w:r>
            <w:proofErr w:type="gramEnd"/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lastRenderedPageBreak/>
              <w:t>84 3 01 S2972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13 748,9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6024EF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3 01 S2972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13 748,9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6024EF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3 01 S2972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13 748,9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6024EF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Основное мероприятие: Проведение других мероприятий 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84 3 02 00000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260,0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6024EF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84 3 02 19999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260,0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6024EF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84 3 02 19999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260,0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6024EF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84 3 02 19999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260,0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6024EF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Основное мероприятие: Профессиональная подготовка, переподготовка и повышение квалификации 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84 3 03 00000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6024EF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84 3 03 19999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6024EF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84 3 03 19999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6024EF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84 3 03 19999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6024EF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Основное мероприятие: Обеспечение </w:t>
            </w:r>
            <w:proofErr w:type="gramStart"/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84 3 04 00000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25 516,1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6024EF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84 3 04 19999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3 363,3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6024EF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84 3 04 19999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2 523,0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6024EF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84 3 04 19999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2 523,0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6024EF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84 3 04 19999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840,3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6024EF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84 3 04 19999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840,3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6024EF">
        <w:trPr>
          <w:trHeight w:val="15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  <w:proofErr w:type="gramEnd"/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84 3 04 72972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10 214,1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6024EF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84 3 04 72972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10 214,1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6024EF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84 3 04 72972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10 214,1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6024EF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</w:t>
            </w: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lastRenderedPageBreak/>
              <w:t>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 за счет средств местного бюджета)</w:t>
            </w:r>
            <w:proofErr w:type="gramEnd"/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lastRenderedPageBreak/>
              <w:t>84 3 04 S2972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11 938,7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6024EF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3 04 S2972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11 938,7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6024EF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3 04 S2972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11 938,7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6024EF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Муниципальный проект «Успех каждого ребенка»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3 E2 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1 200,0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6024EF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Обеспечение условий для освоения дополнительных общеобразовательных программ детьми с ограниченными возможностями здоровья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3 E2 04300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1 200,0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6024EF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3 E2 04300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142,0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6024EF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3 E2 04300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142,0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6024EF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3 E2 04300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1 058,0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6024EF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3 E2 04300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1 058,0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6024EF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Подпрограмма «Отдых, оздоровление и занятость детей» 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84 4 00 00000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39 144,5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6024EF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Основное мероприятие: Реализация мероприятий по организации отдыха, оздоровления и занятости детей  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84 4 01 00000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14 039,4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6024EF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84 4 01 19999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14 039,4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6024EF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84 4 01 19999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13 973,3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6024EF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84 4 01 19999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13 973,3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6024EF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84 4 01 19999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66,1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6024EF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84 4 01 19999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66,1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6024EF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Основные мероприятия: </w:t>
            </w:r>
            <w:proofErr w:type="gramStart"/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Обеспечение питанием обучающихся из малоимущих и многодетных семей</w:t>
            </w:r>
            <w:proofErr w:type="gramEnd"/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84 4 02 00000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1 105,0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6024EF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84 4 02 19999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1 105,0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6024EF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84 4 02 19999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1 105,0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6024EF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84 4 02 19999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1 105,0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6024EF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Организация отдыха детей в каникулярное время на оплату стоимости набора продуктов питания в лагерях с дневным пребыванием детей, организованных органами местного самоуправления муниципальных образований Иркутской области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84 4 03 00000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2 198,2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6024EF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Организация отдыха детей в каникулярное время на оплату стоимости набора продуктов питания в лагерях с дневным пребыванием детей, организованных органами местного самоуправления муниципальных образований Иркутской области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4 03 S2080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2 198,2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6024EF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4 03 S2080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2 198,2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6024EF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4 03 S2080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2 198,2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6024EF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Основное мероприятие: Осуществление отдельных областных государственных полномочий по </w:t>
            </w: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lastRenderedPageBreak/>
              <w:t>предоставлению мер социальной поддержки многодетным и малоимущим семьям</w:t>
            </w:r>
          </w:p>
        </w:tc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lastRenderedPageBreak/>
              <w:t>84 4 04 00000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21 333,1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6024EF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lastRenderedPageBreak/>
              <w:t>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84 4 04 73050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21 333,1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6024EF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84 4 04 73050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21 333,1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6024EF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84 4 04 73050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21 333,1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6024EF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Основное мероприятие: Осуществление областных государственных полномочий по обеспечению бесплатным питанием обучающихся, пребывающих на полном государственном обеспечении в организациях социального обслуживания, находящихся в ведении Иркутской области, посещающих муниципальные общеобразовательные организации 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84 4 06 00000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439,8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6024EF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Осуществление областных государственных полномочий по обеспечению бесплатным питанием обучающихся, пребывающих на полном государственном обеспечении в организациях социального обслуживания, находящихся в ведении Иркутской области, посещающих муниципальные общеобразовательные организации 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84 4 06 73190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439,8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6024EF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84 4 06 73190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439,8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6024EF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84 4 06 73190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439,8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6024EF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Основное мероприятие: </w:t>
            </w:r>
            <w:proofErr w:type="gramStart"/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Обеспечение бесплатным питанием обучающихся, пребывающих на полном государственном обеспечении в организациях социального обслуживания, находящихся в ведении Иркутской области, посещающих муниципальные общеобразовательные организации за счет местного бюджета</w:t>
            </w:r>
            <w:proofErr w:type="gramEnd"/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84 4 07 00000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6024EF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84 4 07 19999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6024EF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84 4 07 19999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6024EF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84 4 07 19999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6024EF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Подпрограмма «Комплексная безопасность на объектах образования» 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84 5 00 00000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4 738,9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6024EF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Основные мероприятия: Обеспечение комплексной безопасности на объектах образования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84 5 01 00000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4 662,9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6024EF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84 5 01 19999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4 662,9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6024EF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84 5 01 19999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4 662,9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6024EF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84 5 01 19999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4 662,9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6024EF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Основное мероприятие: Профессиональная подготовка, переподготовка и повышение квалификации 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84 5 02 00000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6024EF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84 5 02 19999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6024EF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84 5 02 19999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6024EF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84 5 02 19999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6024EF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Подпрограмма «Обеспечение реализации муниципальной программы» 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84 6 00 00000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11 104,0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6024EF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Обеспечение деятельности учебно-методических кабинетов, централизованных бухгалтерий, групп хозяйственного обслуживания, учебных фильмотек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84 6 01 00000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10 923,0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6024EF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84 6 01 19999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1 456,0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6024EF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84 6 01 19999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6024EF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Другие вопросы в области образования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84 6 01 19999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6024EF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84 6 01 19999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1 436,0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6024EF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84 6 01 19999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1 436,0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6024EF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84 6 01 19999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6024EF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84 6 01 19999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6024EF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  <w:proofErr w:type="gramEnd"/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84 6 01 72972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3 418,0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6024EF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84 6 01 72972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3 418,0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6024EF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84 6 01 72972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3 418,0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6024EF">
        <w:trPr>
          <w:trHeight w:val="283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 за счет средств местного бюджета)</w:t>
            </w:r>
            <w:proofErr w:type="gramEnd"/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6 01 S2972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6 049,0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6024EF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6 01 S2972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6 049,0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6024EF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6 01 S2972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6 049,0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6024EF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Основное мероприятие: Профессиональная подготовка, переподготовка и повышение квалификации 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84 6 02 00000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6024EF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84 6 02 19999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6024EF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84 6 02 19999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6024EF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84 6 02 19999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6024EF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Основное мероприятие: Проведение других мероприятий 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84 6 03 00000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174,0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6024EF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84 6 03 19999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174,0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6024EF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84 6 03 19999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6024EF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Другие вопросы в области образования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84 6 03 19999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6024EF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84 6 03 19999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138,0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6024EF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84 6 03 19999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138,0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6024EF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Подпрограмма «Кадровая политика образования»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84 7 00 00000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3 884,0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6024EF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Приобретение жилья в муниципальную собственность в целях обеспечения работников образования жилыми помещениями специализированного (служебного) жилищного фонда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84 7 01 00000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1 100,0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6024EF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84 7 01 19999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1 100,0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6024EF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84 7 01 19999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1 100,0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6024EF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84 7 01 19999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1 100,0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6024EF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Социальная поддержка работников образования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84 7 02 00000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1 530,0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353C39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84 7 02 19999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1 530,0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353C39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84 7 02 19999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1 530,0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353C39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84 7 02 19999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1 530,0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353C39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Подготовка кадров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84 7 03 00000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1 254,0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353C39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84 7 03 19999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1 254,0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353C39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84 7 03 19999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1 254,0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353C39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84 7 03 19999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1 254,0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353C39">
        <w:trPr>
          <w:trHeight w:val="96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Муниципальная программа «Молодежь Братского района» 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85 0 00 00000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2 268,0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353C39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Подпрограмма «Славлю Отечество свое»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85 1 00 00000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353C39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Участие молодежи в мероприятиях, направленных на самореализацию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85 1 01 00000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353C39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85 1 01 19999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353C39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85 1 01 19999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353C39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85 1 01 19999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353C39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Патриотическое воспитание граждан и допризывная подготовка молодежи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85 1 03 00000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53,0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353C39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85 1 03 19999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53,0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353C39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85 1 03 19999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353C39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85 1 03 19999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353C39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Проведение мероприятий, направленных на развитие толерантности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85 1 05 00000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353C39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85 1 05 19999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353C39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85 1 05 19999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353C39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85 1 05 19999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353C39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Подпрограмма «Здоровый район - надежное будущее» 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85 2 00 00000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2 172,0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353C39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Антинаркотическая пропаганда, информированность населения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85 2 02 00000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353C39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lastRenderedPageBreak/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85 2 02 19999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353C39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85 2 02 19999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353C39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85 2 02 19999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353C39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Проведение мероприятий, направленных на здоровый образ жизни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85 2 03 00000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2 082,0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353C39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85 2 03 19999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353C39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85 2 03 19999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353C39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85 2 03 19999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353C39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 за счет средств местного бюджета)</w:t>
            </w:r>
            <w:proofErr w:type="gramEnd"/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85 2 03 S2972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2 050,0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353C39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85 2 03 S2972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2 050,0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353C39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85 2 03 S2972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2 050,0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353C39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Мероприятия по профилактике для лиц, попавших в трудную жизненную ситуацию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85 2 04 00000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353C39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85 2 04 19999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353C39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85 2 04 19999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353C39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85 2 04 19999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353C39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Уничтожение дикорастущей конопли в МО «Братский район»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85 2 06 00000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64,0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353C39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85 2 06 19999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64,0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353C39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85 2 06 19999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353C39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85 2 06 19999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353C39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Муниципальная программа «Культура» 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86 0 00 00000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75 148,4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353C39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Подпрограмма «Библиотечное дело» 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86 2 00 00000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6 917,9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353C39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Осуществление библиотечного, библиографического и информационного обслуживания населения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86 2 01 00000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6 814,0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353C39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86 2 01 19999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811,0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353C39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86 2 01 19999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353C39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86 2 01 19999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353C39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86 2 01 19999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750,0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353C39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86 2 01 19999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750,0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353C39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86 2 01 19999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353C39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86 2 01 19999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353C39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  <w:proofErr w:type="gramEnd"/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86 2 01 72972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2 161,0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353C39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86 2 01 72972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2 161,0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353C39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86 2 01 72972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2 161,0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353C39">
        <w:trPr>
          <w:trHeight w:val="827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 за счет средств местного бюджета)</w:t>
            </w:r>
            <w:proofErr w:type="gramEnd"/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86 2 01 S2972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3 842,0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353C39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86 2 01 S2972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3 842,0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353C39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86 2 01 S2972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3 842,0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353C39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Комплектование книжных фондов муниципальных общедоступных библиотек.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86 2 04 00000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353C39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Комплектование книжных фондов муниципальных общедоступных библиотек.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86 2 04 S2102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353C39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86 2 04 S2102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353C39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86 2 04 S2102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353C39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Проведение мероприятий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86 2 05 00000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353C39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86 2 05 19999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353C39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86 2 05 19999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353C39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86 2 05 19999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353C39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Основное мероприятие: Профессиональная подготовка, переподготовка и повышение квалификации 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86 2 06 00000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353C39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86 2 06 19999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353C39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86 2 06 19999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353C39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Профессиональная подготовка, переподготовка и повышение квалификации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86 2 06 19999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353C39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Подпрограмма «Культурный досуг населения» 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86 3 00 00000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14 025,0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353C39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Обеспечение деятельности учреждений, предоставляющих культурно-досуговые услуги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86 3 01 00000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14 020,0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353C39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86 3 01 19999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1 014,0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353C39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86 3 01 19999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353C39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86 3 01 19999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353C39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86 3 01 19999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353C39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86 3 01 19999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353C39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86 3 01 19999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353C39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86 3 01 19999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353C39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  <w:proofErr w:type="gramEnd"/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86 3 01 72972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4 687,0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353C39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86 3 01 72972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4 687,0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353C39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86 3 01 72972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4 687,0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353C39">
        <w:trPr>
          <w:trHeight w:val="633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 за счет средств местного бюджета)</w:t>
            </w:r>
            <w:proofErr w:type="gramEnd"/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86 3 01 S2972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8 319,0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353C39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86 3 01 S2972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8 319,0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353C39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86 3 01 S2972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8 319,0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353C39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Основное мероприятие: Профессиональная подготовка, переподготовка и повышение квалификации 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86 3 02 00000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353C39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86 3 02 19999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353C39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86 3 02 19999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353C39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Профессиональная подготовка, переподготовка и повышение квалификации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86 3 02 19999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353C39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Проведение мероприятий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86 3 03 00000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353C39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86 3 03 19999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353C39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86 3 03 19999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0620BB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86 3 03 19999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0620BB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Подпрограмма «Дополнительное образование детей в сфере культуры» 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86 4 00 00000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50 267,0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0620BB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Обеспечение деятельности муниципальных учреждений дополнительного образования детей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86 4 01 00000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50 235,0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0620BB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86 4 01 19999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7 106,0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0620BB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86 4 01 19999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131,0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0620BB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86 4 01 19999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131,0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0620BB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86 4 01 19999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6 869,0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0620BB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86 4 01 19999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6 869,0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0620BB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86 4 01 19999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0620BB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86 4 01 19999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0620BB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  <w:proofErr w:type="gramEnd"/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86 4 01 72972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15 525,0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0620BB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86 4 01 72972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15 525,0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0620BB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86 4 01 72972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15 525,0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0620BB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 за счет средств местного бюджета)</w:t>
            </w:r>
            <w:proofErr w:type="gramEnd"/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86 4 01 S2972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27 604,0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0620BB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86 4 01 S2972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27 604,0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0620BB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86 4 01 S2972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27 604,0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0620BB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lastRenderedPageBreak/>
              <w:t xml:space="preserve">Основное мероприятие: Профессиональная подготовка, переподготовка и повышение квалификации 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86 4 02 00000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0620BB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86 4 02 19999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0620BB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86 4 02 19999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0620BB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86 4 02 19999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0620BB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Подпрограмма «Обеспечение пожарной безопасности» 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86 5 00 00000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244,0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0620BB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Достижение пожарной безопасности объектов культуры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86 5 01 00000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244,0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0620BB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86 5 01 19999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244,0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0620BB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86 5 01 19999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244,0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0620BB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86 5 01 19999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0620BB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86 5 01 19999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0620BB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Подпрограмма «Обеспечение реализации муниципальной программы» 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86 6 00 00000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3 694,5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0620BB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Обеспечение деятельности отдела по развитию культурной сферы и библиотечному обслуживанию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86 6 01 00000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605,0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0620BB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86 6 01 19999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605,0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0620BB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86 6 01 19999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0620BB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86 6 01 19999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0620BB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86 6 01 19999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603,0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0620BB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86 6 01 19999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603,0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0620BB">
        <w:trPr>
          <w:trHeight w:val="106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Проведение мероприятий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86 6 03 00000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3 089,5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0620BB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86 6 03 19999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3 089,5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0620BB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86 6 03 19999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3 089,5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0620BB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86 6 03 19999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3 089,5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0620BB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Муниципальная программа «Здоровье населения Братского района»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87 0 00 00000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9 595,0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0620BB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Подпрограмма «Кадровая политика здравоохранения» 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87 1 00 00000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9 118,0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0620BB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Приобретение жилья в муниципальную собственность в целях обеспечения медицинских работников жилыми помещениями специализированного (служебного) жилищного фонда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87 1 01 00000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3 400,0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0620BB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87 1 01 19999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3 400,0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0620BB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87 1 01 19999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3 400,0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0620BB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87 1 01 19999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3 400,0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0620BB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Социальная поддержка медицинских работников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87 1 02 00000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5 200,0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0620BB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87 1 02 19999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5 200,0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0620BB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87 1 02 19999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5 200,0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0620BB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87 1 02 19999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5 200,0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0620BB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Подготовка медицинских кадров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87 1 03 00000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518,0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0620BB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87 1 03 19999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518,0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0620BB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87 1 03 19999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518,0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0620BB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87 1 03 19999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518,0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0620BB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Подпрограмма «Профилактика социально-значимых мероприятий»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87 2 00 00000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477,0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0620BB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Приобретение опухолевых маркеров с целью увеличения объемов исследований для выявления онкологических заболеваний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87 2 02 00000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0620BB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87 2 02 19999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0620BB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87 2 02 19999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0620BB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87 2 02 19999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0620BB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Создание постоянно действующей системы профилактики и информирования населения о мерах профилактики ВИЧ-инфекции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87 2 04 00000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0620BB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87 2 04 19999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0620BB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87 2 04 19999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0620BB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87 2 04 19999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0620BB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Создание постоянно действующей системы профилактики и информирования населения о мерах профилактики туберкулеза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87 2 05 00000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0620BB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87 2 05 19999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0620BB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87 2 05 19999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0620BB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87 2 05 19999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0620BB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Оказание содействия в организации «Плавучей поликлиники»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87 2 07 00000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266,0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0620BB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87 2 07 19999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266,0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0620BB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87 2 07 19999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266,0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0620BB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87 2 07 19999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266,0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0620BB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Создание постоянно действующей системы профилактики и информирования населения о мерах профилактики онкологических заболеваний и раннего их выявления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87 2 08 00000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0620BB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87 2 08 19999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0620BB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87 2 08 19999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0620BB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87 2 08 19999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0620BB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Муниципальная программа «Социальная политика МО «Братский район» 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88 0 00 00000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35 547,8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0620BB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Подпрограмма «Социальная поддержка отдельных категорий граждан» 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88 1 00 00000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35 547,8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0620BB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Основное мероприятие: Денежные выплаты Почетным гражданам Братского района в </w:t>
            </w: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lastRenderedPageBreak/>
              <w:t>соответствии с Положением о звании "Почетный гражданин Братского района", утвержденным решением Думы Братского района № 98 от 24.02.2016г.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lastRenderedPageBreak/>
              <w:t>88 1 01 00000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556,0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0620BB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lastRenderedPageBreak/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88 1 01 19999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556,0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0620BB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88 1 01 19999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556,0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0620BB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88 1 01 19999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556,0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0620BB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Основное мероприятие: </w:t>
            </w:r>
            <w:proofErr w:type="gramStart"/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Компенсация расходов, связанных с выездом из районов Крайнего Севера, в соответствии с Положением о гарантиях и компенсациях для лиц, проживающих в местности, приравненной к районам Крайнего Севера и работающих в учреждениях, финансируемых из бюджета Братского района, утвержденным решением Думы Братского района № 429 от 29.05.2019г.</w:t>
            </w:r>
            <w:proofErr w:type="gramEnd"/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88 1 02 00000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0620BB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88 1 02 19999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0620BB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88 1 02 19999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0620BB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88 1 02 19999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0620BB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Проведение благотворительного марафона в соответствии с Положением о проведении районного благотворительного марафона "Помоги ребенку, и ты спасешь мир", утвержденным постановлением мэра Братского района №179 от 01.08.2011г.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88 1 03 00000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202,6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0620BB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88 1 03 19999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202,6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0620BB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88 1 03 19999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202,6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0620BB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88 1 03 19999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202,6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0620BB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Содействие в переселении граждан, выезжающих из неперспективных населенных пунктов Братского района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88 1 04 00000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1 200,0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0620BB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88 1 04 19999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1 200,0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0620BB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88 1 04 19999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1 200,0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0620BB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88 1 04 19999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1 200,0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0620BB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Осуществление областных государственных полномочий по предоставлению гражданам субсидий на оплату жилых помещений и коммунальных услуг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88 1 05 00000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33 470,0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0620BB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Осуществление областных государственных полномочий по предоставлению гражданам субсидий на оплату жилых помещений и коммунальных услуг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88 1 05 73040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33 470,0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0620BB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88 1 05 73040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230,0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0620BB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88 1 05 73040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230,0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0620BB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88 1 05 73040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33 240,0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0620BB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88 1 05 73040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33 240,0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0620BB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Проведение благотворительного марафона в соответствии с Положением о проведении благотворительного марафона "Помощь гражданам Братского района, оказавшимся в трудной жизненной ситуации", утвержденным постановлением мэра Братского района № 06 от 13.01.2017г.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88 1 06 00000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19,2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0620BB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</w:t>
            </w: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lastRenderedPageBreak/>
              <w:t xml:space="preserve">программы, а также по непрограммным направлениям расходов 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88 1 06 19999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19,2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0620BB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88 1 06 19999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19,2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0620BB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88 1 06 19999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19,2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0620BB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Муниципальная программа «Развитие физической культуры и спорта в Братском районе» 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90 0 00 00000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59 947,7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0620BB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Подпрограмма «Доступный спорт для всех» 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90 1 00 00000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59 947,7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0620BB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Координация деятельности спортивных организаций и учреждений, направленной на развитие физической культуры и массового спорта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90 1 01 00000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286,9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0620BB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90 1 01 19999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286,9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0620BB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90 1 01 19999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286,9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0620BB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90 1 01 19999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286,9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0620BB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 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90 1 05 00000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367,3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0620BB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90 1 05 S2850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367,3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0620BB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90 1 05 S2850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367,3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0620BB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90 1 05 S2850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367,3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0620BB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Обеспечение деятельности муниципальных учреждений в сфере физической культуры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90 1 06 00000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57 953,7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0620BB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90 1 06 19999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10 457,7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0620BB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90 1 06 19999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6 592,9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0620BB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90 1 06 19999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6 592,9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0620BB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90 1 06 19999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3 864,8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0620BB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90 1 06 19999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3 864,8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0620BB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  <w:proofErr w:type="gramEnd"/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90 1 06 72972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17 102,0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0620BB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90 1 06 72972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17 102,0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0620BB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90 1 06 72972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17 102,0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0620BB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</w:t>
            </w: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lastRenderedPageBreak/>
              <w:t>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 за счет средств местного бюджета)</w:t>
            </w:r>
            <w:proofErr w:type="gramEnd"/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lastRenderedPageBreak/>
              <w:t>90 1 06 S2972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30 394,0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0620BB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90 1 06 S2972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30 394,0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0620BB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90 1 06 S2972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30 394,0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0620BB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Доступная среда для инвалидов и других маломобильных групп населения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90 1 07 00000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0620BB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90 1 07 19999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0620BB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90 1 07 19999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0620BB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90 1 07 19999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0620BB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Организация отдыха детей в каникулярное время на укрепление материально-технической базы муниципальных учреждений, оказывающих услуги по организации отдыха и оздоровления детей в Иркутской области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90 1 08 00000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1 335,8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0620BB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Организация отдыха детей в каникулярное время на укрепление материально-технической базы муниципальных учреждений, оказывающих услуги по организации отдыха и оздоровления детей в Иркутской области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90 1 08 S2070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1 335,8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0620BB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90 1 08 S2070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1 335,8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0620BB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90 1 08 S2070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1 335,8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0620BB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Муниципальная программа  «Профилактика терроризма и противодействие экстремизму на территории Братского района» 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93 0 00 00000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0620BB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Подпрограмма «Профилактика терроризма и противодействие экстремизму на территории Братского района» 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93 1 00 00000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0620BB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Формирование общественного мнения, направленного на создание атмосферы нетерпимости населения к проявлениям террористической и экстремистской идеологии, усиление информационно-пропагандистской деятельности, направленной против терроризма и экстремизма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93 1 03 00000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0620BB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93 1 03 19999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0620BB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93 1 03 19999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0620BB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93 1 03 19999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0620BB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Муниципальная программа «Модернизация объектов коммунальной инфраструктуры» 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94 0 00 00000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51 430,8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0620BB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Подпрограмма «Модернизация объектов коммунальной инфраструктуры» 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94 1 00 00000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17 171,1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0620BB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 Реализация первоочередных мероприятий по модернизации объектов теплоснабжения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94 1 01 00000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5 770,0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0620BB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94 1 01 19999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323,0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0620BB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94 1 01 19999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323,0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0620BB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94 1 01 19999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323,0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0620BB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первоочередных мероприятий по модернизации объектов теплоснабжения и </w:t>
            </w: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lastRenderedPageBreak/>
              <w:t>подготовке к отопительному сезону объектов коммунальной инфраструктуры, находящихся в муниципальной собственности, а также мероприятий по модернизации систем коммунальной инфраструктуры, которые находятся или будут находиться в муниципальной собственности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lastRenderedPageBreak/>
              <w:t>94 1 01 S2200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5 447,0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0620BB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94 1 01 S2200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5 447,0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0620BB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94 1 01 S2200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5 447,0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0620BB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 Разработка проектно-сметной документации на мероприятия  по  реконструкции, модернизации объектов коммунальной инфраструктуры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94 1 03 00000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412,0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0620BB">
        <w:trPr>
          <w:trHeight w:val="134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94 1 03 19999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412,0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0620BB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94 1 03 19999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412,0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0620BB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94 1 03 19999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412,0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0620BB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Приобретение спецтехники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94 1 06 00000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10 989,1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0620BB">
        <w:trPr>
          <w:trHeight w:val="94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Реализация мероприятий перечня проектов народных инициатив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94 1 06 S2370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10 989,1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0620BB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94 1 06 S2370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10 989,1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0620BB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94 1 06 S2370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10 989,1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0620BB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Подпрограмма «Подготовка к отопительному сезону объектов коммунальной инфраструктуры» 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94 2 00 00000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23 354,9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0620BB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Реализация первоочередных мероприятий по подготовке к отопительному сезону объектов коммунальной инфраструктуры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94 2 01 00000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19 497,9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0620BB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94 2 01 19999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6 032,0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0620BB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94 2 01 19999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6 032,0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0620BB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94 2 01 19999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6 032,0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0620BB">
        <w:trPr>
          <w:trHeight w:val="156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Реализация первоочередных мероприятий по модернизации объектов теплоснабжения и подготовке к отопительному сезону объектов коммунальной инфраструктуры, находящихся в муниципальной собственности, а также мероприятий по модернизации систем коммунальной инфраструктуры, которые находятся или будут находиться в муниципальной собственности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94 2 01 S2200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13 465,9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0620BB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94 2 01 S2200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13 465,9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0620BB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94 2 01 S2200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13 465,9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0620BB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Ремонт и подготовка к зиме автомобильной и тракторной техники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94 2 02 00000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247,0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0620BB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94 2 02 19999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247,0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0620BB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94 2 02 19999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247,0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0620BB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94 2 02 19999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247,0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0620BB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Основное мероприятие:  Межбюджетные трансферты муниципального района </w:t>
            </w:r>
            <w:proofErr w:type="gramStart"/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в бюджеты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 (на мероприятия по подготовке к отопительному сезону)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94 2 03 00000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3 610,0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0620BB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94 2 03 19999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3 610,0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0620BB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Межбюджетные трансферты 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94 2 03 19999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3 610,0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0620BB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94 2 03 19999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3 610,0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0620BB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lastRenderedPageBreak/>
              <w:t>Подпрограмма «Формирование и пополнение аварийного запаса твердого топлива для предупреждения и ликвидации угрозы возникновения ЧС на объектах коммунальной инфраструктуры»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94 3 00 00000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721,0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0620BB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Закупка твердого топлива для формирования и пополнения неснижаемого аварийного запаса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94 3 01 00000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721,0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684251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94 3 01 19999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721,0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684251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94 3 01 19999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721,0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684251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94 3 01 19999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721,0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684251">
        <w:trPr>
          <w:trHeight w:val="84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Подпрограмма «Чистая вода»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94 5 00 00000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10 183,8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684251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Развитие и модернизация объектов водоснабжения, водоотведения и очистки сточных вод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94 5 01 00000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91,8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684251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94 5 01 19999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91,8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684251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94 5 01 19999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91,8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684251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94 5 01 19999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91,8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684251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Реализация мероприятий по приобретению специализированной техники для водоснабжения населения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94 5 02 00000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10 092,0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684251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94 5 02 19999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2 007,0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684251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94 5 02 19999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2 007,0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684251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94 5 02 19999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2 007,0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684251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Приобретение специализированной техники для водоснабжения населения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94 5 02 S2500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8 085,0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684251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94 5 02 S2500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8 085,0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684251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94 5 02 S2500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8 085,0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684251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Муниципальная программа «Поддержка юридических лиц и индивидуальных предпринимателей, осуществляющих розничную торговлю и доставку продовольственных товаров, в поселения муниципального образования «Братский район» с ограниченными сроками завоза грузов (продукции)» 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95 0 00 00000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1 990,5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684251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Подпрограмма «Поддержка юридических лиц и индивидуальных предпринимателей, осуществляющих розничную торговлю и доставку продовольственных товаров, в поселения муниципального образования «Братский район» с ограниченными сроками завоза грузов (продукции)»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95 1 00 00000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1 990,5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684251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Частичное финансовое обеспечение (возмещение) транспортных расходов юридических лиц и индивидуальных предпринимателей, осуществляющих розничную торговлю и доставку продовольственных товаров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95 1 01 00000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1 990,5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684251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Мероприятие: Частичное  финансовое обеспечение (возмещение) транспортных расходов юридических лиц и индивидуальных предпринимателей, осуществляющих розничную торговлю и доставку продовольственных товаров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95 1 01 S2360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1 990,5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684251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95 1 01 S2360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1 990,5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684251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95 1 01 S2360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1 990,5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684251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lastRenderedPageBreak/>
              <w:t>Муниципальная программа «Развитие архитектурно - градостроительной политики»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96 0 00 00000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4 630,0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684251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Подпрограмма «Архитектурно-строительная деятельность Братского района» 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96 1 00 00000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862,0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684251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Разработка ПСД на объекты муниципальной собственности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96 1 01 00000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62,0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684251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96 1 01 19999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62,0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684251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96 1 01 19999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684251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96 1 01 19999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684251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Основное мероприятие: Проведение технического обследования объектов капитального строительства 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96 1 02 00000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684251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96 1 02 19999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684251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96 1 02 19999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684251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96 1 02 19999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684251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96 1 02 19999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684251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96 1 02 19999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684251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96 1 02 19999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684251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Подпрограмма «Градостроительная деятельность Братского района»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96 2 00 00000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3 562,0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684251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Основное мероприятие: Актуализация градостроительной документации 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96 2 01 00000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2 500,0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684251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Актуализация документов территориального планирования 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96 2 01 S2970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2 500,0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684251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96 2 01 S2970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2 500,0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684251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96 2 01 S2970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2 500,0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684251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Основное мероприятие: Актуализация документов градостроительного зонирования 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96 2 02 00000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684251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Актуализация документов градостроительного зонирования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96 2 02 S2984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684251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96 2 02 S2984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684251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96 2 02 S2984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684251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Основное мероприятие: Постановка на кадастровый учет границ муниципальных образований, населенных пунктов, территориальных зон 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96 2 03 00000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62,0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684251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96 2 03 19999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62,0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684251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96 2 03 19999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684251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96 2 03 19999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684251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Подпрограмма «Комплексное развитие сельских территорий Братского района» 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96 3 00 00000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206,0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684251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Основное мероприятие: Развитие сети плоскостных спортивных сооружений 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96 3 01 00000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684251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96 3 01 19999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684251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96 3 01 19999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684251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96 3 01 19999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684251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Развитие сети общеобразовательных организаций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96 3 02 00000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181,0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684251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96 3 02 19999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181,0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684251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96 3 02 19999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181,0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684251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Общее образование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96 3 02 19999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181,0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684251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Муниципальная программа  «Жилье»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97 0 00 00000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32 528,2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684251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Подпрограмма  «Ремонт муниципального жилищного фонда Братского района» 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97 1 00 00000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1 289,0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684251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Проведение ремонта объектов муниципального жилищного фонда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97 1 01 00000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1 289,0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684251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97 1 01 19999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1 289,0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684251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97 1 01 19999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1 289,0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684251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97 1 01 19999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1 289,0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684251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Подпрограмма  «Ликвидация муниципального жилищного фонда Братского района, признанного аварийным и непригодным для проживания» 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97 2 00 00000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103,0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684251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Обследование домов на предмет выявления оснований для признания их аварийными и непригодными для проживания и подлежащими сносу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97 2 01 00000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684251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97 2 01 19999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684251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97 2 01 19999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684251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97 2 01 19999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684251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Основное мероприятие: Ликвидация аварийных и непригодных для проживания домов 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97 2 02 00000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684251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97 2 02 19999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684251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97 2 02 19999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684251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97 2 02 19999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684251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Подпрограмма  «Обеспечение устойчивого сокращения непригодного для проживания жилищного фонда на территории муниципального образования «Братский район» 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97 4 00 00000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24 265,0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684251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Переселение граждан из аварийного жилищного фонда Иркутской области, расселяемого без финансовой поддержки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97 4 01 00000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24 265,0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684251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Переселение граждан из аварийного жилищного фонда Иркутской области, расселяемого без финансовой поддержки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97 4 01 S2480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24 265,0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684251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 4 01 S2480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16 773,8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684251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 4 01 S2480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16 773,8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684251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 4 01 S2480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7 491,2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684251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 4 01 S2480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7 491,2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684251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Подпрограмма  «Жилье для молодых семей» 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97 5 00 00000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6 871,2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684251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Улучшение жилищных условий молодых семей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97 5 01 00000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6 871,2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684251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Обеспечение жильем молодых семей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97 5 01 L4970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6 871,2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684251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 5 01 L4970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6 871,2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684251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 5 01 L4970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6 871,2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684251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25 860,2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684251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Функционирование представительного органа муниципального образования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99 1 00 00000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5 774,0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684251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99 1 01 00000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2 628,0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684251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lastRenderedPageBreak/>
              <w:t>Расходы на оплату труда органов местного самоуправления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99 1 01 10110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2 628,0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684251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99 1 01 10110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2 628,0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684251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99 1 01 10110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2 628,0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684251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Центральный аппарат представительного органа муниципального образования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99 1 02 00000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3 146,0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684251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99 1 02 10190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608,0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684251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99 1 02 10190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433,0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684251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99 1 02 10190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433,0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684251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99 1 02 10190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684251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99 1 02 10190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684251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  <w:proofErr w:type="gramEnd"/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99 1 02 72972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920,0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684251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99 1 02 72972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920,0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684251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99 1 02 72972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920,0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684251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 за счет средств местного бюджета)</w:t>
            </w:r>
            <w:proofErr w:type="gramEnd"/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 1 02 S2972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1 618,0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684251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 1 02 S2972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1 618,0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684251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 1 02 S2972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1 618,0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684251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Функционирование контрольно-счетного органа муниципального образования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99 2 00 00000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4 227,2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684251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lastRenderedPageBreak/>
              <w:t>Центральный аппарат контрольно-счетного органа муниципального образования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99 2 02 00000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4 227,2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684251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Расходы на оплату труда органов местного самоуправления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99 2 02 10110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819,6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684251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99 2 02 10110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819,6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684251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99 2 02 10110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819,6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684251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99 2 02 10190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501,9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684251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99 2 02 10190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684251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99 2 02 10190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684251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99 2 02 10190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383,9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684251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99 2 02 10190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383,9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684251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99 2 02 10190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684251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99 2 02 10190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684251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  <w:proofErr w:type="gramEnd"/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99 2 02 72972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951,0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684251">
        <w:trPr>
          <w:trHeight w:val="26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99 2 02 72972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951,0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684251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99 2 02 72972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951,0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684251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 за счет средств местного бюджета)</w:t>
            </w:r>
            <w:proofErr w:type="gramEnd"/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 2 02 S2972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1 954,7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684251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 2 02 S2972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1 954,7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684251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 2 02 S2972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1 954,7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684251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Резервный фонд администрации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99 4 00 00000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684251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Резервный фонд местной администрации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99 4 01 00000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684251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99 4 01 19999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684251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99 4 01 19999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684251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99 4 01 19999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684251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99 5 00 00000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358,5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684251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Членские взносы в ассоциацию муниципальных образований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99 5 01 00000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249,5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684251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99 5 01 19999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249,5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684251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99 5 01 19999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249,5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684251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99 5 01 19999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249,5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684251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Выплаты в соответствии с Положением о Благодарственном письме Думы Братского района, утвержденным решением Думы Братского района №156 от 24.02.2021г.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99 5 03 00000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684251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99 5 03 19999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684251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99 5 03 19999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684251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99 5 03 19999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684251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Выплаты в соответствии с постановлением мэра Братского района №329 от 08.06.2020г. «Об утверждении Положения о Почетной грамоте, Благодарности и Благодарственном письме мэра муниципального образования "Братский район» 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99 5 04 00000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103,0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684251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99 5 04 19999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103,0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684251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99 5 04 19999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684251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99 5 04 19999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684251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Пенсионное обеспечение за выслугу лет  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99 6 00 00000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13 188,0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684251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Пенсионное обеспечение за выслугу лет гражданам, замещавшим должности муниципальной службы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99 6 01 00000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11 413,0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684251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99 6 01 19999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11 413,0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684251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99 6 01 19999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11 413,0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684251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99 6 01 19999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11 413,0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684251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Пенсионное обеспечение за выслугу лет выборных должностных лиц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99 6 02 00000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1 775,0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684251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99 6 02 19999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1 775,0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684251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99 6 02 19999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1 775,0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684251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99 6 02 19999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1 775,0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684251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Осуществление полномочий по подготовке проведения статистических переписей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99 8 00 00000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786,1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684251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Проведение статистических переписей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99 8 01 00000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786,1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684251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Проведение Всероссийской переписи населения 2020 года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99 8 01 54690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786,1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684251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99 8 01 54690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786,1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684251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99 8 01 54690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786,1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684251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Реализация областных государственных полномочий в области противодействия коррупции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</w:t>
            </w:r>
            <w:proofErr w:type="gramStart"/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 00 00000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53,7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684251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Реализация областных государственных полномочий в области противодействия коррупции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</w:t>
            </w:r>
            <w:proofErr w:type="gramStart"/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01 00000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53,7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684251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Осуществление отдельных областных государственных полномочий в области противодействия коррупции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</w:t>
            </w:r>
            <w:proofErr w:type="gramStart"/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01 73160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53,7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684251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</w:t>
            </w:r>
            <w:proofErr w:type="gramStart"/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01 73160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51,5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684251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</w:t>
            </w:r>
            <w:proofErr w:type="gramStart"/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01 73160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51,5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684251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</w:t>
            </w:r>
            <w:proofErr w:type="gramStart"/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01 73160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684251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</w:t>
            </w:r>
            <w:proofErr w:type="gramStart"/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01 73160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684251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областных государственных полномочий по определению персонального состава и обеспечению деятельности административных комиссий 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 Г 00 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972,0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684251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Реализация областных государственных полномочий по определению персонального состава и обеспечению деятельности административных комиссий 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 Г 01 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684251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Осуществление областных государственных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 Г 01 73140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684251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 Г 01 73140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890,1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684251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 Г 01 73140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890,1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684251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 Г 01 73140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81,9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684251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 Г 01 73140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81,9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684251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Реализация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</w:t>
            </w:r>
            <w:proofErr w:type="gramStart"/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 00 00000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684251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Реализация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</w:t>
            </w:r>
            <w:proofErr w:type="gramStart"/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01 00000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684251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</w:t>
            </w:r>
            <w:proofErr w:type="gramStart"/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01 73150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684251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</w:t>
            </w:r>
            <w:proofErr w:type="gramStart"/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01 73150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684251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</w:t>
            </w:r>
            <w:proofErr w:type="gramStart"/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01 73150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63362" w:rsidRPr="00D63362" w:rsidTr="00684251">
        <w:trPr>
          <w:trHeight w:val="7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62" w:rsidRPr="00D63362" w:rsidRDefault="00D63362" w:rsidP="00D633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2 414 464,3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362" w:rsidRPr="00D63362" w:rsidRDefault="00D63362" w:rsidP="00D633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33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».</w:t>
            </w:r>
          </w:p>
        </w:tc>
      </w:tr>
    </w:tbl>
    <w:p w:rsidR="00684251" w:rsidRPr="001546B6" w:rsidRDefault="00410F94" w:rsidP="00684251">
      <w:pPr>
        <w:spacing w:after="0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  <w:r w:rsidRPr="001546B6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Приложение 4</w:t>
      </w:r>
    </w:p>
    <w:p w:rsidR="00410F94" w:rsidRPr="001546B6" w:rsidRDefault="00410F94" w:rsidP="00684251">
      <w:pPr>
        <w:spacing w:after="0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46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 решению Думы Братского района </w:t>
      </w:r>
    </w:p>
    <w:p w:rsidR="00410F94" w:rsidRPr="001546B6" w:rsidRDefault="00410F94" w:rsidP="00684251">
      <w:pPr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46B6">
        <w:rPr>
          <w:rFonts w:ascii="Courier New" w:eastAsia="Times New Roman" w:hAnsi="Courier New" w:cs="Courier New"/>
          <w:sz w:val="20"/>
          <w:szCs w:val="20"/>
          <w:lang w:eastAsia="ru-RU"/>
        </w:rPr>
        <w:t>от 30.06.2021 года № 200</w:t>
      </w:r>
    </w:p>
    <w:p w:rsidR="00410F94" w:rsidRPr="001546B6" w:rsidRDefault="00410F94" w:rsidP="00684251">
      <w:pPr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46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«О внесении изменений в решение Думы Братского района </w:t>
      </w:r>
    </w:p>
    <w:p w:rsidR="00410F94" w:rsidRPr="001546B6" w:rsidRDefault="00410F94" w:rsidP="00684251">
      <w:pPr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46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«О бюджете муниципального образования «Братский район» </w:t>
      </w:r>
    </w:p>
    <w:p w:rsidR="00410F94" w:rsidRPr="001546B6" w:rsidRDefault="00410F94" w:rsidP="00410F94">
      <w:pPr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46B6">
        <w:rPr>
          <w:rFonts w:ascii="Courier New" w:eastAsia="Times New Roman" w:hAnsi="Courier New" w:cs="Courier New"/>
          <w:sz w:val="20"/>
          <w:szCs w:val="20"/>
          <w:lang w:eastAsia="ru-RU"/>
        </w:rPr>
        <w:t>на 2021 год и на плановый период 2022 и 2023 годов»</w:t>
      </w:r>
    </w:p>
    <w:p w:rsidR="00410F94" w:rsidRPr="001546B6" w:rsidRDefault="00410F94" w:rsidP="00410F94">
      <w:pPr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10F94" w:rsidRPr="001546B6" w:rsidRDefault="00410F94" w:rsidP="00410F94">
      <w:pPr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46B6">
        <w:rPr>
          <w:rFonts w:ascii="Courier New" w:eastAsia="Times New Roman" w:hAnsi="Courier New" w:cs="Courier New"/>
          <w:sz w:val="20"/>
          <w:szCs w:val="20"/>
          <w:lang w:eastAsia="ru-RU"/>
        </w:rPr>
        <w:t>«Приложение 12</w:t>
      </w:r>
    </w:p>
    <w:p w:rsidR="00410F94" w:rsidRPr="001546B6" w:rsidRDefault="00410F94" w:rsidP="00410F94">
      <w:pPr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46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 решению Думы Братского района </w:t>
      </w:r>
    </w:p>
    <w:p w:rsidR="00410F94" w:rsidRPr="001546B6" w:rsidRDefault="00410F94" w:rsidP="00410F94">
      <w:pPr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46B6">
        <w:rPr>
          <w:rFonts w:ascii="Courier New" w:eastAsia="Times New Roman" w:hAnsi="Courier New" w:cs="Courier New"/>
          <w:sz w:val="20"/>
          <w:szCs w:val="20"/>
          <w:lang w:eastAsia="ru-RU"/>
        </w:rPr>
        <w:t>от  25.12.2020 года № 136</w:t>
      </w:r>
    </w:p>
    <w:p w:rsidR="00410F94" w:rsidRPr="001546B6" w:rsidRDefault="00410F94" w:rsidP="00410F94">
      <w:pPr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46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«О бюджете муниципального образования «Братский район» </w:t>
      </w:r>
    </w:p>
    <w:p w:rsidR="00410F94" w:rsidRPr="001546B6" w:rsidRDefault="00410F94" w:rsidP="00410F94">
      <w:pPr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46B6">
        <w:rPr>
          <w:rFonts w:ascii="Courier New" w:eastAsia="Times New Roman" w:hAnsi="Courier New" w:cs="Courier New"/>
          <w:sz w:val="20"/>
          <w:szCs w:val="20"/>
          <w:lang w:eastAsia="ru-RU"/>
        </w:rPr>
        <w:t>на 2021 год и на плановый период 2022 и 2023 годов»</w:t>
      </w:r>
    </w:p>
    <w:p w:rsidR="00145772" w:rsidRPr="001546B6" w:rsidRDefault="00145772" w:rsidP="00410F94">
      <w:pPr>
        <w:tabs>
          <w:tab w:val="left" w:pos="12220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tbl>
      <w:tblPr>
        <w:tblW w:w="16119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8930"/>
        <w:gridCol w:w="1912"/>
        <w:gridCol w:w="620"/>
        <w:gridCol w:w="514"/>
        <w:gridCol w:w="457"/>
        <w:gridCol w:w="1669"/>
        <w:gridCol w:w="1560"/>
        <w:gridCol w:w="457"/>
      </w:tblGrid>
      <w:tr w:rsidR="00145772" w:rsidRPr="00145772" w:rsidTr="00145772">
        <w:trPr>
          <w:trHeight w:val="88"/>
        </w:trPr>
        <w:tc>
          <w:tcPr>
            <w:tcW w:w="156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РАСПРЕДЕЛЕНИЕ БЮДЖЕТНЫХ АССИГНОВАНИЙ ПО ЦЕЛЕВЫМ СТАТЬЯМ (МУНИЦИПАЛЬНЫМ ПРОГРАММАМ И НЕПРОГРАММНЫМ НАПРАВЛЕНИЯМ ДЕЯТЕЛЬНОСТИ), ГРУППАМ ВИДОВ РАСХОДОВ, РАЗДЕЛАМ, ПОДРАЗДЕЛАМ КЛАССИФИКАЦИИ РАСХОДОВ БЮДЖЕТОВ НА ПЛАНОВЫЙ ПЕРИОД 2022</w:t>
            </w:r>
            <w:proofErr w:type="gramStart"/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 И</w:t>
            </w:r>
            <w:proofErr w:type="gramEnd"/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 2023 ГОДОВ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145772">
        <w:trPr>
          <w:trHeight w:val="405"/>
        </w:trPr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spellStart"/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тыс</w:t>
            </w:r>
            <w:proofErr w:type="gramStart"/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.р</w:t>
            </w:r>
            <w:proofErr w:type="gramEnd"/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уб</w:t>
            </w:r>
            <w:proofErr w:type="spellEnd"/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145772">
        <w:trPr>
          <w:trHeight w:val="78"/>
        </w:trPr>
        <w:tc>
          <w:tcPr>
            <w:tcW w:w="8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3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145772">
        <w:trPr>
          <w:trHeight w:val="78"/>
        </w:trPr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145772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Муниципальная программа «Муниципальные финансы МО «Братский район»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70 0 00 00000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519 437,8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508 467,9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145772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Подпрограмма «Реализация полномочий по решению вопросов местного значения администрацией МО «Братский район»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70 1 00 00000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147 346,4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146 804,4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145772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Функционирование высшего должностного лица муниципального образования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70 1 01 00000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4 298,0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4 296,0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145772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70 1 01 10190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145772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70 1 01 10190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145772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70 1 01 10190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145772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  <w:proofErr w:type="gramEnd"/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70 1 01 72972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1 420,0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1 285,0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145772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70 1 01 72972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1 420,0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1 285,0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145772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70 1 01 72972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1 420,0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1 285,0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145772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 за счет средств местного бюджета)</w:t>
            </w:r>
            <w:proofErr w:type="gramEnd"/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70 1 01 S2972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2 850,0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2 985,0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145772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1 01 S2972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2 850,0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2 985,0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145772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1 01 S2972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2 850,0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2 985,0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145772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Функционирование администрации муниципального образования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70 1 02 00000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134 819,1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134 292,1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45772" w:rsidRPr="00145772" w:rsidTr="00145772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Расходы на оплату труда органов местного самоуправления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70 1 02 10110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7 376,8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7 376,8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145772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70 1 02 10110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7 376,8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7 376,8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145772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70 1 02 10110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2 939,2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2 939,2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145772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70 1 02 10110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4 437,6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4 437,6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145772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70 1 02 10190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6 605,1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6 078,1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145772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70 1 02 10190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506,0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338,0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145772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70 1 02 10190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417,0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279,0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145772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70 1 02 10190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145772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70 1 02 10190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6 053,1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5 710,1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145772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70 1 02 10190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3 489,8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3 230,8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827B05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70 1 02 10190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2 563,3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2 479,3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145772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70 1 02 10190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145772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70 1 02 10190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145772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70 1 02 10190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145772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  <w:proofErr w:type="gramEnd"/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70 1 02 72972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39 910,0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36 275,0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145772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70 1 02 72972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39 910,0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36 275,0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145772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70 1 02 72972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31 510,0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28 650,0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145772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70 1 02 72972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8 400,0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7 625,0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145772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 за счет средств местного бюджета)</w:t>
            </w:r>
            <w:proofErr w:type="gramEnd"/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70 1 02 S2972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80 927,2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84 562,2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145772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1 02 S2972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80 927,2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84 562,2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145772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1 02 S2972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63 932,8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66 792,8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145772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1 02 S2972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16 994,4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17 769,4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827B05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Основное мероприятие: Профессиональная подготовка, переподготовка и </w:t>
            </w: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lastRenderedPageBreak/>
              <w:t>повышение квалификации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lastRenderedPageBreak/>
              <w:t>70 1 03 00000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145772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70 1 03 10190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145772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70 1 03 10190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145772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70 1 03 10190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145772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Основное мероприятие:  Межбюджетные трансферты бюджета муниципального района </w:t>
            </w:r>
            <w:proofErr w:type="gramStart"/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в бюджеты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70 1 05 00000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8 189,3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8 189,3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145772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70 1 05 19999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8 189,3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8 189,3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145772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70 1 05 19999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8 189,3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8 189,3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145772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70 1 05 19999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8 189,3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8 189,3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145772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Подпрограмма «Повышение эффективности бюджетных расходов в МО «Братский район»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70 2 00 00000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306 585,8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295 867,5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145772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Основное мероприятие: Снижение и (или) недопущение роста объема кредиторской задолженности по социально-значимым расходам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70 2 01 00000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145772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мероприятий, направленных на улучшение показателей планирования и исполнения бюджета муниципального образования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70 2 01 S2320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145772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2 01 S2320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145772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2 01 S2320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145772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Процентные платежи по муниципальному долгу МО "Братский район"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70 2 02 00000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6 770,0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10 291,0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145772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Мероприятие: Процентные платежи за пользование бюджетными кредитами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70 2 02 10130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145772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70 2 02 10130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145772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70 2 02 10130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145772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Мероприятие: Процентные платежи за пользование кредитами от кредитных организаций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70 2 02 10140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6 727,0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10 263,0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145772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70 2 02 10140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6 727,0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10 263,0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145772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70 2 02 10140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6 727,0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10 263,0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145772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Дотации на выравнивание бюджетной обеспеченности поселений  Братского района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70 2 03 00000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263 115,8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248 876,5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145772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Дотации на выравнивание бюджетной обеспеченности поселений Братского района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70 2 03 S2680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2 700,0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2 500,0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145772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2 03 S2680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2 700,0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2 500,0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145772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2 03 S2680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2 700,0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2 500,0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145772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Выравнивание уровня бюджетной обеспеченности поселений Иркутской области, входящих в состав муниципального района Иркутской области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70 2 03 72680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260 415,8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246 376,5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145772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70 2 03 72680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260 415,8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246 376,5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145772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70 2 03 72680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260 415,8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246 376,5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145772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Дотации на поддержку мер по обеспечению сбалансированности бюджетов поселений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70 2 04 00000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36 000,0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36 000,0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145772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70 2 04 19999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36 000,0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36 000,0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145772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70 2 04 19999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36 000,0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36 000,0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145772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Иные дотации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70 2 04 19999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36 000,0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36 000,0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145772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Подпрограмма «Реализация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области»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70 3 00 00000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2 391,5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2 391,5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145772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70 3 01 00000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2 391,5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2 391,5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145772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70 3 01 73070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2 391,5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2 391,5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145772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70 3 01 73070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2 129,4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2 129,4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145772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70 3 01 73070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2 129,4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2 129,4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145772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70 3 01 73070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262,1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262,1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145772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70 3 01 73070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262,1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262,1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145772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Подпрограмма «Реализация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прав»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70 4 00 00000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1 948,3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1 948,3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145772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70 4 01 00000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1 948,3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1 948,3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145772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70 4 01 73060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1 948,3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1 948,3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145772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70 4 01 73060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1 771,1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1 771,1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145772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70 4 01 73060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1 771,1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1 771,1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145772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 xml:space="preserve">70 4 01 73060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177,2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177,2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145772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Другие вопросы в области социальной политики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70 4 01 73060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177,2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177,2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145772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Подпрограмма «Повышение эффективности и результативности ведения бюджетного учета и отчетности в муниципальных учреждениях Братского района»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70 5 00 00000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56 878,0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57 232,0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145772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Функционирование межведомственной централизованной бухгалтерии Братского района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70 5 01 00000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56 858,0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57 218,0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145772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70 5 01 19999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1 408,0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1 768,0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145772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70 5 01 19999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288,0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145772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70 5 01 19999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288,0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145772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70 5 01 19999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1 300,0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1 476,0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145772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70 5 01 19999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1 300,0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1 476,0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145772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70 5 01 19999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145772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70 5 01 19999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145772">
        <w:trPr>
          <w:trHeight w:val="1815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  <w:proofErr w:type="gramEnd"/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70 5 01 72972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18 300,0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16 645,0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145772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70 5 01 72972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18 300,0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16 645,0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145772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70 5 01 72972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18 300,0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16 645,0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145772">
        <w:trPr>
          <w:trHeight w:val="196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 за счет средств местного бюджета)</w:t>
            </w:r>
            <w:proofErr w:type="gramEnd"/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70 5 01 S2972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37 150,0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38 805,0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145772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5 01 S2972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37 150,0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38 805,0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145772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5 01 S2972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37 150,0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38 805,0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145772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Профессиональная подготовка, переподготовка и повышение квалификации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70 5 02 00000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145772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70 5 02 19999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145772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70 5 02 19999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145772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70 5 02 19999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145772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Подпрограмма «Реализация областных государственных полномочий по предоставлению гражданам субсидий на оплату жилых помещений и коммунальных услуг»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70 6 00 00000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4 219,6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4 219,6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145772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Осуществление областных государственных полномочий по предоставлению гражданам субсидий на оплату жилых помещений и коммунальных услуг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70 6 01 00000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4 219,6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4 219,6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145772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Осуществление областных государственных полномочий по предоставлению гражданам субсидий на оплату жилых помещений и коммунальных услуг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70 6 01 73040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4 219,6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4 219,6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145772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70 6 01 73040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4 018,6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4 018,6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145772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70 6 01 73040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4 018,6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4 018,6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145772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70 6 01 73040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145772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70 6 01 73040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145772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Подпрограмма «Реализация полномочий по составлению (изменению) списков кандидатов в присяжные заседатели федеральных судов общей юрисдикции в Российской Федерации»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70 9 00 00000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68,2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145772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Основное мероприятие: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70 9 01 00000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68,2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145772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70 9 01 51200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68,2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145772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70 9 01 51200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68,2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145772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70 9 01 51200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68,2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145772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Муниципальная программа «Улучшение условий и охраны труда в МО «Братский район»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71 0 00 00000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990,2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990,2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145772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Подпрограмма «Обеспечение благоприятных условий и совершенствование работы в сфере труда на территории муниципального образования «Братский район»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71 1 00 00000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145772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Основное мероприятие: Правовое, организационное и аналитическое </w:t>
            </w: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lastRenderedPageBreak/>
              <w:t>обеспечение деятельности в сфере труда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lastRenderedPageBreak/>
              <w:t xml:space="preserve">71 1 01 00000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145772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lastRenderedPageBreak/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71 1 01 19999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145772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71 1 01 19999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145772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71 1 01 19999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145772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Подпрограмма «Реализация отдельных областных государственных полномочий в сфере труда»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71 2 00 00000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975,2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975,2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145772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Осуществление отдельных областных государственных полномочий в сфере труда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71 2 01 00000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975,2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975,2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145772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Осуществление отдельных областных государственных полномочий в сфере труда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71 2 01 73090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975,2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975,2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145772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71 2 01 73090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893,0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893,0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145772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71 2 01 73090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893,0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893,0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145772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71 2 01 73090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82,2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82,2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0A5D2C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71 2 01 73090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82,2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82,2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0A5D2C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Муниципальная программа «Мобилизационная подготовка МО «Братский район»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72 0 00 00000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67,0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0A5D2C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Подпрограмма «Мобилизационная подготовка»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72 1 00 00000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67,0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0A5D2C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Обеспечение мобилизационной готовности органов управления и организаций к переводу  на работу в условиях военного времени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72 1 01 00000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0A5D2C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72 1 01 19999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0A5D2C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72 1 01 19999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0A5D2C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Мобилизационная подготовка экономики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72 1 01 19999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0A5D2C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Обучение работников отдела по мобилизационной работе (курсы повышения квалификации)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72 1 02 00000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0A5D2C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72 1 02 19999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145772">
        <w:trPr>
          <w:trHeight w:val="465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72 1 02 19999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0A5D2C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72 1 02 19999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0A5D2C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Проведение аттестации, тестирования, контрольной проверки автоматизированных рабочих мест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72 1 03 00000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59,0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0A5D2C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72 1 03 19999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59,0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0A5D2C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72 1 03 19999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0A5D2C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Мобилизационная подготовка экономики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72 1 03 19999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0A5D2C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Муниципальная программа «Гражданская оборона, предупреждение и ликвидация чрезвычайных ситуаций в МО «Братский район»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73 0 00 00000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8 927,0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8 852,0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0A5D2C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Подпрограмма «Гражданская оборона, предупреждение и ликвидация чрезвычайных ситуаций»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73 1 00 00000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410,0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410,0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0A5D2C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Предупреждение и ликвидация чрезвычайных ситуаций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73 1 01 00000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290,0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290,0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0A5D2C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73 1 01 19999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290,0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290,0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0A5D2C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73 1 01 19999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290,0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290,0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0A5D2C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Гражданская оборона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73 1 01 19999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290,0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290,0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0A5D2C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Гражданская оборона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73 1 02 00000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0A5D2C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73 1 02 19999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0A5D2C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73 1 02 19999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0A5D2C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Гражданская оборона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73 1 02 19999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0A5D2C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Пожарная безопасность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73 1 03 00000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0A5D2C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73 1 03 19999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0A5D2C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73 1 03 19999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0A5D2C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Гражданская оборона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73 1 03 19999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0A5D2C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Материальное обеспечение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73 1 04 00000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0A5D2C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73 1 04 19999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0A5D2C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73 1 04 19999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0A5D2C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Гражданская оборона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73 1 04 19999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0A5D2C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73 1 04 19999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0A5D2C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Подпрограмма «Антитеррористическая деятельность»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73 2 00 00000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0A5D2C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Основное мероприятие: Приобретение, установка и обслуживание оборудования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73 2 01 00000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0A5D2C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73 2 01 19999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0A5D2C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73 2 01 19999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0A5D2C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Гражданская оборона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73 2 01 19999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0A5D2C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Подпрограмма «Развитие единой дежурной диспетчерской службы Братского района»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73 3 00 00000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7 917,0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7 842,0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0A5D2C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lastRenderedPageBreak/>
              <w:t>Основное мероприятие: Обеспечение деятельности единой дежурно-диспетчерской службы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73 3 01 00000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7 897,0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7 829,0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0A5D2C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73 3 01 19999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382,0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314,0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0A5D2C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73 3 01 19999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0A5D2C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Гражданская оборона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73 3 01 19999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0A5D2C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73 3 01 19999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334,0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266,0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0A5D2C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Гражданская оборона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73 3 01 19999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334,0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266,0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0A5D2C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73 3 01 19999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0A5D2C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Гражданская оборона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73 3 01 19999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0A5D2C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  <w:proofErr w:type="gramEnd"/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73 3 01 72972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2 480,0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2 260,0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0A5D2C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73 3 01 72972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2 480,0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2 260,0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0A5D2C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Гражданская оборона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73 3 01 72972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2 480,0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2 260,0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0A5D2C">
        <w:trPr>
          <w:trHeight w:val="222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 за счет средств местного бюджета)</w:t>
            </w:r>
            <w:proofErr w:type="gramEnd"/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73 3 01 S2972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5 035,0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5 255,0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0A5D2C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73 3 01 S2972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5 035,0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5 255,0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0A5D2C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Гражданская оборона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73 3 01 S2972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5 035,0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5 255,0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0A5D2C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Основное мероприятие: Профессиональная подготовка, переподготовка и повышение квалификации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73 3 02 00000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0A5D2C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73 3 02 19999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145772">
        <w:trPr>
          <w:trHeight w:val="465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73 3 02 19999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0A5D2C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73 3 02 19999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0A5D2C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Муниципальная программа «Профилактика безнадзорности и правонарушений граждан Братского района»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74 0 00 00000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69,0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69,0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0A5D2C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Подпрограмма «Правопорядок»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74 1 00 00000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69,0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69,0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0A5D2C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Организация отдыха, оздоровления и занятости несовершеннолетних, состоящих на профилактических учетах, находящихся в трудной жизненной ситуации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74 1 02 00000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64,0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64,0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0A5D2C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74 1 02 19999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64,0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64,0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0A5D2C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74 1 02 19999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0A5D2C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74 1 02 19999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0A5D2C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Информационное обеспечение профилактики безнадзорности и правонарушений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74 1 03 00000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0A5D2C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74 1 03 19999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0A5D2C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74 1 03 19999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0A5D2C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74 1 03 19999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0A5D2C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Муниципальная программа «Повышение безопасности дорожного движения в МО «Братский район»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75 0 00 00000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0A5D2C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Подпрограмма «Безопасность дорожного движения»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75 1 00 00000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0A5D2C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Профилактика ДТП учащихся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75 1 02 00000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0A5D2C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75 1 02 19999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145772">
        <w:trPr>
          <w:trHeight w:val="420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75 1 02 19999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0A5D2C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75 1 02 19999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0A5D2C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Муниципальная программа «Развитие дорожного хозяйства в МО «Братский район»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76 0 00 00000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7 407,6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17 885,3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0A5D2C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Подпрограмма «Дорожное хозяйство»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76 1 00 00000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7 407,6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17 885,3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0A5D2C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Капитальный ремонт и ремонт автомобильных дорог общего пользования местного значения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76 1 01 00000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2 703,1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2 703,0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0A5D2C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76 1 01 19999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2 703,1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2 703,0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0A5D2C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76 1 01 19999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2 703,1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2 703,0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0A5D2C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Дорожное хозяйство (дорожные фонды)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76 1 01 19999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2 703,1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2 703,0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0A5D2C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Содержание, разработка проектов содержания автомобильных дорог, организации дорожного движения, схем дислокаций дорожных знаков, экспертиза проектов, постановка на кадастровый учет бесхозных дорог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76 1 02 00000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648,0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648,0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0A5D2C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76 1 02 19999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648,0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648,0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0A5D2C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76 1 02 19999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648,0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648,0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0A5D2C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76 1 02 19999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648,0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648,0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0A5D2C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Содержание автомобильных дорог общего пользования местного значения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76 1 07 00000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4 056,5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3 545,2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0A5D2C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76 1 07 19999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2 109,7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2 358,4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0A5D2C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76 1 07 19999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2 109,7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2 358,4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0A5D2C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76 1 07 19999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2 109,7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2 358,4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0A5D2C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Осуществление дорожной деятельности в отношении автомобильных дорог местного значения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76 1 07 S2951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1 946,8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1 186,8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145772">
        <w:trPr>
          <w:trHeight w:val="420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76 1 07 S2951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1 946,8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1 186,8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0A5D2C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76 1 07 S2951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1 946,8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1 186,8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0A5D2C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Приобретение дорожной техники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76 1 09 00000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10 989,1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0A5D2C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Реализация мероприятий перечня проектов народных инициатив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76 1 09 S2370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10 989,1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0A5D2C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76 1 09 S2370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10 989,1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0A5D2C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76 1 09 S2370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10 989,1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0A5D2C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Муниципальная программа «Поддержка и развитие малого и среднего предпринимательства в МО «Братский район»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77 0 00 00000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0A5D2C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Подпрограмма «Развитие малого и среднего предпринимательства»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77 1 00 00000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0A5D2C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Расширение деловых возможностей субъектов малого и среднего предпринимательства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77 1 02 00000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0A5D2C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77 1 02 19999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0A5D2C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77 1 02 19999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0A5D2C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77 1 02 19999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0A5D2C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Муниципальная программа «Муниципальная собственность и земельные правоотношения»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78 0 00 00000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1 014,0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850,0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0A5D2C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Подпрограмма «Управление муниципальной собственностью»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78 1 00 00000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153,0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0A5D2C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lastRenderedPageBreak/>
              <w:t>Основное мероприятие: Организация процесса эффективного управления и распоряжения муниципальным имуществом  МО «Братский район»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78 1 01 00000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122,0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0A5D2C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78 1 01 19999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122,0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0A5D2C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78 1 01 19999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122,0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0A5D2C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78 1 01 19999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122,0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0A5D2C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Организация процесса формирования муниципальной собственности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78 1 02 00000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0A5D2C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78 1 02 19999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0A5D2C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78 1 02 19999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0A5D2C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78 1 02 19999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0A5D2C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Подпрограмма «Управление и распоряжение земельными участками»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78 2 00 00000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0A5D2C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 Организация процесса управления и распоряжения земельными участками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78 2 01 00000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0A5D2C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78 2 01 19999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0A5D2C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78 2 01 19999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0A5D2C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78 2 01 19999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0A5D2C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Основное мероприятие:  Оптимизация состава и структуры муниципального имущества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78 2 02 00000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0A5D2C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78 2 02 19999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0A5D2C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78 2 02 19999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0A5D2C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78 2 02 19999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0A5D2C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Подпрограмма «Обеспечение реализации программы»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78 3 00 00000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814,0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725,0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0A5D2C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Организация эффективного обеспечения  реализации  программы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78 3 01 00000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581,0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571,0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0A5D2C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78 3 01 19999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581,0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571,0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0A5D2C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78 3 01 19999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0A5D2C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78 3 01 19999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0A5D2C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78 3 01 19999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550,0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0A5D2C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78 3 01 19999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0A5D2C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78 3 01 19999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0A5D2C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Гражданская оборона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78 3 01 19999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0A5D2C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78 3 01 19999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0A5D2C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78 3 01 19999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255,0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255,0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0A5D2C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78 3 01 19999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0A5D2C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78 3 01 19999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0A5D2C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78 3 01 19999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0A5D2C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78 3 01 19999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0A5D2C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Формирование фонда капитального ремонта общего имущества  в многоквартирных домах муниципальной собственности МО "Братский район"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78 3 02 00000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233,0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154,0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0A5D2C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78 3 02 19999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233,0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154,0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145772">
        <w:trPr>
          <w:trHeight w:val="390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78 3 02 19999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233,0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154,0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0A5D2C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78 3 02 19999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233,0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154,0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0A5D2C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Муниципальная программа «Энергосбережение и повышение энергетической эффективности»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82 0 00 00000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987,0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971,0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0A5D2C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Подпрограмма «Энергосбережение и повышение энергетической эффективности»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82 1 00 00000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987,0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971,0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0A5D2C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Организация учёта энергетических ресурсов и проведение мероприятий по снижению расхода тепловой, электрической энергии и воды в муниципальных учреждениях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82 1 01 00000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237,0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201,0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0A5D2C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82 1 01 19999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237,0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201,0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0A5D2C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82 1 01 19999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237,0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0A5D2C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82 1 01 19999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237,0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0A5D2C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Осуществление государственной регистрации права муниципальной собственности на объекты недвижимого имущества, используемые для передачи электрической, тепловой энергии, водоснабжения и водоотведения и состоящие в реестре муниципальной собственности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82 1 02 00000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770,0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0A5D2C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Государственная регистрация права муниципальной собственности на объекты недвижимого имущества, используемые для передачи электрической, тепловой энергии, водоснабжения и водоотведения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82 1 02 S2954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770,0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0A5D2C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82 1 02 S2954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770,0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0A5D2C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82 1 02 S2954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770,0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0A5D2C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Муниципальная программа «Охрана окружающей среды в МО «Братский район»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83 0 00 00000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12 562,0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1 928,2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0A5D2C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Подпрограмма «Охрана окружающей среды»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83 1 00 00000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12 562,0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1 928,2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0A5D2C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Повышение качества окружающей среды и улучшение экологической обстановки на территории Братского района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83 1 01 00000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11 320,8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703,0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0A5D2C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lastRenderedPageBreak/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83 1 01 19999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103,0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145772">
        <w:trPr>
          <w:trHeight w:val="405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83 1 01 19999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0A5D2C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83 1 01 19999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0A5D2C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Мероприятия по сбору, транспортированию и утилизации (захоронение) твердых коммунальных отходов с несанкционированных мест размещения отходов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83 1 01 S2820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10 705,8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0A5D2C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83 1 01 S2820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10 705,8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0A5D2C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83 1 01 S2820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10 705,8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0A5D2C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83 1 01 S2971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0A5D2C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83 1 01 S2971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0A5D2C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83 1 01 S2971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0A5D2C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Осуществление отдельных областных государственных полномочий по организации мероприятий при осуществлении деятельности по обращению с собаками и кошками без владельцев в границах населенных пунктов Иркутской области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83 1 02 00000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1 194,2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1 194,2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0A5D2C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Осуществление отдельных областных государственных полномочий по организации мероприятий при осуществлении деятельности по обращению с собаками и кошками без владельцев в границах населенных пунктов Иркутской области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83 1 02 73120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1 194,2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1 194,2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0A5D2C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83 1 02 73120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1 194,2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1 194,2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0A5D2C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83 1 02 73120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1 194,2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1 194,2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0A5D2C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Экологическое воспитание и образование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83 1 03 00000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0A5D2C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83 1 03 19999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0A5D2C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83 1 03 19999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0A5D2C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83 1 03 19999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0A5D2C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Муниципальная программа «Развитие образования Братского района»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1 303 753,0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1 182 626,0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0A5D2C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Подпрограмма «Дошкольное образование»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84 1 00 00000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372 766,7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333 709,6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0A5D2C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Обеспечение деятельности муниципальных учреждений дошкольного образования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84 1 01 00000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66 864,0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61 631,0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0A5D2C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84 1 01 19999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56 905,0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51 672,0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0A5D2C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84 1 01 19999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932,0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663,0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0A5D2C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84 1 01 19999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932,0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663,0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0A5D2C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84 1 01 19999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55 686,0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50 806,0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0A5D2C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84 1 01 19999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55 686,0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50 806,0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0A5D2C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84 1 01 19999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287,0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0A5D2C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84 1 01 19999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287,0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0A5D2C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  <w:proofErr w:type="gramEnd"/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84 1 01 72972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3 290,0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0A5D2C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84 1 01 72972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3 290,0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0A5D2C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84 1 01 72972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3 290,0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0A5D2C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 за счет средств местного бюджета)</w:t>
            </w:r>
            <w:proofErr w:type="gramEnd"/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1 01 S2972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6 669,0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6 959,0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0A5D2C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1 01 S2972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6 669,0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6 959,0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0A5D2C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1 01 S2972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6 669,0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6 959,0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0A5D2C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Основное мероприятие: Проведение других мероприятий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84 1 02 00000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67,0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0A5D2C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84 1 02 19999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67,0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0A5D2C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84 1 02 19999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0A5D2C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84 1 02 19999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0A5D2C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Основное мероприятие: Профессиональная подготовка, переподготовка и повышение квалификации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84 1 03 00000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0A5D2C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84 1 03 19999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0A5D2C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84 1 03 19999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0A5D2C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Профессиональная подготовка, переподготовка и повышение квалификации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84 1 03 19999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0A5D2C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84 1 04 00000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304 479,7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270 648,6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0A5D2C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84 1 04 73010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304 479,7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270 648,6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0A5D2C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84 1 04 73010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302 208,7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268 377,6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0A5D2C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84 1 04 73010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302 208,7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268 377,6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0A5D2C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84 1 04 73010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2 271,0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2 271,0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0A5D2C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84 1 04 73010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2 271,0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2 271,0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0A5D2C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Муниципальный проект «Поддержка семей, имеющих детей»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1 E3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1 086,0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1 135,0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0A5D2C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Разработка и внедрение методических рекомендаций по обеспечению информационно-просветительской поддержки родителей с детьми дошкольного возраста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1 E3 08200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1 086,0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1 135,0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0A5D2C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1 E3 08200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437,0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437,0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0A5D2C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1 E3 08200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437,0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437,0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0A5D2C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1 E3 08200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649,0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698,0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0A5D2C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1 E3 08200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649,0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698,0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0A5D2C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Муниципальный проект «Содействие занятости женщин - создание условий дошкольного образования для детей в возрасте до трех лет»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1 P2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0A5D2C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1 P2 52321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0A5D2C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1 P2 52321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0A5D2C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1 P2 52321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0A5D2C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Подпрограмма «Общее образование»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84 2 00 00000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826 872,0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745 766,0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0A5D2C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Обеспечение деятельности муниципальных учреждений общего образования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84 2 01 00000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60 821,3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46 332,9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0A5D2C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84 2 01 19999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55 773,6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41 756,9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0A5D2C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84 2 01 19999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1 782,0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1 338,0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0A5D2C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Общее образование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84 2 01 19999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1 782,0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1 338,0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0A5D2C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84 2 01 19999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53 437,6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40 027,9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0A5D2C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84 2 01 19999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53 437,6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40 027,9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0A5D2C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84 2 01 19999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554,0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391,0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0A5D2C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84 2 01 19999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554,0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391,0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0A5D2C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Приобретение средств обучения и воспитания (вычислительной техники) для малокомплектных муниципальных образовательных организаций в Иркутской области, осуществляющих образовательную деятельность по образовательным программам основного общего и (или) среднего общего образования, расположенных в сельских населенных пунктах Иркутской области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2 01 S2989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471,7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145772">
        <w:trPr>
          <w:trHeight w:val="390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2 01 S2989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471,7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0A5D2C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2 01 S2989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471,7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0A5D2C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  <w:proofErr w:type="gramEnd"/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84 2 01 72972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1 515,0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1 380,0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0A5D2C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84 2 01 72972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1 515,0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1 380,0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0A5D2C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84 2 01 72972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1 515,0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1 380,0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0A5D2C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 за счет средств местного бюджета)</w:t>
            </w:r>
            <w:proofErr w:type="gramEnd"/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2 01 S2972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3 061,0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3 196,0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0A5D2C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2 01 S2972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3 061,0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3 196,0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AB1973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2 01 S2972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3 061,0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3 196,0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AB1973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Основное мероприятие: Проведение других мероприятий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84 2 02 00000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291,0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201,0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AB1973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</w:t>
            </w: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lastRenderedPageBreak/>
              <w:t xml:space="preserve">муниципальной программы, а также по непрограммным направлениям расходов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lastRenderedPageBreak/>
              <w:t>84 2 02 19999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291,0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201,0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AB1973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84 2 02 19999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AB1973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84 2 02 19999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AB1973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84 2 02 19999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272,0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188,0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AB1973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84 2 02 19999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272,0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188,0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AB1973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Основное мероприятие: Профессиональная подготовка, переподготовка и повышение квалификации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84 2 03 00000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156,0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AB1973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84 2 03 19999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156,0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AB1973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84 2 03 19999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156,0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AB1973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84 2 03 19999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156,0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AB1973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84 2 04 00000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643 100,0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571 644,4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AB1973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84 2 04 73020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643 100,0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571 644,4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AB1973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84 2 04 73020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631 754,0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560 298,4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AB1973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84 2 04 73020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631 754,0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560 298,4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AB1973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84 2 04 73020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11 346,0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11 346,0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AB1973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84 2 04 73020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11 346,0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11 346,0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AB1973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Приобретение школьных автобусов для обеспечения безопасности школьных перевозок и ежедневного подвоза обучающихся к месту обучения и обратно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84 2 05 00000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1 200,0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675,0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AB1973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Приобретение школьных автобусов для обеспечения безопасности школьных перевозок и ежедневного подвоза обучающихся к месту обучения и обратно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2 05 S2590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1 200,0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675,0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AB1973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2 05 S2590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1 200,0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675,0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AB1973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2 05 S2590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1 200,0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675,0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AB1973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Основное мероприятие: </w:t>
            </w:r>
            <w:proofErr w:type="gramStart"/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Обеспечение бесплатным двухразовым питанием </w:t>
            </w: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lastRenderedPageBreak/>
              <w:t>обучающихся с ограниченными возможностями здоровья в муниципальных общеобразовательных организациях в Иркутской области</w:t>
            </w:r>
            <w:proofErr w:type="gramEnd"/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lastRenderedPageBreak/>
              <w:t>84 2 06 00000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3 605,7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3 543,2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AB1973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gramStart"/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Обеспечение бесплатным двухразовым питанием обучающихся с ограниченными возможностями здоровья в муниципальных общеобразовательных организациях в Иркутской области</w:t>
            </w:r>
            <w:proofErr w:type="gramEnd"/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2 06 S2976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3 605,7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3 543,2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AB1973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2 06 S2976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3 605,7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3 543,2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AB1973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2 06 S2976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3 605,7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3 543,2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AB1973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Обеспечение бесплатным питьевым молоком обучающихся 1 – 4 классов муниципальных общеобразовательных организаций в Иркутской области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84 2 07 00000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4 911,0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4 689,5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AB1973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Обеспечение бесплатным питьевым молоком обучающихся 1 – 4 классов муниципальных общеобразовательных организаций в Иркутской области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2 07 S2957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4 911,0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4 689,5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145772">
        <w:trPr>
          <w:trHeight w:val="390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2 07 S2957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4 911,0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4 689,5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AB1973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2 07 S2957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4 911,0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4 689,5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AB1973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Осуществление областных государственных полномочий по обеспечению бесплатным двухразовым питанием детей-инвалидов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84 2 09 00000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1 055,1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1 055,1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AB1973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Осуществление областных государственных полномочий по обеспечению бесплатным двухразовым питанием детей-инвалидов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84 2 09 73180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1 055,1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1 055,1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AB1973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84 2 09 73180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1 055,1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1 055,1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AB1973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84 2 09 73180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1 055,1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1 055,1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AB1973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Основное мероприятие: </w:t>
            </w:r>
            <w:proofErr w:type="gramStart"/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 в Иркутской области</w:t>
            </w:r>
            <w:proofErr w:type="gramEnd"/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84 2 10 00000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36 214,1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36 214,1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145772">
        <w:trPr>
          <w:trHeight w:val="705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 в Иркутской области</w:t>
            </w:r>
            <w:proofErr w:type="gramEnd"/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2 10 L3041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36 214,1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36 214,1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145772">
        <w:trPr>
          <w:trHeight w:val="390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2 10 L3041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36 214,1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36 214,1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AB1973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2 10 L3041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36 214,1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36 214,1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AB1973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Ежемесячное денежное вознаграждение за классное руководство педагогическим работникам муниципальных общеобразовательных организаций в Иркутской области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84 2 11 00000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64 402,1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64 402,1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AB1973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 в Иркутской области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84 2 11 53031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64 402,1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64 402,1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AB1973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84 2 11 53031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64 402,1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64 402,1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AB1973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Общее образование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84 2 11 53031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64 402,1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64 402,1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AB1973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Муниципальный проект  «Современная школа» (Точка роста)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2 Е</w:t>
            </w:r>
            <w:proofErr w:type="gramStart"/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</w:t>
            </w:r>
            <w:proofErr w:type="gramEnd"/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3 868,0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4 131,0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AB1973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2 Е</w:t>
            </w:r>
            <w:proofErr w:type="gramStart"/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</w:t>
            </w:r>
            <w:proofErr w:type="gramEnd"/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 51690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3 868,0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4 131,0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AB1973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2 Е</w:t>
            </w:r>
            <w:proofErr w:type="gramStart"/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</w:t>
            </w:r>
            <w:proofErr w:type="gramEnd"/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51690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665,0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665,0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AB1973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2 Е</w:t>
            </w:r>
            <w:proofErr w:type="gramStart"/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</w:t>
            </w:r>
            <w:proofErr w:type="gramEnd"/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51690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665,0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665,0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145772">
        <w:trPr>
          <w:trHeight w:val="390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2 Е</w:t>
            </w:r>
            <w:proofErr w:type="gramStart"/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</w:t>
            </w:r>
            <w:proofErr w:type="gramEnd"/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51690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3 203,0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3 466,0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AB1973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2 Е</w:t>
            </w:r>
            <w:proofErr w:type="gramStart"/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</w:t>
            </w:r>
            <w:proofErr w:type="gramEnd"/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51690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3 203,0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3 466,0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AB1973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Муниципальный проект «Успех каждого ребенка»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2 E2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4 347,7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9 895,7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AB1973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Обеспечение условий для освоения дополнительных общеобразовательных программ детьми с ограниченными возможностями здоровья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2 E2 04300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264,0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264,0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AB1973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2 E2 04300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264,0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264,0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AB1973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2 E2 04300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264,0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264,0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AB1973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Создание в общеобразовательных организациях, расположенных в сельской местности, условий для занятий физической культурой и спортом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2 E2 50971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4 083,7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9 631,7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AB1973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2 E2 50971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4 083,7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9 631,7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AB1973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2 E2 50971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4 083,7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9 631,7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AB1973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Муниципальный проект «Цифровая образовательная среда»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2 Е</w:t>
            </w:r>
            <w:proofErr w:type="gramStart"/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</w:t>
            </w:r>
            <w:proofErr w:type="gramEnd"/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2 375,0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2 375,0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AB1973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Внедрение целевой модели цифровой образовательной среды в общеобразовательных организациях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2 Е</w:t>
            </w:r>
            <w:proofErr w:type="gramStart"/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</w:t>
            </w:r>
            <w:proofErr w:type="gramEnd"/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 52101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2 375,0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2 375,0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AB1973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2 Е</w:t>
            </w:r>
            <w:proofErr w:type="gramStart"/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</w:t>
            </w:r>
            <w:proofErr w:type="gramEnd"/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52101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875,0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875,0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AB1973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2 Е</w:t>
            </w:r>
            <w:proofErr w:type="gramStart"/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</w:t>
            </w:r>
            <w:proofErr w:type="gramEnd"/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52101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875,0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875,0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AB1973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2 Е</w:t>
            </w:r>
            <w:proofErr w:type="gramStart"/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</w:t>
            </w:r>
            <w:proofErr w:type="gramEnd"/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52101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AB1973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2 Е</w:t>
            </w:r>
            <w:proofErr w:type="gramStart"/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</w:t>
            </w:r>
            <w:proofErr w:type="gramEnd"/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52101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AB1973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Муниципальный проект «Учитель будущего»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2 Е5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525,0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525,0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AB1973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Реализация мероприятий по повышению квалификации педагогических работников системы общего, дополнительного и профессионального образования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2 Е5 62400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525,0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525,0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AB1973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84 2 Е5 62400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525,0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525,0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AB1973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Общее образование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2 Е5 62400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525,0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525,0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AB1973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Подпрограмма «Дополнительное образование детей в сфере образования»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84 3 00 00000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48 135,0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47 768,0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AB1973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Обеспечение деятельности муниципальных учреждений дополнительного образования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84 3 01 00000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3 474,0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3 330,0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AB1973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84 3 01 19999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1 217,0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889,0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AB1973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84 3 01 19999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1 217,0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889,0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AB1973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84 3 01 19999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1 217,0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889,0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AB1973">
        <w:trPr>
          <w:trHeight w:val="413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  <w:proofErr w:type="gramEnd"/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84 3 01 72972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745,0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732,0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AB1973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84 3 01 72972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745,0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732,0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AB1973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84 3 01 72972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745,0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732,0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AB1973">
        <w:trPr>
          <w:trHeight w:val="1299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 за счет средств местного бюджета)</w:t>
            </w:r>
            <w:proofErr w:type="gramEnd"/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3 01 S2972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1 512,0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1 709,0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AB1973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3 01 S2972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1 512,0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1 709,0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AB1973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3 01 S2972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1 512,0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1 709,0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AB1973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Основное мероприятие: Проведение других мероприятий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84 3 02 00000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204,0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141,0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AB1973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84 3 02 19999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204,0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141,0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AB1973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84 3 02 19999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141,0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AB1973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84 3 02 19999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141,0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AB1973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Основное мероприятие: Профессиональная подготовка, переподготовка и повышение квалификации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84 3 03 00000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AB1973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</w:t>
            </w: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lastRenderedPageBreak/>
              <w:t xml:space="preserve">муниципальной программы, а также по непрограммным направлениям расходов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lastRenderedPageBreak/>
              <w:t>84 3 03 19999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AB1973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84 3 03 19999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AB1973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84 3 03 19999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AB1973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Основное мероприятие: Обеспечение </w:t>
            </w:r>
            <w:proofErr w:type="gramStart"/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84 3 04 00000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43 144,0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42 960,0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AB1973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84 3 04 19999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3 736,0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3 736,0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145772">
        <w:trPr>
          <w:trHeight w:val="450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84 3 04 19999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2 802,0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2 802,0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AB1973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84 3 04 19999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2 802,0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2 802,0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AB1973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84 3 04 19999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934,0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934,0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AB1973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84 3 04 19999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934,0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934,0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AB1973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  <w:proofErr w:type="gramEnd"/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84 3 04 72972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14 310,1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12 146,3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AB1973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84 3 04 72972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14 310,1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12 146,3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AB1973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84 3 04 72972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14 310,1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12 146,3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AB1973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 за счет средств местного бюджета)</w:t>
            </w:r>
            <w:proofErr w:type="gramEnd"/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3 04 S2972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25 097,9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27 077,7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AB1973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3 04 S2972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25 097,9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27 077,7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AB1973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3 04 S2972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25 097,9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27 077,7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AB1973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Муниципальный проект «Успех каждого ребенка»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3 E2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1 284,0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1 317,0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AB1973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Обеспечение условий для освоения дополнительных общеобразовательных программ детьми с ограниченными возможностями здоровья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3 E2 04300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1 284,0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1 317,0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AB1973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3 E2 04300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271,0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279,0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AB1973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Дополнительное образование детей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3 E2 04300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271,0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279,0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AB1973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3 E2 04300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1 013,0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1 038,0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AB1973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3 E2 04300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1 013,0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1 038,0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AB1973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Подпрограмма «Отдых, оздоровление и занятость детей»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84 4 00 00000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38 192,3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38 717,4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AB1973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Основное мероприятие: Реализация мероприятий по организации отдыха, оздоровления и занятости детей 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84 4 01 00000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12 985,1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13 515,8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AB1973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84 4 01 19999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12 985,1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13 515,8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145772">
        <w:trPr>
          <w:trHeight w:val="405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84 4 01 19999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12 985,1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13 515,8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AB1973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84 4 01 19999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12 985,1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13 515,8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AB1973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Основные мероприятия: </w:t>
            </w:r>
            <w:proofErr w:type="gramStart"/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Обеспечение питанием обучающихся из малоимущих и многодетных семей</w:t>
            </w:r>
            <w:proofErr w:type="gramEnd"/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84 4 02 00000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1 150,0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1 197,0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AB1973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84 4 02 19999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1 150,0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1 197,0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145772">
        <w:trPr>
          <w:trHeight w:val="375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84 4 02 19999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1 150,0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1 197,0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AB1973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84 4 02 19999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1 150,0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1 197,0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AB1973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Организация отдыха детей в каникулярное время на оплату стоимости набора продуктов питания в лагерях с дневным пребыванием детей, организованных органами местного самоуправления муниципальных образований Иркутской области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84 4 03 00000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2 198,2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2 145,6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AB1973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Организация отдыха детей в каникулярное время на оплату стоимости набора продуктов питания в лагерях с дневным пребыванием детей, организованных органами местного самоуправления муниципальных образований Иркутской области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4 03 S2080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2 198,2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2 145,6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AB1973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4 03 S2080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2 198,2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2 145,6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AB1973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4 03 S2080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2 198,2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2 145,6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AB1973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84 4 04 00000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21 333,1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21 333,1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AB1973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84 4 04 73050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21 333,1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21 333,1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AB1973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84 4 04 73050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21 333,1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21 333,1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AB1973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84 4 04 73050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21 333,1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21 333,1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AB1973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Основное мероприятие: Осуществление областных государственных полномочий по обеспечению бесплатным питанием обучающихся, пребывающих на полном государственном обеспечении в организациях социального обслуживания, </w:t>
            </w: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lastRenderedPageBreak/>
              <w:t xml:space="preserve">находящихся в ведении Иркутской области, посещающих муниципальные общеобразовательные организации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lastRenderedPageBreak/>
              <w:t>84 4 06 00000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496,9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496,9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AB1973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lastRenderedPageBreak/>
              <w:t xml:space="preserve">Осуществление областных государственных полномочий по обеспечению бесплатным питанием обучающихся, пребывающих на полном государственном обеспечении в организациях социального обслуживания, находящихся в ведении Иркутской области, посещающих муниципальные общеобразовательные организации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84 4 06 73190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496,9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496,9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AB1973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84 4 06 73190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496,9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496,9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AB1973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84 4 06 73190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496,9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496,9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AB1973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Основное мероприятие: </w:t>
            </w:r>
            <w:proofErr w:type="gramStart"/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Обеспечение бесплатным питанием обучающихся, пребывающих на полном государственном обеспечении в организациях социального обслуживания, находящихся в ведении Иркутской области, посещающих муниципальные общеобразовательные организации за счет местного бюджета</w:t>
            </w:r>
            <w:proofErr w:type="gramEnd"/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84 4 07 00000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AB1973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84 4 07 19999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AB1973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84 4 07 19999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AB1973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84 4 07 19999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AB1973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Подпрограмма «Комплексная безопасность на объектах образования»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84 5 00 00000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3 464,0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2 409,0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AB1973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Основные мероприятия: Обеспечение комплексной безопасности на объектах образования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84 5 01 00000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3 404,0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2 368,0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AB1973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84 5 01 19999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3 404,0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2 368,0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AB1973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84 5 01 19999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3 404,0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2 368,0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AB1973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84 5 01 19999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3 404,0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2 368,0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AB1973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Основное мероприятие: Профессиональная подготовка, переподготовка и повышение квалификации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84 5 02 00000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AB1973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84 5 02 19999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AB1973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84 5 02 19999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AB1973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84 5 02 19999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AB1973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Подпрограмма «Обеспечение реализации муниципальной программы»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84 6 00 00000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10 339,0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10 172,0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AB1973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Обеспечение деятельности учебно-методических кабинетов, централизованных бухгалтерий, групп хозяйственного обслуживания, учебных фильмотек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84 6 01 00000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10 119,0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10 020,0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AB1973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84 6 01 19999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652,0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553,0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AB1973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84 6 01 19999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AB1973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84 6 01 19999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AB1973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84 6 01 19999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626,0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475,0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AB1973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84 6 01 19999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626,0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475,0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AB1973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84 6 01 19999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AB1973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84 6 01 19999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145772">
        <w:trPr>
          <w:trHeight w:val="1740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  <w:proofErr w:type="gramEnd"/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84 6 01 72972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3 125,0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2 840,0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AB1973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84 6 01 72972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3 125,0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2 840,0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AB1973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84 6 01 72972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3 125,0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2 840,0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AB1973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 за счет средств местного бюджета)</w:t>
            </w:r>
            <w:proofErr w:type="gramEnd"/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6 01 S2972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6 342,0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6 627,0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AB1973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6 01 S2972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6 342,0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6 627,0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AB1973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6 01 S2972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6 342,0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6 627,0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AB1973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Основное мероприятие: Профессиональная подготовка, переподготовка и повышение квалификации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84 6 02 00000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AB1973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84 6 02 19999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AB1973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84 6 02 19999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AB1973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84 6 02 19999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AB1973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Основное мероприятие: Проведение других мероприятий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84 6 03 00000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214,0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148,0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AB1973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lastRenderedPageBreak/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84 6 03 19999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214,0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148,0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AB1973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84 6 03 19999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AB1973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84 6 03 19999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AB1973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84 6 03 19999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186,0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128,0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AB1973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84 6 03 19999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186,0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128,0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AB1973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Подпрограмма «Кадровая политика образования»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84 7 00 00000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3 984,0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4 084,0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AB1973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Приобретение жилья в муниципальную собственность в целях обеспечения работников образования жилыми помещениями специализированного (служебного) жилищного фонда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84 7 01 00000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1 200,0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1 300,0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AB1973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84 7 01 19999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1 200,0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1 300,0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AB1973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84 7 01 19999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1 200,0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1 300,0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AB1973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84 7 01 19999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1 200,0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1 300,0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AB1973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Социальная поддержка работников образования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84 7 02 00000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1 530,0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1 530,0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AB1973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84 7 02 19999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1 530,0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1 530,0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AB1973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84 7 02 19999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1 530,0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1 530,0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AB1973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84 7 02 19999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1 530,0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1 530,0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AB1973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Подготовка кадров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84 7 03 00000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1 254,0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1 254,0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AB1973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84 7 03 19999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1 254,0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1 254,0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AB1973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84 7 03 19999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1 254,0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1 254,0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AB1973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84 7 03 19999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1 254,0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1 254,0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AB1973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Муниципальная программа «Молодежь Братского района»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85 0 00 00000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2 218,0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2 167,0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AB1973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Подпрограмма «Славлю Отечество свое»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85 1 00 00000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54,0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AB1973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Участие молодежи в мероприятиях, направленных на самореализацию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85 1 01 00000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AB1973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85 1 01 19999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AB1973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85 1 01 19999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AB1973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85 1 01 19999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AB1973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Развитие добровольческого движения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85 1 02 00000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AB1973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85 1 02 19999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AB1973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85 1 02 19999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AB1973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 xml:space="preserve">Молодежная политика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85 1 02 19999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AB1973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Патриотическое воспитание граждан и допризывная подготовка молодежи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85 1 03 00000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AB1973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85 1 03 19999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AB1973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85 1 03 19999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AB1973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85 1 03 19999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AB1973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Проведение семейных мероприятий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85 1 04 00000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AB1973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85 1 04 19999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145772">
        <w:trPr>
          <w:trHeight w:val="405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85 1 04 19999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AB1973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85 1 04 19999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AB1973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Проведение мероприятий, направленных на развитие толерантности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85 1 05 00000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AB1973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85 1 05 19999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AB1973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85 1 05 19999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AB1973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85 1 05 19999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AB1973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Подпрограмма «Здоровый район - надежное будущее»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85 2 00 00000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2 137,0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2 113,0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AB1973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Проведение мероприятий, направленных на раннее выявление незаконных потребителей наркотических средств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85 2 01 00000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AB1973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85 2 01 19999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AB1973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85 2 01 19999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AB1973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85 2 01 19999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AB1973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Антинаркотическая пропаганда, информированность населения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85 2 02 00000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AB1973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85 2 02 19999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145772">
        <w:trPr>
          <w:trHeight w:val="360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85 2 02 19999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AB1973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85 2 02 19999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AB1973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Проведение мероприятий, направленных на здоровый образ жизни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85 2 03 00000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2 090,0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2 082,0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AB1973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85 2 03 19999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AB1973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85 2 03 19999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AB1973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 xml:space="preserve">Молодежная политика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85 2 03 19999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AB1973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 за счет средств местного бюджета)</w:t>
            </w:r>
            <w:proofErr w:type="gramEnd"/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85 2 03 S2972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2 050,0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2 050,0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AB1973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85 2 03 S2972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2 050,0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2 050,0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AB1973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85 2 03 S2972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2 050,0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2 050,0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AB1973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Мероприятия по профилактике для лиц, попавших в трудную жизненную ситуацию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85 2 04 00000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AB1973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85 2 04 19999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AB1973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85 2 04 19999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AB1973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85 2 04 19999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AB1973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Проведение мероприятий по повышению квалификации субъектов профилактической деятельности по организации антинаркотической работы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85 2 05 00000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AB1973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85 2 05 19999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145772">
        <w:trPr>
          <w:trHeight w:val="360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85 2 05 19999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AB1973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85 2 05 19999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AB1973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Уничтожение дикорастущей конопли в МО «Братский район»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85 2 06 00000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AB1973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85 2 06 19999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145772">
        <w:trPr>
          <w:trHeight w:val="390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85 2 06 19999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AB1973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85 2 06 19999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AB1973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Муниципальная программа «Культура»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86 0 00 00000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66 089,9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65 531,3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AB1973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Подпрограмма «Библиотечное дело»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86 2 00 00000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6 703,9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6 680,3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AB1973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Осуществление библиотечного, библиографического и информационного обслуживания населения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86 2 01 00000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6 601,0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6 580,0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AB1973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</w:t>
            </w: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lastRenderedPageBreak/>
              <w:t xml:space="preserve">муниципальной программы, а также по непрограммным направлениям расходов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lastRenderedPageBreak/>
              <w:t>86 2 01 19999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598,0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577,0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AB1973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86 2 01 19999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64027F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86 2 01 19999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64027F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86 2 01 19999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587,0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570,0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64027F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86 2 01 19999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587,0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570,0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64027F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86 2 01 19999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64027F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86 2 01 19999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64027F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  <w:proofErr w:type="gramEnd"/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86 2 01 72972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1 985,0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1 803,0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64027F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86 2 01 72972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1 985,0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1 803,0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64027F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86 2 01 72972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1 985,0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1 803,0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64027F">
        <w:trPr>
          <w:trHeight w:val="36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 за счет средств местного бюджета)</w:t>
            </w:r>
            <w:proofErr w:type="gramEnd"/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86 2 01 S2972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4 018,0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4 200,0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64027F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86 2 01 S2972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4 018,0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4 200,0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64027F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86 2 01 S2972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4 018,0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4 200,0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64027F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Комплектование книжных фондов муниципальных общедоступных библиотек.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86 2 04 00000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64027F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Комплектование книжных фондов муниципальных общедоступных библиотек.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86 2 04 S2102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64027F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86 2 04 S2102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64027F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86 2 04 S2102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64027F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Проведение мероприятий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86 2 05 00000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64027F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lastRenderedPageBreak/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86 2 05 19999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64027F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86 2 05 19999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64027F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86 2 05 19999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64027F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Основное мероприятие: Профессиональная подготовка, переподготовка и повышение квалификации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86 2 06 00000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64027F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86 2 06 19999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64027F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86 2 06 19999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64027F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86 2 06 19999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64027F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Подпрограмма «Культурный досуг населения»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86 3 00 00000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13 646,0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13 618,0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64027F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Обеспечение деятельности учреждений, предоставляющих культурно-досуговые услуги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86 3 01 00000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13 642,0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13 615,0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64027F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86 3 01 19999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636,0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609,0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64027F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86 3 01 19999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64027F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86 3 01 19999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64027F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86 3 01 19999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615,0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602,0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64027F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86 3 01 19999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615,0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602,0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64027F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86 3 01 19999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64027F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86 3 01 19999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64027F">
        <w:trPr>
          <w:trHeight w:val="36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  <w:proofErr w:type="gramEnd"/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86 3 01 72972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4 295,0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3 905,0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64027F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86 3 01 72972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4 295,0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3 905,0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64027F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86 3 01 72972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4 295,0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3 905,0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64027F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</w:t>
            </w: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lastRenderedPageBreak/>
              <w:t>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 за счет средств местного бюджета)</w:t>
            </w:r>
            <w:proofErr w:type="gramEnd"/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lastRenderedPageBreak/>
              <w:t>86 3 01 S2972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8 711,0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9 101,0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64027F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86 3 01 S2972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8 711,0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9 101,0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64027F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86 3 01 S2972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8 711,0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9 101,0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64027F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Основное мероприятие: Профессиональная подготовка, переподготовка и повышение квалификации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86 3 02 00000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64027F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86 3 02 19999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64027F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86 3 02 19999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64027F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86 3 02 19999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64027F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Проведение мероприятий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86 3 03 00000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64027F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86 3 03 19999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64027F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86 3 03 19999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64027F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86 3 03 19999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64027F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Подпрограмма «Дополнительное образование детей в сфере культуры»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86 4 00 00000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44 732,0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44 361,0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64027F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Обеспечение деятельности муниципальных учреждений дополнительного образования детей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86 4 01 00000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44 727,0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44 357,0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64027F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86 4 01 19999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1 598,0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1 228,0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64027F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86 4 01 19999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64027F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86 4 01 19999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64027F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86 4 01 19999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1 542,0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1 168,0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64027F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86 4 01 19999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1 542,0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1 168,0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64027F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86 4 01 19999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64027F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86 4 01 19999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64027F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</w:t>
            </w: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lastRenderedPageBreak/>
              <w:t>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  <w:proofErr w:type="gramEnd"/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lastRenderedPageBreak/>
              <w:t>86 4 01 72972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14 240,0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12 945,0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64027F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86 4 01 72972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14 240,0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12 945,0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64027F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86 4 01 72972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14 240,0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12 945,0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64027F">
        <w:trPr>
          <w:trHeight w:val="417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 за счет средств местного бюджета)</w:t>
            </w:r>
            <w:proofErr w:type="gramEnd"/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86 4 01 S2972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28 889,0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30 184,0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64027F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86 4 01 S2972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28 889,0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30 184,0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64027F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86 4 01 S2972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28 889,0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30 184,0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64027F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Основное мероприятие: Профессиональная подготовка, переподготовка и повышение квалификации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86 4 02 00000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64027F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86 4 02 19999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64027F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86 4 02 19999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64027F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86 4 02 19999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64027F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Подпрограмма «Обеспечение пожарной безопасности»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86 5 00 00000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64027F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Достижение пожарной безопасности объектов культуры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86 5 01 00000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64027F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86 5 01 19999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64027F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86 5 01 19999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64027F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86 5 01 19999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64027F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86 5 01 19999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64027F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Подпрограмма «Обеспечение реализации муниципальной программы»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86 6 00 00000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932,0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822,0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64027F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Обеспечение деятельности отдела по развитию культурной сферы и библиотечному обслуживанию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86 6 01 00000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603,0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603,0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64027F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86 6 01 19999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603,0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603,0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64027F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86 6 01 19999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64027F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Культура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86 6 01 19999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145772">
        <w:trPr>
          <w:trHeight w:val="375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86 6 01 19999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602,0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602,0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64027F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86 6 01 19999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602,0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602,0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64027F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Проведение мероприятий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86 6 03 00000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329,0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219,0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64027F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86 6 03 19999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329,0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219,0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64027F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86 6 03 19999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329,0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219,0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64027F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86 6 03 19999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329,0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219,0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64027F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Муниципальная программа «Здоровье населения Братского района»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87 0 00 00000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9 595,0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9 595,0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64027F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Подпрограмма «Кадровая политика здравоохранения»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87 1 00 00000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9 118,0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9 118,0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64027F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Приобретение жилья в муниципальную собственность в целях обеспечения медицинских работников жилыми помещениями специализированного (служебного) жилищного фонда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87 1 01 00000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3 400,0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3 400,0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64027F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87 1 01 19999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3 400,0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3 400,0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64027F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87 1 01 19999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3 400,0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3 400,0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64027F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87 1 01 19999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3 400,0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3 400,0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64027F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Социальная поддержка медицинских работников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87 1 02 00000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5 200,0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5 200,0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64027F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87 1 02 19999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5 200,0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5 200,0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64027F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87 1 02 19999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5 200,0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5 200,0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64027F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87 1 02 19999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5 200,0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5 200,0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64027F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Подготовка медицинских кадров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87 1 03 00000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518,0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518,0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64027F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87 1 03 19999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518,0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518,0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64027F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87 1 03 19999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518,0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518,0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64027F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87 1 03 19999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518,0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518,0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64027F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Подпрограмма «Профилактика социально-значимых мероприятий»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87 2 00 00000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477,0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477,0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64027F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Приобретение опухолевых маркеров с целью увеличения объемов исследований для выявления онкологических заболеваний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87 2 02 00000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64027F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87 2 02 19999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64027F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87 2 02 19999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64027F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87 2 02 19999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64027F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Создание постоянно действующей системы профилактики и информирования населения о мерах профилактики ВИЧ-</w:t>
            </w: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lastRenderedPageBreak/>
              <w:t>инфекции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lastRenderedPageBreak/>
              <w:t>87 2 04 00000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64027F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lastRenderedPageBreak/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87 2 04 19999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64027F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87 2 04 19999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64027F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87 2 04 19999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64027F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Создание постоянно действующей системы профилактики и информирования населения о мерах профилактики туберкулеза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87 2 05 00000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64027F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87 2 05 19999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145772">
        <w:trPr>
          <w:trHeight w:val="405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87 2 05 19999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64027F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87 2 05 19999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64027F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Оказание содействия в организации «Плавучей поликлиники»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87 2 07 00000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266,0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266,0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64027F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87 2 07 19999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266,0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266,0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64027F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87 2 07 19999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266,0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266,0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64027F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87 2 07 19999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266,0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266,0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64027F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Создание постоянно действующей системы профилактики и информирования населения о мерах профилактики онкологических заболеваний и раннего их выявления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87 2 08 00000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64027F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87 2 08 19999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64027F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87 2 08 19999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64027F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87 2 08 19999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64027F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Муниципальная программа «Социальная политика МО «Братский район»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88 0 00 00000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35 350,0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35 350,0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64027F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Подпрограмма «Социальная поддержка отдельных категорий граждан»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88 1 00 00000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35 350,0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35 350,0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64027F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Денежные выплаты Почетным гражданам Братского района в соответствии с Положением о звании "Почетный гражданин Братского района", утвержденным решением Думы Братского района № 98 от 24.02.2016г.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88 1 01 00000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580,0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580,0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64027F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88 1 01 19999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580,0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580,0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64027F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88 1 01 19999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580,0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580,0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64027F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88 1 01 19999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580,0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580,0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64027F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Основное мероприятие: </w:t>
            </w:r>
            <w:proofErr w:type="gramStart"/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Компенсация расходов, связанных с выездом из районов Крайнего Севера, в соответствии с Положением о гарантиях и компенсациях для лиц, проживающих в местности, приравненной к районам </w:t>
            </w: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lastRenderedPageBreak/>
              <w:t>Крайнего Севера и работающих в учреждениях, финансируемых из бюджета Братского района, утвержденным решением Думы Братского района № 429 от 29.05.2019г.</w:t>
            </w:r>
            <w:proofErr w:type="gramEnd"/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lastRenderedPageBreak/>
              <w:t>88 1 02 00000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64027F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lastRenderedPageBreak/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88 1 02 19999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64027F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88 1 02 19999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64027F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88 1 02 19999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64027F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Содействие в переселении граждан, выезжающих из неперспективных населенных пунктов Братского района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88 1 04 00000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1 200,0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1 200,0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64027F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88 1 04 19999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1 200,0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1 200,0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64027F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88 1 04 19999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1 200,0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1 200,0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64027F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88 1 04 19999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1 200,0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1 200,0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64027F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Осуществление областных государственных полномочий по предоставлению гражданам субсидий на оплату жилых помещений и коммунальных услуг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88 1 05 00000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33 470,0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33 470,0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64027F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Осуществление областных государственных полномочий по предоставлению гражданам субсидий на оплату жилых помещений и коммунальных услуг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88 1 05 73040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33 470,0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33 470,0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145772">
        <w:trPr>
          <w:trHeight w:val="405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88 1 05 73040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230,0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230,0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64027F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88 1 05 73040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230,0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230,0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64027F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88 1 05 73040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33 240,0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33 240,0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64027F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88 1 05 73040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33 240,0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33 240,0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64027F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Муниципальная программа «Развитие физической культуры и спорта в Братском районе»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90 0 00 00000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50 467,0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50 070,0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64027F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Подпрограмма «Доступный спорт для всех»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90 1 00 00000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50 467,0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50 070,0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64027F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Координация деятельности спортивных организаций и учреждений, направленной на развитие физической культуры и массового спорта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90 1 01 00000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117,0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64027F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90 1 01 19999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117,0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64027F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90 1 01 19999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117,0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64027F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90 1 01 19999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117,0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64027F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 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90 1 05 00000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64027F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90 1 05 S2850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64027F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90 1 05 S2850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64027F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Другие вопросы в области физической культуры и спорта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90 1 05 S2850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64027F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Обеспечение деятельности муниципальных учреждений в сфере физической культуры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90 1 06 00000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50 287,0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49 928,0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64027F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90 1 06 19999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2 791,0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2 432,0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64027F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90 1 06 19999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2 791,0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2 432,0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64027F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90 1 06 19999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2 791,0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2 432,0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64027F">
        <w:trPr>
          <w:trHeight w:val="651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  <w:proofErr w:type="gramEnd"/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90 1 06 72972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15 675,0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14 255,0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64027F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90 1 06 72972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15 675,0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14 255,0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64027F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90 1 06 72972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15 675,0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14 255,0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145772">
        <w:trPr>
          <w:trHeight w:val="1830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 за счет средств местного бюджета)</w:t>
            </w:r>
            <w:proofErr w:type="gramEnd"/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90 1 06 S2972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31 821,0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33 241,0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64027F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90 1 06 S2972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31 821,0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33 241,0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64027F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90 1 06 S2972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31 821,0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33 241,0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64027F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Доступная среда для инвалидов и других маломобильных групп населения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90 1 07 00000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64027F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90 1 07 19999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145772">
        <w:trPr>
          <w:trHeight w:val="420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90 1 07 19999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64027F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90 1 07 19999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64027F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Муниципальная программа  «Профилактика терроризма и противодействие экстремизму на территории Братского района»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93 0 00 00000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64027F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Подпрограмма «Профилактика терроризма и противодействие экстремизму на </w:t>
            </w: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lastRenderedPageBreak/>
              <w:t>территории Братского района»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lastRenderedPageBreak/>
              <w:t>93 1 00 00000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64027F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lastRenderedPageBreak/>
              <w:t>Основное мероприятие: Формирование общественного мнения, направленного на создание атмосферы нетерпимости населения к проявлениям террористической и экстремистской идеологии, усиление информационно-пропагандистской деятельности, направленной против терроризма и экстремизма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93 1 03 00000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64027F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93 1 03 19999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64027F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93 1 03 19999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145772">
        <w:trPr>
          <w:trHeight w:val="345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93 1 03 19999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64027F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Муниципальная программа «Модернизация объектов коммунальной инфраструктуры»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94 0 00 00000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32 131,9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3 034,0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64027F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Подпрограмма «Модернизация объектов коммунальной инфраструктуры»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94 1 00 00000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28 684,0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737,0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64027F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 Реализация первоочередных мероприятий по модернизации объектов теплоснабжения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94 1 01 00000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17 331,9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620,0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64027F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94 1 01 19999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620,0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64027F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94 1 01 19999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620,0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64027F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94 1 01 19999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620,0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64027F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Реализация первоочередных мероприятий по модернизации объектов теплоснабжения и подготовке к отопительному сезону объектов коммунальной инфраструктуры, находящихся в муниципальной собственности, а также мероприятий по модернизации систем коммунальной инфраструктуры, которые находятся или будут находиться в муниципальной собственности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94 1 01 S2200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17 331,9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64027F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94 1 01 S2200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17 331,9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64027F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94 1 01 S2200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17 331,9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64027F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 Разработка проектно-сметной документации на мероприятия  по  реконструкции, модернизации объектов коммунальной инфраструктуры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94 1 03 00000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363,0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117,0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64027F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94 1 03 19999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363,0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117,0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145772">
        <w:trPr>
          <w:trHeight w:val="405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94 1 03 19999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363,0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117,0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64027F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94 1 03 19999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363,0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117,0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64027F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Приобретение спецтехники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94 1 06 00000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10 989,1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64027F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Реализация мероприятий перечня проектов народных инициатив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94 1 06 S2370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10 989,1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145772">
        <w:trPr>
          <w:trHeight w:val="480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94 1 06 S2370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10 989,1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64027F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94 1 06 S2370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10 989,1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64027F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Подпрограмма «Подготовка к отопительному сезону объектов коммунальной инфраструктуры»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94 2 00 00000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2 529,9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1 349,0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1546B6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Реализация первоочередных мероприятий по подготовке к отопительному сезону объектов коммунальной инфраструктуры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94 2 01 00000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2 529,9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1 225,0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1546B6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94 2 01 19999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2 529,9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1 225,0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1546B6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94 2 01 19999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2 529,9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1 225,0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1546B6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94 2 01 19999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2 529,9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1 225,0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1546B6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Ремонт и подготовка к зиме автомобильной и тракторной техники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94 2 02 00000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124,0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1546B6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94 2 02 19999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124,0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1546B6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94 2 02 19999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124,0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1546B6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94 2 02 19999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124,0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1546B6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Подпрограмма «Формирование и пополнение аварийного запаса твердого топлива для предупреждения и ликвидации угрозы возникновения ЧС на объектах коммунальной инфраструктуры»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94 3 00 00000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206,0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1546B6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Закупка твердого топлива для формирования и пополнения неснижаемого аварийного запаса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94 3 01 00000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206,0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1546B6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94 3 01 19999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206,0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1546B6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94 3 01 19999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1546B6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94 3 01 19999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1546B6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Подпрограмма «Формирование и пополнение аварийного запаса оборудования и материалов для предупреждения и ликвидации аварийных ситуаций на объектах коммунальной инфраструктуры»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94 4 00 00000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155,0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1546B6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Закупка оборудования и материалов необходимой номенклатуры для формирования и поддержания аварийно-технического запаса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94 4 01 00000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155,0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1546B6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94 4 01 19999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155,0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1546B6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94 4 01 19999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155,0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1546B6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94 4 01 19999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155,0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1546B6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Подпрограмма «Чистая вода»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94 5 00 00000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918,0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587,0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1546B6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Основное мероприятие: Развитие и модернизация объектов водоснабжения, </w:t>
            </w: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lastRenderedPageBreak/>
              <w:t>водоотведения и очистки сточных вод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lastRenderedPageBreak/>
              <w:t>94 5 01 00000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504,0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1546B6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lastRenderedPageBreak/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94 5 01 19999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504,0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1546B6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94 5 01 19999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504,0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1546B6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94 5 01 19999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504,0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1546B6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Реализация мероприятий по приобретению специализированной техники для водоснабжения населения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94 5 02 00000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918,0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1546B6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94 5 02 19999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918,0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1546B6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94 5 02 19999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918,0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1546B6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94 5 02 19999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918,0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1546B6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Муниципальная программа «Поддержка юридических лиц и индивидуальных предпринимателей, осуществляющих розничную торговлю и доставку продовольственных товаров, в поселения муниципального образования «Братский район» с ограниченными сроками завоза грузов (продукции)»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95 0 00 00000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2 034,0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2 104,7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1546B6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Подпрограмма «Поддержка юридических лиц и индивидуальных предпринимателей, осуществляющих розничную торговлю и доставку продовольственных товаров, в поселения муниципального образования «Братский район» с ограниченными сроками завоза грузов (продукции)»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95 1 00 00000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2 034,0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2 104,7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1546B6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Частичное финансовое обеспечение (возмещение) транспортных расходов юридических лиц и индивидуальных предпринимателей, осуществляющих розничную торговлю и доставку продовольственных товаров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95 1 01 00000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2 034,0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2 104,7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1546B6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Мероприятие: Частичное  финансовое обеспечение (возмещение) транспортных расходов юридических лиц и индивидуальных предпринимателей, осуществляющих розничную торговлю и доставку продовольственных товаров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95 1 01 S2360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2 034,0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2 104,7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1546B6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95 1 01 S2360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2 034,0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2 104,7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1546B6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95 1 01 S2360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2 034,0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2 104,7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1546B6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Муниципальная программа «Развитие архитектурно - градостроительной политики»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96 0 00 00000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341,0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230,0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1546B6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Подпрограмма «Архитектурно-строительная деятельность Братского района»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96 1 00 00000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139,0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1546B6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Основное мероприятие: Разработка ПСД на объекты муниципальной собственности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96 1 01 00000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1546B6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96 1 01 19999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1546B6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96 1 01 19999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1546B6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96 1 01 19999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1546B6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Основное мероприятие: Проведение технического обследования объектов капитального строительства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96 1 02 00000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63,0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1546B6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lastRenderedPageBreak/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96 1 02 19999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63,0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145772">
        <w:trPr>
          <w:trHeight w:val="390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96 1 02 19999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1546B6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96 1 02 19999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1546B6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Подпрограмма «Градостроительная деятельность Братского района»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96 2 00 00000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1546B6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Основное мероприятие: Постановка на кадастровый учет границ муниципальных образований, населенных пунктов, территориальных зон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96 2 03 00000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1546B6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96 2 03 19999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1546B6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96 2 03 19999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1546B6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96 2 03 19999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1546B6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Подпрограмма «Комплексное развитие сельских территорий Братского района»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96 3 00 00000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155,0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1546B6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Развитие сети плоскостных спортивных сооружений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96 3 01 00000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155,0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1546B6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96 3 01 19999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155,0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1546B6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96 3 01 19999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155,0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1546B6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96 3 01 19999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155,0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1546B6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Муниципальная программа  «Жилье»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97 0 00 00000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16 044,1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2 335,0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1546B6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Подпрограмма  «Ремонт муниципального жилищного фонда Братского района»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97 1 00 00000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270,0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188,0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1546B6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Проведение ремонта объектов муниципального жилищного фонда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97 1 01 00000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270,0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188,0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1546B6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97 1 01 19999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270,0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188,0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1546B6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97 1 01 19999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270,0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188,0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1546B6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97 1 01 19999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270,0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188,0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1546B6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Подпрограмма  «Ликвидация муниципального жилищного фонда Братского района, признанного аварийным и непригодным для проживания»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97 2 00 00000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57,0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1546B6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Обследование домов на предмет выявления оснований для признания их аварийными и непригодными для проживания и подлежащими сносу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97 2 01 00000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1546B6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97 2 01 19999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1546B6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97 2 01 19999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1546B6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97 2 01 19999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1546B6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Основное мероприятие: Ликвидация аварийных и непригодных для проживания домов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97 2 02 00000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1546B6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lastRenderedPageBreak/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97 2 02 19999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1546B6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97 2 02 19999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1546B6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97 2 02 19999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1546B6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Подпрограмма  «Разработка проектно-сметной документации на капитальный ремонт и реконструкцию объектов муниципальной собственности Братского района»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97 3 00 00000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129,0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1546B6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Разработка проектно-сметной документации на капитальный ремонт и реконструкцию объектов муниципальной собственности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97 3 01 00000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129,0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1546B6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97 3 01 19999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129,0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1546B6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97 3 01 19999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129,0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1546B6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97 3 01 19999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129,0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1546B6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Подпрограмма  «Обеспечение устойчивого сокращения непригодного для проживания жилищного фонда на территории муниципального образования «Братский район»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97 4 00 00000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13 565,1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1546B6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Переселение граждан из аварийного жилищного фонда Иркутской области, расселяемого без финансовой поддержки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97 4 01 00000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13 565,1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1546B6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Переселение граждан из аварийного жилищного фонда Иркутской области, расселяемого без финансовой поддержки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97 4 01 S2480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13 565,1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1546B6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 4 01 S2480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6 129,6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1546B6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 4 01 S2480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6 129,6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1546B6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 4 01 S2480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7 435,5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1546B6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 4 01 S2480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7 435,5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1546B6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Подпрограмма  «Жилье для молодых семей»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97 5 00 00000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1546B6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Улучшение жилищных условий молодых семей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97 5 01 L4970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1546B6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Обеспечение жильем молодых семей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97 5 01 L4970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1546B6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 5 01 L4970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1546B6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 5 01 L4970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1546B6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24 907,3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24 881,3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1546B6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Функционирование представительного органа муниципального образования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99 1 00 00000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5 661,0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5 660,0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1546B6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99 1 01 00000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2 631,0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2 640,0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1546B6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Расходы на оплату труда органов местного самоуправления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99 1 01 10110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2 628,0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2 628,0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1546B6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99 1 01 10110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2 628,0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2 628,0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1546B6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99 1 01 10110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2 628,0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2 628,0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1546B6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99 1 01 10190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1546B6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99 1 01 10190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1546B6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99 1 01 10190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1546B6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Центральный аппарат представительного органа муниципального образования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99 1 02 00000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3 030,0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3 020,0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1546B6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99 1 02 10190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492,0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482,0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1546B6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99 1 02 10190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325,0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343,0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1546B6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99 1 02 10190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325,0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343,0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1546B6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99 1 02 10190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164,0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137,0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1546B6">
        <w:trPr>
          <w:trHeight w:val="92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99 1 02 10190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164,0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137,0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1546B6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99 1 02 10190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1546B6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99 1 02 10190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1546B6">
        <w:trPr>
          <w:trHeight w:val="32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  <w:proofErr w:type="gramEnd"/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99 1 02 72972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765,0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1546B6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99 1 02 72972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765,0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1546B6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</w:t>
            </w: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образований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99 1 02 72972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765,0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1546B6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lastRenderedPageBreak/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 за счет средств местного бюджета)</w:t>
            </w:r>
            <w:proofErr w:type="gramEnd"/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 1 02 S2972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1 698,0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1 773,0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1546B6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 1 02 S2972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1 698,0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1 773,0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1546B6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 1 02 S2972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1 698,0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1 773,0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1546B6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Функционирование контрольно-счетного органа муниципального образования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99 2 00 00000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4 464,9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4 462,9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1546B6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Центральный аппарат контрольно-счетного органа муниципального образования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99 2 02 00000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4 464,9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4 462,9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1546B6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Расходы на оплату труда органов местного самоуправления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99 2 02 10110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1 639,1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1 639,1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1546B6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99 2 02 10110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1 639,1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1 639,1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1546B6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99 2 02 10110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1 639,1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1 639,1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1546B6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99 2 02 10190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185,9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183,9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1546B6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99 2 02 10190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1546B6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99 2 02 10190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1546B6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99 2 02 10190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173,9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170,9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1546B6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99 2 02 10190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173,9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170,9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1546B6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99 2 02 10190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1546B6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99 2 02 10190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1546B6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</w:t>
            </w: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lastRenderedPageBreak/>
              <w:t>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  <w:proofErr w:type="gramEnd"/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lastRenderedPageBreak/>
              <w:t>99 2 02 72972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875,0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795,0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1546B6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99 2 02 72972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875,0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795,0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1546B6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99 2 02 72972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875,0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795,0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1546B6">
        <w:trPr>
          <w:trHeight w:val="761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 за счет средств местного бюджета)</w:t>
            </w:r>
            <w:proofErr w:type="gramEnd"/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 2 02 S2972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1 764,9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1 844,9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1546B6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 2 02 S2972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1 764,9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1 844,9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1546B6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 2 02 S2972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1 764,9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1 844,9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1546B6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Резервный фонд администрации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99 4 00 00000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1546B6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Резервный фонд местной администрации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99 4 01 00000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1546B6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99 4 01 19999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1546B6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99 4 01 19999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1546B6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99 4 01 19999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1546B6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99 5 00 00000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67,0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1546B6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Выплаты в соответствии с Положением о Благодарственном письме Думы Братского района, утвержденным решением Думы Братского района №156 от 24.02.2021г.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99 5 03 00000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1546B6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99 5 03 19999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1546B6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99 5 03 19999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1546B6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99 5 03 19999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1546B6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Выплаты в соответствии с постановлением мэра Братского района №329 от 08.06.2020г. «Об утверждении Положения о Почетной грамоте, Благодарности и Благодарственном письме мэра муниципального образования "Братский район»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99 5 04 00000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62,0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1546B6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</w:t>
            </w: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lastRenderedPageBreak/>
              <w:t xml:space="preserve">муниципальной программы, а также по непрограммным направлениям расходов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lastRenderedPageBreak/>
              <w:t>99 5 04 19999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62,0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1546B6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99 5 04 19999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1546B6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99 5 04 19999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1546B6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Пенсионное обеспечение за выслугу лет 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99 6 00 00000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13 188,0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13 188,0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1546B6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Пенсионное обеспечение за выслугу лет гражданам, замещавшим должности муниципальной службы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99 6 01 00000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11 413,0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11 413,0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1546B6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99 6 01 19999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11 413,0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11 413,0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1546B6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99 6 01 19999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11 413,0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11 413,0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1546B6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99 6 01 19999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11 413,0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11 413,0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1546B6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Пенсионное обеспечение за выслугу лет выборных должностных лиц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99 6 02 00000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1 775,0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1 775,0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1546B6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99 6 02 19999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1 775,0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1 775,0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1546B6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99 6 02 19999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1 775,0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1 775,0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1546B6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99 6 02 19999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1 775,0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1 775,0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1546B6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Реализация областных государственных полномочий в области противодействия коррупции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</w:t>
            </w:r>
            <w:proofErr w:type="gramStart"/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53,7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53,7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1546B6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Реализация областных государственных полномочий в области противодействия коррупции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</w:t>
            </w:r>
            <w:proofErr w:type="gramStart"/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53,7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53,7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1546B6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Осуществление отдельных областных государственных полномочий в области противодействия коррупции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</w:t>
            </w:r>
            <w:proofErr w:type="gramStart"/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01 73160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53,7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53,7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1546B6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</w:t>
            </w:r>
            <w:proofErr w:type="gramStart"/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01 73160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51,5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51,5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1546B6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</w:t>
            </w:r>
            <w:proofErr w:type="gramStart"/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01 73160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51,5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51,5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1546B6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</w:t>
            </w:r>
            <w:proofErr w:type="gramStart"/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01 73160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1546B6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</w:t>
            </w:r>
            <w:proofErr w:type="gramStart"/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01 73160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1546B6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областных государственных полномочий по определению персонального состава и обеспечению деятельности административных комиссий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 Г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972,0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972,0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1546B6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Реализация областных государственных полномочий по определению персонального состава и обеспечению деятельности административных комиссий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 Г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1546B6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Осуществление областных государственных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 Г 01 73140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1546B6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 Г 01 73140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890,1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890,1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1546B6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 Г 01 73140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890,1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890,1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1546B6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 Г 01 73140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81,9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81,9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1546B6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 Г 01 73140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81,9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81,9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1546B6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Реализация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</w:t>
            </w:r>
            <w:proofErr w:type="gramStart"/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1546B6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Реализация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</w:t>
            </w:r>
            <w:proofErr w:type="gramStart"/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1546B6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</w:t>
            </w:r>
            <w:proofErr w:type="gramStart"/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01 73150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1546B6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</w:t>
            </w:r>
            <w:proofErr w:type="gramStart"/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01 73150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1546B6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</w:t>
            </w:r>
            <w:proofErr w:type="gramStart"/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01 73150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45772" w:rsidRPr="00145772" w:rsidTr="001546B6">
        <w:trPr>
          <w:trHeight w:val="78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2 094 629,8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72" w:rsidRPr="00145772" w:rsidRDefault="00145772" w:rsidP="0014577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1 918 230,9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772" w:rsidRPr="00145772" w:rsidRDefault="00145772" w:rsidP="0014577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45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».</w:t>
            </w:r>
          </w:p>
        </w:tc>
      </w:tr>
    </w:tbl>
    <w:p w:rsidR="00410F94" w:rsidRDefault="00410F94" w:rsidP="00410F94">
      <w:pPr>
        <w:tabs>
          <w:tab w:val="left" w:pos="1222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F94" w:rsidRDefault="00410F9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410F94" w:rsidRPr="001546B6" w:rsidRDefault="00410F94" w:rsidP="00410F94">
      <w:pPr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46B6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Приложение 5</w:t>
      </w:r>
    </w:p>
    <w:p w:rsidR="00410F94" w:rsidRPr="001546B6" w:rsidRDefault="00410F94" w:rsidP="00410F94">
      <w:pPr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46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 решению Думы Братского района </w:t>
      </w:r>
    </w:p>
    <w:p w:rsidR="00410F94" w:rsidRPr="001546B6" w:rsidRDefault="00410F94" w:rsidP="00410F94">
      <w:pPr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46B6">
        <w:rPr>
          <w:rFonts w:ascii="Courier New" w:eastAsia="Times New Roman" w:hAnsi="Courier New" w:cs="Courier New"/>
          <w:sz w:val="20"/>
          <w:szCs w:val="20"/>
          <w:lang w:eastAsia="ru-RU"/>
        </w:rPr>
        <w:t>от 30.06.2021 года № 200</w:t>
      </w:r>
    </w:p>
    <w:p w:rsidR="00410F94" w:rsidRPr="001546B6" w:rsidRDefault="00410F94" w:rsidP="00410F94">
      <w:pPr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46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«О внесении изменений в решение Думы Братского района </w:t>
      </w:r>
    </w:p>
    <w:p w:rsidR="00410F94" w:rsidRPr="001546B6" w:rsidRDefault="00410F94" w:rsidP="00410F94">
      <w:pPr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46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«О бюджете муниципального образования «Братский район» </w:t>
      </w:r>
    </w:p>
    <w:p w:rsidR="00410F94" w:rsidRPr="001546B6" w:rsidRDefault="00410F94" w:rsidP="00410F94">
      <w:pPr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46B6">
        <w:rPr>
          <w:rFonts w:ascii="Courier New" w:eastAsia="Times New Roman" w:hAnsi="Courier New" w:cs="Courier New"/>
          <w:sz w:val="20"/>
          <w:szCs w:val="20"/>
          <w:lang w:eastAsia="ru-RU"/>
        </w:rPr>
        <w:t>на 2021 год и на плановый период 2022 и 2023 годов»</w:t>
      </w:r>
    </w:p>
    <w:p w:rsidR="00410F94" w:rsidRPr="001546B6" w:rsidRDefault="00410F94" w:rsidP="00410F94">
      <w:pPr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10F94" w:rsidRPr="001546B6" w:rsidRDefault="00410F94" w:rsidP="00410F94">
      <w:pPr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46B6">
        <w:rPr>
          <w:rFonts w:ascii="Courier New" w:eastAsia="Times New Roman" w:hAnsi="Courier New" w:cs="Courier New"/>
          <w:sz w:val="20"/>
          <w:szCs w:val="20"/>
          <w:lang w:eastAsia="ru-RU"/>
        </w:rPr>
        <w:t>«Приложение 13</w:t>
      </w:r>
    </w:p>
    <w:p w:rsidR="00410F94" w:rsidRPr="001546B6" w:rsidRDefault="00410F94" w:rsidP="00410F94">
      <w:pPr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46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 решению Думы Братского района </w:t>
      </w:r>
    </w:p>
    <w:p w:rsidR="00410F94" w:rsidRPr="001546B6" w:rsidRDefault="00410F94" w:rsidP="00410F94">
      <w:pPr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46B6">
        <w:rPr>
          <w:rFonts w:ascii="Courier New" w:eastAsia="Times New Roman" w:hAnsi="Courier New" w:cs="Courier New"/>
          <w:sz w:val="20"/>
          <w:szCs w:val="20"/>
          <w:lang w:eastAsia="ru-RU"/>
        </w:rPr>
        <w:t>от  25.12.2020 года № 136</w:t>
      </w:r>
    </w:p>
    <w:p w:rsidR="00410F94" w:rsidRPr="001546B6" w:rsidRDefault="00410F94" w:rsidP="00410F94">
      <w:pPr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46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«О бюджете муниципального образования «Братский район» </w:t>
      </w:r>
    </w:p>
    <w:p w:rsidR="00410F94" w:rsidRPr="001546B6" w:rsidRDefault="00410F94" w:rsidP="00410F94">
      <w:pPr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46B6">
        <w:rPr>
          <w:rFonts w:ascii="Courier New" w:eastAsia="Times New Roman" w:hAnsi="Courier New" w:cs="Courier New"/>
          <w:sz w:val="20"/>
          <w:szCs w:val="20"/>
          <w:lang w:eastAsia="ru-RU"/>
        </w:rPr>
        <w:t>на 2021 год и на плановый период 2022 и 2023 годов»</w:t>
      </w:r>
    </w:p>
    <w:p w:rsidR="00410F94" w:rsidRPr="001546B6" w:rsidRDefault="00410F94" w:rsidP="00410F94">
      <w:pPr>
        <w:tabs>
          <w:tab w:val="left" w:pos="12220"/>
        </w:tabs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6165" w:type="dxa"/>
        <w:tblInd w:w="392" w:type="dxa"/>
        <w:tblLook w:val="04A0" w:firstRow="1" w:lastRow="0" w:firstColumn="1" w:lastColumn="0" w:noHBand="0" w:noVBand="1"/>
      </w:tblPr>
      <w:tblGrid>
        <w:gridCol w:w="10206"/>
        <w:gridCol w:w="697"/>
        <w:gridCol w:w="1777"/>
        <w:gridCol w:w="577"/>
        <w:gridCol w:w="457"/>
        <w:gridCol w:w="457"/>
        <w:gridCol w:w="1537"/>
        <w:gridCol w:w="457"/>
      </w:tblGrid>
      <w:tr w:rsidR="001546B6" w:rsidRPr="001546B6" w:rsidTr="006802E5">
        <w:trPr>
          <w:trHeight w:val="88"/>
        </w:trPr>
        <w:tc>
          <w:tcPr>
            <w:tcW w:w="157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ВЕДОМСТВЕННАЯ СТРУКТУРА РАСХОДОВ РАЙОННОГО БЮДЖЕТА (ПО ГЛАВНЫМ РАСПОРЯДИТЕЛЯМ БЮДЖЕТНЫХ СРЕДСТВ РАЙОННОГО БЮДЖЕТА, ЦЕЛЕВЫМ СТАТЬЯМ (МУНИЦИПАЛЬНЫМ ПРОГРАММАМ И НЕПРОГРАММНЫМ НАПРАВЛЕНИЯМ ДЕЯТЕЛЬНОСТИ), ГРУППАМ ВИДОВ РАСХОДОВ, РАЗДЕЛАМ, ПОДРАЗДЕЛАМ КЛАССИФИКАЦИИ РАСХОДОВ БЮДЖЕТОВ)</w:t>
            </w:r>
            <w:r w:rsidR="00827B05"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 НА 2021 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88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spellStart"/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тыс</w:t>
            </w:r>
            <w:proofErr w:type="gramStart"/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.р</w:t>
            </w:r>
            <w:proofErr w:type="gramEnd"/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уб</w:t>
            </w:r>
            <w:proofErr w:type="spellEnd"/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КВСР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КОМИТЕТ ПО УПРАВЛЕНИЮ МУНИЦИПАЛЬНЫМ ИМУЩЕСТВОМ МУНИЦИПАЛЬНОГО ОБРАЗОВАНИЯ «БРАТСКИЙ РАЙОН»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16 542,0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Муниципальная программа «Муниципальные финансы МО «Братский район»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70 0 00 00000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15 312,0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Подпрограмма «Реализация полномочий по решению вопросов местного значения администрацией МО «Братский район»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70 1 00 00000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15 312,0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Функционирование администрации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70 1 02 00000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15 310,0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70 1 02 10190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287,0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70 1 02 10190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70 1 02 10190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70 1 02 10190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230,0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70 1 02 10190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230,0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70 1 02 10190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70 1 02 10190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</w:t>
            </w: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lastRenderedPageBreak/>
              <w:t>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lastRenderedPageBreak/>
              <w:t>966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70 1 02 72972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5 409,0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70 1 02 72972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5 409,0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70 1 02 72972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5 409,0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 за счет средств местного бюджета)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70 1 02 S2972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9 614,0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1 02 S2972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9 614,0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1 02 S2972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9 614,0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Профессиональная подготовка, переподготовка и повышение квалификации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70 1 03 00000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70 1 03 10190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70 1 03 10190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70 1 03 10190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Муниципальная программа «Муниципальная собственность и земельные правоотношения»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78 0 00 00000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1 230,0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Подпрограмма «Управление муниципальной собственностью»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78 1 00 00000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179,2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Организация процесса эффективного управления и распоряжения муниципальным имуществом  МО «Братский район»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78 1 01 00000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138,2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78 1 01 19999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138,2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78 1 01 19999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138,2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78 1 01 19999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138,2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Организация процесса формирование муниципальной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78 1 02 00000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78 1 02 19999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78 1 02 19999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78 1 02 19999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Подпрограмма «Управление и распоряжение земельными участками»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78 2 00 00000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414,0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 Организация процесса управления и распоряжения земельными участками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78 2 01 00000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410,0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lastRenderedPageBreak/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78 2 01 19999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410,0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78 2 01 19999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410,0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78 2 01 19999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410,0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Основное мероприятие:  Оптимизация состава и структуры муниципального имущества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78 2 02 00000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78 2 02 19999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78 2 02 19999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78 2 02 19999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Подпрограмма «Обеспечение реализации программы»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78 3 00 00000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636,8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Организация эффективного обеспечения  реализации  программы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78 3 01 00000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501,0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78 3 01 19999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501,0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78 3 01 19999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134,0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78 3 01 19999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134,0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78 3 01 19999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367,0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78 3 01 19999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223,0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78 3 01 19999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Гражданская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78 3 01 19999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78 3 01 19999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15,5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78 3 01 19999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62,5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78 3 01 19999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78 3 01 19999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78 3 01 19999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78 3 01 19999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Формирование фонда капитального ремонта общего имущества  в многоквартирных домах муниципальной собственности МО "Братский район"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78 3 02 00000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135,8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78 3 02 19999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135,8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78 3 02 19999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135,8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78 3 02 19999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135,8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УПРАВЛЕНИЕ ОБРАЗОВАНИЯ АДМИНИСТРАЦИИ МУНИЦИПАЛЬНОГО ОБРАЗОВАНИЯ «БРАТСКИЙ РАЙОН»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1 456 152,3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315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Муниципальная программа «Муниципальные финансы МО «Братский район»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70 0 00 00000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7 186,0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Подпрограмма «Реализация полномочий по решению вопросов местного значения администрацией МО «Братский район»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70 1 00 00000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7 186,0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Функционирование администрации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70 1 02 00000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7 186,0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70 1 02 10190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108,0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973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70 1 02 10190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70 1 02 10190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70 1 02 10190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70 1 02 10190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70 1 02 10190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70 1 02 10190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70 1 02 72972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2 555,0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70 1 02 72972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2 555,0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70 1 02 72972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2 555,0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 за счет средств местного бюджета)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70 1 02 S2972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4 523,0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1 02 S2972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4 523,0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1 02 S2972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4 523,0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Муниципальная программа «Энергосбережение и повышение энергетической эффективности»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82 0 00 00000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229,0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Подпрограмма «Энергосбережение и повышение энергетической эффективности»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82 1 00 00000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229,0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Организация учёта энергетических ресурсов и проведение мероприятий по снижению расхода тепловой, электрической энергии и воды в муниципальных учреждениях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82 1 01 00000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229,0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82 1 01 19999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229,0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82 1 01 19999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229,0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82 1 01 19999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229,0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Муниципальная программа «Развитие образования Братского района»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1 446 687,3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Подпрограмма «Дошкольное образование»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84 1 00 00000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395 290,1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Обеспечение деятельности муниципальных учреждений дошкольного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84 1 01 00000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67 365,0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84 1 01 19999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57 406,0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84 1 01 19999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1 175,0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84 1 01 19999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1 175,0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84 1 01 19999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55 539,0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84 1 01 19999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55 539,0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84 1 01 19999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692,0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84 1 01 19999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692,0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179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84 1 01 72972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3 590,0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84 1 01 72972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3 590,0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84 1 01 72972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3 590,0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 за счет средств местного бюджета)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1 01 S2972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6 369,0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1 01 S2972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6 369,0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1 01 S2972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6 369,0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Основное мероприятие: Проведение других мероприятий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84 1 02 00000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124,0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84 1 02 19999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124,0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84 1 02 19999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124,0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Дошкольное 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84 1 02 19999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124,0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Основное мероприятие: Профессиональная подготовка, переподготовка и повышение квалификации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84 1 03 00000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84 1 03 19999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84 1 03 19999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84 1 03 19999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65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84 1 04 00000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327 351,1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84 1 04 73010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327 351,1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84 1 04 73010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325 080,1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84 1 04 73010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325 080,1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84 1 04 73010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2 271,0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84 1 04 73010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2 271,0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Муниципальный проект «Содействие занятости женщин - создание условий дошкольного образования для детей в возрасте до трех лет»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1 P2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1 P2 52321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1 P2 52321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1 P2 52321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Подпрограмма «Общее образование»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84 2 00 00000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944 905,3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Обеспечение деятельности муниципальных учреждений общего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84 2 01 00000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115 077,7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84 2 01 19999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104 428,1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84 2 01 19999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1 773,7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84 2 01 19999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1 773,7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84 2 01 19999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99 775,4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84 2 01 19999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99 775,4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84 2 01 19999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182,0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84 2 01 19999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182,0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84 2 01 19999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2 697,0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84 2 01 19999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2 697,0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lastRenderedPageBreak/>
              <w:t>Приобретение средств обучения и воспитания, необходимых для оснащения учебных кабинетов муниципальных общеобразовательных организаций в Иркутской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2 01 S2934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2 300,0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2 01 S2934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2 300,0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2 01 S2934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2 300,0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Приобретение средств обучения и воспитания (вычислительной техники) для малокомплектных муниципальных образовательных организаций в Иркутской области, осуществляющих образовательную деятельность по образовательным программам основного общего и (или) среднего общего образования, расположенных в сельских населенных пунктах Иркутской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2 01 S2989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3 773,6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2 01 S2989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3 773,6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2 01 S2989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3 773,6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84 2 01 72972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1 823,0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84 2 01 72972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1 823,0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84 2 01 72972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1 823,0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 за счет средств местного бюджета)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2 01 S2972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2 753,0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2 01 S2972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2 753,0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2 01 S2972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2 753,0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Основное мероприятие: Проведение других мероприятий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84 2 02 00000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371,0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84 2 02 19999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371,0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84 2 02 19999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84 2 02 19999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84 2 02 19999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348,0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Общее 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84 2 02 19999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348,0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Основное мероприятие: Профессиональная подготовка, переподготовка и повышение квалификации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84 2 03 00000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154,0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84 2 03 19999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154,0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84 2 03 19999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154,0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84 2 03 19999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154,0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84 2 04 00000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714 020,4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84 2 04 73020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714 020,4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84 2 04 73020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702 894,4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84 2 04 73020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702 894,4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84 2 04 73020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11 126,0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84 2 04 73020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11 126,0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Основное мероприятие: </w:t>
            </w:r>
            <w:proofErr w:type="gramStart"/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Обеспечение бесплатным двухразовым питанием обучающихся с ограниченными возможностями здоровья в муниципальных общеобразовательных организациях в Иркутской области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84 2 06 00000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3 632,2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Обеспечение бесплатным двухразовым питанием обучающихся с ограниченными возможностями здоровья в муниципальных общеобразовательных организациях в Иркутской области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2 06 S2976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3 632,2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2 06 S2976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3 632,2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2 06 S2976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3 632,2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Обеспечение бесплатным питьевым молоком обучающихся 1 – 4 классов муниципальных общеобразовательных организаций в Иркутской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84 2 07 00000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4 911,0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Обеспечение бесплатным питьевым молоком обучающихся 1 – 4 классов муниципальных общеобразовательных организаций в Иркутской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2 07 S2957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4 911,0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2 07 S2957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4 911,0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2 07 S2957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4 911,0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Осуществление областных государственных полномочий по обеспечению бесплатным двухразовым питанием детей-инвалидов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84 2 09 00000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1 055,1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Осуществление областных государственных полномочий по обеспечению бесплатным двухразовым питанием детей-инвалидов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84 2 09 73180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1 055,1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84 2 09 73180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731,8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Общее 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84 2 09 73180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731,8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84 2 09 73180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323,3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84 2 09 73180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323,3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Основное мероприятие: </w:t>
            </w:r>
            <w:proofErr w:type="gramStart"/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 в Иркутской области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84 2 10 00000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35 027,8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 в Иркутской области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2 10 L3041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35 027,8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2 10 L3041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35 027,8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2 10 L3041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35 027,8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Ежемесячное денежное вознаграждение за классное руководство педагогическим работникам муниципальных общеобразовательных организаций в Иркутской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84 2 11 00000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64 402,1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 в Иркутской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84 2 11 53031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64 402,1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84 2 11 53031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64 402,1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84 2 11 53031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64 402,1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Муниципальный проект  «Современная школа» (Точка роста)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2 Е</w:t>
            </w:r>
            <w:proofErr w:type="gramStart"/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</w:t>
            </w:r>
            <w:proofErr w:type="gramEnd"/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3 615,0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2 Е</w:t>
            </w:r>
            <w:proofErr w:type="gramStart"/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</w:t>
            </w:r>
            <w:proofErr w:type="gramEnd"/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 51690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3 615,0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2 Е</w:t>
            </w:r>
            <w:proofErr w:type="gramStart"/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</w:t>
            </w:r>
            <w:proofErr w:type="gramEnd"/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51690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665,0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2 Е</w:t>
            </w:r>
            <w:proofErr w:type="gramStart"/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</w:t>
            </w:r>
            <w:proofErr w:type="gramEnd"/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51690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665,0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2 Е</w:t>
            </w:r>
            <w:proofErr w:type="gramStart"/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</w:t>
            </w:r>
            <w:proofErr w:type="gramEnd"/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51690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2 950,0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2 Е</w:t>
            </w:r>
            <w:proofErr w:type="gramStart"/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</w:t>
            </w:r>
            <w:proofErr w:type="gramEnd"/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51690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2 950,0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Муниципальный проект «Успех каждого ребенка»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2 E2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264,0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Обеспечение условий для освоения дополнительных общеобразовательных программ детьми с ограниченными возможностями здоровья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2 E2 04300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264,0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2 E2 04300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264,0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2 E2 04300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264,0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Муниципальный проект «Цифровая образовательная среда»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2 Е</w:t>
            </w:r>
            <w:proofErr w:type="gramStart"/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</w:t>
            </w:r>
            <w:proofErr w:type="gramEnd"/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2 375,0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Внедрение целевой модели цифровой образовательной среды в общеобразовательных организациях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2 Е</w:t>
            </w:r>
            <w:proofErr w:type="gramStart"/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</w:t>
            </w:r>
            <w:proofErr w:type="gramEnd"/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 52101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2 375,0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</w:t>
            </w: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973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2 Е</w:t>
            </w:r>
            <w:proofErr w:type="gramStart"/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</w:t>
            </w:r>
            <w:proofErr w:type="gramEnd"/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52101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875,0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Общее 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2 Е</w:t>
            </w:r>
            <w:proofErr w:type="gramStart"/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</w:t>
            </w:r>
            <w:proofErr w:type="gramEnd"/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52101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875,0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2 Е</w:t>
            </w:r>
            <w:proofErr w:type="gramStart"/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</w:t>
            </w:r>
            <w:proofErr w:type="gramEnd"/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52101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2 Е</w:t>
            </w:r>
            <w:proofErr w:type="gramStart"/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</w:t>
            </w:r>
            <w:proofErr w:type="gramEnd"/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52101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Подпрограмма «Дополнительное образование детей в сфере образования»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84 3 00 00000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48 839,4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Обеспечение деятельности муниципальных учреждений дополнительного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84 3 01 00000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21 826,3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84 3 01 19999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2 314,1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84 3 01 19999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2 314,1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84 3 01 19999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2 314,1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84 3 01 72972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5 763,3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84 3 01 72972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5 763,3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84 3 01 72972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5 763,3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 за счет средств местного бюджета)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3 01 S2972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13 748,9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3 01 S2972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13 748,9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3 01 S2972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13 748,9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Основное мероприятие: Проведение других мероприятий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84 3 02 00000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260,0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84 3 02 19999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260,0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84 3 02 19999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260,0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84 3 02 19999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260,0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Основное мероприятие: Профессиональная подготовка, переподготовка и повышение квалификации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84 3 03 00000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lastRenderedPageBreak/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84 3 03 19999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84 3 03 19999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84 3 03 19999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Основное мероприятие: Обеспечение </w:t>
            </w:r>
            <w:proofErr w:type="gramStart"/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84 3 04 00000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25 516,1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84 3 04 19999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3 363,3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84 3 04 19999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2 523,0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84 3 04 19999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2 523,0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84 3 04 19999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840,3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84 3 04 19999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840,3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84 3 04 72972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10 214,1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84 3 04 72972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10 214,1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84 3 04 72972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10 214,1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 за счет средств местного бюджета)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3 04 S2972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11 938,7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3 04 S2972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11 938,7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3 04 S2972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11 938,7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Муниципальный проект «Успех каждого ребенка»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3 E2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1 200,0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Обеспечение условий для освоения дополнительных общеобразовательных программ детьми с ограниченными возможностями здоровья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3 E2 04300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1 200,0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3 E2 04300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142,0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3 E2 04300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142,0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3 E2 04300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1 058,0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3 E2 04300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1 058,0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Подпрограмма «Отдых, оздоровление и занятость детей»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84 4 00 00000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39 144,5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Основное мероприятие: Реализация мероприятий по организации отдыха, оздоровления и занятости детей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84 4 01 00000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14 039,4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84 4 01 19999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14 039,4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84 4 01 19999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13 973,3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84 4 01 19999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13 973,3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84 4 01 19999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66,1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84 4 01 19999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66,1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Основные мероприятия: </w:t>
            </w:r>
            <w:proofErr w:type="gramStart"/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Обеспечение питанием обучающихся из малоимущих и многодетных семей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84 4 02 00000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1 105,0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84 4 02 19999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1 105,0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84 4 02 19999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1 105,0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84 4 02 19999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1 105,0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Организация отдыха детей в каникулярное время на оплату стоимости набора продуктов питания в лагерях с дневным пребыванием детей, организованных органами местного самоуправления муниципальных образований Иркутской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84 4 03 00000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2 198,2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Организация отдыха детей в каникулярное время на оплату стоимости набора продуктов питания в лагерях с дневным пребыванием детей, организованных органами местного самоуправления муниципальных образований Иркутской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4 03 S2080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2 198,2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4 03 S2080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2 198,2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4 03 S2080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2 198,2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84 4 04 00000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21 333,1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84 4 04 73050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21 333,1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84 4 04 73050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21 333,1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84 4 04 73050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21 333,1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Основное мероприятие: Осуществление областных государственных полномочий по обеспечению бесплатным питанием обучающихся, пребывающих на полном государственном обеспечении в организациях социального обслуживания, находящихся в ведении Иркутской области, посещающих муниципальные общеобразовательные организации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84 4 06 00000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439,8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Осуществление областных государственных полномочий по обеспечению бесплатным питанием обучающихся, пребывающих на полном государственном обеспечении в организациях социального обслуживания, находящихся в ведении Иркутской области, посещающих муниципальные общеобразовательные организации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84 4 06 73190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439,8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84 4 06 73190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439,8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84 4 06 73190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439,8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Основное мероприятие: </w:t>
            </w:r>
            <w:proofErr w:type="gramStart"/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Обеспечение бесплатным питанием обучающихся, пребывающих на полном государственном обеспечении в организациях социального обслуживания, находящихся в ведении Иркутской области, посещающих муниципальные общеобразовательные организации за счет местного бюджета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84 4 07 00000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84 4 07 19999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84 4 07 19999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84 4 07 19999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Подпрограмма «Комплексная безопасность на объектах образования»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84 5 00 00000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4 620,0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Основные мероприятия: Обеспечение комплексной безопасности на объектах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84 5 01 00000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4 544,0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84 5 01 19999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4 544,0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84 5 01 19999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4 544,0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84 5 01 19999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4 544,0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510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Основное мероприятие: Профессиональная подготовка, переподготовка и повышение квалификации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84 5 02 00000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84 5 02 19999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84 5 02 19999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84 5 02 19999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84 6 00 00000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11 104,0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Обеспечение деятельности учебно-методических кабинетов, централизованных бухгалтерий, групп хозяйственного обслуживания, учебных фильмотек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84 6 01 00000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10 923,0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84 6 01 19999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1 456,0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84 6 01 19999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84 6 01 19999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345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84 6 01 19999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1 436,0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84 6 01 19999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1 436,0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84 6 01 19999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84 6 01 19999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</w:t>
            </w: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lastRenderedPageBreak/>
              <w:t>органов местного самоуправления муниципальных районов (городских округов) Иркутской области (за счет средств областного бюджета)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lastRenderedPageBreak/>
              <w:t>973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84 6 01 72972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3 418,0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84 6 01 72972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3 418,0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84 6 01 72972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3 418,0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 за счет средств местного бюджета)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6 01 S2972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6 049,0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6 01 S2972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6 049,0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6 01 S2972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6 049,0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Основное мероприятие: Профессиональная подготовка, переподготовка и повышение квалификации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84 6 02 00000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84 6 02 19999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84 6 02 19999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84 6 02 19999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Основное мероприятие: Проведение других мероприятий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84 6 03 00000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174,0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84 6 03 19999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174,0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84 6 03 19999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84 6 03 19999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84 6 03 19999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138,0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84 6 03 19999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138,0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Подпрограмма «Кадровая политика образования»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84 7 00 00000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2 784,0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Социальная поддержка работников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84 7 02 00000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1 530,0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84 7 02 19999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1 530,0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84 7 02 19999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1 530,0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84 7 02 19999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1 530,0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Подготовка кадров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84 7 03 00000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1 254,0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84 7 03 19999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1 254,0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84 7 03 19999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1 254,0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84 7 03 19999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1 254,0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Муниципальная программа «Молодежь Братского района»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85 0 00 00000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2 050,0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Подпрограмма «Здоровый район - надежное будущее»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85 2 00 00000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2 050,0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Проведение мероприятий, направленных на здоровый образ жизни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85 2 03 00000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2 050,0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 за счет средств местного бюджета)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85 2 03 S2972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2 050,0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85 2 03 S2972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2 050,0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85 2 03 S2972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2 050,0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АДМИНИСТРАЦИЯ МУНИЦИПАЛЬНОГО ОБРАЗОВАНИЯ «БРАТСКИЙ РАЙОН»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515 789,7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Муниципальная программа «Муниципальные финансы МО «Братский район»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70 0 00 00000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106 635,2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510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Подпрограмма «Реализация полномочий по решению вопросов местного значения администрацией МО «Братский район»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70 1 00 00000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98 067,1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Функционирование высшего должностного лица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70 1 01 00000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4 344,0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70 1 01 10190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70 1 01 10190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70 1 01 10190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70 1 01 72972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1 550,0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70 1 01 72972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1 550,0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70 1 01 72972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1 550,0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Выплата денежного содержания с начислениями на него главам, муниципальным служащим </w:t>
            </w: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lastRenderedPageBreak/>
              <w:t>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 за счет средств местного бюджета)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lastRenderedPageBreak/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70 1 01 S2972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2 720,0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1 01 S2972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2 720,0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1 01 S2972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2 720,0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Функционирование администрации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70 1 02 00000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85 943,3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Расходы на оплату труда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70 1 02 10110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3 205,0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70 1 02 10110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3 205,0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70 1 02 10110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3 205,0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70 1 02 10190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9 662,3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70 1 02 10190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418,0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70 1 02 10190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418,0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70 1 02 10190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9 132,3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70 1 02 10190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9 132,3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70 1 02 10190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112,0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70 1 02 10190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112,0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70 1 02 72972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26 405,0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70 1 02 72972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26 405,0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Функционирование Правительства Российской Федерации, высших исполнительных органов </w:t>
            </w: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70 1 02 72972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26 405,0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lastRenderedPageBreak/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 за счет средств местного бюджета)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70 1 02 S2972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46 671,0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1 02 S2972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46 671,0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1 02 S2972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46 671,0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Профессиональная подготовка, переподготовка и повышение квалификации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70 1 03 00000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70 1 03 10190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70 1 03 10190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70 1 03 10190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Основное мероприятие:  Межбюджетные трансферты бюджета муниципального района </w:t>
            </w:r>
            <w:proofErr w:type="gramStart"/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в бюджеты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70 1 05 00000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7 729,8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70 1 05 19999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7 729,8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70 1 05 19999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7 729,8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70 1 05 19999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7 729,8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Подпрограмма «Реализация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70 3 00 00000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2 391,5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70 3 01 00000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2 391,5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70 3 01 73070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2 391,5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70 3 01 73070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2 129,4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70 3 01 73070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2 129,4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70 3 01 73070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262,1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70 3 01 73070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262,1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lastRenderedPageBreak/>
              <w:t xml:space="preserve">Подпрограмма «Реализация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70 4 00 00000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1 948,3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70 4 01 00000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1 948,3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70 4 01 73060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1 948,3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70 4 01 73060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1 771,1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70 4 01 73060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1 771,1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70 4 01 73060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177,2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70 4 01 73060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177,2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Подпрограмма «Реализация областных государственных полномочий по предоставлению гражданам субсидий на оплату жилых помещений и коммунальных услуг»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70 6 00 00000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4 219,6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Осуществление областных государственных полномочий по предоставлению гражданам субсидий на оплату жилых помещений и коммунальных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70 6 01 00000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4 219,6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 Осуществление областных государственных полномочий по предоставлению гражданам субсидий на оплату жилых помещений и коммунальных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70 6 01 73040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4 219,6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70 6 01 73040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4 018,6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70 6 01 73040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4 018,6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70 6 01 73040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70 6 01 73040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Подпрограмма «Реализация полномочий по составлению (изменению) списков кандидатов в присяжные заседатели федеральных судов общей юрисдикции в Российской Федерации»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70 9 00 00000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70 9 01 00000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70 9 01 51200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70 9 01 51200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70 9 01 51200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Муниципальная программа «Улучшение условий и охраны труда в МО «Братский район»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71 0 00 00000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990,2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Подпрограмма «Обеспечение благоприятных условий и совершенствование работы в сфере труда на территории муниципального образования «Братский район»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71 1 00 00000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Правовое, организационное и аналитическое обеспечение деятельности в сфере труда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71 1 01 00000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lastRenderedPageBreak/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71 1 01 19999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71 1 01 19999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71 1 01 19999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Подпрограмма «Реализация отдельных областных государственных полномочий в сфере труда»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71 2 00 00000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975,2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Осуществление отдельных областных государственных полномочий в сфере труда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71 2 01 00000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975,2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Осуществление отдельных областных государственных полномочий в сфере труда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71 2 01 73090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975,2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71 2 01 73090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893,0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71 2 01 73090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893,0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71 2 01 73090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82,2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71 2 01 73090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82,2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Муниципальная программа «Мобилизационная подготовка МО «Братский район»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72 0 00 00000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Подпрограмма «Мобилизационная подготовка»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72 1 00 00000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Обеспечение мобилизационной готовности органов управления и организаций к переводу  на работу в условиях военного времени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72 1 01 00000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72 1 01 19999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72 1 01 19999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Мобилизационная подготовка экономики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72 1 01 19999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Обучение работников отдела по мобилизационной работе (курсы повышения квалификации)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72 1 02 00000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72 1 02 19999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72 1 02 19999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Проведение аттестации, тестирования, контрольной проверки автоматизированных рабочих мест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72 1 03 00000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148,0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72 1 03 19999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148,0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72 1 03 19999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148,0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Мобилизационная подготовка экономики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72 1 03 19999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148,0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Муниципальная программа «Гражданская оборона, предупреждение и ликвидация чрезвычайных ситуаций в МО «Братский район»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73 0 00 00000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8 626,0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Подпрограмма «Гражданская оборона, предупреждение и ликвидация чрезвычайных ситуаций»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73 1 00 00000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410,0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Предупреждение и ликвидация чрезвычайных ситуаций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73 1 01 00000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290,0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73 1 01 19999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290,0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73 1 01 19999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290,0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Гражданская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73 1 01 19999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290,0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Гражданская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73 1 02 00000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73 1 02 19999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73 1 02 19999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Гражданская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73 1 02 19999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Пожарная безопасность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73 1 03 00000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73 1 03 19999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73 1 03 19999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Гражданская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73 1 03 19999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Материальное обеспечение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73 1 04 00000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73 1 04 19999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73 1 04 19999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Гражданская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73 1 04 19999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73 1 04 19999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Подпрограмма «Антитеррористическая деятельность»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73 2 00 00000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134,0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Основное мероприятие: Приобретение, установка и обслуживание оборудования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73 2 01 00000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134,0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73 2 01 19999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134,0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73 2 01 19999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134,0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Гражданская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73 2 01 19999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134,0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Подпрограмма «Развитие единой дежурной диспетчерской службы Братского района»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73 3 00 00000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8 082,0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Обеспечение деятельности единой дежурно-диспетчерской службы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73 3 01 00000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8 056,0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73 3 01 19999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541,0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73 3 01 19999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Гражданская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73 3 01 19999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73 3 01 19999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432,0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Гражданская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73 3 01 19999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432,0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73 3 01 19999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Гражданская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73 3 01 19999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</w:t>
            </w: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lastRenderedPageBreak/>
              <w:t>области (за счет средств областного бюджета)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lastRenderedPageBreak/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73 3 01 72972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2 710,0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73 3 01 72972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2 710,0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Гражданская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73 3 01 72972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2 710,0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 за счет средств местного бюджета)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73 3 01 S2972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4 805,0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73 3 01 S2972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4 805,0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Гражданская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73 3 01 S2972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4 805,0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Основное мероприятие: Профессиональная подготовка, переподготовка и повышение квалификации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73 3 02 00000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73 3 02 19999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73 3 02 19999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73 3 02 19999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Муниципальная программа «Профилактика безнадзорности и правонарушений граждан Братского района»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74 0 00 00000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69,0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Подпрограмма «Правопорядок»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74 1 00 00000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69,0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Организация отдыха, оздоровления и занятости несовершеннолетних, состоящих на профилактических учетах, находящихся в трудной жизненной ситуации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74 1 02 00000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64,0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74 1 02 19999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64,0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74 1 02 19999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74 1 02 19999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Информационное обеспечение профилактики безнадзорности и правонарушений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74 1 03 00000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74 1 03 19999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74 1 03 19999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74 1 03 19999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Муниципальная программа «Повышение безопасности дорожного движения в МО «Братский </w:t>
            </w: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lastRenderedPageBreak/>
              <w:t>район»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lastRenderedPageBreak/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75 0 00 00000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lastRenderedPageBreak/>
              <w:t xml:space="preserve">Подпрограмма «Безопасность дорожного движения»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75 1 00 00000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Профилактика ДТП учащихся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75 1 02 00000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75 1 02 19999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75 1 02 19999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75 1 02 19999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Муниципальная программа «Развитие дорожного хозяйства в МО «Братский район»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76 0 00 00000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33 768,9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Подпрограмма «Дорожное хозяйство»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76 1 00 00000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33 768,9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Капитальный ремонт и ремонт автомобильных дорог общего пользования местного 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76 1 01 00000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112,1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76 1 01 19999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112,1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76 1 01 19999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112,1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76 1 01 19999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112,1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Содержание автомобильных дорог общего пользования местного 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76 1 07 00000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21 556,8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76 1 07 19999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3 618,7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76 1 07 19999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3 618,7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76 1 07 19999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3 618,7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Осуществление дорожной деятельности в отношении автомобильных дорог местного 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76 1 07 S2951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17 938,1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76 1 07 S2951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17 938,1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76 1 07 S2951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17 938,1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Приобретение дорожной техники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76 1 09 00000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12 100,0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Реализация направлений расходов основного мероприятия, подпрограммы муниципальной программы, а также по непрограммным направлениям расходов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76 1 09 19999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12 100,0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510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76 1 09 19999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12 100,0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76 1 09 19999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12 100,0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Муниципальная программа «Поддержка и развитие малого и среднего предпринимательства в МО «Братский район»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77 0 00 00000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Подпрограмма «Развитие малого и среднего предпринимательства»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77 1 00 00000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Расширение деловых возможностей субъектов малого и среднего предпринимательства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77 1 02 00000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77 1 02 19999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510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77 1 02 19999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77 1 02 19999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Муниципальная программа «Энергосбережение и повышение энергетической эффективности»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82 0 00 00000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3 949,5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Подпрограмма «Энергосбережение и повышение энергетической эффективности»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82 1 00 00000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3 949,5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Основное мероприятие: Осуществление государственной регистрации права муниципальной собственности на объекты недвижимого имущества, используемые для передачи электрической, тепловой энергии, водоснабжения и водоотведения и состоящие в реестре муниципальной собственности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82 1 02 00000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3 949,5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Государственная регистрация права муниципальной собственности на объекты недвижимого имущества, используемые для передачи электрической, тепловой энергии, водоснабжения и водоотведения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82 1 02 S2954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3 949,5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82 1 02 S2954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3 949,5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82 1 02 S2954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3 949,5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Муниципальная программа «Охрана окружающей среды в МО «Братский район»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83 0 00 00000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10 639,7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Подпрограмма «Охрана окружающей среды»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83 1 00 00000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10 639,7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Повышение качества окружающей среды и улучшение экологической обстановки на территории Братского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83 1 01 00000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9 054,0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83 1 01 19999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239,7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83 1 01 19999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239,7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83 1 01 19999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239,7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83 1 01 S2971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8 814,3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83 1 01 S2971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8 814,3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83 1 01 S2971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8 814,3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Осуществление отдельных областных государственных полномочий по организации мероприятий при осуществлении деятельности по обращению с собаками и кошками без владельцев в границах населенных пунктов Иркутской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83 1 02 00000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1 523,7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Осуществление отдельных областных государственных полномочий по организации мероприятий при осуществлении деятельности по обращению с собаками и кошками без владельцев в границах населенных пунктов Иркутской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83 1 02 73120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1 523,7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83 1 02 73120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1 523,7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83 1 02 73120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1 523,7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Экологическое воспитание и 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83 1 03 00000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62,0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83 1 03 19999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62,0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83 1 03 19999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83 1 03 19999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Муниципальная программа «Развитие образования Братского района»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77 324,6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Подпрограмма «Дошкольное образование»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84 1 00 00000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63 226,0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Основное мероприятие: Обеспечение деятельности муниципальных учреждений дошкольного </w:t>
            </w: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lastRenderedPageBreak/>
              <w:t>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lastRenderedPageBreak/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84 1 01 00000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2 414,0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lastRenderedPageBreak/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84 1 01 19999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2 414,0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84 1 01 19999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2 414,0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84 1 01 19999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2 414,0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Капитальные вложения в объекты муниципальной собственности, которые осуществляются из местных бюджетов, в целях реализации мероприятий по строительству, реконструкции образовательных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84 1 05 00000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60 812,0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Капитальные вложения в объекты муниципальной собственности, которые осуществляются из местных бюджетов, в целях реализации мероприятий по строительству, реконструкции образовательных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1 05 S2610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60 812,0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1 05 S2610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60 812,0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1 05 S2610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60 812,0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Подпрограмма «Общее образование»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84 2 00 00000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12 879,7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Обеспечение деятельности муниципальных учреждений общего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84 2 01 00000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8 501,0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84 2 01 19999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8 501,0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84 2 01 19999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8 501,0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84 2 01 19999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8 501,0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Приобретение школьных автобусов для обеспечения безопасности школьных перевозок и ежедневного подвоза обучающихся к месту обучения и обратно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84 2 05 00000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810,0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Приобретение школьных автобусов для обеспечения безопасности школьных перевозок и ежедневного подвоза обучающихся к месту обучения и обратно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2 05 S2590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810,0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2 05 S2590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810,0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2 05 S2590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810,0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Муниципальный проект «Успех каждого ребенка»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2 E2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3 568,7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Создание в общеобразовательных организациях, расположенных в сельской местности, условий для занятий физической культурой и спортом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2 E2 50971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3 568,7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2 E2 50971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3 568,7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2 E2 50971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3 568,7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Подпрограмма «Комплексная безопасность на объектах образования»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84 5 00 00000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118,9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Основные мероприятия: Обеспечение комплексной безопасности на объектах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84 5 01 00000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118,9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84 5 01 19999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118,9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84 5 01 19999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118,9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84 5 01 19999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118,9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Подпрограмма «Кадровая политика образования»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84 7 00 00000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1 100,0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Приобретение жилья в муниципальную собственность в целях обеспечения работников образования жилыми помещениями специализированного (служебного) жилищного фонда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84 7 01 00000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1 100,0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lastRenderedPageBreak/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84 7 01 19999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1 100,0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84 7 01 19999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1 100,0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84 7 01 19999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1 100,0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Муниципальная программа «Молодежь Братского района»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85 0 00 00000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218,0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Подпрограмма «Славлю Отечество свое»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85 1 00 00000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Участие молодежи в мероприятиях, направленных на самореализацию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85 1 01 00000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85 1 01 19999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85 1 01 19999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85 1 01 19999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Патриотическое воспитание граждан и допризывная подготовка молодежи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85 1 03 00000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53,0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85 1 03 19999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53,0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85 1 03 19999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85 1 03 19999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Проведение мероприятий, направленных на развитие толерантности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85 1 05 00000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85 1 05 19999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85 1 05 19999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85 1 05 19999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Подпрограмма «Здоровый район - надежное будущее»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85 2 00 00000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122,0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Антинаркотическая пропаганда, информированность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85 2 02 00000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85 2 02 19999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85 2 02 19999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85 2 02 19999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Проведение мероприятий, направленных на здоровый образ жизни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85 2 03 00000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85 2 03 19999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85 2 03 19999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85 2 03 19999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Мероприятия по профилактике для лиц, попавших в трудную жизненную ситуацию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85 2 04 00000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85 2 04 19999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85 2 04 19999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85 2 04 19999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lastRenderedPageBreak/>
              <w:t>Основное мероприятие: Уничтожение дикорастущей конопли в МО «Братский район»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85 2 06 00000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64,0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85 2 06 19999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64,0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85 2 06 19999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85 2 06 19999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Муниципальная программа «Культура»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86 0 00 00000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75 148,4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Подпрограмма «Библиотечное дело»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86 2 00 00000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6 917,9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Осуществление библиотечного, библиографического и информационного обслуживания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86 2 01 00000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6 814,0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86 2 01 19999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811,0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86 2 01 19999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86 2 01 19999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86 2 01 19999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750,0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86 2 01 19999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750,0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86 2 01 19999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86 2 01 19999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86 2 01 72972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2 161,0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86 2 01 72972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2 161,0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86 2 01 72972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2 161,0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 за счет средств местного бюджета)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86 2 01 S2972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3 842,0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86 2 01 S2972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3 842,0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86 2 01 S2972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3 842,0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lastRenderedPageBreak/>
              <w:t>Основное мероприятие: Комплектование книжных фондов муниципальных общедоступных библиотек.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86 2 04 00000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Комплектование книжных фондов муниципальных общедоступных библиотек.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86 2 04 S2102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86 2 04 S2102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86 2 04 S2102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Проведение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86 2 05 00000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86 2 05 19999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86 2 05 19999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86 2 05 19999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Основное мероприятие: Профессиональная подготовка, переподготовка и повышение квалификации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86 2 06 00000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86 2 06 19999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86 2 06 19999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86 2 06 19999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Подпрограмма «Культурный досуг населения»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86 3 00 00000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14 025,0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Обеспечение деятельности учреждений, предоставляющих культурно-досуговые услуги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86 3 01 00000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14 020,0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86 3 01 19999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1 014,0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86 3 01 19999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86 3 01 19999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86 3 01 19999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86 3 01 19999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86 3 01 19999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86 3 01 19999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845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86 3 01 72972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4 687,0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86 3 01 72972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4 687,0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86 3 01 72972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4 687,0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515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lastRenderedPageBreak/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 за счет средств местного бюджета)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86 3 01 S2972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8 319,0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86 3 01 S2972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8 319,0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86 3 01 S2972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8 319,0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Основное мероприятие: Профессиональная подготовка, переподготовка и повышение квалификации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86 3 02 00000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86 3 02 19999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86 3 02 19999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86 3 02 19999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Проведение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86 3 03 00000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86 3 03 19999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86 3 03 19999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86 3 03 19999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Подпрограмма «Дополнительное образование детей в сфере культуры»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86 4 00 00000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50 267,0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Обеспечение деятельности муниципальных учреждений дополнительного образования детей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86 4 01 00000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50 235,0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86 4 01 19999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7 106,0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86 4 01 19999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131,0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86 4 01 19999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131,0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86 4 01 19999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6 869,0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86 4 01 19999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6 869,0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86 4 01 19999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86 4 01 19999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</w:t>
            </w: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lastRenderedPageBreak/>
              <w:t>области (за счет средств областного бюджета)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lastRenderedPageBreak/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86 4 01 72972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15 525,0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86 4 01 72972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15 525,0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86 4 01 72972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15 525,0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 за счет средств местного бюджета)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86 4 01 S2972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27 604,0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86 4 01 S2972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27 604,0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86 4 01 S2972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27 604,0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Основное мероприятие: Профессиональная подготовка, переподготовка и повышение квалификации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86 4 02 00000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86 4 02 19999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86 4 02 19999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86 4 02 19999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Подпрограмма «Обеспечение пожарной безопасности»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86 5 00 00000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244,0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Достижение пожарной безопасности объектов культуры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86 5 01 00000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244,0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86 5 01 19999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244,0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86 5 01 19999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244,0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86 5 01 19999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86 5 01 19999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86 6 00 00000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3 694,5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Обеспечение деятельности отдела по развитию культурной сферы и библиотечному обслуживанию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86 6 01 00000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605,0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86 6 01 19999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605,0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86 6 01 19999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86 6 01 19999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86 6 01 19999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603,0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86 6 01 19999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603,0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Проведение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86 6 03 00000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3 089,5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lastRenderedPageBreak/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86 6 03 19999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3 089,5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86 6 03 19999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3 089,5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86 6 03 19999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3 089,5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Муниципальная программа «Здоровье населения Братского района»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87 0 00 00000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9 595,0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Подпрограмма «Кадровая политика здравоохранения»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87 1 00 00000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9 118,0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Приобретение жилья в муниципальную собственность в целях обеспечения медицинских работников жилыми помещениями специализированного (служебного) жилищного фонда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87 1 01 00000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3 400,0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87 1 01 19999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3 400,0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87 1 01 19999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3 400,0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87 1 01 19999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3 400,0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Социальная поддержка медицинских работников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87 1 02 00000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5 200,0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87 1 02 19999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5 200,0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87 1 02 19999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5 200,0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87 1 02 19999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5 200,0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Подготовка медицинских кадров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87 1 03 00000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518,0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87 1 03 19999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518,0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87 1 03 19999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518,0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87 1 03 19999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518,0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Подпрограмма «Профилактика социально-значимых мероприятий»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87 2 00 00000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477,0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Приобретение опухолевых маркеров с целью увеличения объемов исследований для выявления онкологических заболеваний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87 2 02 00000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87 2 02 19999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87 2 02 19999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87 2 02 19999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Создание постоянно действующей системы профилактики и информирования населения о мерах профилактики ВИЧ-инфекции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87 2 04 00000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87 2 04 19999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87 2 04 19999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87 2 04 19999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Создание постоянно действующей системы профилактики и информирования населения о мерах профилактики туберкулеза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87 2 05 00000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87 2 05 19999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87 2 05 19999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Другие вопросы в области здравоохранения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87 2 05 19999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Оказание содействия в организации «Плавучей поликлиники»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87 2 07 00000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266,0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87 2 07 19999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266,0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87 2 07 19999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266,0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87 2 07 19999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266,0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Создание постоянно действующей системы профилактики и информирования населения о мерах профилактики онкологических заболеваний и раннего их выявления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87 2 08 00000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87 2 08 19999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87 2 08 19999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87 2 08 19999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Муниципальная программа «Социальная политика МО «Братский район»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88 0 00 00000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35 226,0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Подпрограмма «Социальная поддержка отдельных категорий граждан»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88 1 00 00000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35 226,0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Денежные выплаты Почетным гражданам Братского района в соответствии с Положением о звании "Почетный гражданин Братского района", утвержденным решением Думы Братского района № 98 от 24.02.2016г.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88 1 01 00000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556,0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88 1 01 19999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556,0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88 1 01 19999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556,0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88 1 01 19999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556,0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Содействие в переселении граждан, выезжающих из неперспективных населенных пунктов Братского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88 1 04 00000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1 200,0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88 1 04 19999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1 200,0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88 1 04 19999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1 200,0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88 1 04 19999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1 200,0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Осуществление областных государственных полномочий по предоставлению гражданам субсидий на оплату жилых помещений и коммунальных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88 1 05 00000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33 470,0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 Осуществление областных государственных полномочий по предоставлению гражданам субсидий на оплату жилых помещений и коммунальных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88 1 05 73040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33 470,0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88 1 05 73040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230,0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88 1 05 73040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230,0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88 1 05 73040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33 240,0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88 1 05 73040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33 240,0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Муниципальная программа «Развитие физической культуры и спорта в Братском районе»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90 0 00 00000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59 947,7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Подпрограмма «Доступный спорт для всех»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90 1 00 00000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59 947,7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Координация деятельности спортивных организаций и учреждений, направленной на развитие физической культуры и массового спорта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90 1 01 00000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286,9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</w:t>
            </w: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lastRenderedPageBreak/>
              <w:t xml:space="preserve">программы, а также по непрограммным направлениям расходов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lastRenderedPageBreak/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90 1 01 19999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286,9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90 1 01 19999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286,9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90 1 01 19999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286,9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 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90 1 05 00000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367,3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90 1 05 S2850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367,3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90 1 05 S2850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367,3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90 1 05 S2850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367,3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Обеспечение деятельности муниципальных учреждений в сфере физической культуры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90 1 06 00000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57 953,7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90 1 06 19999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10 457,7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90 1 06 19999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6 592,9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90 1 06 19999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6 592,9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90 1 06 19999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3 864,8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90 1 06 19999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3 864,8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90 1 06 72972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17 102,0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90 1 06 72972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17 102,0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90 1 06 72972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17 102,0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 за счет средств местного бюджета)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90 1 06 S2972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30 394,0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90 1 06 S2972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30 394,0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90 1 06 S2972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30 394,0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Доступная среда для инвалидов и других маломобильных групп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90 1 07 00000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lastRenderedPageBreak/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90 1 07 19999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90 1 07 19999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90 1 07 19999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Организация отдыха детей в каникулярное время на укрепление материально-технической базы муниципальных учреждений, оказывающих услуги по организации отдыха и оздоровления детей в Иркутской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90 1 08 00000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1 335,8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Организация отдыха детей в каникулярное время на укрепление материально-технической базы муниципальных учреждений, оказывающих услуги по организации отдыха и оздоровления детей в Иркутской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90 1 08 S2070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1 335,8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90 1 08 S2070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1 335,8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90 1 08 S2070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1 335,8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Муниципальная программа  «Профилактика терроризма и противодействие экстремизму на территории Братского района»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93 0 00 00000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Подпрограмма «Профилактика терроризма и противодействие экстремизму на территории Братского района»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93 1 00 00000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Формирование общественного мнения, направленного на создание атмосферы нетерпимости населения к проявлениям террористической и экстремистской идеологии, усиление информационно-пропагандистской деятельности, направленной против терроризма и экстремизма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93 1 03 00000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93 1 03 19999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93 1 03 19999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93 1 03 19999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Муниципальная программа «Модернизация объектов коммунальной инфраструктуры»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94 0 00 00000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51 430,8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Подпрограмма «Модернизация объектов коммунальной инфраструктуры»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94 1 00 00000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17 171,1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 Реализация первоочередных мероприятий по модернизации объектов теплоснабжения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94 1 01 00000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5 770,0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94 1 01 19999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323,0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94 1 01 19999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323,0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94 1 01 19999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323,0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Реализация первоочередных мероприятий по модернизации объектов теплоснабжения и подготовке к отопительному сезону объектов коммунальной инфраструктуры, находящихся в муниципальной собственности, а также мероприятий по модернизации систем коммунальной инфраструктуры, которые находятся или будут находиться в муниципальной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94 1 01 S2200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5 447,0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94 1 01 S2200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5 447,0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94 1 01 S2200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5 447,0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Основное мероприятие:  Разработка проектно-сметной документации на мероприятия  по  </w:t>
            </w: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lastRenderedPageBreak/>
              <w:t>реконструкции, модернизации и подготовке к отопительному сезону объектов коммунальной инфраструктуры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lastRenderedPageBreak/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94 1 03 00000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412,0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lastRenderedPageBreak/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94 1 03 19999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412,0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94 1 03 19999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412,0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94 1 03 19999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412,0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Приобретение спецтехники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94 1 06 00000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10 989,1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Реализация мероприятий перечня проектов народных инициатив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94 1 06 S2370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10 989,1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94 1 06 S2370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10 989,1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94 1 06 S2370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10 989,1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Подпрограмма «Подготовка к отопительному сезону объектов коммунальной инфраструктуры»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94 2 00 00000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23 354,9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Ремонт и подготовка к зиме объектов коммунального назначения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94 2 01 00000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19 497,9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94 2 01 19999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6 032,0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94 2 01 19999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6 032,0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94 2 01 19999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6 032,0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Реализация первоочередных мероприятий по модернизации объектов теплоснабжения и подготовке к отопительному сезону объектов коммунальной инфраструктуры, находящихся в муниципальной собственности, а также мероприятий по модернизации систем коммунальной инфраструктуры, которые находятся или будут находиться в муниципальной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94 2 01 S2200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13 465,9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94 2 01 S2200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13 465,9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94 2 01 S2200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13 465,9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Ремонт и подготовка к зиме автомобильной и тракторной техники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94 2 02 00000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247,0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94 2 02 19999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247,0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94 2 02 19999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247,0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94 2 02 19999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247,0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Основное мероприятие:  Межбюджетные трансферты муниципального района </w:t>
            </w:r>
            <w:proofErr w:type="gramStart"/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в бюджеты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 (на мероприятия по подготовке к отопительному сезону)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94 2 03 00000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3 610,0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94 2 03 19999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3 610,0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Межбюджетные трансферты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94 2 03 19999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3 610,0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94 2 03 19999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3 610,0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Подпрограмма «Формирование и пополнение аварийного запаса твердого топлива для предупреждения и ликвидации угрозы возникновения ЧС на объектах коммунальной инфраструктуры»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94 3 00 00000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721,0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Основное мероприятие: Закупка твердого топлива для формирования и пополнения </w:t>
            </w: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lastRenderedPageBreak/>
              <w:t>неснижаемого аварийного запаса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lastRenderedPageBreak/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94 3 01 00000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721,0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lastRenderedPageBreak/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94 3 01 19999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721,0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94 3 01 19999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721,0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94 3 01 19999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721,0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Подпрограмма «Чистая вода»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94 5 00 00000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10 183,8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Развитие и модернизация объектов водоснабжения, водоотведения и очистки сточных вод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94 5 01 00000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91,8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94 5 01 19999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91,8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94 5 01 19999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91,8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94 5 01 19999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91,8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Реализация мероприятий по приобретению специализированной техники для водоснабжения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94 5 02 00000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10 092,0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94 5 02 19999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2 007,0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465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94 5 02 19999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2 007,0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94 5 02 19999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2 007,0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Приобретение специализированной техники для водоснабжения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94 5 02 S2500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8 085,0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94 5 02 S2500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8 085,0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94 5 02 S2500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8 085,0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Муниципальная программа «Поддержка юридических лиц и индивидуальных предпринимателей, осуществляющих розничную торговлю и доставку продовольственных товаров, в поселения муниципального образования «Братский район» с ограниченными сроками завоза грузов (продукции)»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95 0 00 00000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1 990,5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Подпрограмма «Поддержка юридических лиц и индивидуальных предпринимателей, осуществляющих розничную торговлю и доставку продовольственных товаров, в поселения муниципального образования «Братский район» с ограниченными сроками завоза грузов (продукции)»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95 1 00 00000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1 990,5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Предоставление субсидии на частичное финансовое обеспечение (возмещение) транспортных расходов юридических лиц и индивидуальных предпринимателей, осуществляющих розничную торговлю и доставку продовольственных товаров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95 1 01 00000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1 990,5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Мероприятие: Частичное  финансовое обеспечение (возмещение) транспортных расходов юридических лиц и индивидуальных предпринимателей, осуществляющих розничную торговлю и доставку продовольственных товаров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95 1 01 S2360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1 990,5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95 1 01 S2360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1 990,5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95 1 01 S2360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1 990,5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Муниципальная программа «Развитие архитектурно - градостроительной политики»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96 0 00 00000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4 630,0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Подпрограмма «Архитектурно-строительная деятельность Братского района»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96 1 00 00000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862,0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lastRenderedPageBreak/>
              <w:t xml:space="preserve">Основное мероприятие: Разработка ПСД на объекты муниципальной собственности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96 1 01 00000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62,0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96 1 01 19999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62,0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405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96 1 01 19999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96 1 01 19999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Основное мероприятие: Проведение технического обследования объектов капитального строительства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96 1 02 00000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96 1 02 19999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96 1 02 19999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96 1 02 19999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96 1 02 19999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96 1 02 19999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96 1 02 19999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Подпрограмма «Градостроительная деятельность Братского района»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96 2 00 00000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3 562,0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Основное мероприятие: Актуализация градостроительной документации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96 2 01 00000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2 500,0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Актуализация документов территориального планирования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96 2 01 S2970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2 500,0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96 2 01 S2970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2 500,0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96 2 01 S2970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2 500,0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Основное мероприятие: Актуализация документов градостроительного зонирования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96 2 02 00000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Актуализация документов градостроительного зонирования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96 2 02 S2984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96 2 02 S2984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96 2 02 S2984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Постановка на кадастровый учет границ муниципальных образований, населенных пунктов, территориальных зон муниципальных образований Братского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96 2 03 00000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62,0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96 2 03 19999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62,0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96 2 03 19999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96 2 03 19999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Подпрограмма «Комплексное развитие сельских территорий Братского района»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96 3 00 00000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206,0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Развитие сети плоскостных спортивных сооружений в Братском районе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96 3 01 00000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96 3 01 19999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96 3 01 19999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96 3 01 19999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Развитие сети общеобразовательных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96 3 02 00000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181,0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96 3 02 19999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181,0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96 3 02 19999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181,0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96 3 02 19999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181,0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Муниципальная программа  «Жилье»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97 0 00 00000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32 528,2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Подпрограмма  «Ремонт муниципального жилищного фонда Братского района»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97 1 00 00000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1 289,0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Проведение ремонта объектов муниципального жилищного фонда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97 1 01 00000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1 289,0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97 1 01 19999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1 289,0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97 1 01 19999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1 289,0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97 1 01 19999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1 289,0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Подпрограмма  «Ликвидация муниципального жилищного фонда Братского района, признанного аварийным и непригодным для проживания»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97 2 00 00000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103,0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Обследование домов на предмет выявления оснований для признания их аварийными и непригодными для проживания и подлежащими сносу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97 2 01 00000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97 2 01 19999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97 2 01 19999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97 2 01 19999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Основное мероприятие: Ликвидация аварийных и непригодных для проживания домов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97 2 02 00000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97 2 02 19999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97 2 02 19999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97 2 02 19999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Подпрограмма  «Обеспечение устойчивого сокращения непригодного для проживания жилищного фонда на территории муниципального образования «Братский район»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97 4 00 00000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24 265,0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Переселение граждан из аварийного жилищного фонда Иркутской области, расселяемого без финансовой поддержки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97 4 01 00000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24 265,0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Переселение граждан из аварийного жилищного фонда Иркутской области, расселяемого без финансовой поддержки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97 4 01 S2480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24 265,0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 4 01 S2480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16 773,8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 4 01 S2480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16 773,8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 4 01 S2480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7 491,2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 4 01 S2480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7 491,2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Подпрограмма  «Жилье для молодых семей»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97 5 00 00000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6 871,2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Улучшение жилищных условий молодых семей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97 5 01 00000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6 871,2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Обеспечение жильем молодых семей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97 5 01 L4970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6 871,2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 5 01 L4970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6 871,2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 5 01 L4970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6 871,2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2 665,0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Резервный фонд администрации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99 4 00 00000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lastRenderedPageBreak/>
              <w:t>Резервный фонд местной администрации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99 4 01 00000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99 4 01 19999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99 4 01 19999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99 4 01 19999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99 5 00 00000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352,5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Членские взносы в ассоциацию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99 5 01 00000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249,5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99 5 01 19999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249,5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99 5 01 19999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249,5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99 5 01 19999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249,5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Выплаты в соответствии с постановлением мэра Братского района №329 от 08.06.2020г. «Об утверждении Положения о Почетной грамоте, Благодарности и Благодарственном письме мэра муниципального образования "Братский район»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99 5 04 00000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103,0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99 5 04 19999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103,0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99 5 04 19999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99 5 04 19999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Осуществление полномочий по подготовке проведения статистических переписей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99 8 00 00000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786,1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Проведение статистических переписей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99 8 01 00000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786,1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Проведение Всероссийской переписи населения 2020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99 8 01 54690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786,1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99 8 01 54690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786,1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99 8 01 54690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786,1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Реализация областных государственных полномочий в области противодействия коррупции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</w:t>
            </w:r>
            <w:proofErr w:type="gramStart"/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53,7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Реализация областных государственных полномочий в области противодействия коррупции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</w:t>
            </w:r>
            <w:proofErr w:type="gramStart"/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53,7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Осуществление отдельных областных государственных полномочий в области противодействия коррупции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</w:t>
            </w:r>
            <w:proofErr w:type="gramStart"/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01 73160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53,7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</w:t>
            </w:r>
            <w:proofErr w:type="gramStart"/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01 73160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51,5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</w:t>
            </w:r>
            <w:proofErr w:type="gramStart"/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01 73160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51,5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</w:t>
            </w:r>
            <w:proofErr w:type="gramStart"/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01 73160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</w:t>
            </w:r>
            <w:proofErr w:type="gramStart"/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01 73160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областных государственных полномочий по определению персонального состава и обеспечению деятельности административных комиссий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 Г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972,0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Реализация областных государственных полномочий по определению персонального состава и обеспечению деятельности административных комиссий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 Г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Осуществление областных государственных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 Г 01 73140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 Г 01 73140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890,1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 Г 01 73140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890,1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 Г 01 73140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81,9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 Г 01 73140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81,9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Реализация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</w:t>
            </w:r>
            <w:proofErr w:type="gramStart"/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Реализация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</w:t>
            </w:r>
            <w:proofErr w:type="gramStart"/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</w:t>
            </w:r>
            <w:proofErr w:type="gramStart"/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01 73150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</w:t>
            </w:r>
            <w:proofErr w:type="gramStart"/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01 73150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</w:t>
            </w:r>
            <w:proofErr w:type="gramStart"/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01 73150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ФИНАНСОВОЕ УПРАВЛЕНИЕ АДМИНИСТРАЦИИ МУНИЦИПАЛЬНОГО ОБРАЗОВАНИЯ  «БРАТСКИЙ РАЙОН»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415 973,1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Муниципальная программа «Муниципальные финансы МО «Братский район»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70 0 00 00000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402 463,3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Подпрограмма «Реализация полномочий по решению вопросов местного значения администрацией МО «Братский район»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70 1 00 00000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32 653,3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Функционирование администрации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70 1 02 00000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32 613,3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Расходы на оплату труда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70 1 02 10110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4 437,6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70 1 02 10110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4 437,6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70 1 02 10110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4 437,6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70 1 02 10190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2 781,3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70 1 02 10190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118,0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70 1 02 10190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118,0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70 1 02 10190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2 615,3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70 1 02 10190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2 615,3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70 1 02 10190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70 1 02 10190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lastRenderedPageBreak/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70 1 02 72972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9 180,0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70 1 02 72972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9 180,0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70 1 02 72972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9 180,0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 за счет средств местного бюджета)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70 1 02 S2972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16 214,4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1 02 S2972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16 214,4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1 02 S2972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16 214,4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Профессиональная подготовка, переподготовка и повышение квалификации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70 1 03 00000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70 1 03 10190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70 1 03 10190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70 1 03 10190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Подпрограмма «Повышение эффективности бюджетных расходов в МО «Братский район»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70 2 00 00000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311 572,0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Процентные платежи по муниципальному долгу МО "Братский район"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70 2 02 00000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2 196,0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Мероприятие: Процентные платежи за пользование бюджетными кредитами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70 2 02 10130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70 2 02 10130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70 2 02 10130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Мероприятие: Процентные платежи за пользование кредитами от кредитных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70 2 02 10140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2 139,0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70 2 02 10140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2 139,0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70 2 02 10140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2 139,0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Дотации на выравнивание бюджетной обеспеченности поселений  Братского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70 2 03 00000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273 376,0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Дотации на выравнивание бюджетной обеспеченности поселений Братского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70 2 03 S2680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2 800,0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2 03 S2680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2 800,0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2 03 S2680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2 800,0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Выравнивание уровня бюджетной обеспеченности поселений Иркутской области, входящих в состав муниципального района Иркутской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70 2 03 72680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270 576,0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70 2 03 72680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270 576,0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70 2 03 72680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270 576,0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Дотации на поддержку мер по обеспечению сбалансированности бюджетов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70 2 04 00000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36 000,0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70 2 04 19999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36 000,0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70 2 04 19999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36 000,0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Иные дотации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70 2 04 19999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36 000,0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Подпрограмма «Повышение эффективности и результативности ведения бюджетного учета и отчетности в муниципальных учреждениях Братского района»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70 5 00 00000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58 238,0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Функционирование межведомственной централизованной бухгалтерии Братского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70 5 01 00000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58 212,0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70 5 01 19999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2 762,0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70 5 01 19999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535,0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70 5 01 19999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535,0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70 5 01 19999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2 219,0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70 5 01 19999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2 219,0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70 5 01 19999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70 5 01 19999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32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70 5 01 72972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19 965,0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70 5 01 72972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19 965,0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70 5 01 72972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19 965,0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423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</w:t>
            </w: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lastRenderedPageBreak/>
              <w:t>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 за счет средств местного бюджета)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lastRenderedPageBreak/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70 5 01 S2972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35 485,0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5 01 S2972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35 485,0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5 01 S2972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35 485,0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Профессиональная подготовка, переподготовка и повышение квалификации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70 5 02 00000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510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70 5 02 19999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70 5 02 19999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70 5 02 19999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Муниципальная программа «Социальная политика МО «Братский район»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88 0 00 00000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321,8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Подпрограмма «Социальная поддержка отдельных категорий граждан»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88 1 00 00000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321,8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430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Основное мероприятие: </w:t>
            </w:r>
            <w:proofErr w:type="gramStart"/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Компенсация расходов, связанных с выездом из районов Крайнего Севера, в соответствии с Положением о гарантиях и компенсациях для лиц, проживающих в местности, приравненной к районам Крайнего Севера и работающих в учреждениях, финансируемых из бюджета Братского района, утвержденным решением Думы Братского района № 429 от 29.05.2019г.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88 1 02 00000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88 1 02 19999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88 1 02 19999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88 1 02 19999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Проведение благотворительного марафона в соответствии с Положением о проведении районного благотворительного марафона "Помоги ребенку, и ты спасешь мир", утвержденным постановлением мэра Братского района №179 от 01.08.2011г.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88 1 03 00000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202,6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88 1 03 19999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202,6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88 1 03 19999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202,6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88 1 03 19999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202,6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Проведение благотворительного марафона в соответствии с Положением о проведении благотворительного марафона "Помощь гражданам Братского района, оказавшимся в трудной жизненной ситуации", утвержденным постановлением мэра Братского района № 06 от 13.01.2017г.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88 1 06 00000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19,2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88 1 06 19999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19,2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88 1 06 19999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19,2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Социальное обеспечение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88 1 06 19999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19,2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13 188,0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Пенсионное обеспечение за выслугу лет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99 6 00 00000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13 188,0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Пенсионное обеспечение за выслугу лет гражданам, замещавшим должности муниципальной службы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99 6 01 00000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11 413,0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99 6 01 19999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11 413,0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99 6 01 19999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11 413,0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99 6 01 19999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11 413,0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Пенсионное обеспечение за выслугу лет выборных должностных лиц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99 6 02 00000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1 775,0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99 6 02 19999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1 775,0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99 6 02 19999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1 775,0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99 6 02 19999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1 775,0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ДУМА МУНИЦИПАЛЬНОГО ОБРАЗОВАНИЯ «БРАТСКИЙ РАЙОН»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5 780,0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5 780,0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Функционирование представительного органа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99 1 00 00000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5 774,0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99 1 01 00000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2 628,0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Расходы на оплату труда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99 1 01 10110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2 628,0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99 1 01 10110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2 628,0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99 1 01 10110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2 628,0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Центральный аппарат представительного органа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99 1 02 00000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3 146,0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99 1 02 10190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608,0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99 1 02 10190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433,0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99 1 02 10190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433,0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99 1 02 10190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99 1 02 10190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687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99 1 02 72972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920,0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99 1 02 72972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920,0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99 1 02 72972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920,0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 за счет средств местного бюджета)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 1 02 S2972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1 618,0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 1 02 S2972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1 618,0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 1 02 S2972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1 618,0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99 5 00 00000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Выплаты в соответствии с Положением о Благодарственном письме Думы Братского района, утвержденным решением Думы Братского района №156 от 24.02.2021г.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99 5 03 00000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99 5 03 19999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99 5 03 19999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99 5 03 19999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КОНТРОЛЬНО-СЧЕТНЫЙ ОРГАН МУНИЦИПАЛЬНОГО ОБРАЗОВАНИЯ «БРАТСКИЙ РАЙОН»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4 227,2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4 227,2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Функционирование контрольно-счетного органа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99 2 00 00000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4 227,2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Центральный аппарат контрольно-счетного органа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99 2 02 00000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4 227,2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Расходы на оплату труда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99 2 02 10110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819,6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99 2 02 10110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819,6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99 2 02 10110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819,6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99 2 02 10190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501,9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99 2 02 10190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99 2 02 10190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99 2 02 10190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383,9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99 2 02 10190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383,9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99 2 02 10190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99 2 02 10190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99 2 02 72972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951,0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99 2 02 72972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951,0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99 2 02 72972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951,0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 за счет средств местного бюджета)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 2 02 S2972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1 954,7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 2 02 S2972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1 954,7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 2 02 S2972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1 954,7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546B6" w:rsidRPr="001546B6" w:rsidTr="006802E5">
        <w:trPr>
          <w:trHeight w:val="7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B6" w:rsidRPr="001546B6" w:rsidRDefault="001546B6" w:rsidP="00154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2 414 464,3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B6" w:rsidRPr="001546B6" w:rsidRDefault="001546B6" w:rsidP="00154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46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».</w:t>
            </w:r>
          </w:p>
        </w:tc>
      </w:tr>
    </w:tbl>
    <w:p w:rsidR="00410F94" w:rsidRDefault="00410F94" w:rsidP="00410F9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F94" w:rsidRPr="00A30D62" w:rsidRDefault="001D3CA7" w:rsidP="006802E5">
      <w:pPr>
        <w:spacing w:after="0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="00410F94" w:rsidRPr="00A30D62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Приложение 6</w:t>
      </w:r>
    </w:p>
    <w:p w:rsidR="00410F94" w:rsidRPr="00A30D62" w:rsidRDefault="00410F94" w:rsidP="006802E5">
      <w:pPr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30D6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 решению Думы Братского района </w:t>
      </w:r>
    </w:p>
    <w:p w:rsidR="00410F94" w:rsidRPr="00A30D62" w:rsidRDefault="00410F94" w:rsidP="006802E5">
      <w:pPr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30D62">
        <w:rPr>
          <w:rFonts w:ascii="Courier New" w:eastAsia="Times New Roman" w:hAnsi="Courier New" w:cs="Courier New"/>
          <w:sz w:val="20"/>
          <w:szCs w:val="20"/>
          <w:lang w:eastAsia="ru-RU"/>
        </w:rPr>
        <w:t>от 30.06.2021 года № 200</w:t>
      </w:r>
    </w:p>
    <w:p w:rsidR="00410F94" w:rsidRPr="00A30D62" w:rsidRDefault="00410F94" w:rsidP="006802E5">
      <w:pPr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30D6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«О внесении изменений в решение Думы Братского района </w:t>
      </w:r>
    </w:p>
    <w:p w:rsidR="00410F94" w:rsidRPr="00A30D62" w:rsidRDefault="00410F94" w:rsidP="006802E5">
      <w:pPr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30D6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«О бюджете муниципального образования «Братский район» </w:t>
      </w:r>
    </w:p>
    <w:p w:rsidR="00410F94" w:rsidRPr="00A30D62" w:rsidRDefault="00410F94" w:rsidP="006802E5">
      <w:pPr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30D62">
        <w:rPr>
          <w:rFonts w:ascii="Courier New" w:eastAsia="Times New Roman" w:hAnsi="Courier New" w:cs="Courier New"/>
          <w:sz w:val="20"/>
          <w:szCs w:val="20"/>
          <w:lang w:eastAsia="ru-RU"/>
        </w:rPr>
        <w:t>на 2021 год и на плановый период 2022 и 2023 годов»</w:t>
      </w:r>
    </w:p>
    <w:p w:rsidR="00410F94" w:rsidRPr="00A30D62" w:rsidRDefault="00410F94" w:rsidP="006802E5">
      <w:pPr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10F94" w:rsidRPr="00A30D62" w:rsidRDefault="00410F94" w:rsidP="006802E5">
      <w:pPr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30D62">
        <w:rPr>
          <w:rFonts w:ascii="Courier New" w:eastAsia="Times New Roman" w:hAnsi="Courier New" w:cs="Courier New"/>
          <w:sz w:val="20"/>
          <w:szCs w:val="20"/>
          <w:lang w:eastAsia="ru-RU"/>
        </w:rPr>
        <w:t>«Приложение 14</w:t>
      </w:r>
    </w:p>
    <w:p w:rsidR="00410F94" w:rsidRPr="00A30D62" w:rsidRDefault="00410F94" w:rsidP="006802E5">
      <w:pPr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30D6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 решению Думы Братского района </w:t>
      </w:r>
    </w:p>
    <w:p w:rsidR="00410F94" w:rsidRPr="00A30D62" w:rsidRDefault="00410F94" w:rsidP="006802E5">
      <w:pPr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30D62">
        <w:rPr>
          <w:rFonts w:ascii="Courier New" w:eastAsia="Times New Roman" w:hAnsi="Courier New" w:cs="Courier New"/>
          <w:sz w:val="20"/>
          <w:szCs w:val="20"/>
          <w:lang w:eastAsia="ru-RU"/>
        </w:rPr>
        <w:t>от  25.12.2020 года № 136</w:t>
      </w:r>
    </w:p>
    <w:p w:rsidR="00410F94" w:rsidRPr="00A30D62" w:rsidRDefault="00410F94" w:rsidP="006802E5">
      <w:pPr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30D6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«О бюджете муниципального образования «Братский район» </w:t>
      </w:r>
    </w:p>
    <w:p w:rsidR="00410F94" w:rsidRPr="00A30D62" w:rsidRDefault="00410F94" w:rsidP="006802E5">
      <w:pPr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30D62">
        <w:rPr>
          <w:rFonts w:ascii="Courier New" w:eastAsia="Times New Roman" w:hAnsi="Courier New" w:cs="Courier New"/>
          <w:sz w:val="20"/>
          <w:szCs w:val="20"/>
          <w:lang w:eastAsia="ru-RU"/>
        </w:rPr>
        <w:t>на 2021 год и на плановый период 2022 и 2023 годов»</w:t>
      </w:r>
    </w:p>
    <w:p w:rsidR="00410F94" w:rsidRDefault="00410F94" w:rsidP="001D3CA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6075" w:type="dxa"/>
        <w:tblInd w:w="392" w:type="dxa"/>
        <w:tblLook w:val="04A0" w:firstRow="1" w:lastRow="0" w:firstColumn="1" w:lastColumn="0" w:noHBand="0" w:noVBand="1"/>
      </w:tblPr>
      <w:tblGrid>
        <w:gridCol w:w="8363"/>
        <w:gridCol w:w="697"/>
        <w:gridCol w:w="1839"/>
        <w:gridCol w:w="577"/>
        <w:gridCol w:w="513"/>
        <w:gridCol w:w="469"/>
        <w:gridCol w:w="1600"/>
        <w:gridCol w:w="1560"/>
        <w:gridCol w:w="457"/>
      </w:tblGrid>
      <w:tr w:rsidR="001D3CA7" w:rsidRPr="001D3CA7" w:rsidTr="006802E5">
        <w:trPr>
          <w:trHeight w:val="576"/>
        </w:trPr>
        <w:tc>
          <w:tcPr>
            <w:tcW w:w="156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 w:type="page"/>
            </w: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ВЕДОМСТВЕННАЯ СТРУКТУРА РАСХОДОВ РАЙОННОГО БЮДЖЕТА (ПО ГЛАВНЫМ РАСПОРЯДИТЕЛЯМ БЮДЖЕТНЫХ СРЕДСТВ РАЙОННОГО БЮДЖЕТА, ЦЕЛЕВЫМ СТАТЬЯМ (МУНИЦИПАЛЬНЫМ ПРОГРАММАМ И НЕПРОГРАММНЫМ НАПРАВЛЕНИЯМ ДЕЯТЕЛЬНОСТИ), ГРУППАМ ВИДОВ РАСХОДОВ, РАЗДЕЛАМ, ПОДРАЗДЕЛАМ КЛАССИФИКАЦИИ РАСХОДОВ БЮДЖЕТОВ) НА ПЛАНОВЫЙ ПЕРИОД 2022</w:t>
            </w:r>
            <w:proofErr w:type="gramStart"/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 И</w:t>
            </w:r>
            <w:proofErr w:type="gramEnd"/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 2023 ГОДОВ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6802E5">
        <w:trPr>
          <w:trHeight w:val="255"/>
        </w:trPr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spellStart"/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тыс</w:t>
            </w:r>
            <w:proofErr w:type="gramStart"/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.р</w:t>
            </w:r>
            <w:proofErr w:type="gramEnd"/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уб</w:t>
            </w:r>
            <w:proofErr w:type="spellEnd"/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6802E5">
        <w:trPr>
          <w:trHeight w:val="79"/>
        </w:trPr>
        <w:tc>
          <w:tcPr>
            <w:tcW w:w="8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КВСР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3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6802E5">
        <w:trPr>
          <w:trHeight w:val="79"/>
        </w:trPr>
        <w:tc>
          <w:tcPr>
            <w:tcW w:w="8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6802E5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КОМИТЕТ ПО УПРАВЛЕНИЮ МУНИЦИПАЛЬНЫМ ИМУЩЕСТВОМ МУНИЦИПАЛЬНОГО ОБРАЗОВАНИЯ «БРАТСКИЙ РАЙОН»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16 218,0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15 998,0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6802E5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Муниципальная программа «Муниципальные финансы МО «Братский район»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70 0 00 00000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15 204,0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15 148,0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6802E5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Подпрограмма «Реализация полномочий по решению вопросов местного значения администрацией МО «Братский район»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70 1 00 00000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15 204,0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15 148,0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6802E5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Функционирование администрации муниципального образования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70 1 02 00000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15 199,0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15 144,0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6802E5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70 1 02 10190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176,0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121,0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6802E5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6802E5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6802E5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6802E5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6802E5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</w:t>
            </w: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lastRenderedPageBreak/>
              <w:t>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  <w:proofErr w:type="gramEnd"/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lastRenderedPageBreak/>
              <w:t>966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70 1 02 72972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4 960,0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4 510,0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6802E5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70 1 02 72972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4 960,0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4 510,0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6802E5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70 1 02 72972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4 960,0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4 510,0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6802E5">
        <w:trPr>
          <w:trHeight w:val="1845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 за счет средств местного бюджета)</w:t>
            </w:r>
            <w:proofErr w:type="gramEnd"/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70 1 02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10 063,0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10 513,0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6802E5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1 02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10 063,0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10 513,0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6802E5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1 02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10 063,0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10 513,0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6802E5">
        <w:trPr>
          <w:trHeight w:val="465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Профессиональная подготовка, переподготовка и повышение квалификации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70 1 03 00000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6802E5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70 1 03 10190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6802E5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70 1 03 10190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6802E5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70 1 03 10190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6802E5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Муниципальная программа «Муниципальная собственность и земельные правоотношения»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78 0 00 00000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1 014,0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850,0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6802E5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Подпрограмма «Управление муниципальной собственностью»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78 1 00 00000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153,0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6802E5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Организация процесса эффективного управления и распоряжения муниципальным имуществом  МО «Братский район»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78 1 01 00000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122,0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6802E5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</w:t>
            </w: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lastRenderedPageBreak/>
              <w:t xml:space="preserve">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lastRenderedPageBreak/>
              <w:t>966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78 1 01 19999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122,0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6802E5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78 1 01 19999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122,0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6802E5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78 1 01 19999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122,0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6802E5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Организация процесса формирование муниципальной собственности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78 1 02 00000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6802E5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78 1 02 19999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6802E5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78 1 02 19999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6802E5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78 1 02 19999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6802E5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Подпрограмма «Управление и распоряжение земельными участками»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78 2 00 00000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6802E5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 Организация процесса управления и распоряжения земельными участками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78 2 01 00000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6802E5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78 2 01 19999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6802E5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78 2 01 19999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6802E5">
        <w:trPr>
          <w:trHeight w:val="405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78 2 01 19999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6802E5">
        <w:trPr>
          <w:trHeight w:val="390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Основное мероприятие:  Оптимизация состава и структуры муниципального имущества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78 2 02 00000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6802E5">
        <w:trPr>
          <w:trHeight w:val="780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78 2 02 19999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6802E5">
        <w:trPr>
          <w:trHeight w:val="405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78 2 02 19999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6802E5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78 2 02 19999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6802E5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Подпрограмма «Обеспечение реализации программы»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78 3 00 00000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814,0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725,0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6802E5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Организация эффективного обеспечения  реализации  программы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78 3 01 00000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581,0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571,0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6802E5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78 3 01 19999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581,0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571,0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6802E5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78 3 01 19999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6802E5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78 3 01 19999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6802E5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78 3 01 19999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550,0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6802E5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Функционирование Правительства Российской Федерации, высших </w:t>
            </w: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966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78 3 01 19999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6802E5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78 3 01 19999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6802E5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Гражданская оборона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78 3 01 19999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6802E5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78 3 01 19999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6802E5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78 3 01 19999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255,0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255,0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6802E5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78 3 01 19999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6802E5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78 3 01 19999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6802E5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78 3 01 19999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6802E5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78 3 01 19999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6802E5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Формирование фонда капитального ремонта общего имущества  в многоквартирных домах муниципальной собственности МО "Братский район"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78 3 02 00000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233,0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154,0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6802E5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78 3 02 19999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233,0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154,0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6802E5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78 3 02 19999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233,0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154,0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6802E5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78 3 02 19999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233,0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154,0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6802E5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УПРАВЛЕНИЕ ОБРАЗОВАНИЯ АДМИНИСТРАЦИИ МУНИЦИПАЛЬНОГО ОБРАЗОВАНИЯ «БРАТСКИЙ РАЙОН»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1 304 272,6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1 179 741,0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6802E5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Муниципальная программа «Муниципальные финансы МО «Братский район»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70 0 00 00000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7 868,0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7 839,0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6802E5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Подпрограмма «Реализация полномочий по решению вопросов местного значения администрацией МО «Братский район»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70 1 00 00000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7 168,0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7 139,0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6802E5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Функционирование администрации муниципального образования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70 1 02 00000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7 156,0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7 131,0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6802E5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70 1 02 10190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53,0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6802E5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6802E5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6802E5">
        <w:trPr>
          <w:trHeight w:val="315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6802E5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6802E5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</w:t>
            </w: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lastRenderedPageBreak/>
              <w:t>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  <w:proofErr w:type="gramEnd"/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lastRenderedPageBreak/>
              <w:t>973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70 1 02 72972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2 345,0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2 135,0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6802E5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70 1 02 72972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2 345,0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2 135,0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6802E5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70 1 02 72972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2 345,0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2 135,0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6802E5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 за счет средств местного бюджета)</w:t>
            </w:r>
            <w:proofErr w:type="gramEnd"/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70 1 02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4 733,0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4 943,0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6802E5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1 02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4 733,0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4 943,0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6802E5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1 02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4 733,0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4 943,0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6802E5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Профессиональная подготовка, переподготовка и повышение квалификации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70 1 03 00000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6802E5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70 1 03 10190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6802E5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70 1 03 10190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6802E5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70 1 03 10190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6802E5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Подпрограмма «Повышение эффективности бюджетных расходов в МО «Братский район»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70 2 00 00000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6802E5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Основное мероприятие: Снижение и (или) недопущение роста объема кредиторской задолженности по социально-значимым расходам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70 2 01 00000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D47AB7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70 2 01 S2320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6802E5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2 01 S2320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6802E5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2 01 S2320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6802E5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Муниципальная программа «Энергосбережение и повышение энергетической эффективности»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82 0 00 00000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237,0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201,0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6802E5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Подпрограмма «Энергосбережение и повышение энергетической эффективности»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82 1 00 00000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237,0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201,0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6802E5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Организация учёта энергетических ресурсов и проведение мероприятий по снижению расхода тепловой, электрической энергии и воды в муниципальных учреждениях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82 1 01 00000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237,0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201,0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6802E5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82 1 01 19999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237,0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201,0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6802E5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82 1 01 19999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237,0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6802E5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82 1 01 19999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237,0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6802E5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Муниципальная программа «Развитие образования Братского района»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1 294 117,6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1 169 651,0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6802E5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Подпрограмма «Дошкольное образование»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372 766,7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333 709,6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6802E5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Обеспечение деятельности муниципальных учреждений дошкольного образования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84 1 01 00000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66 864,0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61 631,0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D47AB7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56 905,0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51 672,0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6802E5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932,0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663,0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6802E5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932,0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663,0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6802E5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55 686,0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50 806,0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6802E5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55 686,0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50 806,0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6802E5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287,0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D47AB7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287,0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D47AB7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  <w:proofErr w:type="gramEnd"/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84 1 01 72972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3 290,0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D47AB7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84 1 01 72972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3 290,0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D47AB7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84 1 01 72972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3 290,0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D47AB7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 за счет средств местного бюджета)</w:t>
            </w:r>
            <w:proofErr w:type="gramEnd"/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1 01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6 669,0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6 959,0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D47AB7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1 01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6 669,0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6 959,0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D47AB7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1 01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6 669,0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6 959,0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D47AB7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Основное мероприятие: Проведение других мероприятий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84 1 02 00000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67,0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D47AB7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67,0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D47AB7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D47AB7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D47AB7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Основное мероприятие: Профессиональная подготовка, переподготовка и повышение квалификации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84 1 03 00000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D47AB7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D47AB7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6802E5">
        <w:trPr>
          <w:trHeight w:val="315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D47AB7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84 1 04 00000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304 479,7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270 648,6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D47AB7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84 1 04 73010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304 479,7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270 648,6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D47AB7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84 1 04 73010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302 208,7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268 377,6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D47AB7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84 1 04 73010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302 208,7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268 377,6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D47AB7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84 1 04 73010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2 271,0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2 271,0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D47AB7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84 1 04 73010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2 271,0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2 271,0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D47AB7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Муниципальный проект «Поддержка семей, имеющих детей»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1 E3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1 086,0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1 135,0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D47AB7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Разработка и внедрение методических рекомендаций по обеспечению информационно-просветительской поддержки родителей с детьми дошкольного возраста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1 E3 08200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1 086,0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1 135,0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D47AB7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1 E3 08200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437,0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437,0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D47AB7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1 E3 08200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437,0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437,0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D47AB7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1 E3 08200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649,0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698,0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D47AB7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1 E3 08200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649,0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698,0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D47AB7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Муниципальный проект «Содействие занятости женщин - создание условий дошкольного образования для детей в возрасте до трех лет»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1 P2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D47AB7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1 P2 52321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D47AB7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1 P2 52321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D47AB7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1 P2 52321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D47AB7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Подпрограмма «Общее образование»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84 2 00 00000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818 436,6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734 091,0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D47AB7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Обеспечение деятельности муниципальных учреждений общего образования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84 2 01 00000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57 669,6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44 964,6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D47AB7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52 621,9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40 388,6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D47AB7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1 782,0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1 338,0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D47AB7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1 782,0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1 338,0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D47AB7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50 285,9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38 659,6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D47AB7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50 285,9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38 659,6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D47AB7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554,0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391,0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D47AB7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554,0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391,0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D47AB7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lastRenderedPageBreak/>
              <w:t>Приобретение средств обучения и воспитания (вычислительной техники) для малокомплектных муниципальных образовательных организаций в Иркутской области, осуществляющих образовательную деятельность по образовательным программам основного общего и (или) среднего общего образования, расположенных в сельских населенных пунктах Иркутской области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2 01 S2989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471,7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D47AB7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2 01 S2989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471,7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D47AB7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2 01 S2989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471,7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D47AB7">
        <w:trPr>
          <w:trHeight w:val="144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  <w:proofErr w:type="gramEnd"/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84 2 01 72972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1 515,0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1 380,0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D47AB7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84 2 01 72972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1 515,0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1 380,0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D47AB7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84 2 01 72972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1 515,0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1 380,0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D47AB7">
        <w:trPr>
          <w:trHeight w:val="29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 за счет средств местного бюджета)</w:t>
            </w:r>
            <w:proofErr w:type="gramEnd"/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2 01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3 061,0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3 196,0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D47AB7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2 01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3 061,0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3 196,0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D47AB7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2 01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3 061,0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3 196,0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D47AB7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Основное мероприятие: Проведение других мероприятий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84 2 02 00000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291,0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201,0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D47AB7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84 2 02 19999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291,0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201,0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D47AB7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84 2 02 19999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D47AB7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Общее образование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84 2 02 19999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D47AB7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84 2 02 19999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272,0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188,0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D47AB7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84 2 02 19999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272,0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188,0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D47AB7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Основное мероприятие: Профессиональная подготовка, переподготовка и повышение квалификации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84 2 03 00000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156,0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D47AB7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84 2 03 19999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156,0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D47AB7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84 2 03 19999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156,0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D47AB7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84 2 03 19999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156,0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D47AB7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84 2 04 00000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643 100,0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571 644,4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6802E5">
        <w:trPr>
          <w:trHeight w:val="1020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84 2 04 73020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643 100,0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571 644,4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D47AB7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84 2 04 73020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631 754,0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560 298,4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D47AB7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84 2 04 73020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631 754,0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560 298,4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D47AB7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84 2 04 73020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11 346,0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11 346,0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D47AB7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84 2 04 73020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11 346,0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11 346,0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D47AB7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Основное мероприятие: </w:t>
            </w:r>
            <w:proofErr w:type="gramStart"/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Обеспечение бесплатным двухразовым питанием обучающихся с ограниченными возможностями здоровья в муниципальных общеобразовательных организациях в Иркутской области</w:t>
            </w:r>
            <w:proofErr w:type="gramEnd"/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84 2 06 00000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3 605,7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3 543,2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D47AB7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Обеспечение бесплатным двухразовым питанием обучающихся с ограниченными возможностями здоровья в муниципальных общеобразовательных организациях в Иркутской области</w:t>
            </w:r>
            <w:proofErr w:type="gramEnd"/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2 06 S2976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3 605,7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3 543,2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D47AB7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2 06 S2976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3 605,7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3 543,2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D47AB7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2 06 S2976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3 605,7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3 543,2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D47AB7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Основное мероприятие: Обеспечение бесплатным питьевым молоком </w:t>
            </w: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lastRenderedPageBreak/>
              <w:t>обучающихся 1 – 4 классов муниципальных общеобразовательных организаций в Иркутской области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lastRenderedPageBreak/>
              <w:t>973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84 2 07 00000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4 911,0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4 689,5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D47AB7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lastRenderedPageBreak/>
              <w:t>Обеспечение бесплатным питьевым молоком обучающихся 1 – 4 классов муниципальных общеобразовательных организаций в Иркутской области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2 07 S2957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4 911,0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4 689,5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D47AB7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2 07 S2957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4 911,0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4 689,5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D47AB7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2 07 S2957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4 911,0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4 689,5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D47AB7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Осуществление областных государственных полномочий по обеспечению бесплатным двухразовым питанием детей-инвалидов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84 2 09 00000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1 055,1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1 055,1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D47AB7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Осуществление областных государственных полномочий по обеспечению бесплатным двухразовым питанием детей-инвалидов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84 2 09 73180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1 055,1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1 055,1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6802E5">
        <w:trPr>
          <w:trHeight w:val="465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84 2 09 73180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1 055,1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1 055,1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D47AB7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84 2 09 73180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1 055,1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1 055,1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6802E5">
        <w:trPr>
          <w:trHeight w:val="705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Основное мероприятие: </w:t>
            </w:r>
            <w:proofErr w:type="gramStart"/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 в Иркутской области</w:t>
            </w:r>
            <w:proofErr w:type="gramEnd"/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84 2 10 00000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36 214,1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36 214,1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D47AB7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 в Иркутской области</w:t>
            </w:r>
            <w:proofErr w:type="gramEnd"/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2 10 L3041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36 214,1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36 214,1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D47AB7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2 10 L3041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36 214,1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36 214,1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D47AB7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2 10 L3041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36 214,1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36 214,1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D47AB7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Ежемесячное денежное вознаграждение за классное руководство педагогическим работникам муниципальных общеобразовательных организаций в Иркутской области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84 2 11 00000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64 402,1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64 402,1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D47AB7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 в Иркутской области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84 2 11 53031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64 402,1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64 402,1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D47AB7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84 2 11 53031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64 402,1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64 402,1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D47AB7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84 2 11 53031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64 402,1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64 402,1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D47AB7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Муниципальный проект  «Современная школа» (Точка роста)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2 Е</w:t>
            </w:r>
            <w:proofErr w:type="gramStart"/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</w:t>
            </w:r>
            <w:proofErr w:type="gramEnd"/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3 868,0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4 131,0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D47AB7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2 Е</w:t>
            </w:r>
            <w:proofErr w:type="gramStart"/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</w:t>
            </w:r>
            <w:proofErr w:type="gramEnd"/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 51690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3 868,0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4 131,0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D47AB7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973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2 Е</w:t>
            </w:r>
            <w:proofErr w:type="gramStart"/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</w:t>
            </w:r>
            <w:proofErr w:type="gramEnd"/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51690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665,0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665,0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D47AB7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Общее образование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2 Е</w:t>
            </w:r>
            <w:proofErr w:type="gramStart"/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</w:t>
            </w:r>
            <w:proofErr w:type="gramEnd"/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51690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665,0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665,0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D47AB7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2 Е</w:t>
            </w:r>
            <w:proofErr w:type="gramStart"/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</w:t>
            </w:r>
            <w:proofErr w:type="gramEnd"/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51690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3 203,0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3 466,0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D47AB7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2 Е</w:t>
            </w:r>
            <w:proofErr w:type="gramStart"/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</w:t>
            </w:r>
            <w:proofErr w:type="gramEnd"/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51690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3 203,0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3 466,0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D47AB7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Муниципальный проект «Успех каждого ребенка»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2 E2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264,0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264,0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D47AB7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Обеспечение условий для освоения дополнительных общеобразовательных программ детьми с ограниченными возможностями здоровья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2 E2 04300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264,0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264,0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D47AB7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2 E2 04300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264,0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264,0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D47AB7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2 E2 04300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264,0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264,0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D47AB7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Муниципальный проект «Цифровая образовательная среда»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2 Е</w:t>
            </w:r>
            <w:proofErr w:type="gramStart"/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</w:t>
            </w:r>
            <w:proofErr w:type="gramEnd"/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2 375,0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2 375,0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D47AB7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Внедрение целевой модели цифровой образовательной среды в общеобразовательных организациях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2 Е</w:t>
            </w:r>
            <w:proofErr w:type="gramStart"/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</w:t>
            </w:r>
            <w:proofErr w:type="gramEnd"/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 52101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2 375,0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2 375,0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D47AB7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2 Е</w:t>
            </w:r>
            <w:proofErr w:type="gramStart"/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</w:t>
            </w:r>
            <w:proofErr w:type="gramEnd"/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52101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875,0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875,0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D47AB7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2 Е</w:t>
            </w:r>
            <w:proofErr w:type="gramStart"/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</w:t>
            </w:r>
            <w:proofErr w:type="gramEnd"/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52101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875,0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875,0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D47AB7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2 Е</w:t>
            </w:r>
            <w:proofErr w:type="gramStart"/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</w:t>
            </w:r>
            <w:proofErr w:type="gramEnd"/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52101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D47AB7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2 Е</w:t>
            </w:r>
            <w:proofErr w:type="gramStart"/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</w:t>
            </w:r>
            <w:proofErr w:type="gramEnd"/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52101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D47AB7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Муниципальный проект «Учитель будущего»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2 Е5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525,0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525,0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D47AB7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Реализация мероприятий по повышению квалификации педагогических работников системы общего, дополнительного и профессионального образования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2 Е5 62400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525,0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525,0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D47AB7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2 Е5 62400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525,0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525,0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D47AB7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2 Е5 62400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525,0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525,0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D47AB7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Подпрограмма «Дополнительное образование детей в сфере образования»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84 3 00 00000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48 135,0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47 768,0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D47AB7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Обеспечение деятельности муниципальных учреждений дополнительного образования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84 3 01 00000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3 474,0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3 330,0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D47AB7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1 217,0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889,0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D47AB7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1 217,0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889,0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D47AB7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1 217,0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889,0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D47AB7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Выплата денежного содержания с начислениями на него главам, муниципальным служащим органов местного самоуправления </w:t>
            </w: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lastRenderedPageBreak/>
              <w:t>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  <w:proofErr w:type="gramEnd"/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lastRenderedPageBreak/>
              <w:t>973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84 3 01 72972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745,0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732,0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D47AB7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84 3 01 72972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745,0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732,0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D47AB7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84 3 01 72972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745,0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732,0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D47AB7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 за счет средств местного бюджета)</w:t>
            </w:r>
            <w:proofErr w:type="gramEnd"/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3 01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1 512,0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1 709,0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D47AB7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3 01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1 512,0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1 709,0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D47AB7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3 01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1 512,0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1 709,0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D47AB7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Основное мероприятие: Проведение других мероприятий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84 3 02 00000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204,0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141,0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6802E5">
        <w:trPr>
          <w:trHeight w:val="675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84 3 02 19999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204,0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141,0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D47AB7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84 3 02 19999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141,0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D47AB7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84 3 02 19999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141,0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D47AB7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Основное мероприятие: Профессиональная подготовка, переподготовка и повышение квалификации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84 3 03 00000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D47AB7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84 3 03 19999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D47AB7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84 3 03 19999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D47AB7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84 3 03 19999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D47AB7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Основное мероприятие: Обеспечение </w:t>
            </w:r>
            <w:proofErr w:type="gramStart"/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84 3 04 00000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43 144,0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42 960,0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D47AB7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lastRenderedPageBreak/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84 3 04 19999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3 736,0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3 736,0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D47AB7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84 3 04 19999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2 802,0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2 802,0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D47AB7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84 3 04 19999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2 802,0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2 802,0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D47AB7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84 3 04 19999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934,0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934,0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D47AB7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84 3 04 19999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934,0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934,0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D47AB7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  <w:proofErr w:type="gramEnd"/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84 3 04 72972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14 310,1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12 146,3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D47AB7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84 3 04 72972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14 310,1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12 146,3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D47AB7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84 3 04 72972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14 310,1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12 146,3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6802E5">
        <w:trPr>
          <w:trHeight w:val="1530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 за счет средств местного бюджета)</w:t>
            </w:r>
            <w:proofErr w:type="gramEnd"/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3 04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25 097,9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27 077,7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6802E5">
        <w:trPr>
          <w:trHeight w:val="315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3 04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25 097,9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27 077,7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D47AB7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3 04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25 097,9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27 077,7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D47AB7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Муниципальный проект «Успех каждого ребенка»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3 E2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1 284,0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1 317,0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D47AB7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Обеспечение условий для освоения дополнительных общеобразовательных программ детьми с ограниченными возможностями здоровья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3 E2 04300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1 284,0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1 317,0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D47AB7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3 E2 04300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271,0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279,0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D47AB7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3 E2 04300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271,0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279,0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D47AB7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3 E2 04300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1 013,0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1 038,0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D47AB7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Дополнительное образование детей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3 E2 04300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1 013,0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1 038,0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D47AB7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Подпрограмма «Отдых, оздоровление и занятость детей»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84 4 00 00000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38 192,3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38 717,4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6802E5">
        <w:trPr>
          <w:trHeight w:val="390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Основное мероприятие: Реализация мероприятий по организации отдыха, оздоровления и занятости детей 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84 4 01 00000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12 985,1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13 515,8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6802E5">
        <w:trPr>
          <w:trHeight w:val="705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84 4 01 19999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12 985,1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13 515,8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D47AB7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84 4 01 19999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12 985,1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13 515,8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D47AB7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84 4 01 19999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12 985,1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13 515,8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D47AB7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Основные мероприятия: </w:t>
            </w:r>
            <w:proofErr w:type="gramStart"/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Обеспечение питанием обучающихся из малоимущих и многодетных семей</w:t>
            </w:r>
            <w:proofErr w:type="gramEnd"/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84 4 02 00000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1 150,0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1 197,0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D47AB7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84 4 02 19999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1 150,0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1 197,0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D47AB7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84 4 02 19999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1 150,0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1 197,0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D47AB7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84 4 02 19999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1 150,0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1 197,0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D47AB7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Организация отдыха детей в каникулярное время на оплату стоимости набора продуктов питания в лагерях с дневным пребыванием детей, организованных органами местного самоуправления муниципальных образований Иркутской области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84 4 03 00000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2 198,2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2 145,6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D47AB7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Организация отдыха детей в каникулярное время на оплату стоимости набора продуктов питания в лагерях с дневным пребыванием детей, организованных органами местного самоуправления муниципальных образований Иркутской области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4 03 S2080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2 198,2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2 145,6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D47AB7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4 03 S2080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2 198,2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2 145,6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D47AB7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4 03 S2080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2 198,2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2 145,6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D47AB7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84 4 04 00000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21 333,1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21 333,1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D47AB7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84 4 04 73050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21 333,1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21 333,1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D47AB7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84 4 04 73050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21 333,1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21 333,1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D47AB7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84 4 04 73050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21 333,1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21 333,1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D47AB7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Основное мероприятие: Осуществление областных государственных полномочий по обеспечению бесплатным питанием обучающихся, пребывающих на полном государственном обеспечении в организациях </w:t>
            </w: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lastRenderedPageBreak/>
              <w:t xml:space="preserve">социального обслуживания, находящихся в ведении Иркутской области, посещающих муниципальные общеобразовательные организации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lastRenderedPageBreak/>
              <w:t>973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84 4 06 00000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496,9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496,9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D47AB7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lastRenderedPageBreak/>
              <w:t xml:space="preserve">Осуществление областных государственных полномочий по обеспечению бесплатным питанием обучающихся, пребывающих на полном государственном обеспечении в организациях социального обслуживания, находящихся в ведении Иркутской области, посещающих муниципальные общеобразовательные организации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84 4 06 73190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496,9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496,9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D47AB7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84 4 06 73190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496,9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496,9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D47AB7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84 4 06 73190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496,9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496,9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D47AB7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Основное мероприятие: </w:t>
            </w:r>
            <w:proofErr w:type="gramStart"/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Обеспечение бесплатным питанием обучающихся, пребывающих на полном государственном обеспечении в организациях социального обслуживания, находящихся в ведении Иркутской области, посещающих муниципальные общеобразовательные организации за счет местного бюджета</w:t>
            </w:r>
            <w:proofErr w:type="gramEnd"/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84 4 07 00000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D47AB7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84 4 07 19999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D47AB7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84 4 07 19999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D47AB7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84 4 07 19999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D47AB7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Подпрограмма «Комплексная безопасность на объектах образования»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84 5 00 00000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3 464,0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2 409,0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6802E5">
        <w:trPr>
          <w:trHeight w:val="315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Основные мероприятия: Обеспечение комплексной безопасности на объектах образования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84 5 01 00000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3 404,0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2 368,0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6802E5">
        <w:trPr>
          <w:trHeight w:val="510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84 5 01 19999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3 404,0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2 368,0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6802E5">
        <w:trPr>
          <w:trHeight w:val="315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84 5 01 19999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3 404,0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2 368,0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6802E5">
        <w:trPr>
          <w:trHeight w:val="315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84 5 01 19999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3 404,0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2 368,0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6802E5">
        <w:trPr>
          <w:trHeight w:val="315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Основное мероприятие: Профессиональная подготовка, переподготовка и повышение квалификации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84 5 02 00000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6802E5">
        <w:trPr>
          <w:trHeight w:val="510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84 5 02 19999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6802E5">
        <w:trPr>
          <w:trHeight w:val="315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84 5 02 19999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5D3F85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84 5 02 19999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5D3F85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84 6 00 00000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10 339,0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10 172,0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5D3F85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Основное мероприятие: Обеспечение деятельности учебно-методических </w:t>
            </w: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lastRenderedPageBreak/>
              <w:t>кабинетов, централизованных бухгалтерий, групп хозяйственного обслуживания, учебных фильмотек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lastRenderedPageBreak/>
              <w:t>973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84 6 01 00000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10 119,0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10 020,0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5D3F85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lastRenderedPageBreak/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84 6 01 19999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652,0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553,0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5D3F85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84 6 01 19999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5D3F85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84 6 01 19999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5D3F85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84 6 01 19999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626,0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475,0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5D3F85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84 6 01 19999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626,0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475,0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5D3F85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84 6 01 19999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5D3F85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84 6 01 19999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5D3F85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  <w:proofErr w:type="gramEnd"/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84 6 01 72972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3 125,0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2 840,0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5D3F85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84 6 01 72972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3 125,0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2 840,0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5D3F85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84 6 01 72972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3 125,0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2 840,0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5D3F85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 за счет средств местного бюджета)</w:t>
            </w:r>
            <w:proofErr w:type="gramEnd"/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6 01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6 342,0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6 627,0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4860DD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6 01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6 342,0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6 627,0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4860DD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6 01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6 342,0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6 627,0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4860DD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Основное мероприятие: Профессиональная подготовка, переподготовка и </w:t>
            </w: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lastRenderedPageBreak/>
              <w:t xml:space="preserve">повышение квалификации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lastRenderedPageBreak/>
              <w:t>973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84 6 02 00000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4860DD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lastRenderedPageBreak/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84 6 02 19999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6802E5">
        <w:trPr>
          <w:trHeight w:val="435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84 6 02 19999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4860DD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84 6 02 19999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4860DD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Основное мероприятие: Проведение других мероприятий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84 6 03 00000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214,0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148,0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4860DD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84 6 03 19999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214,0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148,0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4860DD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84 6 03 19999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4860DD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84 6 03 19999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4860DD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84 6 03 19999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186,0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128,0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4860DD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84 6 03 19999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186,0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128,0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4860DD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Подпрограмма «Кадровая политика образования»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84 7 00 00000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2 784,0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2 784,0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4860DD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Социальная поддержка работников образования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84 7 02 00000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1 530,0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1 530,0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4860DD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84 7 02 19999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1 530,0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1 530,0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4860DD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84 7 02 19999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1 530,0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1 530,0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4860DD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84 7 02 19999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1 530,0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1 530,0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4860DD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Подготовка кадров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84 7 03 00000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1 254,0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1 254,0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4860DD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84 7 03 19999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1 254,0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1 254,0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4860DD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84 7 03 19999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1 254,0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1 254,0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4860DD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84 7 03 19999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1 254,0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1 254,0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4860DD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Муниципальная программа «Молодежь Братского района»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85 0 00 00000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2 050,0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2 050,0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4860DD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Подпрограмма «Здоровый район - надежное будущее»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85 2 00 00000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2 050,0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2 050,0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4860DD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Проведение мероприятий, направленных на здоровый образ жизни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85 2 03 00000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2 050,0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2 050,0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4860DD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</w:t>
            </w: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lastRenderedPageBreak/>
              <w:t>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 за счет средств местного бюджета)</w:t>
            </w:r>
            <w:proofErr w:type="gramEnd"/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lastRenderedPageBreak/>
              <w:t>973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85 2 03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2 050,0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2 050,0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4860DD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85 2 03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2 050,0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2 050,0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4860DD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85 2 03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2 050,0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2 050,0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4860DD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АДМИНИСТРАЦИЯ МУНИЦИПАЛЬНОГО ОБРАЗОВАНИЯ «БРАТСКИЙ РАЙОН»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355 425,2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314 277,2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4860DD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Муниципальная программа «Муниципальные финансы МО «Братский район»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70 0 00 00000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101 070,7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100 680,1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4860DD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Подпрограмма «Реализация полномочий по решению вопросов местного значения администрацией МО «Братский район»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70 1 00 00000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92 443,1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92 116,1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4860DD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Функционирование высшего должностного лица муниципального образования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70 1 01 00000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4 298,0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4 296,0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4860DD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70 1 01 10190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4860DD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70 1 01 10190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6802E5">
        <w:trPr>
          <w:trHeight w:val="510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70 1 01 10190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6802E5">
        <w:trPr>
          <w:trHeight w:val="1905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  <w:proofErr w:type="gramEnd"/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70 1 01 72972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1 420,0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1 285,0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4860DD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70 1 01 72972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1 420,0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1 285,0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4860DD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70 1 01 72972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1 420,0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1 285,0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4860DD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</w:t>
            </w: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lastRenderedPageBreak/>
              <w:t>самоуправления муниципальных районов (городских округов) Иркутской области (</w:t>
            </w:r>
            <w:proofErr w:type="spellStart"/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 за счет средств местного бюджета)</w:t>
            </w:r>
            <w:proofErr w:type="gramEnd"/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lastRenderedPageBreak/>
              <w:t>991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70 1 01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2 850,0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2 985,0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4860DD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1 01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2 850,0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2 985,0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4860DD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1 01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2 850,0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2 985,0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4860DD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Функционирование администрации муниципального образования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70 1 02 00000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79 943,8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79 622,8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4860DD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Расходы на оплату труда органов местного самоуправления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70 1 02 10110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2 939,2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2 939,2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4860DD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70 1 02 10110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2 939,2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2 939,2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4860DD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70 1 02 10110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2 939,2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2 939,2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4860DD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70 1 02 10190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3 662,8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3 341,8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4860DD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298,0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197,0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6802E5">
        <w:trPr>
          <w:trHeight w:val="510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298,0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197,0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4860DD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3 354,8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3 138,8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4860DD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3 354,8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3 138,8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4860DD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4860DD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4860DD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  <w:proofErr w:type="gramEnd"/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70 1 02 72972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24 205,0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22 005,0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4860DD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70 1 02 72972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24 205,0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22 005,0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4860DD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70 1 02 72972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24 205,0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22 005,0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4860DD">
        <w:trPr>
          <w:trHeight w:val="208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 за счет средств местного бюджета)</w:t>
            </w:r>
            <w:proofErr w:type="gramEnd"/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70 1 02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49 136,8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51 336,8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4860DD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1 02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49 136,8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51 336,8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4860DD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1 02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49 136,8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51 336,8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4860DD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Профессиональная подготовка, переподготовка и повышение квалификации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70 1 03 00000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4860DD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70 1 03 10190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4860DD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70 1 03 10190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4860DD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70 1 03 10190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4860DD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Основное мероприятие:  Межбюджетные трансферты бюджета муниципального района </w:t>
            </w:r>
            <w:proofErr w:type="gramStart"/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в бюджеты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70 1 05 00000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8 189,3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8 189,3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6802E5">
        <w:trPr>
          <w:trHeight w:val="510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70 1 05 19999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8 189,3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8 189,3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4860DD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70 1 05 19999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8 189,3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8 189,3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4860DD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70 1 05 19999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8 189,3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8 189,3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4860DD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Подпрограмма «Реализация областных государственных полномочий по хранению, комплектованию, учету и использованию архивных </w:t>
            </w: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lastRenderedPageBreak/>
              <w:t xml:space="preserve">документов, относящихся к государственной собственности Иркутской области»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lastRenderedPageBreak/>
              <w:t>991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70 3 00 00000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2 391,5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2 391,5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4860DD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lastRenderedPageBreak/>
              <w:t>Основное мероприятие: 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70 3 01 00000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2 391,5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2 391,5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4860DD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70 3 01 73070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2 391,5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2 391,5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4860DD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70 3 01 73070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2 129,4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2 129,4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4860DD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70 3 01 73070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2 129,4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2 129,4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4860DD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70 3 01 73070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262,1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262,1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4860DD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70 3 01 73070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262,1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262,1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4860DD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Подпрограмма «Реализация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прав»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70 4 00 00000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1 948,3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1 948,3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4860DD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70 4 01 00000 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1 948,3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1 948,3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4860DD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70 4 01 73060 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1 948,3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1 948,3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4860DD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70 4 01 73060 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1 771,1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1 771,1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4860DD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70 4 01 73060 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1 771,1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1 771,1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4860DD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70 4 01 73060 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177,2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177,2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4860DD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70 4 01 73060 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177,2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177,2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4860DD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Подпрограмма «Реализация областных государственных полномочий по предоставлению гражданам субсидий на оплату жилых помещений и коммунальных услуг»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70 6 00 00000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4 219,6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4 219,6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4860DD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Осуществление областных государственных полномочий по предоставлению гражданам субсидий на оплату жилых помещений и коммунальных услуг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70 6 01 00000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4 219,6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4 219,6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4860DD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lastRenderedPageBreak/>
              <w:t xml:space="preserve"> Осуществление областных государственных полномочий по предоставлению гражданам субсидий на оплату жилых помещений и коммунальных услуг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70 6 01 73040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4 219,6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4 219,6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4860DD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70 6 01 73040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4 018,6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4 018,6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4860DD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70 6 01 73040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4 018,6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4 018,6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6802E5">
        <w:trPr>
          <w:trHeight w:val="420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70 6 01 73040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4860DD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70 6 01 73040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4860DD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Подпрограмма «Реализация полномочий по составлению (изменению) списков кандидатов в присяжные заседатели федеральных судов общей юрисдикции в Российской Федерации»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70 9 00 00000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68,2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6802E5">
        <w:trPr>
          <w:trHeight w:val="510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70 9 01 00000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68,2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4860DD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70 9 01 51200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68,2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4860DD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70 9 01 51200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68,2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4860DD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70 9 01 51200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68,2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4860DD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Муниципальная программа «Улучшение условий и охраны труда в МО «Братский район»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71 0 00 00000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990,2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990,2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4860DD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Подпрограмма «Обеспечение благоприятных условий и совершенствование работы в сфере труда на территории муниципального образования «Братский район»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71 1 00 00000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4860DD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Правовое, организационное и аналитическое обеспечение деятельности в сфере труда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71 1 01 00000 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6802E5">
        <w:trPr>
          <w:trHeight w:val="615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71 1 01 19999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4860DD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71 1 01 19999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4860DD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71 1 01 19999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4860DD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Подпрограмма «Реализация отдельных областных государственных полномочий в сфере труда»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71 2 00 00000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975,2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975,2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4860DD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Осуществление отдельных областных государственных полномочий в сфере труда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71 2 01 00000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975,2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975,2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4860DD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Осуществление отдельных областных государственных полномочий в сфере труда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71 2 01 73090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975,2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975,2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4860DD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71 2 01 73090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893,0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893,0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4860DD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71 2 01 73090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893,0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893,0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4860DD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71 2 01 73090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82,2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82,2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4860DD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71 2 01 73090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82,2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82,2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4860DD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Муниципальная программа «Мобилизационная подготовка МО «Братский район»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72 0 00 00000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67,0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4860DD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Подпрограмма «Мобилизационная подготовка»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72 1 00 00000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67,0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4860DD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Обеспечение мобилизационной готовности органов управления и организаций к переводу  на работу в условиях военного времени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72 1 01 00000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6802E5">
        <w:trPr>
          <w:trHeight w:val="510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72 1 01 19999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6802E5">
        <w:trPr>
          <w:trHeight w:val="315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72 1 01 19999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4860DD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Мобилизационная подготовка экономики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72 1 01 19999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4860DD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Обучение работников отдела по мобилизационной работе (курсы повышения квалификации)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72 1 02 00000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4860DD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72 1 02 19999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4860DD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72 1 02 19999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4860DD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Проведение аттестации, тестирования, контрольной проверки автоматизированных рабочих мест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72 1 03 00000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59,0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4860DD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72 1 03 19999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59,0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4860DD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72 1 03 19999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4860DD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Мобилизационная подготовка экономики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72 1 03 19999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4860DD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Муниципальная программа «Гражданская оборона, предупреждение и ликвидация чрезвычайных ситуаций в МО «Братский район»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73 0 00 00000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8 927,0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8 852,0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6802E5">
        <w:trPr>
          <w:trHeight w:val="315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Подпрограмма «Гражданская оборона, предупреждение и ликвидация чрезвычайных ситуаций»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73 1 00 00000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410,0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410,0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615516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Предупреждение и ликвидация чрезвычайных ситуаций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73 1 01 00000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290,0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290,0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615516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</w:t>
            </w: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lastRenderedPageBreak/>
              <w:t xml:space="preserve">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lastRenderedPageBreak/>
              <w:t>991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73 1 01 19999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290,0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290,0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615516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73 1 01 19999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290,0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290,0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615516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Гражданская оборона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73 1 01 19999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290,0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290,0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615516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Гражданская оборона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73 1 02 00000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615516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73 1 02 19999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615516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73 1 02 19999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615516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Гражданская оборона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73 1 02 19999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615516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Пожарная безопасность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73 1 03 00000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6802E5">
        <w:trPr>
          <w:trHeight w:val="690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73 1 03 19999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615516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73 1 03 19999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615516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Гражданская оборона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73 1 03 19999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615516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Материальное обеспечение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73 1 04 00000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615516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73 1 04 19999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615516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73 1 04 19999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615516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Гражданская оборона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73 1 04 19999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615516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73 1 04 19999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615516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Подпрограмма «Антитеррористическая деятельность»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73 2 00 00000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615516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Основное мероприятие: Приобретение, установка и обслуживание оборудования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73 2 01 00000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615516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73 2 01 19999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615516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73 2 01 19999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615516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Гражданская оборона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73 2 01 19999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615516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Подпрограмма «Развитие единой дежурной диспетчерской службы Братского района»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73 3 00 00000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7 917,0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7 842,0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615516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Обеспечение деятельности единой дежурно-диспетчерской службы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73 3 01 00000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7 897,0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7 829,0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615516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</w:t>
            </w: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lastRenderedPageBreak/>
              <w:t xml:space="preserve">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lastRenderedPageBreak/>
              <w:t>991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73 3 01 19999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382,0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314,0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615516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73 3 01 19999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615516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Гражданская оборона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73 3 01 19999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615516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73 3 01 19999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334,0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266,0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615516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Гражданская оборона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73 3 01 19999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334,0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266,0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615516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73 3 01 19999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615516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Гражданская оборона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73 3 01 19999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615516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  <w:proofErr w:type="gramEnd"/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73 3 01 72972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2 480,0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2 260,0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615516">
        <w:trPr>
          <w:trHeight w:val="226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73 3 01 72972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2 480,0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2 260,0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615516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Гражданская оборона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73 3 01 72972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2 480,0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2 260,0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615516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 за счет средств местного бюджета)</w:t>
            </w:r>
            <w:proofErr w:type="gramEnd"/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73 3 01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5 035,0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5 255,0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615516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73 3 01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5 035,0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5 255,0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615516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Гражданская оборона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73 3 01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5 035,0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5 255,0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615516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Основное мероприятие: Профессиональная подготовка, переподготовка и повышение квалификации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73 3 02 00000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615516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</w:t>
            </w: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lastRenderedPageBreak/>
              <w:t xml:space="preserve">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lastRenderedPageBreak/>
              <w:t>991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73 3 02 19999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615516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73 3 02 19999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615516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73 3 02 19999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615516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Муниципальная программа «Профилактика безнадзорности и правонарушений граждан Братского района»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74 0 00 00000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69,0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69,0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615516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Подпрограмма «Правопорядок»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74 1 00 00000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69,0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69,0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615516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Организация отдыха, оздоровления и занятости несовершеннолетних, состоящих на профилактических учетах, находящихся в трудной жизненной ситуации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74 1 02 00000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64,0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64,0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6802E5">
        <w:trPr>
          <w:trHeight w:val="720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74 1 02 19999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64,0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64,0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615516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74 1 02 19999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615516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74 1 02 19999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615516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Информационное обеспечение профилактики безнадзорности и правонарушений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74 1 03 00000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615516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74 1 03 19999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615516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74 1 03 19999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6802E5">
        <w:trPr>
          <w:trHeight w:val="315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74 1 03 19999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615516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Муниципальная программа «Повышение безопасности дорожного движения в МО «Братский район»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75 0 00 00000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615516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Подпрограмма «Безопасность дорожного движения»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75 1 00 00000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615516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Профилактика ДТП учащихся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75 1 02 00000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615516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75 1 02 19999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615516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75 1 02 19999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615516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75 1 02 19999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615516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Муниципальная программа «Развитие дорожного хозяйства в МО «Братский район»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76 0 00 00000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7 407,6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17 885,3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615516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Подпрограмма «Дорожное хозяйство»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76 1 00 00000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7 407,6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17 885,3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615516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lastRenderedPageBreak/>
              <w:t>Основное мероприятие: Капитальный ремонт и ремонт автомобильных дорог общего пользования местного значения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76 1 01 00000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2 703,1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2 703,0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615516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76 1 01 19999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2 703,1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2 703,0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615516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76 1 01 19999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2 703,1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2 703,0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615516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76 1 01 19999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2 703,1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2 703,0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615516">
        <w:trPr>
          <w:trHeight w:val="555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Содержание, разработка проектов содержания автомобильных дорог, организации дорожного движения, схем дислокаций дорожных знаков, экспертиза проектов, постановка на кадастровый учет бесхозных дорог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76 1 02 00000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648,0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648,0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615516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76 1 02 19999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648,0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648,0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615516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76 1 02 19999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648,0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648,0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615516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76 1 02 19999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648,0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648,0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615516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Содержание автомобильных дорог общего пользования местного значения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76 1 07 00000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4 056,5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3 545,2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6802E5">
        <w:trPr>
          <w:trHeight w:val="615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76 1 07 19999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2 109,7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2 358,4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6802E5">
        <w:trPr>
          <w:trHeight w:val="420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76 1 07 19999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2 109,7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2 358,4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615516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76 1 07 19999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2 109,7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2 358,4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615516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Осуществление дорожной деятельности в отношении автомобильных дорог местного значения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76 1 07 S2951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1 946,8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1 186,8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615516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76 1 07 S2951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1 946,8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1 186,8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615516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76 1 07 S2951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1 946,8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1 186,8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615516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Приобретение дорожной техники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76 1 09 00000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10 989,1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615516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Реализация мероприятий перечня проектов народных инициатив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76 1 09 S2370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10 989,1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615516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76 1 09 S2370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10 989,1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615516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76 1 09 S2370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10 989,1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615516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Муниципальная программа «Поддержка и развитие малого и среднего предпринимательства в МО «Братский район»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77 0 00 00000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615516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Подпрограмма «Развитие малого и среднего предпринимательства»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77 1 00 00000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615516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Расширение деловых возможностей субъектов малого и среднего предпринимательства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77 1 02 00000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615516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lastRenderedPageBreak/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77 1 02 19999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615516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77 1 02 19999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615516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77 1 02 19999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615516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Муниципальная программа «Энергосбережение и повышение энергетической эффективности»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82 0 00 00000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770,0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615516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Подпрограмма «Энергосбережение и повышение энергетической эффективности»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82 1 00 00000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770,0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615516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Осуществление государственной регистрации права муниципальной собственности на объекты недвижимого имущества, используемые для передачи электрической, тепловой энергии, водоснабжения и водоотведения и состоящие в реестре муниципальной собственности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82 1 02 00000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770,0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6802E5">
        <w:trPr>
          <w:trHeight w:val="705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Государственная регистрация права муниципальной собственности на объекты недвижимого имущества, используемые для передачи электрической, тепловой энергии, водоснабжения и водоотведения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82 1 02 S2954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770,0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6802E5">
        <w:trPr>
          <w:trHeight w:val="480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82 1 02 S2954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770,0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615516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82 1 02 S2954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770,0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615516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Муниципальная программа «Охрана окружающей среды в МО «Братский район»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83 0 00 00000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12 562,0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1 928,2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615516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Подпрограмма «Охрана окружающей среды»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83 1 00 00000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12 562,0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1 928,2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615516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Повышение качества окружающей среды и улучшение экологической обстановки на территории Братского района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83 1 01 00000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11 320,8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703,0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615516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83 1 01 19999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103,0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615516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83 1 01 19999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615516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83 1 01 19999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615516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Мероприятия по сбору, транспортированию и утилизации (захоронение) твердых коммунальных отходов с несанкционированных мест размещения отходов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83 1 01 S2820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10 705,8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615516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83 1 01 S2820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10 705,8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615516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83 1 01 S2820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10 705,8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615516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83 1 01 S2971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615516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83 1 01 S2971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615516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Другие вопросы в области охраны окружающей среды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83 1 01 S2971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615516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Осуществление отдельных областных государственных полномочий по организации мероприятий при осуществлении деятельности по обращению с собаками и кошками без владельцев в границах населенных пунктов Иркутской области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83 1 02 00000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1 194,2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1 194,2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615516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Осуществление отдельных областных государственных полномочий по организации мероприятий при осуществлении деятельности по обращению с собаками и кошками без владельцев в границах населенных пунктов Иркутской области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83 1 02 73120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1 194,2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1 194,2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615516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83 1 02 73120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1 194,2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1 194,2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615516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83 1 02 73120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1 194,2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1 194,2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615516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Экологическое воспитание и образование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83 1 03 00000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615516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83 1 03 19999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615516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83 1 03 19999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615516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83 1 03 19999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615516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Муниципальная программа «Развитие образования Братского района»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9 635,4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12 975,0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615516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Подпрограмма «Общее образование»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84 2 00 00000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8 435,4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11 675,0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615516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Обеспечение деятельности муниципальных учреждений общего образования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84 2 01 00000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3 151,7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1 368,3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615516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3 151,7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1 368,3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615516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3 151,7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1 368,3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615516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Приобретение школьных автобусов для обеспечения безопасности школьных перевозок и ежедневного подвоза обучающихся к месту обучения и обратно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84 2 05 00000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1 200,0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675,0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615516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Приобретение школьных автобусов для обеспечения безопасности школьных перевозок и ежедневного подвоза обучающихся к месту обучения и обратно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2 05 S2590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1 200,0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675,0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615516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2 05 S2590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1 200,0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675,0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615516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2 05 S2590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1 200,0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675,0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615516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Муниципальный проект «Успех каждого ребенка»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2 E2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4 083,7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9 631,7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615516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Создание в общеобразовательных организациях, расположенных в сельской местности, условий для занятий физической культурой и спортом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2 E2 50971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4 083,7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9 631,7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615516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2 E2 50971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4 083,7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9 631,7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615516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Общее образование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2 E2 50971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4 083,7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9 631,7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615516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Подпрограмма «Кадровая политика образования»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84 7 00 00000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1 200,0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1 300,0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615516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Приобретение жилья в муниципальную собственность в целях обеспечения работников образования жилыми помещениями специализированного (служебного) жилищного фонда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84 7 01 00000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1 200,0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1 300,0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615516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84 7 01 19999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1 200,0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1 300,0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615516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84 7 01 19999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1 200,0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1 300,0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615516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84 7 01 19999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1 200,0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1 300,0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615516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Муниципальная программа «Молодежь Братского района»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85 0 00 00000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168,0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117,0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615516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Подпрограмма «Славлю Отечество свое»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85 1 00 00000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54,0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615516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Участие молодежи в мероприятиях, направленных на самореализацию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85 1 01 00000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615516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85 1 01 19999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615516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85 1 01 19999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615516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85 1 01 19999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615516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Развитие добровольческого движения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85 1 02 00000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6802E5">
        <w:trPr>
          <w:trHeight w:val="510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85 1 02 19999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6802E5">
        <w:trPr>
          <w:trHeight w:val="315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85 1 02 19999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615516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85 1 02 19999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615516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Патриотическое воспитание граждан и допризывная подготовка молодежи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85 1 03 00000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615516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85 1 03 19999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6802E5">
        <w:trPr>
          <w:trHeight w:val="315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85 1 03 19999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615516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85 1 03 19999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615516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Проведение семейных мероприятий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85 1 04 00000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615516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85 1 04 19999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615516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991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85 1 04 19999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615516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 xml:space="preserve">Молодежная политика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85 1 04 19999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615516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Проведение мероприятий, направленных на развитие толерантности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85 1 05 00000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615516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85 1 05 19999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615516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85 1 05 19999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615516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85 1 05 19999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615516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Подпрограмма «Здоровый район - надежное будущее»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85 2 00 00000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63,0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615516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Проведение мероприятий, направленных на раннее выявление незаконных потребителей наркотических средств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85 2 01 00000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615516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85 2 01 19999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615516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85 2 01 19999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615516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85 2 01 19999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615516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Антинаркотическая пропаганда, информированность населения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85 2 02 00000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615516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85 2 02 19999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615516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85 2 02 19999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615516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85 2 02 19999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615516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Проведение мероприятий, направленных на здоровый образ жизни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85 2 03 00000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615516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85 2 03 19999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615516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85 2 03 19999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615516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85 2 03 19999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615516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Мероприятия по профилактике для лиц, попавших в трудную жизненную ситуацию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85 2 04 00000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615516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85 2 04 19999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615516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991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85 2 04 19999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615516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 xml:space="preserve">Молодежная политика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85 2 04 19999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615516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Проведение мероприятий по повышению квалификации субъектов профилактической деятельности по организации антинаркотической работы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85 2 05 00000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615516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85 2 05 19999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615516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85 2 05 19999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615516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85 2 05 19999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615516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Уничтожение дикорастущей конопли в МО «Братский район»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85 2 06 00000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615516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85 2 06 19999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615516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85 2 06 19999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615516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85 2 06 19999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615516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Муниципальная программа «Культура»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86 0 00 00000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66 089,9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65 531,3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615516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Подпрограмма «Библиотечное дело»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86 2 00 00000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6 703,9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6 680,3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615516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Осуществление библиотечного, библиографического и информационного обслуживания населения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86 2 01 00000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6 601,0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6 580,0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615516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86 2 01 19999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598,0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577,0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615516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86 2 01 19999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615516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86 2 01 19999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615516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86 2 01 19999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587,0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570,0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615516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86 2 01 19999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587,0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570,0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615516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86 2 01 19999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615516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86 2 01 19999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615516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</w:t>
            </w: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lastRenderedPageBreak/>
              <w:t>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  <w:proofErr w:type="gramEnd"/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lastRenderedPageBreak/>
              <w:t>991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86 2 01 72972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1 985,0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1 803,0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615516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86 2 01 72972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1 985,0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1 803,0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615516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86 2 01 72972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1 985,0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1 803,0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615516">
        <w:trPr>
          <w:trHeight w:val="538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 за счет средств местного бюджета)</w:t>
            </w:r>
            <w:proofErr w:type="gramEnd"/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86 2 01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4 018,0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4 200,0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615516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86 2 01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4 018,0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4 200,0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C32DE5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86 2 01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4 018,0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4 200,0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C32DE5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Комплектование книжных фондов муниципальных общедоступных библиотек.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86 2 04 00000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C32DE5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Комплектование книжных фондов муниципальных общедоступных библиотек.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86 2 04 S2102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C32DE5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86 2 04 S2102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C32DE5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86 2 04 S2102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C32DE5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Проведение мероприятий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86 2 05 00000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C32DE5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86 2 05 19999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C32DE5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86 2 05 19999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C32DE5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86 2 05 19999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C32DE5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Основное мероприятие: Профессиональная подготовка, переподготовка и повышение квалификации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86 2 06 00000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C32DE5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86 2 06 19999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C32DE5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86 2 06 19999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C32DE5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Профессиональная подготовка, переподготовка и повышение квалификации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86 2 06 19999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C32DE5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Подпрограмма «Культурный досуг населения»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86 3 00 00000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13 646,0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13 618,0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6802E5">
        <w:trPr>
          <w:trHeight w:val="510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Обеспечение деятельности учреждений, предоставляющих культурно-досуговые услуги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86 3 01 00000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13 642,0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13 615,0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C32DE5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86 3 01 19999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636,0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609,0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C32DE5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86 3 01 19999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C32DE5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86 3 01 19999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C32DE5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86 3 01 19999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615,0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602,0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C32DE5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86 3 01 19999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615,0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602,0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C32DE5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86 3 01 19999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C32DE5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86 3 01 19999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C32DE5">
        <w:trPr>
          <w:trHeight w:val="685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  <w:proofErr w:type="gramEnd"/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86 3 01 72972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4 295,0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3 905,0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C32DE5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86 3 01 72972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4 295,0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3 905,0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C32DE5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86 3 01 72972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4 295,0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3 905,0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C32DE5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 за счет средств местного бюджета)</w:t>
            </w:r>
            <w:proofErr w:type="gramEnd"/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86 3 01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8 711,0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9 101,0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C32DE5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991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86 3 01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8 711,0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9 101,0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C32DE5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Культура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86 3 01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8 711,0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9 101,0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C32DE5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Основное мероприятие: Профессиональная подготовка, переподготовка и повышение квалификации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86 3 02 00000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C32DE5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86 3 02 19999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C32DE5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86 3 02 19999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C32DE5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86 3 02 19999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C32DE5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Проведение мероприятий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86 3 03 00000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C32DE5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86 3 03 19999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C32DE5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86 3 03 19999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C32DE5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86 3 03 19999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C32DE5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Подпрограмма «Дополнительное образование детей в сфере культуры»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86 4 00 00000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44 732,0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44 361,0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C32DE5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Обеспечение деятельности муниципальных учреждений дополнительного образования детей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86 4 01 00000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44 727,0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44 357,0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C32DE5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86 4 01 19999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1 598,0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1 228,0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C32DE5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86 4 01 19999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C32DE5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86 4 01 19999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C32DE5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86 4 01 19999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1 542,0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1 168,0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C32DE5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86 4 01 19999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1 542,0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1 168,0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C32DE5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86 4 01 19999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C32DE5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86 4 01 19999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C32DE5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</w:t>
            </w: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lastRenderedPageBreak/>
              <w:t>области (за счет средств областного бюджета)</w:t>
            </w:r>
            <w:proofErr w:type="gramEnd"/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lastRenderedPageBreak/>
              <w:t>991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86 4 01 72972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14 240,0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12 945,0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C32DE5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86 4 01 72972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14 240,0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12 945,0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C32DE5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86 4 01 72972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14 240,0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12 945,0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C32DE5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 за счет средств местного бюджета)</w:t>
            </w:r>
            <w:proofErr w:type="gramEnd"/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86 4 01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28 889,0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30 184,0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6802E5">
        <w:trPr>
          <w:trHeight w:val="705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86 4 01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28 889,0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30 184,0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C32DE5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86 4 01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28 889,0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30 184,0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C32DE5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Основное мероприятие: Профессиональная подготовка, переподготовка и повышение квалификации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86 4 02 00000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C32DE5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86 4 02 19999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C32DE5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86 4 02 19999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C32DE5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86 4 02 19999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C32DE5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Подпрограмма «Обеспечение пожарной безопасности»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86 5 00 00000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C32DE5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Достижение пожарной безопасности объектов культуры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86 5 01 00000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C32DE5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86 5 01 19999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C32DE5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86 5 01 19999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C32DE5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86 5 01 19999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C32DE5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86 5 01 19999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C32DE5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86 6 00 00000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932,0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822,0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C32DE5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Обеспечение деятельности отдела по развитию культурной сферы и библиотечному обслуживанию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86 6 01 00000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603,0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603,0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C32DE5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</w:t>
            </w: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lastRenderedPageBreak/>
              <w:t xml:space="preserve">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lastRenderedPageBreak/>
              <w:t>991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86 6 01 19999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603,0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603,0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C32DE5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86 6 01 19999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C32DE5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86 6 01 19999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C32DE5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86 6 01 19999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602,0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602,0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C32DE5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86 6 01 19999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602,0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602,0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C32DE5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Проведение мероприятий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86 6 03 00000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329,0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219,0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C32DE5">
        <w:trPr>
          <w:trHeight w:val="94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86 6 03 19999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329,0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219,0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C32DE5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86 6 03 19999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329,0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219,0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C32DE5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86 6 03 19999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329,0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219,0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C32DE5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Муниципальная программа «Здоровье населения Братского района»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87 0 00 00000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9 595,0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9 595,0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C32DE5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Подпрограмма «Кадровая политика здравоохранения»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87 1 00 00000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9 118,0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9 118,0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6802E5">
        <w:trPr>
          <w:trHeight w:val="510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Приобретение жилья в муниципальную собственность в целях обеспечения медицинских работников жилыми помещениями специализированного (служебного) жилищного фонда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87 1 01 00000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3 400,0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3 400,0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C32DE5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87 1 01 19999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3 400,0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3 400,0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C32DE5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87 1 01 19999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3 400,0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3 400,0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C32DE5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87 1 01 19999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3 400,0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3 400,0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C32DE5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Социальная поддержка медицинских работников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87 1 02 00000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5 200,0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5 200,0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6802E5">
        <w:trPr>
          <w:trHeight w:val="510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87 1 02 19999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5 200,0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5 200,0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C32DE5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87 1 02 19999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5 200,0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5 200,0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C32DE5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87 1 02 19999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5 200,0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5 200,0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C32DE5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Подготовка медицинских кадров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87 1 03 00000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518,0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518,0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C32DE5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87 1 03 19999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518,0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518,0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C32DE5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87 1 03 19999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518,0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518,0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C32DE5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87 1 03 19999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518,0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518,0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C32DE5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Подпрограмма «Профилактика социально-значимых мероприятий»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87 2 00 00000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477,0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477,0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C32DE5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Основное мероприятие: Приобретение опухолевых маркеров с целью </w:t>
            </w: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lastRenderedPageBreak/>
              <w:t>увеличения объемов исследований для выявления онкологических заболеваний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lastRenderedPageBreak/>
              <w:t>991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87 2 02 00000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C32DE5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lastRenderedPageBreak/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87 2 02 19999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C32DE5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87 2 02 19999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C32DE5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87 2 02 19999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C32DE5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Создание постоянно действующей системы профилактики и информирования населения о мерах профилактики ВИЧ-инфекции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87 2 04 00000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C32DE5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87 2 04 19999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C32DE5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87 2 04 19999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C32DE5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87 2 04 19999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C32DE5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Создание постоянно действующей системы профилактики и информирования населения о мерах профилактики туберкулеза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87 2 05 00000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C32DE5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87 2 05 19999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C32DE5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87 2 05 19999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C32DE5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87 2 05 19999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C32DE5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Оказание содействия в организации «Плавучей поликлиники»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87 2 07 00000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266,0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266,0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C32DE5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87 2 07 19999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266,0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266,0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C32DE5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87 2 07 19999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266,0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266,0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C32DE5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87 2 07 19999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266,0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266,0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6802E5">
        <w:trPr>
          <w:trHeight w:val="690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Создание постоянно действующей системы профилактики и информирования населения о мерах профилактики онкологических заболеваний и раннего их выявления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87 2 08 00000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C32DE5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87 2 08 19999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C32DE5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991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87 2 08 19999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C32DE5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Другие вопросы в области здравоохранения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87 2 08 19999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C32DE5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Муниципальная программа «Социальная политика МО «Братский район»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88 0 00 00000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35 250,0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35 250,0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C32DE5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Подпрограмма «Социальная поддержка отдельных категорий граждан»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88 1 00 00000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35 250,0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35 250,0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C32DE5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Денежные выплаты Почетным гражданам Братского района в соответствии с Положением о звании "Почетный гражданин Братского района", утвержденным решением Думы Братского района № 98 от 24.02.2016г.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88 1 01 00000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580,0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580,0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C32DE5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88 1 01 19999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580,0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580,0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C32DE5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88 1 01 19999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580,0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580,0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C32DE5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88 1 01 19999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580,0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580,0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C32DE5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Содействие в переселении граждан, выезжающих из неперспективных населенных пунктов Братского района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88 1 04 00000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1 200,0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1 200,0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C32DE5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88 1 04 19999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1 200,0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1 200,0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C32DE5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88 1 04 19999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1 200,0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1 200,0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C32DE5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88 1 04 19999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1 200,0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1 200,0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C32DE5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Осуществление областных государственных полномочий по предоставлению гражданам субсидий на оплату жилых помещений и коммунальных услуг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88 1 05 00000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33 470,0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33 470,0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C32DE5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Осуществление областных государственных полномочий по предоставлению гражданам субсидий на оплату жилых помещений и коммунальных услуг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88 1 05 73040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33 470,0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33 470,0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C32DE5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88 1 05 73040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230,0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230,0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C32DE5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88 1 05 73040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230,0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230,0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C32DE5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88 1 05 73040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33 240,0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33 240,0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C32DE5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88 1 05 73040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33 240,0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33 240,0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C32DE5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Муниципальная программа «Развитие физической культуры и спорта в Братском районе»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90 0 00 00000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50 467,0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50 070,0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C32DE5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Подпрограмма «Доступный спорт для всех»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90 1 00 00000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50 467,0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50 070,0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C32DE5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Координация деятельности спортивных организаций и учреждений, направленной на развитие физической культуры и массового спорта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90 1 01 00000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117,0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C32DE5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90 1 01 19999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117,0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C32DE5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991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90 1 01 19999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117,0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C32DE5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Другие вопросы в области физической культуры и спорта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90 1 01 19999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117,0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C32DE5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 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90 1 05 00000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C32DE5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90 1 05 S2850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C32DE5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90 1 05 S2850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C32DE5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90 1 05 S2850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C32DE5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Обеспечение деятельности муниципальных учреждений в сфере физической культуры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90 1 06 00000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50 287,0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49 928,0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C32DE5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90 1 06 19999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2 791,0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2 432,0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C32DE5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90 1 06 19999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2 791,0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2 432,0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C32DE5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90 1 06 19999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2 791,0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2 432,0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C32DE5">
        <w:trPr>
          <w:trHeight w:val="576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  <w:proofErr w:type="gramEnd"/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90 1 06 72972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15 675,0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14 255,0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C32DE5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90 1 06 72972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15 675,0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14 255,0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C32DE5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90 1 06 72972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15 675,0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14 255,0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C32DE5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 за счет средств местного бюджета)</w:t>
            </w:r>
            <w:proofErr w:type="gramEnd"/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90 1 06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31 821,0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33 241,0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C32DE5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991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90 1 06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31 821,0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33 241,0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C32DE5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Физическая культура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90 1 06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31 821,0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33 241,0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C32DE5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Доступная среда для инвалидов и других маломобильных групп населения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90 1 07 00000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6802E5">
        <w:trPr>
          <w:trHeight w:val="510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90 1 07 19999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C32DE5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90 1 07 19999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C32DE5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90 1 07 19999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C32DE5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Муниципальная программа  «Профилактика терроризма и противодействие экстремизму на территории Братского района»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93 0 00 00000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C32DE5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Подпрограмма «Профилактика терроризма и противодействие экстремизму на территории Братского района»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93 1 00 00000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C32DE5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Формирование общественного мнения, направленного на создание атмосферы нетерпимости населения к проявлениям террористической и экстремистской идеологии, усиление информационно-пропагандистской деятельности, направленной против терроризма и экстремизма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93 1 03 00000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C32DE5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93 1 03 19999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C32DE5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93 1 03 19999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C32DE5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93 1 03 19999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C32DE5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Муниципальная программа «Модернизация объектов коммунальной инфраструктуры»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94 0 00 00000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32 131,9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3 034,0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C32DE5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Подпрограмма «Модернизация объектов коммунальной инфраструктуры»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94 1 00 00000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28 684,0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737,0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C32DE5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 Реализация первоочередных мероприятий по модернизации объектов теплоснабжения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94 1 01 00000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17 331,9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620,0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C32DE5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94 1 01 19999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620,0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C32DE5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94 1 01 19999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620,0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C32DE5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94 1 01 19999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620,0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C32DE5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первоочередных мероприятий по модернизации объектов теплоснабжения и подготовке к отопительному сезону объектов коммунальной инфраструктуры, находящихся в муниципальной собственности, а также мероприятий по модернизации систем </w:t>
            </w: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lastRenderedPageBreak/>
              <w:t>коммунальной инфраструктуры, которые находятся или будут находиться в муниципальной собственности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lastRenderedPageBreak/>
              <w:t>991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94 1 01 S2200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17 331,9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C32DE5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94 1 01 S2200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17 331,9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C32DE5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94 1 01 S2200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17 331,9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C32DE5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 Разработка проектно-сметной документации на мероприятия  по  реконструкции, модернизации и подготовке к отопительному сезону объектов коммунальной инфраструктуры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94 1 03 00000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363,0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117,0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C32DE5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94 1 03 19999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363,0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117,0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C32DE5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94 1 03 19999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363,0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117,0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C32DE5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94 1 03 19999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363,0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117,0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C32DE5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Приобретение спецтехники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94 1 06 00000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10 989,1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C32DE5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Реализация мероприятий перечня проектов народных инициатив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94 1 06 S2370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10 989,1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C32DE5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94 1 06 S2370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10 989,1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C32DE5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94 1 06 S2370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10 989,1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C32DE5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Подпрограмма «Подготовка к отопительному сезону объектов коммунальной инфраструктуры»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94 2 00 00000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2 529,9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1 349,0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6802E5">
        <w:trPr>
          <w:trHeight w:val="450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Ремонт и подготовка к зиме объектов коммунального назначения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94 2 01 00000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2 529,9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1 225,0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6802E5">
        <w:trPr>
          <w:trHeight w:val="510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94 2 01 19999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2 529,9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1 225,0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6802E5">
        <w:trPr>
          <w:trHeight w:val="315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94 2 01 19999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2 529,9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1 225,0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C32DE5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94 2 01 19999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2 529,9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1 225,0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C32DE5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Ремонт и подготовка к зиме автомобильной и тракторной техники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94 2 02 00000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124,0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6802E5">
        <w:trPr>
          <w:trHeight w:val="720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94 2 02 19999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124,0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C32DE5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94 2 02 19999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124,0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C32DE5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94 2 02 19999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124,0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C32DE5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Подпрограмма «Формирование и пополнение аварийного запаса твердого топлива для предупреждения и ликвидации угрозы возникновения ЧС на объектах коммунальной инфраструктуры»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94 3 00 00000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206,0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C32DE5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Основное мероприятие: Закупка твердого топлива для формирования и </w:t>
            </w: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lastRenderedPageBreak/>
              <w:t>пополнения неснижаемого аварийного запаса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lastRenderedPageBreak/>
              <w:t>991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94 3 01 00000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206,0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C32DE5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lastRenderedPageBreak/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94 3 01 19999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206,0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C32DE5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94 3 01 19999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C32DE5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94 3 01 19999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C32DE5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Подпрограмма «Формирование и пополнение аварийного запаса оборудования и материалов для предупреждения и ликвидации аварийных ситуаций на объектах коммунальной инфраструктуры»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94 4 00 00000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155,0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C32DE5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Закупка оборудования и материалов необходимой номенклатуры для формирования и поддержания аварийно-технического запаса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94 4 01 00000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155,0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C32DE5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94 4 01 19999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155,0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C32DE5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94 4 01 19999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155,0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C32DE5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94 4 01 19999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155,0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C32DE5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Подпрограмма «Чистая вода»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94 5 00 00000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918,0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587,0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C32DE5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Развитие и модернизация объектов водоснабжения, водоотведения и очистки сточных вод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94 5 01 00000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504,0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C32DE5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94 5 01 19999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504,0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C32DE5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94 5 01 19999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504,0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C32DE5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94 5 01 19999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504,0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C32DE5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Реализация мероприятий по приобретению специализированной техники для водоснабжения населения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94 5 02 00000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918,0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6802E5">
        <w:trPr>
          <w:trHeight w:val="645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94 5 02 19999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918,0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6802E5">
        <w:trPr>
          <w:trHeight w:val="420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94 5 02 19999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918,0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8253C7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94 5 02 19999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918,0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8253C7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Муниципальная программа «Поддержка юридических лиц и индивидуальных предпринимателей, осуществляющих розничную торговлю и доставку продовольственных товаров, в поселения муниципального образования «Братский район» с ограниченными сроками завоза грузов (продукции)»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95 0 00 00000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2 034,0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2 104,7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8253C7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Подпрограмма «Поддержка юридических лиц и индивидуальных </w:t>
            </w: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lastRenderedPageBreak/>
              <w:t xml:space="preserve">предпринимателей, осуществляющих розничную торговлю и доставку продовольственных товаров, в поселения муниципального образования «Братский район» с ограниченными сроками завоза грузов (продукции)»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lastRenderedPageBreak/>
              <w:t>991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95 1 00 00000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2 034,0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2 104,7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8253C7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lastRenderedPageBreak/>
              <w:t>Основное мероприятие: Предоставление субсидии на частичное финансовое обеспечение (возмещение) транспортных расходов юридических лиц и индивидуальных предпринимателей, осуществляющих розничную торговлю и доставку продовольственных товаров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95 1 01 00000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2 034,0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2 104,7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8253C7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Мероприятие: Частичное  финансовое обеспечение (возмещение) транспортных расходов юридических лиц и индивидуальных предпринимателей, осуществляющих розничную торговлю и доставку продовольственных товаров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95 1 01 S2360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2 034,0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2 104,7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8253C7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95 1 01 S2360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2 034,0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2 104,7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8253C7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95 1 01 S2360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2 034,0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2 104,7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8253C7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Муниципальная программа «Развитие архитектурно - градостроительной политики»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96 0 00 00000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341,0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230,0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8253C7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Подпрограмма «Архитектурно-строительная деятельность Братского района»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96 1 00 00000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139,0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8253C7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Основное мероприятие: Разработка ПСД на объекты муниципальной собственности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96 1 01 00000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8253C7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96 1 01 19999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8253C7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96 1 01 19999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8253C7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96 1 01 19999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8253C7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Основное мероприятие: Проведение технического обследования объектов капитального строительства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96 1 02 00000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63,0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8253C7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96 1 02 19999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63,0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8253C7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96 1 02 19999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8253C7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96 1 02 19999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8253C7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Подпрограмма «Градостроительная деятельность Братского района»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96 2 00 00000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8253C7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Постановка на кадастровый учет границ муниципальных образований, населенных пунктов, территориальных зон муниципальных образований Братского района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96 2 03 00000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8253C7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96 2 03 19999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8253C7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991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96 2 03 19999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8253C7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96 2 03 19999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8253C7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Подпрограмма «Комплексное развитие сельских территорий Братского района»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96 3 00 00000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155,0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8253C7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Развитие сети плоскостных спортивных сооружений в Братском районе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96 3 01 00000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155,0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8253C7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96 3 01 19999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155,0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8253C7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96 3 01 19999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155,0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8253C7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96 3 01 19999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155,0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8253C7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Муниципальная программа  «Жилье»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97 0 00 00000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16 044,1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2 335,0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8253C7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Подпрограмма  «Ремонт муниципального жилищного фонда Братского района»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97 1 00 00000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270,0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188,0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8253C7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Проведение ремонта объектов муниципального жилищного фонда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97 1 01 00000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270,0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188,0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8253C7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97 1 01 19999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270,0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188,0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8253C7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270,0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188,0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8253C7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270,0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188,0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8253C7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Подпрограмма  «Ликвидация муниципального жилищного фонда Братского района, признанного аварийным и непригодным для проживания»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97 2 00 00000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57,0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8253C7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Обследование домов на предмет выявления оснований для признания их аварийными и непригодными для проживания и подлежащими сносу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97 2 01 00000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8253C7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97 2 01 19999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8253C7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8253C7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8253C7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Основное мероприятие: Ликвидация аварийных и непригодных для проживания домов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97 2 02 00000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8253C7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97 2 02 19999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6802E5">
        <w:trPr>
          <w:trHeight w:val="315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97 2 02 19999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8253C7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Жилищное хозяйство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97 2 02 19999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8253C7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Подпрограмма  «Разработка проектно-сметной документации на капитальный ремонт и реконструкцию объектов муниципальной собственности Братского района»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97 3 00 00000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129,0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8253C7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Разработка проектно-сметной документации на капитальный ремонт и реконструкцию объектов муниципальной собственности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97 3 01 00000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129,0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8253C7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97 3 01 19999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129,0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6802E5">
        <w:trPr>
          <w:trHeight w:val="315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129,0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8253C7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129,0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8253C7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Подпрограмма  «Обеспечение устойчивого сокращения непригодного для проживания жилищного фонда на территории муниципального образования «Братский район»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97 4 00 00000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13 565,1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8253C7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Переселение граждан из аварийного жилищного фонда Иркутской области, расселяемого без финансовой поддержки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97 4 01 S2480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13 565,1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8253C7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 4 01 S2480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6 129,6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8253C7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 4 01 S2480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6 129,6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8253C7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 4 01 S2480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7 435,5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8253C7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 4 01 S2480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7 435,5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8253C7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Подпрограмма  «Жилье для молодых семей»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97 5 00 00000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8253C7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Улучшение жилищных условий молодых семей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97 5 01 L4970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8253C7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Обеспечение жильем молодых семей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97 5 01 L4970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8253C7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 5 01 L4970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8253C7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 5 01 L4970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8253C7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1 588,4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1 567,4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8253C7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Резервный фонд администрации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99 4 00 00000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8253C7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Резервный фонд местной администрации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99 4 01 00000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8253C7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99 4 01 19999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8253C7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99 4 01 19999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8253C7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99 4 01 19999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8253C7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99 5 00 00000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62,0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8253C7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Выплаты в соответствии с постановлением мэра Братского района №329 от 08.06.2020г. «Об утверждении Положения о Почетной грамоте, </w:t>
            </w: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lastRenderedPageBreak/>
              <w:t xml:space="preserve">Благодарности и Благодарственном письме мэра муниципального образования "Братский район»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lastRenderedPageBreak/>
              <w:t>991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99 5 04 00000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62,0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8253C7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lastRenderedPageBreak/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99 5 04 19999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62,0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8253C7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99 5 04 19999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8253C7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99 5 04 19999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8253C7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Реализация областных государственных полномочий в области противодействия коррупции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</w:t>
            </w:r>
            <w:proofErr w:type="gramStart"/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53,7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53,7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8253C7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Реализация областных государственных полномочий в области противодействия коррупции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</w:t>
            </w:r>
            <w:proofErr w:type="gramStart"/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53,7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53,7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8253C7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Осуществление отдельных областных государственных полномочий в области противодействия коррупции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</w:t>
            </w:r>
            <w:proofErr w:type="gramStart"/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01 73160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53,7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53,7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8253C7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</w:t>
            </w:r>
            <w:proofErr w:type="gramStart"/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01 73160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51,5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51,5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8253C7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</w:t>
            </w:r>
            <w:proofErr w:type="gramStart"/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01 73160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51,5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51,5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8253C7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</w:t>
            </w:r>
            <w:proofErr w:type="gramStart"/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01 73160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8253C7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</w:t>
            </w:r>
            <w:proofErr w:type="gramStart"/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01 73160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8253C7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областных государственных полномочий по определению персонального состава и обеспечению деятельности административных комиссий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 Г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972,0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972,0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8253C7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Реализация областных государственных полномочий по определению персонального состава и обеспечению деятельности административных комиссий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 Г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8253C7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Осуществление областных государственных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 Г 01 73140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8253C7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 Г 01 73140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890,1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890,1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8253C7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 Г 01 73140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890,1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890,1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8253C7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 Г 01 73140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81,9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81,9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8253C7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 Г 01 73140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81,9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81,9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8253C7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Реализация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</w:t>
            </w:r>
            <w:proofErr w:type="gramStart"/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8253C7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Реализация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</w:t>
            </w:r>
            <w:proofErr w:type="gramStart"/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8253C7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</w:t>
            </w:r>
            <w:proofErr w:type="gramStart"/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01 73150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8253C7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</w:t>
            </w:r>
            <w:proofErr w:type="gramStart"/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01 73150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8253C7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</w:t>
            </w:r>
            <w:proofErr w:type="gramStart"/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01 73150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6802E5">
        <w:trPr>
          <w:trHeight w:val="510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ФИНАНСОВОЕ УПРАВЛЕНИЕ АДМИНИСТРАЦИИ МУНИЦИПАЛЬНОГО ОБРАЗОВАНИЯ  «БРАТСКИЙ РАЙОН»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408 583,1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398 088,8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8253C7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Муниципальная программа «Муниципальные финансы МО «Братский район»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70 0 00 00000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395 295,1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384 800,8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8253C7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Подпрограмма «Реализация полномочий по решению вопросов местного значения администрацией МО «Братский район»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70 1 00 00000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32 531,3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32 401,3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8253C7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Функционирование администрации муниципального образования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70 1 02 00000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32 520,3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32 394,3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8253C7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Расходы на оплату труда органов местного самоуправления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70 1 02 10110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4 437,6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4 437,6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8253C7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70 1 02 10110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4 437,6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4 437,6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8253C7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70 1 02 10110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4 437,6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4 437,6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8253C7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70 1 02 10190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2 688,3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2 562,3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8253C7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8253C7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8253C7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2 563,3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2 479,3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8253C7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2 563,3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2 479,3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8253C7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8253C7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8253C7">
        <w:trPr>
          <w:trHeight w:val="33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Выплата денежного содержания с начислениями на него главам, муниципальным служащим органов местного самоуправления </w:t>
            </w: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lastRenderedPageBreak/>
              <w:t>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  <w:proofErr w:type="gramEnd"/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lastRenderedPageBreak/>
              <w:t>992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70 1 02 72972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8 400,0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7 625,0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8253C7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70 1 02 72972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8 400,0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7 625,0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8253C7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70 1 02 72972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8 400,0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7 625,0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8253C7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 за счет средств местного бюджета)</w:t>
            </w:r>
            <w:proofErr w:type="gramEnd"/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70 1 02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16 994,4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17 769,4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8253C7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1 02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16 994,4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17 769,4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8253C7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1 02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16 994,4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17 769,4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8253C7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Профессиональная подготовка, переподготовка и повышение квалификации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70 1 03 00000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8253C7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70 1 03 10190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8253C7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70 1 03 10190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8253C7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70 1 03 10190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8253C7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Подпрограмма «Повышение эффективности бюджетных расходов в МО «Братский район»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70 2 00 00000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305 885,8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295 167,5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8253C7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Процентные платежи по муниципальному долгу МО "Братский район"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70 2 02 00000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6 770,0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10 291,0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8253C7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Мероприятие: Процентные платежи за пользование бюджетными кредитами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70 2 02 10130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8253C7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70 2 02 10130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8253C7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70 2 02 10130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8253C7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Мероприятие: Процентные платежи за пользование кредитами от </w:t>
            </w: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кредитных организаций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992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70 2 02 10140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6 727,0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10 263,0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8253C7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Обслуживание государственного (муниципального) долга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70 2 02 10140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6 727,0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10 263,0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8253C7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70 2 02 10140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6 727,0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10 263,0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8253C7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Дотации на выравнивание бюджетной обеспеченности поселений  Братского района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70 2 03 00000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263 115,8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248 876,5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8253C7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Дотации на выравнивание бюджетной обеспеченности поселений Братского района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70 2 03 S2680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2 700,0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2 500,0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8253C7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2 03 S2680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2 700,0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2 500,0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8253C7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2 03 S2680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2 700,0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2 500,0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8253C7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Выравнивание уровня бюджетной обеспеченности поселений Иркутской области, входящих в состав муниципального района Иркутской области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70 2 03 72680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260 415,8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246 376,5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8253C7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70 2 03 72680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260 415,8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246 376,5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8253C7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70 2 03 72680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260 415,8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246 376,5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8253C7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Дотации на поддержку мер по обеспечению сбалансированности бюджетов поселений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70 2 04 00000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36 000,0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36 000,0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8253C7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70 2 04 19999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36 000,0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36 000,0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8253C7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70 2 04 19999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36 000,0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36 000,0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8253C7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Иные дотации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70 2 04 19999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36 000,0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36 000,0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8253C7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Подпрограмма «Повышение эффективности и результативности ведения бюджетного учета и отчетности в муниципальных учреждениях Братского района»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70 5 00 00000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56 878,0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57 232,0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8253C7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Функционирование межведомственной централизованной бухгалтерии Братского района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70 5 01 00000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56 858,0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57 218,0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8253C7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70 5 01 19999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1 408,0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1 768,0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8253C7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70 5 01 19999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288,0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8253C7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70 5 01 19999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288,0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8253C7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70 5 01 19999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1 300,0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1 476,0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8253C7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70 5 01 19999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1 300,0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1 476,0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8253C7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70 5 01 19999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8253C7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70 5 01 19999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8253C7">
        <w:trPr>
          <w:trHeight w:val="1047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lastRenderedPageBreak/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  <w:proofErr w:type="gramEnd"/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70 5 01 72972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18 300,0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16 645,0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8253C7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70 5 01 72972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18 300,0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16 645,0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8253C7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70 5 01 72972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18 300,0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16 645,0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8253C7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 за счет средств местного бюджета)</w:t>
            </w:r>
            <w:proofErr w:type="gramEnd"/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70 5 01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37 150,0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38 805,0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8253C7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5 01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37 150,0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38 805,0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8253C7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5 01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37 150,0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38 805,0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8253C7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мероприятие: Профессиональная подготовка, переподготовка и повышение квалификации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70 5 02 00000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8253C7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70 5 02 19999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8253C7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70 5 02 19999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8253C7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70 5 02 19999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8253C7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Муниципальная программа «Социальная политика МО «Братский район»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88 0 00 00000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8253C7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Подпрограмма «Социальная поддержка отдельных категорий граждан»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88 1 00 00000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8253C7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Основное мероприятие: </w:t>
            </w:r>
            <w:proofErr w:type="gramStart"/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Компенсация расходов, связанных с выездом из районов Крайнего Севера, в соответствии с Положением о гарантиях и компенсациях для лиц, проживающих в местности, приравненной к районам Крайнего Севера и работающих в учреждениях, финансируемых </w:t>
            </w: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lastRenderedPageBreak/>
              <w:t>из бюджета Братского района, утвержденным решением Думы Братского района № 429 от 29.05.2019г.</w:t>
            </w:r>
            <w:proofErr w:type="gramEnd"/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lastRenderedPageBreak/>
              <w:t>992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88 1 02 00000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8253C7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lastRenderedPageBreak/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88 1 02 19999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8253C7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88 1 02 19999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8253C7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88 1 02 19999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8253C7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13 188,0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13 188,0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8253C7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Пенсионное обеспечение за выслугу лет 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99 6 00 00000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13 188,0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13 188,0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8253C7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Пенсионное обеспечение за выслугу лет гражданам, замещавшим должности муниципальной службы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99 6 01 00000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11 413,0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11 413,0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8253C7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99 6 01 19999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11 413,0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11 413,0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8253C7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99 6 01 19999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11 413,0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11 413,0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8253C7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99 6 01 19999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11 413,0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11 413,0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8253C7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Пенсионное обеспечение за выслугу лет выборных должностных лиц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99 6 02 00000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1 775,0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1 775,0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8253C7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99 6 02 19999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1 775,0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1 775,0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8253C7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99 6 02 19999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1 775,0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1 775,0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8253C7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99 6 02 19999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1 775,0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1 775,0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8253C7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ДУМА МУНИЦИПАЛЬНОГО ОБРАЗОВАНИЯ «БРАТСКИЙ РАЙОН»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5 666,0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5 663,0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8253C7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5 666,0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5 663,0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8253C7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Функционирование представительного органа муниципального образования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5 661,0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5 660,0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8253C7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99 1 01 00000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2 631,0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2 640,0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8253C7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Расходы на оплату труда органов местного самоуправления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99 1 01 10110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2 628,0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2 628,0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8253C7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99 1 01 10110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2 628,0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2 628,0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8253C7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99 1 01 10110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2 628,0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2 628,0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8253C7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99 1 01 10190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8253C7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99 1 01 10190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8253C7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99 1 01 10190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8253C7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lastRenderedPageBreak/>
              <w:t>Центральный аппарат представительного органа муниципального образования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99 1 02 00000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3 030,0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3 020,0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8253C7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492,0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482,0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8253C7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325,0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343,0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8253C7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325,0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343,0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6802E5">
        <w:trPr>
          <w:trHeight w:val="315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164,0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137,0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8253C7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164,0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137,0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8253C7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8253C7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8253C7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  <w:proofErr w:type="gramEnd"/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99 1 02 72972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840,0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765,0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8253C7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99 1 02 72972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765,0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8253C7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99 1 02 72972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840,0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765,0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8253C7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 за счет средств местного бюджета)</w:t>
            </w:r>
            <w:proofErr w:type="gramEnd"/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 1 02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1 698,0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1 773,0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8253C7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 1 02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1 698,0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1 773,0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8253C7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 1 02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1 698,0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1 773,0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8253C7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99 5 00 00000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8253C7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Выплаты в соответствии с Положением о Благодарственном письме Думы Братского района, утвержденным решением Думы Братского района №156 от 24.02.2021г.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99 5 03 00000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6802E5">
        <w:trPr>
          <w:trHeight w:val="690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99 5 03 19999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8253C7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99 5 03 19999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8253C7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99 5 03 19999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8253C7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КОНТРОЛЬНО-СЧЕТНЫЙ ОРГАН МУНИЦИПАЛЬНОГО ОБРАЗОВАНИЯ «БРАТСКИЙ РАЙОН»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4 464,9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4 462,9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8253C7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4 464,9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4 462,9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8253C7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Функционирование контрольно-счетного органа муниципального образования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99 2 00 00000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4 464,9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4 462,9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8253C7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Центральный аппарат контрольно-счетного органа муниципального образования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99 2 02 00000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4 464,9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4 462,9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8253C7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Расходы на оплату труда органов местного самоуправления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99 2 02 10110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1 639,1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1 639,1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8253C7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99 2 02 10110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1 639,1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1 639,1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8253C7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99 2 02 10110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1 639,1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1 639,1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A30D62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99 2 02 10190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185,9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183,9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A30D62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99 2 02 10190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A30D62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99 2 02 10190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A30D62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99 2 02 10190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173,9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170,9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A30D62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99 2 02 10190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173,9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170,9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A30D62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99 2 02 10190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A30D62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99 2 02 10190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A30D62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lastRenderedPageBreak/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  <w:proofErr w:type="gramEnd"/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99 2 02 72972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875,0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795,0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A30D62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99 2 02 72972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875,0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795,0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A30D62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99 2 02 72972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875,0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795,0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A30D62">
        <w:trPr>
          <w:trHeight w:val="457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 за счет средств местного бюджета)</w:t>
            </w:r>
            <w:proofErr w:type="gramEnd"/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 2 02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1 764,9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1 844,9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A30D62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 2 02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1 764,9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1 844,9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A30D62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 2 02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1 764,9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1 844,9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D3CA7" w:rsidRPr="001D3CA7" w:rsidTr="00A30D62">
        <w:trPr>
          <w:trHeight w:val="79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2 094 629,8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A7" w:rsidRPr="001D3CA7" w:rsidRDefault="001D3CA7" w:rsidP="001D3C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1 918 230,9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A7" w:rsidRPr="001D3CA7" w:rsidRDefault="001D3CA7" w:rsidP="001D3CA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D3CA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».</w:t>
            </w:r>
          </w:p>
        </w:tc>
      </w:tr>
    </w:tbl>
    <w:p w:rsidR="001D3CA7" w:rsidRDefault="001D3CA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D62" w:rsidRDefault="00A30D6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410F94" w:rsidRPr="00A30D62" w:rsidRDefault="00410F94" w:rsidP="00410F94">
      <w:pPr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Pr="00A30D62">
        <w:rPr>
          <w:rFonts w:ascii="Courier New" w:eastAsia="Times New Roman" w:hAnsi="Courier New" w:cs="Courier New"/>
          <w:sz w:val="20"/>
          <w:szCs w:val="20"/>
          <w:lang w:eastAsia="ru-RU"/>
        </w:rPr>
        <w:t>Приложение 7</w:t>
      </w:r>
    </w:p>
    <w:p w:rsidR="00410F94" w:rsidRPr="00A30D62" w:rsidRDefault="00410F94" w:rsidP="00410F94">
      <w:pPr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30D6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 решению Думы Братского района </w:t>
      </w:r>
    </w:p>
    <w:p w:rsidR="00410F94" w:rsidRPr="00A30D62" w:rsidRDefault="00410F94" w:rsidP="00410F94">
      <w:pPr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30D62">
        <w:rPr>
          <w:rFonts w:ascii="Courier New" w:eastAsia="Times New Roman" w:hAnsi="Courier New" w:cs="Courier New"/>
          <w:sz w:val="20"/>
          <w:szCs w:val="20"/>
          <w:lang w:eastAsia="ru-RU"/>
        </w:rPr>
        <w:t>от 30.06.2021 года № 200</w:t>
      </w:r>
    </w:p>
    <w:p w:rsidR="00410F94" w:rsidRPr="00A30D62" w:rsidRDefault="00410F94" w:rsidP="00410F94">
      <w:pPr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30D6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«О внесении изменений в решение Думы Братского района </w:t>
      </w:r>
    </w:p>
    <w:p w:rsidR="00410F94" w:rsidRPr="00A30D62" w:rsidRDefault="00410F94" w:rsidP="00410F94">
      <w:pPr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30D6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«О бюджете муниципального образования «Братский район» </w:t>
      </w:r>
    </w:p>
    <w:p w:rsidR="00410F94" w:rsidRPr="00A30D62" w:rsidRDefault="00410F94" w:rsidP="00410F94">
      <w:pPr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30D62">
        <w:rPr>
          <w:rFonts w:ascii="Courier New" w:eastAsia="Times New Roman" w:hAnsi="Courier New" w:cs="Courier New"/>
          <w:sz w:val="20"/>
          <w:szCs w:val="20"/>
          <w:lang w:eastAsia="ru-RU"/>
        </w:rPr>
        <w:t>на 2021 год и на плановый период 2022 и 2023 годов»</w:t>
      </w:r>
    </w:p>
    <w:p w:rsidR="00410F94" w:rsidRPr="00A30D62" w:rsidRDefault="00410F94" w:rsidP="00410F94">
      <w:pPr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10F94" w:rsidRPr="00A30D62" w:rsidRDefault="00410F94" w:rsidP="00410F94">
      <w:pPr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30D62">
        <w:rPr>
          <w:rFonts w:ascii="Courier New" w:eastAsia="Times New Roman" w:hAnsi="Courier New" w:cs="Courier New"/>
          <w:sz w:val="20"/>
          <w:szCs w:val="20"/>
          <w:lang w:eastAsia="ru-RU"/>
        </w:rPr>
        <w:t>«Приложение 19</w:t>
      </w:r>
    </w:p>
    <w:p w:rsidR="00410F94" w:rsidRPr="00A30D62" w:rsidRDefault="00410F94" w:rsidP="00410F94">
      <w:pPr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30D6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 решению Думы Братского района </w:t>
      </w:r>
    </w:p>
    <w:p w:rsidR="00410F94" w:rsidRPr="00A30D62" w:rsidRDefault="00410F94" w:rsidP="00410F94">
      <w:pPr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30D62">
        <w:rPr>
          <w:rFonts w:ascii="Courier New" w:eastAsia="Times New Roman" w:hAnsi="Courier New" w:cs="Courier New"/>
          <w:sz w:val="20"/>
          <w:szCs w:val="20"/>
          <w:lang w:eastAsia="ru-RU"/>
        </w:rPr>
        <w:t>от  25.12.2020 года № 136</w:t>
      </w:r>
    </w:p>
    <w:p w:rsidR="00410F94" w:rsidRPr="00A30D62" w:rsidRDefault="00410F94" w:rsidP="00410F94">
      <w:pPr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30D6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«О бюджете муниципального образования «Братский район» </w:t>
      </w:r>
    </w:p>
    <w:p w:rsidR="00410F94" w:rsidRPr="00A30D62" w:rsidRDefault="00410F94" w:rsidP="00410F94">
      <w:pPr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30D62">
        <w:rPr>
          <w:rFonts w:ascii="Courier New" w:eastAsia="Times New Roman" w:hAnsi="Courier New" w:cs="Courier New"/>
          <w:sz w:val="20"/>
          <w:szCs w:val="20"/>
          <w:lang w:eastAsia="ru-RU"/>
        </w:rPr>
        <w:t>на 2021 год и на плановый период 2022 и 2023 годов»</w:t>
      </w:r>
    </w:p>
    <w:tbl>
      <w:tblPr>
        <w:tblW w:w="1616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559"/>
        <w:gridCol w:w="433"/>
        <w:gridCol w:w="433"/>
        <w:gridCol w:w="977"/>
        <w:gridCol w:w="851"/>
        <w:gridCol w:w="992"/>
        <w:gridCol w:w="851"/>
        <w:gridCol w:w="1134"/>
        <w:gridCol w:w="1150"/>
        <w:gridCol w:w="1117"/>
        <w:gridCol w:w="992"/>
        <w:gridCol w:w="851"/>
        <w:gridCol w:w="992"/>
        <w:gridCol w:w="1135"/>
        <w:gridCol w:w="1132"/>
        <w:gridCol w:w="1132"/>
        <w:gridCol w:w="433"/>
      </w:tblGrid>
      <w:tr w:rsidR="00A30D62" w:rsidRPr="00A30D62" w:rsidTr="005C02A8">
        <w:trPr>
          <w:trHeight w:val="405"/>
        </w:trPr>
        <w:tc>
          <w:tcPr>
            <w:tcW w:w="1573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2A8" w:rsidRPr="005C02A8" w:rsidRDefault="005C02A8" w:rsidP="00A30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  <w:p w:rsidR="005C02A8" w:rsidRPr="005C02A8" w:rsidRDefault="005C02A8" w:rsidP="00A30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  <w:p w:rsidR="005C02A8" w:rsidRDefault="00A30D62" w:rsidP="00A30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5C02A8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Расходы, осуществляемые за счет субвенций</w:t>
            </w:r>
            <w:r w:rsidR="005C02A8" w:rsidRPr="005C02A8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 на осуществление отдельных переданных государственных полномочий, </w:t>
            </w:r>
          </w:p>
          <w:p w:rsidR="00A30D62" w:rsidRPr="005C02A8" w:rsidRDefault="005C02A8" w:rsidP="00A30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5C02A8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предоставляемых из областного бюджета, в 2021 году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D62" w:rsidRPr="00A30D62" w:rsidRDefault="00A30D62" w:rsidP="00A30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C02A8" w:rsidRPr="00A30D62" w:rsidTr="005C02A8">
        <w:trPr>
          <w:trHeight w:val="255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2A8" w:rsidRPr="00A30D62" w:rsidRDefault="005C02A8" w:rsidP="00A30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2A8" w:rsidRPr="00A30D62" w:rsidRDefault="005C02A8" w:rsidP="00A30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2A8" w:rsidRPr="00A30D62" w:rsidRDefault="005C02A8" w:rsidP="00A30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2A8" w:rsidRPr="00A30D62" w:rsidRDefault="005C02A8" w:rsidP="00A30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2A8" w:rsidRPr="00A30D62" w:rsidRDefault="005C02A8" w:rsidP="00A30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2A8" w:rsidRPr="00A30D62" w:rsidRDefault="005C02A8" w:rsidP="00A30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2A8" w:rsidRPr="00A30D62" w:rsidRDefault="005C02A8" w:rsidP="00A30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2A8" w:rsidRPr="00A30D62" w:rsidRDefault="005C02A8" w:rsidP="00A30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2A8" w:rsidRPr="00A30D62" w:rsidRDefault="005C02A8" w:rsidP="00A30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2A8" w:rsidRPr="00A30D62" w:rsidRDefault="005C02A8" w:rsidP="00A30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2A8" w:rsidRPr="00A30D62" w:rsidRDefault="005C02A8" w:rsidP="00A30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2A8" w:rsidRPr="00A30D62" w:rsidRDefault="005C02A8" w:rsidP="00A30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2A8" w:rsidRPr="00A30D62" w:rsidRDefault="005C02A8" w:rsidP="00A30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2A8" w:rsidRPr="00A30D62" w:rsidRDefault="005C02A8" w:rsidP="00A30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2A8" w:rsidRPr="005C02A8" w:rsidRDefault="005C02A8" w:rsidP="00A30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spellStart"/>
            <w:r w:rsidRPr="005C02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тыс</w:t>
            </w:r>
            <w:proofErr w:type="gramStart"/>
            <w:r w:rsidRPr="005C02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.р</w:t>
            </w:r>
            <w:proofErr w:type="gramEnd"/>
            <w:r w:rsidRPr="005C02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уб</w:t>
            </w:r>
            <w:proofErr w:type="spellEnd"/>
            <w:r w:rsidRPr="005C02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2A8" w:rsidRPr="00A30D62" w:rsidRDefault="005C02A8" w:rsidP="00A30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30D62" w:rsidRPr="00A30D62" w:rsidTr="005C02A8">
        <w:trPr>
          <w:trHeight w:val="92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62" w:rsidRPr="005C02A8" w:rsidRDefault="00A30D62" w:rsidP="00A30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5C02A8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62" w:rsidRPr="00A30D62" w:rsidRDefault="00A30D62" w:rsidP="00A30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A30D62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РЗ</w:t>
            </w:r>
          </w:p>
        </w:tc>
        <w:tc>
          <w:tcPr>
            <w:tcW w:w="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62" w:rsidRPr="00A30D62" w:rsidRDefault="00A30D62" w:rsidP="00A30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proofErr w:type="gramStart"/>
            <w:r w:rsidRPr="00A30D62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ПР</w:t>
            </w:r>
            <w:proofErr w:type="gramEnd"/>
          </w:p>
        </w:tc>
        <w:tc>
          <w:tcPr>
            <w:tcW w:w="1217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0D62" w:rsidRPr="00A30D62" w:rsidRDefault="00A30D62" w:rsidP="00A30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A30D62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За счет средств областного бюджета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62" w:rsidRPr="00A30D62" w:rsidRDefault="00A30D62" w:rsidP="00A30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A30D62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D62" w:rsidRPr="00A30D62" w:rsidRDefault="00A30D62" w:rsidP="00A30D62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</w:tr>
      <w:tr w:rsidR="00A30D62" w:rsidRPr="00A30D62" w:rsidTr="005C02A8">
        <w:trPr>
          <w:trHeight w:val="85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D62" w:rsidRPr="005C02A8" w:rsidRDefault="00A30D62" w:rsidP="00A30D62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D62" w:rsidRPr="00A30D62" w:rsidRDefault="00A30D62" w:rsidP="00A30D62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D62" w:rsidRPr="00A30D62" w:rsidRDefault="00A30D62" w:rsidP="00A30D62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1042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0D62" w:rsidRPr="00A30D62" w:rsidRDefault="00A30D62" w:rsidP="00A30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A30D62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Для осуществления органами местного самоуправления областных государственных полномочий</w:t>
            </w:r>
          </w:p>
        </w:tc>
        <w:tc>
          <w:tcPr>
            <w:tcW w:w="11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62" w:rsidRPr="005C02A8" w:rsidRDefault="00A30D62" w:rsidP="00A30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0"/>
                <w:szCs w:val="10"/>
                <w:lang w:eastAsia="ru-RU"/>
              </w:rPr>
            </w:pPr>
            <w:r w:rsidRPr="005C02A8">
              <w:rPr>
                <w:rFonts w:ascii="Courier New" w:eastAsia="Times New Roman" w:hAnsi="Courier New" w:cs="Courier New"/>
                <w:sz w:val="10"/>
                <w:szCs w:val="10"/>
                <w:lang w:eastAsia="ru-RU"/>
              </w:rPr>
              <w:t>Итого за счет средств областного бюджета</w:t>
            </w: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D62" w:rsidRPr="00A30D62" w:rsidRDefault="00A30D62" w:rsidP="00A30D6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0D62" w:rsidRPr="00A30D62" w:rsidRDefault="00A30D62" w:rsidP="00A30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</w:tr>
      <w:tr w:rsidR="00A30D62" w:rsidRPr="00A30D62" w:rsidTr="005C02A8">
        <w:trPr>
          <w:trHeight w:val="1543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D62" w:rsidRPr="005C02A8" w:rsidRDefault="00A30D62" w:rsidP="00A30D62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D62" w:rsidRPr="00A30D62" w:rsidRDefault="00A30D62" w:rsidP="00A30D62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D62" w:rsidRPr="00A30D62" w:rsidRDefault="00A30D62" w:rsidP="00A30D62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62" w:rsidRPr="00A30D62" w:rsidRDefault="00A30D62" w:rsidP="00A30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0"/>
                <w:szCs w:val="10"/>
                <w:lang w:eastAsia="ru-RU"/>
              </w:rPr>
            </w:pPr>
            <w:r w:rsidRPr="00A30D62">
              <w:rPr>
                <w:rFonts w:ascii="Courier New" w:eastAsia="Times New Roman" w:hAnsi="Courier New" w:cs="Courier New"/>
                <w:sz w:val="10"/>
                <w:szCs w:val="10"/>
                <w:lang w:eastAsia="ru-RU"/>
              </w:rPr>
              <w:t>Хранение, комплектование, учет и использование архивных документов, относящихся к государственной собственности Иркутской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62" w:rsidRPr="00A30D62" w:rsidRDefault="00A30D62" w:rsidP="00A30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0"/>
                <w:szCs w:val="10"/>
                <w:lang w:eastAsia="ru-RU"/>
              </w:rPr>
            </w:pPr>
            <w:r w:rsidRPr="00A30D62">
              <w:rPr>
                <w:rFonts w:ascii="Courier New" w:eastAsia="Times New Roman" w:hAnsi="Courier New" w:cs="Courier New"/>
                <w:sz w:val="10"/>
                <w:szCs w:val="10"/>
                <w:lang w:eastAsia="ru-RU"/>
              </w:rPr>
              <w:t>Государственные полномочия в сфере труда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62" w:rsidRPr="00A30D62" w:rsidRDefault="00A30D62" w:rsidP="00A30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0"/>
                <w:szCs w:val="10"/>
                <w:lang w:eastAsia="ru-RU"/>
              </w:rPr>
            </w:pPr>
            <w:r w:rsidRPr="00A30D62">
              <w:rPr>
                <w:rFonts w:ascii="Courier New" w:eastAsia="Times New Roman" w:hAnsi="Courier New" w:cs="Courier New"/>
                <w:sz w:val="10"/>
                <w:szCs w:val="10"/>
                <w:lang w:eastAsia="ru-RU"/>
              </w:rPr>
              <w:t>Определение персонального состава и обеспечение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62" w:rsidRPr="00A30D62" w:rsidRDefault="00A30D62" w:rsidP="00A30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0"/>
                <w:szCs w:val="10"/>
                <w:lang w:eastAsia="ru-RU"/>
              </w:rPr>
            </w:pPr>
            <w:r w:rsidRPr="00A30D62">
              <w:rPr>
                <w:rFonts w:ascii="Courier New" w:eastAsia="Times New Roman" w:hAnsi="Courier New" w:cs="Courier New"/>
                <w:sz w:val="10"/>
                <w:szCs w:val="10"/>
                <w:lang w:eastAsia="ru-RU"/>
              </w:rPr>
              <w:t>Определение персонального состава и обеспечению деятельности административных комиссий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62" w:rsidRPr="00A30D62" w:rsidRDefault="00A30D62" w:rsidP="00A30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0"/>
                <w:szCs w:val="10"/>
                <w:lang w:eastAsia="ru-RU"/>
              </w:rPr>
            </w:pPr>
            <w:r w:rsidRPr="00A30D62">
              <w:rPr>
                <w:rFonts w:ascii="Courier New" w:eastAsia="Times New Roman" w:hAnsi="Courier New" w:cs="Courier New"/>
                <w:sz w:val="10"/>
                <w:szCs w:val="10"/>
                <w:lang w:eastAsia="ru-RU"/>
              </w:rPr>
              <w:t>Предоставление мер социальной поддержки многодетным и малоимущим семьям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62" w:rsidRPr="00A30D62" w:rsidRDefault="00A30D62" w:rsidP="00A30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0"/>
                <w:szCs w:val="10"/>
                <w:lang w:eastAsia="ru-RU"/>
              </w:rPr>
            </w:pPr>
            <w:r w:rsidRPr="00A30D62">
              <w:rPr>
                <w:rFonts w:ascii="Courier New" w:eastAsia="Times New Roman" w:hAnsi="Courier New" w:cs="Courier New"/>
                <w:sz w:val="10"/>
                <w:szCs w:val="10"/>
                <w:lang w:eastAsia="ru-RU"/>
              </w:rPr>
              <w:t>Предоставление гражданам субсидий на оплату жилых помещений и коммунальных услуг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62" w:rsidRPr="00A30D62" w:rsidRDefault="00A30D62" w:rsidP="00A30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0"/>
                <w:szCs w:val="10"/>
                <w:lang w:eastAsia="ru-RU"/>
              </w:rPr>
            </w:pPr>
            <w:r w:rsidRPr="00A30D62">
              <w:rPr>
                <w:rFonts w:ascii="Courier New" w:eastAsia="Times New Roman" w:hAnsi="Courier New" w:cs="Courier New"/>
                <w:sz w:val="10"/>
                <w:szCs w:val="10"/>
                <w:lang w:eastAsia="ru-RU"/>
              </w:rPr>
              <w:t>Определение перечня должностных лиц органов местного самоуправления, уполномоченных составлять протоколы об административных 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62" w:rsidRPr="00A30D62" w:rsidRDefault="00A30D62" w:rsidP="00A30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0"/>
                <w:szCs w:val="10"/>
                <w:lang w:eastAsia="ru-RU"/>
              </w:rPr>
            </w:pPr>
            <w:r w:rsidRPr="00A30D62">
              <w:rPr>
                <w:rFonts w:ascii="Courier New" w:eastAsia="Times New Roman" w:hAnsi="Courier New" w:cs="Courier New"/>
                <w:sz w:val="10"/>
                <w:szCs w:val="10"/>
                <w:lang w:eastAsia="ru-RU"/>
              </w:rPr>
              <w:t>Организация мероприятий при осуществлении деятельности по обращению с собаками и кошками без владельцев в границах населенных пунктов Иркутской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62" w:rsidRPr="00A30D62" w:rsidRDefault="00A30D62" w:rsidP="00A30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0"/>
                <w:szCs w:val="10"/>
                <w:lang w:eastAsia="ru-RU"/>
              </w:rPr>
            </w:pPr>
            <w:r w:rsidRPr="00A30D62">
              <w:rPr>
                <w:rFonts w:ascii="Courier New" w:eastAsia="Times New Roman" w:hAnsi="Courier New" w:cs="Courier New"/>
                <w:sz w:val="10"/>
                <w:szCs w:val="10"/>
                <w:lang w:eastAsia="ru-RU"/>
              </w:rPr>
              <w:t>Государственные полномочия в области противодействия коррупции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62" w:rsidRPr="00A30D62" w:rsidRDefault="00A30D62" w:rsidP="00A30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0"/>
                <w:szCs w:val="10"/>
                <w:lang w:eastAsia="ru-RU"/>
              </w:rPr>
            </w:pPr>
            <w:r w:rsidRPr="00A30D62">
              <w:rPr>
                <w:rFonts w:ascii="Courier New" w:eastAsia="Times New Roman" w:hAnsi="Courier New" w:cs="Courier New"/>
                <w:sz w:val="10"/>
                <w:szCs w:val="10"/>
                <w:lang w:eastAsia="ru-RU"/>
              </w:rPr>
              <w:t>Обеспечение бесплатным двухразовым питанием детей-инвалидов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62" w:rsidRPr="005C02A8" w:rsidRDefault="00A30D62" w:rsidP="00A30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0"/>
                <w:szCs w:val="10"/>
                <w:lang w:eastAsia="ru-RU"/>
              </w:rPr>
            </w:pPr>
            <w:proofErr w:type="gramStart"/>
            <w:r w:rsidRPr="005C02A8">
              <w:rPr>
                <w:rFonts w:ascii="Courier New" w:eastAsia="Times New Roman" w:hAnsi="Courier New" w:cs="Courier New"/>
                <w:sz w:val="10"/>
                <w:szCs w:val="10"/>
                <w:lang w:eastAsia="ru-RU"/>
              </w:rPr>
              <w:t>Обеспечение бесплатным питанием обучающихся, пребывающих на полном государственном обеспечении в организациях социального обслуживания, находящихся в ведении Иркутской области, посещающих муниципальные общеобразовательные организации</w:t>
            </w:r>
            <w:proofErr w:type="gramEnd"/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0D62" w:rsidRPr="00A30D62" w:rsidRDefault="00A30D62" w:rsidP="00A30D62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D62" w:rsidRPr="00A30D62" w:rsidRDefault="00A30D62" w:rsidP="00A30D6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0D62" w:rsidRPr="00A30D62" w:rsidRDefault="00A30D62" w:rsidP="00A30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</w:tr>
      <w:tr w:rsidR="00A30D62" w:rsidRPr="00A30D62" w:rsidTr="005C02A8">
        <w:trPr>
          <w:trHeight w:val="8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62" w:rsidRPr="005C02A8" w:rsidRDefault="00A30D62" w:rsidP="00A30D6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5C02A8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 xml:space="preserve">Общегосударственные вопросы - всего, в </w:t>
            </w:r>
            <w:proofErr w:type="spellStart"/>
            <w:r w:rsidRPr="005C02A8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т.ч</w:t>
            </w:r>
            <w:proofErr w:type="spellEnd"/>
            <w:r w:rsidRPr="005C02A8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.: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D62" w:rsidRPr="00A30D62" w:rsidRDefault="00A30D62" w:rsidP="00A30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</w:pPr>
            <w:r w:rsidRPr="00A30D62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D62" w:rsidRPr="00A30D62" w:rsidRDefault="00A30D62" w:rsidP="00A30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</w:pPr>
            <w:r w:rsidRPr="00A30D62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D62" w:rsidRPr="00A30D62" w:rsidRDefault="00A30D62" w:rsidP="00A30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</w:pPr>
            <w:r w:rsidRPr="00A30D62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  <w:t>2 391,5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D62" w:rsidRPr="00A30D62" w:rsidRDefault="00A30D62" w:rsidP="00A30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</w:pPr>
            <w:r w:rsidRPr="00A30D62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  <w:t>975,2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D62" w:rsidRPr="00A30D62" w:rsidRDefault="00A30D62" w:rsidP="00A30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</w:pPr>
            <w:r w:rsidRPr="00A30D62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D62" w:rsidRPr="00A30D62" w:rsidRDefault="00A30D62" w:rsidP="00A30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</w:pPr>
            <w:r w:rsidRPr="00A30D62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  <w:t>972,0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D62" w:rsidRPr="00A30D62" w:rsidRDefault="00A30D62" w:rsidP="00A30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</w:pPr>
            <w:r w:rsidRPr="00A30D62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D62" w:rsidRPr="00A30D62" w:rsidRDefault="00A30D62" w:rsidP="00A30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</w:pPr>
            <w:r w:rsidRPr="00A30D62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D62" w:rsidRPr="00A30D62" w:rsidRDefault="00A30D62" w:rsidP="00A30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</w:pPr>
            <w:r w:rsidRPr="00A30D62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D62" w:rsidRPr="00A30D62" w:rsidRDefault="00A30D62" w:rsidP="00A30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</w:pPr>
            <w:r w:rsidRPr="00A30D62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D62" w:rsidRPr="00A30D62" w:rsidRDefault="00A30D62" w:rsidP="00A30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</w:pPr>
            <w:r w:rsidRPr="00A30D62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  <w:t>53,7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D62" w:rsidRPr="00A30D62" w:rsidRDefault="00A30D62" w:rsidP="00A30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</w:pPr>
            <w:r w:rsidRPr="00A30D62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D62" w:rsidRPr="00A30D62" w:rsidRDefault="00A30D62" w:rsidP="00A30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</w:pPr>
            <w:r w:rsidRPr="00A30D62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D62" w:rsidRPr="00A30D62" w:rsidRDefault="00A30D62" w:rsidP="00A30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</w:pPr>
            <w:r w:rsidRPr="00A30D62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  <w:t>4 393,1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D62" w:rsidRPr="00A30D62" w:rsidRDefault="00A30D62" w:rsidP="00A30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</w:pPr>
            <w:r w:rsidRPr="00A30D62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  <w:t>4 393,1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D62" w:rsidRPr="00A30D62" w:rsidRDefault="00A30D62" w:rsidP="00A30D6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30D62" w:rsidRPr="00A30D62" w:rsidTr="005C02A8">
        <w:trPr>
          <w:trHeight w:val="186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62" w:rsidRPr="005C02A8" w:rsidRDefault="00A30D62" w:rsidP="00A30D62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5C02A8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D62" w:rsidRPr="00A30D62" w:rsidRDefault="00A30D62" w:rsidP="00A30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A30D62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D62" w:rsidRPr="00A30D62" w:rsidRDefault="00A30D62" w:rsidP="00A30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A30D62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D62" w:rsidRPr="00A30D62" w:rsidRDefault="00A30D62" w:rsidP="00A30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A30D62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2 391,5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D62" w:rsidRPr="00A30D62" w:rsidRDefault="00A30D62" w:rsidP="00A30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A30D62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975,2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D62" w:rsidRPr="00A30D62" w:rsidRDefault="00A30D62" w:rsidP="00A30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A30D62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D62" w:rsidRPr="00A30D62" w:rsidRDefault="00A30D62" w:rsidP="00A30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A30D62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972,0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D62" w:rsidRPr="00A30D62" w:rsidRDefault="00A30D62" w:rsidP="00A30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A30D62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D62" w:rsidRPr="00A30D62" w:rsidRDefault="00A30D62" w:rsidP="00A30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A30D62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D62" w:rsidRPr="00A30D62" w:rsidRDefault="00A30D62" w:rsidP="00A30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A30D62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D62" w:rsidRPr="00A30D62" w:rsidRDefault="00A30D62" w:rsidP="00A30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A30D62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D62" w:rsidRPr="00A30D62" w:rsidRDefault="00A30D62" w:rsidP="00A30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A30D62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53,7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D62" w:rsidRPr="00A30D62" w:rsidRDefault="00A30D62" w:rsidP="00A30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A30D62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D62" w:rsidRPr="00A30D62" w:rsidRDefault="00A30D62" w:rsidP="00A30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A30D62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D62" w:rsidRPr="00A30D62" w:rsidRDefault="00A30D62" w:rsidP="00A30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A30D62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4 393,1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D62" w:rsidRPr="00A30D62" w:rsidRDefault="00A30D62" w:rsidP="00A30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</w:pPr>
            <w:r w:rsidRPr="00A30D62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  <w:t>4 393,1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D62" w:rsidRPr="00A30D62" w:rsidRDefault="00A30D62" w:rsidP="00A30D62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</w:tr>
      <w:tr w:rsidR="00A30D62" w:rsidRPr="00A30D62" w:rsidTr="005C02A8">
        <w:trPr>
          <w:trHeight w:val="8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62" w:rsidRPr="005C02A8" w:rsidRDefault="00A30D62" w:rsidP="00A30D6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5C02A8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 xml:space="preserve">Охрана окружающей среды - всего, в </w:t>
            </w:r>
            <w:proofErr w:type="spellStart"/>
            <w:r w:rsidRPr="005C02A8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т.ч</w:t>
            </w:r>
            <w:proofErr w:type="spellEnd"/>
            <w:r w:rsidRPr="005C02A8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.: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D62" w:rsidRPr="00A30D62" w:rsidRDefault="00A30D62" w:rsidP="00A30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</w:pPr>
            <w:r w:rsidRPr="00A30D62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D62" w:rsidRPr="00A30D62" w:rsidRDefault="00A30D62" w:rsidP="00A30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</w:pPr>
            <w:r w:rsidRPr="00A30D62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D62" w:rsidRPr="00A30D62" w:rsidRDefault="00A30D62" w:rsidP="00A30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</w:pPr>
            <w:r w:rsidRPr="00A30D62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D62" w:rsidRPr="00A30D62" w:rsidRDefault="00A30D62" w:rsidP="00A30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</w:pPr>
            <w:r w:rsidRPr="00A30D62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D62" w:rsidRPr="00A30D62" w:rsidRDefault="00A30D62" w:rsidP="00A30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</w:pPr>
            <w:r w:rsidRPr="00A30D62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D62" w:rsidRPr="00A30D62" w:rsidRDefault="00A30D62" w:rsidP="00A30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</w:pPr>
            <w:r w:rsidRPr="00A30D62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D62" w:rsidRPr="00A30D62" w:rsidRDefault="00A30D62" w:rsidP="00A30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</w:pPr>
            <w:r w:rsidRPr="00A30D62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D62" w:rsidRPr="00A30D62" w:rsidRDefault="00A30D62" w:rsidP="00A30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</w:pPr>
            <w:r w:rsidRPr="00A30D62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D62" w:rsidRPr="00A30D62" w:rsidRDefault="00A30D62" w:rsidP="00A30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</w:pPr>
            <w:r w:rsidRPr="00A30D62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D62" w:rsidRPr="00A30D62" w:rsidRDefault="00A30D62" w:rsidP="00A30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</w:pPr>
            <w:r w:rsidRPr="00A30D62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  <w:t>1 523,7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D62" w:rsidRPr="00A30D62" w:rsidRDefault="00A30D62" w:rsidP="00A30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</w:pPr>
            <w:r w:rsidRPr="00A30D62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D62" w:rsidRPr="00A30D62" w:rsidRDefault="00A30D62" w:rsidP="00A30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</w:pPr>
            <w:r w:rsidRPr="00A30D62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D62" w:rsidRPr="00A30D62" w:rsidRDefault="00A30D62" w:rsidP="00A30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</w:pPr>
            <w:r w:rsidRPr="00A30D62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D62" w:rsidRPr="00A30D62" w:rsidRDefault="00A30D62" w:rsidP="00A30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</w:pPr>
            <w:r w:rsidRPr="00A30D62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  <w:t>1 523,7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D62" w:rsidRPr="00A30D62" w:rsidRDefault="00A30D62" w:rsidP="00A30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</w:pPr>
            <w:r w:rsidRPr="00A30D62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  <w:t>1 523,7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D62" w:rsidRPr="00A30D62" w:rsidRDefault="00A30D62" w:rsidP="00A30D62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</w:tr>
      <w:tr w:rsidR="00A30D62" w:rsidRPr="00A30D62" w:rsidTr="005C02A8">
        <w:trPr>
          <w:trHeight w:val="8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62" w:rsidRPr="005C02A8" w:rsidRDefault="00A30D62" w:rsidP="00A30D62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5C02A8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Охрана объектов </w:t>
            </w:r>
            <w:r w:rsidRPr="005C02A8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lastRenderedPageBreak/>
              <w:t>растительного и животного мира и среды их обитания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D62" w:rsidRPr="00A30D62" w:rsidRDefault="00A30D62" w:rsidP="00A30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A30D62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lastRenderedPageBreak/>
              <w:t>06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D62" w:rsidRPr="00A30D62" w:rsidRDefault="00A30D62" w:rsidP="00A30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A30D62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D62" w:rsidRPr="00A30D62" w:rsidRDefault="00A30D62" w:rsidP="00A30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A30D62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D62" w:rsidRPr="00A30D62" w:rsidRDefault="00A30D62" w:rsidP="00A30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A30D62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D62" w:rsidRPr="00A30D62" w:rsidRDefault="00A30D62" w:rsidP="00A30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A30D62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D62" w:rsidRPr="00A30D62" w:rsidRDefault="00A30D62" w:rsidP="00A30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A30D62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D62" w:rsidRPr="00A30D62" w:rsidRDefault="00A30D62" w:rsidP="00A30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A30D62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D62" w:rsidRPr="00A30D62" w:rsidRDefault="00A30D62" w:rsidP="00A30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A30D62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D62" w:rsidRPr="00A30D62" w:rsidRDefault="00A30D62" w:rsidP="00A30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A30D62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D62" w:rsidRPr="00A30D62" w:rsidRDefault="00A30D62" w:rsidP="00A30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A30D62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1 523,7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D62" w:rsidRPr="00A30D62" w:rsidRDefault="00A30D62" w:rsidP="00A30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A30D62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D62" w:rsidRPr="00A30D62" w:rsidRDefault="00A30D62" w:rsidP="00A30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A30D62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D62" w:rsidRPr="00A30D62" w:rsidRDefault="00A30D62" w:rsidP="00A30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A30D62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D62" w:rsidRPr="00A30D62" w:rsidRDefault="00A30D62" w:rsidP="00A30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A30D62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1 523,7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D62" w:rsidRPr="00A30D62" w:rsidRDefault="00A30D62" w:rsidP="00A30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</w:pPr>
            <w:r w:rsidRPr="00A30D62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  <w:t>1 523,7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D62" w:rsidRPr="00A30D62" w:rsidRDefault="00A30D62" w:rsidP="00A30D62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</w:tr>
      <w:tr w:rsidR="00A30D62" w:rsidRPr="00A30D62" w:rsidTr="005C02A8">
        <w:trPr>
          <w:trHeight w:val="8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62" w:rsidRPr="005C02A8" w:rsidRDefault="00A30D62" w:rsidP="00A30D6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5C02A8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lastRenderedPageBreak/>
              <w:t xml:space="preserve">Социальная политика - всего, в </w:t>
            </w:r>
            <w:proofErr w:type="spellStart"/>
            <w:r w:rsidRPr="005C02A8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т.ч</w:t>
            </w:r>
            <w:proofErr w:type="spellEnd"/>
            <w:r w:rsidRPr="005C02A8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.: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D62" w:rsidRPr="00A30D62" w:rsidRDefault="00A30D62" w:rsidP="00A30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</w:pPr>
            <w:r w:rsidRPr="00A30D62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D62" w:rsidRPr="00A30D62" w:rsidRDefault="00A30D62" w:rsidP="00A30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</w:pPr>
            <w:r w:rsidRPr="00A30D62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D62" w:rsidRPr="00A30D62" w:rsidRDefault="00A30D62" w:rsidP="00A30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</w:pPr>
            <w:r w:rsidRPr="00A30D62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D62" w:rsidRPr="00A30D62" w:rsidRDefault="00A30D62" w:rsidP="00A30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</w:pPr>
            <w:r w:rsidRPr="00A30D62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D62" w:rsidRPr="00A30D62" w:rsidRDefault="00A30D62" w:rsidP="00A30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</w:pPr>
            <w:r w:rsidRPr="00A30D62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  <w:t>1 948,3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D62" w:rsidRPr="00A30D62" w:rsidRDefault="00A30D62" w:rsidP="00A30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</w:pPr>
            <w:r w:rsidRPr="00A30D62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D62" w:rsidRPr="00A30D62" w:rsidRDefault="00A30D62" w:rsidP="00A30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</w:pPr>
            <w:r w:rsidRPr="00A30D62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  <w:t>21 333,1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D62" w:rsidRPr="00A30D62" w:rsidRDefault="00A30D62" w:rsidP="00A30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</w:pPr>
            <w:r w:rsidRPr="00A30D62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  <w:t>37 689,6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D62" w:rsidRPr="00A30D62" w:rsidRDefault="00A30D62" w:rsidP="00A30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</w:pPr>
            <w:r w:rsidRPr="00A30D62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D62" w:rsidRPr="00A30D62" w:rsidRDefault="00A30D62" w:rsidP="00A30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</w:pPr>
            <w:r w:rsidRPr="00A30D62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D62" w:rsidRPr="00A30D62" w:rsidRDefault="00A30D62" w:rsidP="00A30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</w:pPr>
            <w:r w:rsidRPr="00A30D62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D62" w:rsidRPr="00A30D62" w:rsidRDefault="00A30D62" w:rsidP="00A30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</w:pPr>
            <w:r w:rsidRPr="00A30D62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D62" w:rsidRPr="00A30D62" w:rsidRDefault="00A30D62" w:rsidP="00A30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</w:pPr>
            <w:r w:rsidRPr="00A30D62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  <w:t>439,8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D62" w:rsidRPr="00A30D62" w:rsidRDefault="00A30D62" w:rsidP="00A30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</w:pPr>
            <w:r w:rsidRPr="00A30D62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  <w:t>61 410,8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D62" w:rsidRPr="00A30D62" w:rsidRDefault="00A30D62" w:rsidP="00A30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</w:pPr>
            <w:r w:rsidRPr="00A30D62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  <w:t>61 410,8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D62" w:rsidRPr="00A30D62" w:rsidRDefault="00A30D62" w:rsidP="00A30D62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</w:tr>
      <w:tr w:rsidR="00A30D62" w:rsidRPr="00A30D62" w:rsidTr="005C02A8">
        <w:trPr>
          <w:trHeight w:val="49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62" w:rsidRPr="005C02A8" w:rsidRDefault="00A30D62" w:rsidP="00A30D62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5C02A8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D62" w:rsidRPr="00A30D62" w:rsidRDefault="00A30D62" w:rsidP="00A30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A30D62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D62" w:rsidRPr="00A30D62" w:rsidRDefault="00A30D62" w:rsidP="00A30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A30D62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D62" w:rsidRPr="00A30D62" w:rsidRDefault="00A30D62" w:rsidP="00A30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A30D62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D62" w:rsidRPr="00A30D62" w:rsidRDefault="00A30D62" w:rsidP="00A30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A30D62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D62" w:rsidRPr="00A30D62" w:rsidRDefault="00A30D62" w:rsidP="00A30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A30D62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D62" w:rsidRPr="00A30D62" w:rsidRDefault="00A30D62" w:rsidP="00A30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A30D62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D62" w:rsidRPr="00A30D62" w:rsidRDefault="00A30D62" w:rsidP="00A30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A30D62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21 333,1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D62" w:rsidRPr="00A30D62" w:rsidRDefault="00A30D62" w:rsidP="00A30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A30D62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33 470,0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D62" w:rsidRPr="00A30D62" w:rsidRDefault="00A30D62" w:rsidP="00A30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A30D62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D62" w:rsidRPr="00A30D62" w:rsidRDefault="00A30D62" w:rsidP="00A30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A30D62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D62" w:rsidRPr="00A30D62" w:rsidRDefault="00A30D62" w:rsidP="00A30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A30D62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D62" w:rsidRPr="00A30D62" w:rsidRDefault="00A30D62" w:rsidP="00A30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A30D62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D62" w:rsidRPr="00A30D62" w:rsidRDefault="00A30D62" w:rsidP="00A30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A30D62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439,8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D62" w:rsidRPr="00A30D62" w:rsidRDefault="00A30D62" w:rsidP="00A30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A30D62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55 242,9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D62" w:rsidRPr="00A30D62" w:rsidRDefault="00A30D62" w:rsidP="00A30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</w:pPr>
            <w:r w:rsidRPr="00A30D62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  <w:t>55 242,9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D62" w:rsidRPr="00A30D62" w:rsidRDefault="00A30D62" w:rsidP="00A30D62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</w:tr>
      <w:tr w:rsidR="00A30D62" w:rsidRPr="00A30D62" w:rsidTr="005C02A8">
        <w:trPr>
          <w:trHeight w:val="8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62" w:rsidRPr="005C02A8" w:rsidRDefault="00A30D62" w:rsidP="00A30D62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5C02A8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D62" w:rsidRPr="00A30D62" w:rsidRDefault="00A30D62" w:rsidP="00A30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A30D62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D62" w:rsidRPr="00A30D62" w:rsidRDefault="00A30D62" w:rsidP="00A30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A30D62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D62" w:rsidRPr="00A30D62" w:rsidRDefault="00A30D62" w:rsidP="00A30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A30D62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D62" w:rsidRPr="00A30D62" w:rsidRDefault="00A30D62" w:rsidP="00A30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A30D62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D62" w:rsidRPr="00A30D62" w:rsidRDefault="00A30D62" w:rsidP="00A30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A30D62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1 948,3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D62" w:rsidRPr="00A30D62" w:rsidRDefault="00A30D62" w:rsidP="00A30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A30D62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D62" w:rsidRPr="00A30D62" w:rsidRDefault="00A30D62" w:rsidP="00A30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A30D62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D62" w:rsidRPr="00A30D62" w:rsidRDefault="00A30D62" w:rsidP="00A30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A30D62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4 219,6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D62" w:rsidRPr="00A30D62" w:rsidRDefault="00A30D62" w:rsidP="00A30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A30D62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D62" w:rsidRPr="00A30D62" w:rsidRDefault="00A30D62" w:rsidP="00A30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A30D62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D62" w:rsidRPr="00A30D62" w:rsidRDefault="00A30D62" w:rsidP="00A30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A30D62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D62" w:rsidRPr="00A30D62" w:rsidRDefault="00A30D62" w:rsidP="00A30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A30D62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D62" w:rsidRPr="00A30D62" w:rsidRDefault="00A30D62" w:rsidP="00A30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A30D62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D62" w:rsidRPr="00A30D62" w:rsidRDefault="00A30D62" w:rsidP="00A30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A30D62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6 167,9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D62" w:rsidRPr="00A30D62" w:rsidRDefault="00A30D62" w:rsidP="00A30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</w:pPr>
            <w:r w:rsidRPr="00A30D62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  <w:t>6 167,9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D62" w:rsidRPr="00A30D62" w:rsidRDefault="00A30D62" w:rsidP="00A30D62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</w:tr>
      <w:tr w:rsidR="00A30D62" w:rsidRPr="00A30D62" w:rsidTr="005C02A8">
        <w:trPr>
          <w:trHeight w:val="8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62" w:rsidRPr="005C02A8" w:rsidRDefault="00A30D62" w:rsidP="00A30D6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5C02A8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 xml:space="preserve">Образование - всего, в </w:t>
            </w:r>
            <w:proofErr w:type="spellStart"/>
            <w:r w:rsidRPr="005C02A8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т.ч</w:t>
            </w:r>
            <w:proofErr w:type="spellEnd"/>
            <w:r w:rsidRPr="005C02A8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.: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D62" w:rsidRPr="00A30D62" w:rsidRDefault="00A30D62" w:rsidP="00A30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</w:pPr>
            <w:r w:rsidRPr="00A30D62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D62" w:rsidRPr="00A30D62" w:rsidRDefault="00A30D62" w:rsidP="00A30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</w:pPr>
            <w:r w:rsidRPr="00A30D62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D62" w:rsidRPr="00A30D62" w:rsidRDefault="00A30D62" w:rsidP="00A30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</w:pPr>
            <w:r w:rsidRPr="00A30D62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D62" w:rsidRPr="00A30D62" w:rsidRDefault="00A30D62" w:rsidP="00A30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</w:pPr>
            <w:r w:rsidRPr="00A30D62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D62" w:rsidRPr="00A30D62" w:rsidRDefault="00A30D62" w:rsidP="00A30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</w:pPr>
            <w:r w:rsidRPr="00A30D62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D62" w:rsidRPr="00A30D62" w:rsidRDefault="00A30D62" w:rsidP="00A30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</w:pPr>
            <w:r w:rsidRPr="00A30D62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D62" w:rsidRPr="00A30D62" w:rsidRDefault="00A30D62" w:rsidP="00A30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</w:pPr>
            <w:r w:rsidRPr="00A30D62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D62" w:rsidRPr="00A30D62" w:rsidRDefault="00A30D62" w:rsidP="00A30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</w:pPr>
            <w:r w:rsidRPr="00A30D62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D62" w:rsidRPr="00A30D62" w:rsidRDefault="00A30D62" w:rsidP="00A30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</w:pPr>
            <w:r w:rsidRPr="00A30D62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D62" w:rsidRPr="00A30D62" w:rsidRDefault="00A30D62" w:rsidP="00A30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</w:pPr>
            <w:r w:rsidRPr="00A30D62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D62" w:rsidRPr="00A30D62" w:rsidRDefault="00A30D62" w:rsidP="00A30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</w:pPr>
            <w:r w:rsidRPr="00A30D62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D62" w:rsidRPr="00A30D62" w:rsidRDefault="00A30D62" w:rsidP="00A30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</w:pPr>
            <w:r w:rsidRPr="00A30D62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  <w:t>1 055,1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D62" w:rsidRPr="00A30D62" w:rsidRDefault="00A30D62" w:rsidP="00A30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</w:pPr>
            <w:r w:rsidRPr="00A30D62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D62" w:rsidRPr="00A30D62" w:rsidRDefault="00A30D62" w:rsidP="00A30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</w:pPr>
            <w:r w:rsidRPr="00A30D62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  <w:t>1 055,1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D62" w:rsidRPr="00A30D62" w:rsidRDefault="00A30D62" w:rsidP="00A30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</w:pPr>
            <w:r w:rsidRPr="00A30D62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  <w:t>1 055,1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D62" w:rsidRPr="00A30D62" w:rsidRDefault="00A30D62" w:rsidP="00A30D62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</w:tr>
      <w:tr w:rsidR="00A30D62" w:rsidRPr="00A30D62" w:rsidTr="005C02A8">
        <w:trPr>
          <w:trHeight w:val="8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62" w:rsidRPr="005C02A8" w:rsidRDefault="00A30D62" w:rsidP="00A30D62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5C02A8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D62" w:rsidRPr="00A30D62" w:rsidRDefault="00A30D62" w:rsidP="00A30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A30D62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D62" w:rsidRPr="00A30D62" w:rsidRDefault="00A30D62" w:rsidP="00A30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A30D62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D62" w:rsidRPr="00A30D62" w:rsidRDefault="00A30D62" w:rsidP="00A30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A30D62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D62" w:rsidRPr="00A30D62" w:rsidRDefault="00A30D62" w:rsidP="00A30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A30D62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D62" w:rsidRPr="00A30D62" w:rsidRDefault="00A30D62" w:rsidP="00A30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A30D62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D62" w:rsidRPr="00A30D62" w:rsidRDefault="00A30D62" w:rsidP="00A30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A30D62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D62" w:rsidRPr="00A30D62" w:rsidRDefault="00A30D62" w:rsidP="00A30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A30D62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D62" w:rsidRPr="00A30D62" w:rsidRDefault="00A30D62" w:rsidP="00A30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A30D62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D62" w:rsidRPr="00A30D62" w:rsidRDefault="00A30D62" w:rsidP="00A30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A30D62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D62" w:rsidRPr="00A30D62" w:rsidRDefault="00A30D62" w:rsidP="00A30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A30D62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D62" w:rsidRPr="00A30D62" w:rsidRDefault="00A30D62" w:rsidP="00A30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A30D62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D62" w:rsidRPr="00A30D62" w:rsidRDefault="00A30D62" w:rsidP="00A30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A30D62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1 055,1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D62" w:rsidRPr="00A30D62" w:rsidRDefault="00A30D62" w:rsidP="00A30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A30D62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D62" w:rsidRPr="00A30D62" w:rsidRDefault="00A30D62" w:rsidP="00A30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A30D62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1 055,1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D62" w:rsidRPr="00A30D62" w:rsidRDefault="00A30D62" w:rsidP="00A30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</w:pPr>
            <w:r w:rsidRPr="00A30D62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  <w:t>1 055,1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D62" w:rsidRPr="00A30D62" w:rsidRDefault="00A30D62" w:rsidP="00A30D62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</w:tr>
      <w:tr w:rsidR="00A30D62" w:rsidRPr="00A30D62" w:rsidTr="005C02A8">
        <w:trPr>
          <w:trHeight w:val="8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D62" w:rsidRPr="005C02A8" w:rsidRDefault="00A30D62" w:rsidP="00A30D6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5C02A8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D62" w:rsidRPr="00A30D62" w:rsidRDefault="00A30D62" w:rsidP="00A30D6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</w:pPr>
            <w:r w:rsidRPr="00A30D62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D62" w:rsidRPr="00A30D62" w:rsidRDefault="00A30D62" w:rsidP="00A30D6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</w:pPr>
            <w:r w:rsidRPr="00A30D62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D62" w:rsidRPr="00A30D62" w:rsidRDefault="00A30D62" w:rsidP="00A30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</w:pPr>
            <w:r w:rsidRPr="00A30D62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  <w:t>2 391,5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D62" w:rsidRPr="00A30D62" w:rsidRDefault="00A30D62" w:rsidP="00A30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</w:pPr>
            <w:r w:rsidRPr="00A30D62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  <w:t>975,2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D62" w:rsidRPr="00A30D62" w:rsidRDefault="00A30D62" w:rsidP="00A30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</w:pPr>
            <w:r w:rsidRPr="00A30D62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  <w:t>1 948,3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D62" w:rsidRPr="00A30D62" w:rsidRDefault="00A30D62" w:rsidP="00A30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</w:pPr>
            <w:r w:rsidRPr="00A30D62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  <w:t>972,0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D62" w:rsidRPr="00A30D62" w:rsidRDefault="00A30D62" w:rsidP="00A30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</w:pPr>
            <w:r w:rsidRPr="00A30D62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  <w:t>21 333,1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D62" w:rsidRPr="00A30D62" w:rsidRDefault="00A30D62" w:rsidP="00A30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</w:pPr>
            <w:r w:rsidRPr="00A30D62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  <w:t>37 689,6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D62" w:rsidRPr="00A30D62" w:rsidRDefault="00A30D62" w:rsidP="00A30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</w:pPr>
            <w:r w:rsidRPr="00A30D62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D62" w:rsidRPr="00A30D62" w:rsidRDefault="00A30D62" w:rsidP="00A30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</w:pPr>
            <w:r w:rsidRPr="00A30D62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  <w:t>1 523,7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D62" w:rsidRPr="00A30D62" w:rsidRDefault="00A30D62" w:rsidP="00A30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</w:pPr>
            <w:r w:rsidRPr="00A30D62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  <w:t>53,7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D62" w:rsidRPr="00A30D62" w:rsidRDefault="00A30D62" w:rsidP="00A30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</w:pPr>
            <w:r w:rsidRPr="00A30D62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  <w:t>1 055,1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D62" w:rsidRPr="00A30D62" w:rsidRDefault="00A30D62" w:rsidP="00A30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</w:pPr>
            <w:r w:rsidRPr="00A30D62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  <w:t>439,8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D62" w:rsidRPr="00A30D62" w:rsidRDefault="00A30D62" w:rsidP="00A30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</w:pPr>
            <w:r w:rsidRPr="00A30D62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  <w:t>68 382,7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D62" w:rsidRPr="00A30D62" w:rsidRDefault="00A30D62" w:rsidP="00A30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</w:pPr>
            <w:r w:rsidRPr="00A30D62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  <w:t>68 382,7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D62" w:rsidRPr="00A30D62" w:rsidRDefault="00A30D62" w:rsidP="00A30D62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A30D62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».</w:t>
            </w:r>
          </w:p>
        </w:tc>
      </w:tr>
    </w:tbl>
    <w:p w:rsidR="00A30D62" w:rsidRPr="00A30D62" w:rsidRDefault="00A30D62">
      <w:pPr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A30D62">
        <w:rPr>
          <w:rFonts w:ascii="Courier New" w:eastAsia="Times New Roman" w:hAnsi="Courier New" w:cs="Courier New"/>
          <w:sz w:val="18"/>
          <w:szCs w:val="18"/>
          <w:lang w:eastAsia="ru-RU"/>
        </w:rPr>
        <w:br w:type="page"/>
      </w:r>
    </w:p>
    <w:p w:rsidR="00410F94" w:rsidRPr="00A30D62" w:rsidRDefault="00410F94" w:rsidP="00410F94">
      <w:pPr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30D62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Приложение 8</w:t>
      </w:r>
    </w:p>
    <w:p w:rsidR="00410F94" w:rsidRPr="00A30D62" w:rsidRDefault="00410F94" w:rsidP="00410F94">
      <w:pPr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30D6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 решению Думы Братского района </w:t>
      </w:r>
    </w:p>
    <w:p w:rsidR="00410F94" w:rsidRPr="00A30D62" w:rsidRDefault="00410F94" w:rsidP="00410F94">
      <w:pPr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30D62">
        <w:rPr>
          <w:rFonts w:ascii="Courier New" w:eastAsia="Times New Roman" w:hAnsi="Courier New" w:cs="Courier New"/>
          <w:sz w:val="20"/>
          <w:szCs w:val="20"/>
          <w:lang w:eastAsia="ru-RU"/>
        </w:rPr>
        <w:t>от 30.06.2021 года № 200</w:t>
      </w:r>
    </w:p>
    <w:p w:rsidR="00410F94" w:rsidRPr="00A30D62" w:rsidRDefault="00410F94" w:rsidP="00410F94">
      <w:pPr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30D6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«О внесении изменений в решение Думы Братского района </w:t>
      </w:r>
    </w:p>
    <w:p w:rsidR="00410F94" w:rsidRPr="00A30D62" w:rsidRDefault="00410F94" w:rsidP="00410F94">
      <w:pPr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30D6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«О бюджете муниципального образования «Братский район» </w:t>
      </w:r>
    </w:p>
    <w:p w:rsidR="00410F94" w:rsidRPr="00A30D62" w:rsidRDefault="00410F94" w:rsidP="00410F94">
      <w:pPr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30D62">
        <w:rPr>
          <w:rFonts w:ascii="Courier New" w:eastAsia="Times New Roman" w:hAnsi="Courier New" w:cs="Courier New"/>
          <w:sz w:val="20"/>
          <w:szCs w:val="20"/>
          <w:lang w:eastAsia="ru-RU"/>
        </w:rPr>
        <w:t>на 2021 год и на плановый период 2022 и 2023 годов»</w:t>
      </w:r>
    </w:p>
    <w:p w:rsidR="00410F94" w:rsidRPr="00A30D62" w:rsidRDefault="00410F94" w:rsidP="00410F94">
      <w:pPr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10F94" w:rsidRPr="00A30D62" w:rsidRDefault="00410F94" w:rsidP="00410F94">
      <w:pPr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30D62">
        <w:rPr>
          <w:rFonts w:ascii="Courier New" w:eastAsia="Times New Roman" w:hAnsi="Courier New" w:cs="Courier New"/>
          <w:sz w:val="20"/>
          <w:szCs w:val="20"/>
          <w:lang w:eastAsia="ru-RU"/>
        </w:rPr>
        <w:t>«Приложение 22</w:t>
      </w:r>
    </w:p>
    <w:p w:rsidR="00410F94" w:rsidRPr="00A30D62" w:rsidRDefault="00410F94" w:rsidP="00410F94">
      <w:pPr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30D6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 решению Думы Братского района </w:t>
      </w:r>
    </w:p>
    <w:p w:rsidR="00410F94" w:rsidRPr="00A30D62" w:rsidRDefault="00410F94" w:rsidP="00410F94">
      <w:pPr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30D62">
        <w:rPr>
          <w:rFonts w:ascii="Courier New" w:eastAsia="Times New Roman" w:hAnsi="Courier New" w:cs="Courier New"/>
          <w:sz w:val="20"/>
          <w:szCs w:val="20"/>
          <w:lang w:eastAsia="ru-RU"/>
        </w:rPr>
        <w:t>от  25.12.2020 года № 136</w:t>
      </w:r>
    </w:p>
    <w:p w:rsidR="00410F94" w:rsidRPr="00A30D62" w:rsidRDefault="00410F94" w:rsidP="00410F94">
      <w:pPr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30D6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«О бюджете муниципального образования «Братский район» </w:t>
      </w:r>
    </w:p>
    <w:p w:rsidR="00410F94" w:rsidRPr="00A30D62" w:rsidRDefault="00410F94" w:rsidP="00410F94">
      <w:pPr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30D62">
        <w:rPr>
          <w:rFonts w:ascii="Courier New" w:eastAsia="Times New Roman" w:hAnsi="Courier New" w:cs="Courier New"/>
          <w:sz w:val="20"/>
          <w:szCs w:val="20"/>
          <w:lang w:eastAsia="ru-RU"/>
        </w:rPr>
        <w:t>на 2021 год и на плановый период 2022 и 2023 годов»</w:t>
      </w:r>
    </w:p>
    <w:tbl>
      <w:tblPr>
        <w:tblW w:w="16191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0489"/>
        <w:gridCol w:w="3528"/>
        <w:gridCol w:w="1717"/>
        <w:gridCol w:w="457"/>
      </w:tblGrid>
      <w:tr w:rsidR="00A30D62" w:rsidRPr="00A30D62" w:rsidTr="00A30D62">
        <w:trPr>
          <w:trHeight w:val="89"/>
        </w:trPr>
        <w:tc>
          <w:tcPr>
            <w:tcW w:w="157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D62" w:rsidRDefault="00A30D62" w:rsidP="00A30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  <w:p w:rsidR="00A30D62" w:rsidRPr="00A30D62" w:rsidRDefault="00A30D62" w:rsidP="00A30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A30D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Источники внутреннего финансировани</w:t>
            </w:r>
            <w: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я дефицита районного бюджета </w:t>
            </w:r>
            <w:r w:rsidRPr="00A30D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на 2021 год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D62" w:rsidRPr="00A30D62" w:rsidRDefault="00A30D62" w:rsidP="00A30D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A30D62" w:rsidRPr="00A30D62" w:rsidTr="00A30D62">
        <w:trPr>
          <w:trHeight w:val="89"/>
        </w:trPr>
        <w:tc>
          <w:tcPr>
            <w:tcW w:w="10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D62" w:rsidRPr="00A30D62" w:rsidRDefault="00A30D62" w:rsidP="00A30D6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D62" w:rsidRPr="00A30D62" w:rsidRDefault="00A30D62" w:rsidP="00A30D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D62" w:rsidRPr="00A30D62" w:rsidRDefault="00A30D62" w:rsidP="00A30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spellStart"/>
            <w:r w:rsidRPr="00A30D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тыс</w:t>
            </w:r>
            <w:proofErr w:type="gramStart"/>
            <w:r w:rsidRPr="00A30D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.р</w:t>
            </w:r>
            <w:proofErr w:type="gramEnd"/>
            <w:r w:rsidRPr="00A30D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уб</w:t>
            </w:r>
            <w:proofErr w:type="spellEnd"/>
            <w:r w:rsidRPr="00A30D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D62" w:rsidRPr="00A30D62" w:rsidRDefault="00A30D62" w:rsidP="00A30D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A30D62" w:rsidRPr="00A30D62" w:rsidTr="00A30D62">
        <w:trPr>
          <w:trHeight w:val="255"/>
        </w:trPr>
        <w:tc>
          <w:tcPr>
            <w:tcW w:w="10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62" w:rsidRPr="00A30D62" w:rsidRDefault="00A30D62" w:rsidP="00A30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A30D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3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62" w:rsidRPr="00A30D62" w:rsidRDefault="00A30D62" w:rsidP="00A30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A30D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62" w:rsidRPr="00A30D62" w:rsidRDefault="00A30D62" w:rsidP="00A30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A30D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D62" w:rsidRPr="00A30D62" w:rsidRDefault="00A30D62" w:rsidP="00A30D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A30D62" w:rsidRPr="00A30D62" w:rsidTr="00A30D62">
        <w:trPr>
          <w:trHeight w:val="79"/>
        </w:trPr>
        <w:tc>
          <w:tcPr>
            <w:tcW w:w="10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D62" w:rsidRPr="00A30D62" w:rsidRDefault="00A30D62" w:rsidP="00A30D6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D62" w:rsidRPr="00A30D62" w:rsidRDefault="00A30D62" w:rsidP="00A30D6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D62" w:rsidRPr="00A30D62" w:rsidRDefault="00A30D62" w:rsidP="00A30D6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0D62" w:rsidRPr="00A30D62" w:rsidRDefault="00A30D62" w:rsidP="00A30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30D62" w:rsidRPr="00A30D62" w:rsidTr="00A30D62">
        <w:trPr>
          <w:trHeight w:val="79"/>
        </w:trPr>
        <w:tc>
          <w:tcPr>
            <w:tcW w:w="10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62" w:rsidRPr="00A30D62" w:rsidRDefault="00A30D62" w:rsidP="00A30D6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A30D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Источники внутреннего финансирования дефицита бюджета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62" w:rsidRPr="00A30D62" w:rsidRDefault="00A30D62" w:rsidP="00A30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A30D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000 01 00 00 00 00 0000 000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62" w:rsidRPr="00A30D62" w:rsidRDefault="00A30D62" w:rsidP="00A30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A30D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25 275,8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D62" w:rsidRPr="00A30D62" w:rsidRDefault="00A30D62" w:rsidP="00A30D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A30D62" w:rsidRPr="00A30D62" w:rsidTr="00A30D62">
        <w:trPr>
          <w:trHeight w:val="79"/>
        </w:trPr>
        <w:tc>
          <w:tcPr>
            <w:tcW w:w="10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62" w:rsidRPr="00A30D62" w:rsidRDefault="00A30D62" w:rsidP="00A30D6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A30D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62" w:rsidRPr="00A30D62" w:rsidRDefault="00A30D62" w:rsidP="00A30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A30D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992 01 02 00 00 00 0000 000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62" w:rsidRPr="00A30D62" w:rsidRDefault="00A30D62" w:rsidP="00A30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A30D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18 538,0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D62" w:rsidRPr="00A30D62" w:rsidRDefault="00A30D62" w:rsidP="00A30D6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30D62" w:rsidRPr="00A30D62" w:rsidTr="00A30D62">
        <w:trPr>
          <w:trHeight w:val="79"/>
        </w:trPr>
        <w:tc>
          <w:tcPr>
            <w:tcW w:w="10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62" w:rsidRPr="00A30D62" w:rsidRDefault="00A30D62" w:rsidP="00A30D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30D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62" w:rsidRPr="00A30D62" w:rsidRDefault="00A30D62" w:rsidP="00A30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30D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992 01 02 00 00 00 0000 700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62" w:rsidRPr="00A30D62" w:rsidRDefault="00A30D62" w:rsidP="00A30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30D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33 538,0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D62" w:rsidRPr="00A30D62" w:rsidRDefault="00A30D62" w:rsidP="00A30D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A30D62" w:rsidRPr="00A30D62" w:rsidTr="00A30D62">
        <w:trPr>
          <w:trHeight w:val="79"/>
        </w:trPr>
        <w:tc>
          <w:tcPr>
            <w:tcW w:w="10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62" w:rsidRPr="00A30D62" w:rsidRDefault="00A30D62" w:rsidP="00A30D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30D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Привлечение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62" w:rsidRPr="00A30D62" w:rsidRDefault="00A30D62" w:rsidP="00A30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30D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992 01 02 00 00 05 0000 710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62" w:rsidRPr="00A30D62" w:rsidRDefault="00A30D62" w:rsidP="00A30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30D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33 538,0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D62" w:rsidRPr="00A30D62" w:rsidRDefault="00A30D62" w:rsidP="00A30D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A30D62" w:rsidRPr="00A30D62" w:rsidTr="00EA435C">
        <w:trPr>
          <w:trHeight w:val="85"/>
        </w:trPr>
        <w:tc>
          <w:tcPr>
            <w:tcW w:w="10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62" w:rsidRPr="00A30D62" w:rsidRDefault="00A30D62" w:rsidP="00A30D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30D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62" w:rsidRPr="00A30D62" w:rsidRDefault="00A30D62" w:rsidP="00A30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30D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992 01 02 00 00 00 0000 800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62" w:rsidRPr="00A30D62" w:rsidRDefault="00A30D62" w:rsidP="00A30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30D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-15 000,0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D62" w:rsidRPr="00A30D62" w:rsidRDefault="00A30D62" w:rsidP="00A30D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A30D62" w:rsidRPr="00A30D62" w:rsidTr="00A30D62">
        <w:trPr>
          <w:trHeight w:val="79"/>
        </w:trPr>
        <w:tc>
          <w:tcPr>
            <w:tcW w:w="10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62" w:rsidRPr="00A30D62" w:rsidRDefault="00A30D62" w:rsidP="00A30D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30D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62" w:rsidRPr="00A30D62" w:rsidRDefault="00A30D62" w:rsidP="00A30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30D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992 01 02 00 00 05 0000 810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62" w:rsidRPr="00A30D62" w:rsidRDefault="00A30D62" w:rsidP="00A30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30D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-15 000,0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D62" w:rsidRPr="00A30D62" w:rsidRDefault="00A30D62" w:rsidP="00A30D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A30D62" w:rsidRPr="00A30D62" w:rsidTr="00A30D62">
        <w:trPr>
          <w:trHeight w:val="79"/>
        </w:trPr>
        <w:tc>
          <w:tcPr>
            <w:tcW w:w="10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62" w:rsidRPr="00A30D62" w:rsidRDefault="00A30D62" w:rsidP="00A30D6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A30D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62" w:rsidRPr="00A30D62" w:rsidRDefault="00A30D62" w:rsidP="00A30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A30D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992 01 03 00 00 00 0000 000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62" w:rsidRPr="00A30D62" w:rsidRDefault="00A30D62" w:rsidP="00A30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A30D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-14 538,0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D62" w:rsidRPr="00A30D62" w:rsidRDefault="00A30D62" w:rsidP="00A30D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A30D62" w:rsidRPr="00A30D62" w:rsidTr="00A30D62">
        <w:trPr>
          <w:trHeight w:val="79"/>
        </w:trPr>
        <w:tc>
          <w:tcPr>
            <w:tcW w:w="10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62" w:rsidRPr="00A30D62" w:rsidRDefault="00A30D62" w:rsidP="00A30D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30D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62" w:rsidRPr="00A30D62" w:rsidRDefault="00A30D62" w:rsidP="00A30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30D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992 01 03 01 00 00 0000 000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62" w:rsidRPr="00A30D62" w:rsidRDefault="00A30D62" w:rsidP="00A30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30D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-14 538,0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D62" w:rsidRPr="00A30D62" w:rsidRDefault="00A30D62" w:rsidP="00A30D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A30D62" w:rsidRPr="00A30D62" w:rsidTr="00A30D62">
        <w:trPr>
          <w:trHeight w:val="79"/>
        </w:trPr>
        <w:tc>
          <w:tcPr>
            <w:tcW w:w="10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62" w:rsidRPr="00A30D62" w:rsidRDefault="00A30D62" w:rsidP="00A30D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30D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62" w:rsidRPr="00A30D62" w:rsidRDefault="00A30D62" w:rsidP="00A30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30D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992 01 03 01 00 00 0000 800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62" w:rsidRPr="00A30D62" w:rsidRDefault="00A30D62" w:rsidP="00A30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30D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-14 538,0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D62" w:rsidRPr="00A30D62" w:rsidRDefault="00A30D62" w:rsidP="00A30D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A30D62" w:rsidRPr="00A30D62" w:rsidTr="00A30D62">
        <w:trPr>
          <w:trHeight w:val="79"/>
        </w:trPr>
        <w:tc>
          <w:tcPr>
            <w:tcW w:w="10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62" w:rsidRPr="00A30D62" w:rsidRDefault="00A30D62" w:rsidP="00A30D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30D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62" w:rsidRPr="00A30D62" w:rsidRDefault="00A30D62" w:rsidP="00A30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30D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992 01 03 01 00 05 0000 810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62" w:rsidRPr="00A30D62" w:rsidRDefault="00A30D62" w:rsidP="00A30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30D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-14 538,0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D62" w:rsidRPr="00A30D62" w:rsidRDefault="00A30D62" w:rsidP="00A30D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A30D62" w:rsidRPr="00A30D62" w:rsidTr="00A30D62">
        <w:trPr>
          <w:trHeight w:val="79"/>
        </w:trPr>
        <w:tc>
          <w:tcPr>
            <w:tcW w:w="10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62" w:rsidRPr="00A30D62" w:rsidRDefault="00A30D62" w:rsidP="00A30D6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A30D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62" w:rsidRPr="00A30D62" w:rsidRDefault="00A30D62" w:rsidP="00A30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A30D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000 01 05 00 00 00 0000 000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62" w:rsidRPr="00A30D62" w:rsidRDefault="00A30D62" w:rsidP="00A30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A30D6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21 275,8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D62" w:rsidRPr="00A30D62" w:rsidRDefault="00A30D62" w:rsidP="00A30D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A30D62" w:rsidRPr="00A30D62" w:rsidTr="00A30D62">
        <w:trPr>
          <w:trHeight w:val="79"/>
        </w:trPr>
        <w:tc>
          <w:tcPr>
            <w:tcW w:w="10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62" w:rsidRPr="00A30D62" w:rsidRDefault="00A30D62" w:rsidP="00A30D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30D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Увеличение остатков средств бюджетов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62" w:rsidRPr="00A30D62" w:rsidRDefault="00A30D62" w:rsidP="00A30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30D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000 01 05 00 00 00 0000 500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62" w:rsidRPr="00A30D62" w:rsidRDefault="00A30D62" w:rsidP="00A30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30D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-2 422 726,5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D62" w:rsidRPr="00A30D62" w:rsidRDefault="00A30D62" w:rsidP="00A30D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A30D62" w:rsidRPr="00A30D62" w:rsidTr="00A30D62">
        <w:trPr>
          <w:trHeight w:val="79"/>
        </w:trPr>
        <w:tc>
          <w:tcPr>
            <w:tcW w:w="10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62" w:rsidRPr="00A30D62" w:rsidRDefault="00A30D62" w:rsidP="00A30D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30D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62" w:rsidRPr="00A30D62" w:rsidRDefault="00A30D62" w:rsidP="00A30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30D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000 01 05 02 00 00 0000 500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62" w:rsidRPr="00A30D62" w:rsidRDefault="00A30D62" w:rsidP="00A30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30D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-2 422 726,5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D62" w:rsidRPr="00A30D62" w:rsidRDefault="00A30D62" w:rsidP="00A30D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A30D62" w:rsidRPr="00A30D62" w:rsidTr="00A30D62">
        <w:trPr>
          <w:trHeight w:val="79"/>
        </w:trPr>
        <w:tc>
          <w:tcPr>
            <w:tcW w:w="10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62" w:rsidRPr="00A30D62" w:rsidRDefault="00A30D62" w:rsidP="00A30D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30D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62" w:rsidRPr="00A30D62" w:rsidRDefault="00A30D62" w:rsidP="00A30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30D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000 01 05 02 01 00 0000 510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62" w:rsidRPr="00A30D62" w:rsidRDefault="00A30D62" w:rsidP="00A30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30D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-2 422 726,5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D62" w:rsidRPr="00A30D62" w:rsidRDefault="00A30D62" w:rsidP="00A30D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A30D62" w:rsidRPr="00A30D62" w:rsidTr="00A30D62">
        <w:trPr>
          <w:trHeight w:val="79"/>
        </w:trPr>
        <w:tc>
          <w:tcPr>
            <w:tcW w:w="10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62" w:rsidRPr="00A30D62" w:rsidRDefault="00A30D62" w:rsidP="00A30D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30D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Увеличение прочих остатков денежных средств бюджетов муниципальных районов 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62" w:rsidRPr="00A30D62" w:rsidRDefault="00A30D62" w:rsidP="00A30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30D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000 01 05 02 01 05 0000 510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62" w:rsidRPr="00A30D62" w:rsidRDefault="00A30D62" w:rsidP="00A30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30D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-2 422 726,5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D62" w:rsidRPr="00A30D62" w:rsidRDefault="00A30D62" w:rsidP="00A30D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A30D62" w:rsidRPr="00A30D62" w:rsidTr="00A30D62">
        <w:trPr>
          <w:trHeight w:val="79"/>
        </w:trPr>
        <w:tc>
          <w:tcPr>
            <w:tcW w:w="10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62" w:rsidRPr="00A30D62" w:rsidRDefault="00A30D62" w:rsidP="00A30D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30D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Уменьшение остатков средств бюджета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62" w:rsidRPr="00A30D62" w:rsidRDefault="00A30D62" w:rsidP="00A30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30D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000 01 05 00 00 00 0000 600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62" w:rsidRPr="00A30D62" w:rsidRDefault="00A30D62" w:rsidP="00A30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30D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2 444 002,3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D62" w:rsidRPr="00A30D62" w:rsidRDefault="00A30D62" w:rsidP="00A30D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A30D62" w:rsidRPr="00A30D62" w:rsidTr="00A30D62">
        <w:trPr>
          <w:trHeight w:val="79"/>
        </w:trPr>
        <w:tc>
          <w:tcPr>
            <w:tcW w:w="10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62" w:rsidRPr="00A30D62" w:rsidRDefault="00A30D62" w:rsidP="00A30D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30D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62" w:rsidRPr="00A30D62" w:rsidRDefault="00A30D62" w:rsidP="00A30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30D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000 01 05 02 00 00 0000 600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62" w:rsidRPr="00A30D62" w:rsidRDefault="00A30D62" w:rsidP="00A30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30D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2 444 002,3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D62" w:rsidRPr="00A30D62" w:rsidRDefault="00A30D62" w:rsidP="00A30D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A30D62" w:rsidRPr="00A30D62" w:rsidTr="00A30D62">
        <w:trPr>
          <w:trHeight w:val="79"/>
        </w:trPr>
        <w:tc>
          <w:tcPr>
            <w:tcW w:w="10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62" w:rsidRPr="00A30D62" w:rsidRDefault="00A30D62" w:rsidP="00A30D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30D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62" w:rsidRPr="00A30D62" w:rsidRDefault="00A30D62" w:rsidP="00A30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30D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000 01 05 02 01 00 0000 610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62" w:rsidRPr="00A30D62" w:rsidRDefault="00A30D62" w:rsidP="00A30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30D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2 444 002,3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D62" w:rsidRPr="00A30D62" w:rsidRDefault="00A30D62" w:rsidP="00A30D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A30D62" w:rsidRPr="00A30D62" w:rsidTr="00A30D62">
        <w:trPr>
          <w:trHeight w:val="79"/>
        </w:trPr>
        <w:tc>
          <w:tcPr>
            <w:tcW w:w="10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62" w:rsidRPr="00A30D62" w:rsidRDefault="00A30D62" w:rsidP="00A30D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30D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Уменьшение прочих остатков денежных средств бюджетов муниципальных районов 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62" w:rsidRPr="00A30D62" w:rsidRDefault="00A30D62" w:rsidP="00A30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30D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000 01 05 02 01 05 0000 610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62" w:rsidRPr="00A30D62" w:rsidRDefault="00A30D62" w:rsidP="00A30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30D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2 444 002,3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D62" w:rsidRPr="00A30D62" w:rsidRDefault="00A30D62" w:rsidP="00A30D6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30D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».</w:t>
            </w:r>
          </w:p>
        </w:tc>
      </w:tr>
    </w:tbl>
    <w:p w:rsidR="00410F94" w:rsidRPr="00410F94" w:rsidRDefault="00410F94" w:rsidP="00410F9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10F94" w:rsidRPr="00410F94" w:rsidSect="004E7E24">
          <w:pgSz w:w="16838" w:h="11906" w:orient="landscape"/>
          <w:pgMar w:top="1701" w:right="536" w:bottom="567" w:left="284" w:header="709" w:footer="709" w:gutter="0"/>
          <w:cols w:space="708"/>
          <w:docGrid w:linePitch="360"/>
        </w:sectPr>
      </w:pPr>
    </w:p>
    <w:p w:rsidR="00A32274" w:rsidRDefault="00A32274" w:rsidP="00410F94">
      <w:pPr>
        <w:spacing w:after="0" w:line="240" w:lineRule="auto"/>
        <w:jc w:val="center"/>
      </w:pPr>
    </w:p>
    <w:sectPr w:rsidR="00A32274" w:rsidSect="00410F94">
      <w:pgSz w:w="11906" w:h="16838"/>
      <w:pgMar w:top="1134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E0A27"/>
    <w:multiLevelType w:val="multilevel"/>
    <w:tmpl w:val="9522A23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C2F"/>
    <w:rsid w:val="000620BB"/>
    <w:rsid w:val="000A5D2C"/>
    <w:rsid w:val="000C44B2"/>
    <w:rsid w:val="00145772"/>
    <w:rsid w:val="001546B6"/>
    <w:rsid w:val="001D3CA7"/>
    <w:rsid w:val="002662D5"/>
    <w:rsid w:val="00266E51"/>
    <w:rsid w:val="003342EF"/>
    <w:rsid w:val="00353C39"/>
    <w:rsid w:val="003A2462"/>
    <w:rsid w:val="00410F94"/>
    <w:rsid w:val="004860DD"/>
    <w:rsid w:val="004E7E24"/>
    <w:rsid w:val="0055695D"/>
    <w:rsid w:val="005724BC"/>
    <w:rsid w:val="00584912"/>
    <w:rsid w:val="005C02A8"/>
    <w:rsid w:val="005D3F85"/>
    <w:rsid w:val="005D5A8C"/>
    <w:rsid w:val="006024EF"/>
    <w:rsid w:val="00615516"/>
    <w:rsid w:val="0064027F"/>
    <w:rsid w:val="006802E5"/>
    <w:rsid w:val="00684251"/>
    <w:rsid w:val="00771199"/>
    <w:rsid w:val="007D0ABB"/>
    <w:rsid w:val="008253C7"/>
    <w:rsid w:val="00827B05"/>
    <w:rsid w:val="00923D12"/>
    <w:rsid w:val="009457B2"/>
    <w:rsid w:val="00976756"/>
    <w:rsid w:val="00A30D62"/>
    <w:rsid w:val="00A32274"/>
    <w:rsid w:val="00AB1973"/>
    <w:rsid w:val="00AC4358"/>
    <w:rsid w:val="00AC7EC4"/>
    <w:rsid w:val="00BA123E"/>
    <w:rsid w:val="00C32DE5"/>
    <w:rsid w:val="00CA653C"/>
    <w:rsid w:val="00D47AB7"/>
    <w:rsid w:val="00D63362"/>
    <w:rsid w:val="00DD0500"/>
    <w:rsid w:val="00DD0C2F"/>
    <w:rsid w:val="00DE3535"/>
    <w:rsid w:val="00E414E6"/>
    <w:rsid w:val="00E45F21"/>
    <w:rsid w:val="00EA435C"/>
    <w:rsid w:val="00FF2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3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3D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3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3D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7986D-6D91-407E-B412-263BEAFED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206</Pages>
  <Words>91205</Words>
  <Characters>519872</Characters>
  <Application>Microsoft Office Word</Application>
  <DocSecurity>0</DocSecurity>
  <Lines>4332</Lines>
  <Paragraphs>1219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Белялова Анжела</dc:creator>
  <cp:keywords/>
  <dc:description/>
  <cp:lastModifiedBy>Белялова Анжела</cp:lastModifiedBy>
  <cp:revision>11</cp:revision>
  <cp:lastPrinted>2021-06-30T03:26:00Z</cp:lastPrinted>
  <dcterms:created xsi:type="dcterms:W3CDTF">2021-03-26T02:56:00Z</dcterms:created>
  <dcterms:modified xsi:type="dcterms:W3CDTF">2021-07-01T07:13:00Z</dcterms:modified>
</cp:coreProperties>
</file>