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7B" w:rsidRDefault="00EB227B" w:rsidP="00E50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B227B" w:rsidRDefault="00EB227B" w:rsidP="00E50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мэра</w:t>
      </w:r>
    </w:p>
    <w:p w:rsidR="00EB227B" w:rsidRDefault="00EB227B" w:rsidP="00E50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Братского района</w:t>
      </w:r>
    </w:p>
    <w:p w:rsidR="00EB227B" w:rsidRDefault="00BB46B3" w:rsidP="00E50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448 от 23.07.2021 </w:t>
      </w:r>
      <w:bookmarkStart w:id="0" w:name="_GoBack"/>
      <w:bookmarkEnd w:id="0"/>
      <w:r w:rsidR="00EB227B">
        <w:rPr>
          <w:rFonts w:ascii="Times New Roman" w:hAnsi="Times New Roman" w:cs="Times New Roman"/>
          <w:sz w:val="24"/>
          <w:szCs w:val="24"/>
        </w:rPr>
        <w:t>года</w:t>
      </w:r>
    </w:p>
    <w:p w:rsidR="00EB227B" w:rsidRDefault="00EB227B" w:rsidP="00E50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275" w:rsidRDefault="00EB227B" w:rsidP="00E50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7BAF">
        <w:rPr>
          <w:rFonts w:ascii="Times New Roman" w:hAnsi="Times New Roman" w:cs="Times New Roman"/>
          <w:sz w:val="24"/>
          <w:szCs w:val="24"/>
        </w:rPr>
        <w:t xml:space="preserve"> </w:t>
      </w:r>
      <w:r w:rsidR="00E5027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4427D" w:rsidRDefault="0014427D" w:rsidP="00E50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4427D" w:rsidRDefault="0014427D" w:rsidP="00144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«Развитие дорожного хозяйства в </w:t>
      </w:r>
    </w:p>
    <w:p w:rsidR="0014427D" w:rsidRDefault="0014427D" w:rsidP="00144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«Братский район» </w:t>
      </w:r>
      <w:r w:rsidR="00C6177B">
        <w:rPr>
          <w:rFonts w:ascii="Times New Roman" w:hAnsi="Times New Roman" w:cs="Times New Roman"/>
          <w:sz w:val="24"/>
          <w:szCs w:val="24"/>
        </w:rPr>
        <w:t>на 2020-2023</w:t>
      </w:r>
      <w:r w:rsidR="00933103">
        <w:rPr>
          <w:rFonts w:ascii="Times New Roman" w:hAnsi="Times New Roman" w:cs="Times New Roman"/>
          <w:sz w:val="24"/>
          <w:szCs w:val="24"/>
        </w:rPr>
        <w:t xml:space="preserve"> г.г.</w:t>
      </w:r>
      <w:r w:rsidR="00EB227B">
        <w:rPr>
          <w:rFonts w:ascii="Times New Roman" w:hAnsi="Times New Roman" w:cs="Times New Roman"/>
          <w:sz w:val="24"/>
          <w:szCs w:val="24"/>
        </w:rPr>
        <w:t>»</w:t>
      </w:r>
    </w:p>
    <w:p w:rsidR="0014427D" w:rsidRDefault="0014427D" w:rsidP="00144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427D" w:rsidRDefault="0014427D" w:rsidP="00144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27D" w:rsidRDefault="0014427D" w:rsidP="00144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427D" w:rsidRDefault="0014427D" w:rsidP="00144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5EC" w:rsidRDefault="00EB227B" w:rsidP="00144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427D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</w:t>
      </w:r>
    </w:p>
    <w:p w:rsidR="0016543F" w:rsidRDefault="007705EC" w:rsidP="00144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«БРАТСКИЙ РАЙОН» </w:t>
      </w:r>
      <w:r>
        <w:rPr>
          <w:rFonts w:ascii="Times New Roman" w:hAnsi="Times New Roman" w:cs="Times New Roman"/>
          <w:sz w:val="24"/>
          <w:szCs w:val="24"/>
        </w:rPr>
        <w:br/>
      </w:r>
      <w:r w:rsidR="0014427D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</w:t>
      </w:r>
    </w:p>
    <w:p w:rsidR="0014427D" w:rsidRDefault="0014427D" w:rsidP="00144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 «БРАТСКИЙ РАЙОН» </w:t>
      </w:r>
      <w:r w:rsidR="00AB03DA">
        <w:rPr>
          <w:rFonts w:ascii="Times New Roman" w:hAnsi="Times New Roman" w:cs="Times New Roman"/>
          <w:sz w:val="24"/>
          <w:szCs w:val="24"/>
        </w:rPr>
        <w:t xml:space="preserve">на </w:t>
      </w:r>
      <w:r w:rsidR="00C6177B">
        <w:rPr>
          <w:rFonts w:ascii="Times New Roman" w:hAnsi="Times New Roman" w:cs="Times New Roman"/>
          <w:sz w:val="24"/>
          <w:szCs w:val="24"/>
        </w:rPr>
        <w:t>2020-2023</w:t>
      </w:r>
      <w:r w:rsidR="0055502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4427D" w:rsidRDefault="00EB227B" w:rsidP="00144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427D">
        <w:rPr>
          <w:rFonts w:ascii="Times New Roman" w:hAnsi="Times New Roman" w:cs="Times New Roman"/>
          <w:sz w:val="24"/>
          <w:szCs w:val="24"/>
        </w:rPr>
        <w:t>ЗА СЧЕ</w:t>
      </w:r>
      <w:r w:rsidR="007705EC">
        <w:rPr>
          <w:rFonts w:ascii="Times New Roman" w:hAnsi="Times New Roman" w:cs="Times New Roman"/>
          <w:sz w:val="24"/>
          <w:szCs w:val="24"/>
        </w:rPr>
        <w:t>Т СРЕДСТВ, ПРЕДУСМОТРЕННЫХ В БЮДЖЕТЕ МО «БРАТСКИЙ РАЙОН»</w:t>
      </w:r>
    </w:p>
    <w:p w:rsidR="00EB227B" w:rsidRPr="00EB227B" w:rsidRDefault="00EB227B" w:rsidP="00144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0AF0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8505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417"/>
        <w:gridCol w:w="1560"/>
        <w:gridCol w:w="1417"/>
      </w:tblGrid>
      <w:tr w:rsidR="00F3567B" w:rsidTr="00EB227B">
        <w:trPr>
          <w:trHeight w:val="27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3567B" w:rsidRPr="00705F83" w:rsidRDefault="00705F83">
            <w:r w:rsidRPr="00705F83">
              <w:t>Расходы, тыс. руб.</w:t>
            </w:r>
          </w:p>
        </w:tc>
      </w:tr>
      <w:tr w:rsidR="00F3567B" w:rsidTr="00EB227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7B" w:rsidRDefault="00F3567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7B" w:rsidRDefault="00F3567B">
            <w:r>
              <w:t>В том числе по годам:</w:t>
            </w:r>
          </w:p>
        </w:tc>
      </w:tr>
      <w:tr w:rsidR="00F3567B" w:rsidTr="00EB227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7B" w:rsidRDefault="00F356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 w:rsidP="00EB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F3567B" w:rsidP="00EB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 w:rsidP="00EB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 w:rsidP="00EB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 w:rsidP="00EB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567B" w:rsidTr="00EB227B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 w:rsidP="00F3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дорожного хозяйства в МО «Братский район»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16543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  <w:r w:rsidRPr="0016543F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9C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9C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17885,3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9C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AD5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0E9B">
              <w:rPr>
                <w:sz w:val="24"/>
                <w:szCs w:val="24"/>
              </w:rPr>
              <w:t>6323,7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 w:rsidRPr="0073378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 w:rsidRPr="0073378F">
              <w:rPr>
                <w:sz w:val="24"/>
                <w:szCs w:val="24"/>
              </w:rPr>
              <w:t>0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9C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AD5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567B">
              <w:rPr>
                <w:sz w:val="24"/>
                <w:szCs w:val="24"/>
              </w:rPr>
              <w:t>7</w:t>
            </w:r>
            <w:r w:rsidR="0031029C">
              <w:rPr>
                <w:sz w:val="24"/>
                <w:szCs w:val="24"/>
              </w:rPr>
              <w:t>445,2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7885,3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 w:rsidRPr="0073378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 w:rsidRPr="0073378F">
              <w:rPr>
                <w:sz w:val="24"/>
                <w:szCs w:val="24"/>
              </w:rPr>
              <w:t>0</w:t>
            </w:r>
          </w:p>
        </w:tc>
      </w:tr>
      <w:tr w:rsidR="00F3567B" w:rsidTr="00EB227B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1. Подпрограмма «Дорожное хозяйство»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Всего, в том числе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9C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9C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17885,3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9C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AD5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0E9B">
              <w:rPr>
                <w:sz w:val="24"/>
                <w:szCs w:val="24"/>
              </w:rPr>
              <w:t>6323,7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 w:rsidRPr="0073378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 w:rsidRPr="0073378F">
              <w:rPr>
                <w:sz w:val="24"/>
                <w:szCs w:val="24"/>
              </w:rPr>
              <w:t>0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9C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AD5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0E9B">
              <w:rPr>
                <w:sz w:val="24"/>
                <w:szCs w:val="24"/>
              </w:rPr>
              <w:t>7445,2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Pr="0073378F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7885,3</w:t>
            </w:r>
          </w:p>
        </w:tc>
      </w:tr>
      <w:tr w:rsidR="00F3567B" w:rsidTr="00EB22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B" w:rsidRDefault="00F3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B227B" w:rsidRDefault="0014427D" w:rsidP="00EB227B">
      <w:pPr>
        <w:pStyle w:val="ConsPlusNormal"/>
        <w:widowControl/>
        <w:ind w:right="28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9680C">
        <w:rPr>
          <w:rFonts w:ascii="Times New Roman" w:hAnsi="Times New Roman" w:cs="Times New Roman"/>
          <w:sz w:val="28"/>
          <w:szCs w:val="28"/>
        </w:rPr>
        <w:t xml:space="preserve">   </w:t>
      </w:r>
      <w:r w:rsidR="00EB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32B65" w:rsidRDefault="00E9680C"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332B65" w:rsidSect="0095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27D"/>
    <w:rsid w:val="00000261"/>
    <w:rsid w:val="00052881"/>
    <w:rsid w:val="00070326"/>
    <w:rsid w:val="000908C8"/>
    <w:rsid w:val="000C0012"/>
    <w:rsid w:val="000D0506"/>
    <w:rsid w:val="000F1116"/>
    <w:rsid w:val="000F13CC"/>
    <w:rsid w:val="00116FE9"/>
    <w:rsid w:val="00123FB5"/>
    <w:rsid w:val="00131787"/>
    <w:rsid w:val="00133873"/>
    <w:rsid w:val="00133CF1"/>
    <w:rsid w:val="00143E8D"/>
    <w:rsid w:val="0014427D"/>
    <w:rsid w:val="00146A68"/>
    <w:rsid w:val="00146A75"/>
    <w:rsid w:val="00147187"/>
    <w:rsid w:val="0016543F"/>
    <w:rsid w:val="00173AE4"/>
    <w:rsid w:val="001A6959"/>
    <w:rsid w:val="001B10D6"/>
    <w:rsid w:val="001B46B8"/>
    <w:rsid w:val="001C3ED8"/>
    <w:rsid w:val="001D41C5"/>
    <w:rsid w:val="001D7C10"/>
    <w:rsid w:val="001F7C02"/>
    <w:rsid w:val="00200AF0"/>
    <w:rsid w:val="00203F1D"/>
    <w:rsid w:val="002149C4"/>
    <w:rsid w:val="00230D84"/>
    <w:rsid w:val="002317C3"/>
    <w:rsid w:val="00235589"/>
    <w:rsid w:val="002523E3"/>
    <w:rsid w:val="00283A09"/>
    <w:rsid w:val="00285C59"/>
    <w:rsid w:val="00292AC8"/>
    <w:rsid w:val="002F1A71"/>
    <w:rsid w:val="002F799D"/>
    <w:rsid w:val="0031029C"/>
    <w:rsid w:val="00320B16"/>
    <w:rsid w:val="00320DA0"/>
    <w:rsid w:val="00332B65"/>
    <w:rsid w:val="00344072"/>
    <w:rsid w:val="00350F18"/>
    <w:rsid w:val="00351B18"/>
    <w:rsid w:val="003822AF"/>
    <w:rsid w:val="003866EC"/>
    <w:rsid w:val="00395B26"/>
    <w:rsid w:val="003E2298"/>
    <w:rsid w:val="003F7269"/>
    <w:rsid w:val="004476A8"/>
    <w:rsid w:val="004778E0"/>
    <w:rsid w:val="00486FF9"/>
    <w:rsid w:val="004A087F"/>
    <w:rsid w:val="004F481D"/>
    <w:rsid w:val="00511288"/>
    <w:rsid w:val="0053038B"/>
    <w:rsid w:val="00541F49"/>
    <w:rsid w:val="0055502E"/>
    <w:rsid w:val="00576EB9"/>
    <w:rsid w:val="00584781"/>
    <w:rsid w:val="00592DC9"/>
    <w:rsid w:val="005A33B2"/>
    <w:rsid w:val="005B43A6"/>
    <w:rsid w:val="005C1C2F"/>
    <w:rsid w:val="005E15FF"/>
    <w:rsid w:val="00600233"/>
    <w:rsid w:val="0061491C"/>
    <w:rsid w:val="00617142"/>
    <w:rsid w:val="00633FC6"/>
    <w:rsid w:val="006550F6"/>
    <w:rsid w:val="006C79B5"/>
    <w:rsid w:val="006E5F79"/>
    <w:rsid w:val="006F2DB9"/>
    <w:rsid w:val="006F7588"/>
    <w:rsid w:val="00700207"/>
    <w:rsid w:val="00705F83"/>
    <w:rsid w:val="0073378F"/>
    <w:rsid w:val="00734567"/>
    <w:rsid w:val="007371BC"/>
    <w:rsid w:val="00740EAA"/>
    <w:rsid w:val="00750889"/>
    <w:rsid w:val="007705EC"/>
    <w:rsid w:val="00797D5E"/>
    <w:rsid w:val="007A7074"/>
    <w:rsid w:val="007C49F9"/>
    <w:rsid w:val="007C5BF0"/>
    <w:rsid w:val="007E3929"/>
    <w:rsid w:val="007F1C43"/>
    <w:rsid w:val="00814CF3"/>
    <w:rsid w:val="00814EF6"/>
    <w:rsid w:val="00816201"/>
    <w:rsid w:val="00850A48"/>
    <w:rsid w:val="00855C8F"/>
    <w:rsid w:val="00886168"/>
    <w:rsid w:val="008C3852"/>
    <w:rsid w:val="008C7164"/>
    <w:rsid w:val="008E1038"/>
    <w:rsid w:val="008F3262"/>
    <w:rsid w:val="00902830"/>
    <w:rsid w:val="009032CC"/>
    <w:rsid w:val="00907072"/>
    <w:rsid w:val="00933103"/>
    <w:rsid w:val="00944D82"/>
    <w:rsid w:val="0095610E"/>
    <w:rsid w:val="009651C2"/>
    <w:rsid w:val="00972403"/>
    <w:rsid w:val="00974A23"/>
    <w:rsid w:val="009836C6"/>
    <w:rsid w:val="00993BCA"/>
    <w:rsid w:val="009C0E9B"/>
    <w:rsid w:val="00A57E54"/>
    <w:rsid w:val="00A60597"/>
    <w:rsid w:val="00A94D49"/>
    <w:rsid w:val="00AA434C"/>
    <w:rsid w:val="00AB03DA"/>
    <w:rsid w:val="00AB7A1D"/>
    <w:rsid w:val="00AC4E4F"/>
    <w:rsid w:val="00AC64F7"/>
    <w:rsid w:val="00AD5BAF"/>
    <w:rsid w:val="00AE6906"/>
    <w:rsid w:val="00B005AA"/>
    <w:rsid w:val="00B02D60"/>
    <w:rsid w:val="00B44D56"/>
    <w:rsid w:val="00B60904"/>
    <w:rsid w:val="00B702D2"/>
    <w:rsid w:val="00BB46B3"/>
    <w:rsid w:val="00BB6F06"/>
    <w:rsid w:val="00BF3AD6"/>
    <w:rsid w:val="00BF4923"/>
    <w:rsid w:val="00C03FFA"/>
    <w:rsid w:val="00C11236"/>
    <w:rsid w:val="00C11A7E"/>
    <w:rsid w:val="00C12371"/>
    <w:rsid w:val="00C6177B"/>
    <w:rsid w:val="00C67BAF"/>
    <w:rsid w:val="00C9507C"/>
    <w:rsid w:val="00C974FD"/>
    <w:rsid w:val="00CA2AE0"/>
    <w:rsid w:val="00CA5022"/>
    <w:rsid w:val="00CE10F8"/>
    <w:rsid w:val="00CF7ED4"/>
    <w:rsid w:val="00D520A1"/>
    <w:rsid w:val="00D52FAA"/>
    <w:rsid w:val="00D70645"/>
    <w:rsid w:val="00DA5DFC"/>
    <w:rsid w:val="00DB545B"/>
    <w:rsid w:val="00DF3047"/>
    <w:rsid w:val="00E2117B"/>
    <w:rsid w:val="00E50275"/>
    <w:rsid w:val="00E87716"/>
    <w:rsid w:val="00E90933"/>
    <w:rsid w:val="00E9680C"/>
    <w:rsid w:val="00EA0AD2"/>
    <w:rsid w:val="00EB227B"/>
    <w:rsid w:val="00EB78CE"/>
    <w:rsid w:val="00EC3FEA"/>
    <w:rsid w:val="00EC4E48"/>
    <w:rsid w:val="00ED31E4"/>
    <w:rsid w:val="00F167D1"/>
    <w:rsid w:val="00F3567B"/>
    <w:rsid w:val="00F60E9B"/>
    <w:rsid w:val="00F76EE9"/>
    <w:rsid w:val="00F95524"/>
    <w:rsid w:val="00F969C9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C1C07-26AB-4AA4-BAF4-C6121959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2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D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Vysotsky</dc:creator>
  <cp:keywords/>
  <dc:description/>
  <cp:lastModifiedBy>Пользователь Windows</cp:lastModifiedBy>
  <cp:revision>114</cp:revision>
  <cp:lastPrinted>2021-07-19T01:15:00Z</cp:lastPrinted>
  <dcterms:created xsi:type="dcterms:W3CDTF">2017-09-19T03:35:00Z</dcterms:created>
  <dcterms:modified xsi:type="dcterms:W3CDTF">2021-07-27T04:24:00Z</dcterms:modified>
</cp:coreProperties>
</file>