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F7" w:rsidRPr="00560EF7" w:rsidRDefault="00560EF7" w:rsidP="00560EF7">
      <w:pPr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Мэру муниципального образования</w:t>
      </w:r>
    </w:p>
    <w:p w:rsidR="00560EF7" w:rsidRPr="00560EF7" w:rsidRDefault="00560EF7" w:rsidP="00560EF7">
      <w:pPr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«Братский район»</w:t>
      </w:r>
    </w:p>
    <w:p w:rsidR="00560EF7" w:rsidRPr="00560EF7" w:rsidRDefault="00560EF7" w:rsidP="00560EF7">
      <w:pPr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А.С. Дубровину</w:t>
      </w:r>
    </w:p>
    <w:p w:rsidR="00560EF7" w:rsidRPr="00560EF7" w:rsidRDefault="00560EF7" w:rsidP="00560EF7">
      <w:pPr>
        <w:tabs>
          <w:tab w:val="left" w:pos="4820"/>
        </w:tabs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(фамилия, имя, отчество)</w:t>
      </w:r>
    </w:p>
    <w:p w:rsidR="00560EF7" w:rsidRPr="00560EF7" w:rsidRDefault="00560EF7" w:rsidP="00560EF7">
      <w:pPr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tabs>
          <w:tab w:val="left" w:pos="5529"/>
        </w:tabs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паспорт: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5529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tabs>
          <w:tab w:val="left" w:pos="9921"/>
        </w:tabs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,</w:t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536" w:right="57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проживающего</w:t>
      </w:r>
      <w:proofErr w:type="gramEnd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(проживающей) по адресу:</w:t>
      </w:r>
    </w:p>
    <w:p w:rsidR="00560EF7" w:rsidRPr="00560EF7" w:rsidRDefault="00560EF7" w:rsidP="00560EF7">
      <w:pPr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tabs>
          <w:tab w:val="left" w:pos="9921"/>
        </w:tabs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,</w:t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536" w:right="57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tabs>
          <w:tab w:val="left" w:pos="5529"/>
        </w:tabs>
        <w:suppressAutoHyphens/>
        <w:spacing w:before="120" w:after="0" w:line="240" w:lineRule="auto"/>
        <w:ind w:left="4536"/>
        <w:rPr>
          <w:rFonts w:ascii="Times New Roman" w:eastAsia="Calibri" w:hAnsi="Times New Roman" w:cs="Times New Roman"/>
          <w:sz w:val="2"/>
          <w:szCs w:val="2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телефон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5529"/>
        <w:rPr>
          <w:rFonts w:ascii="Times New Roman" w:eastAsia="Calibri" w:hAnsi="Times New Roman" w:cs="Times New Roman"/>
          <w:sz w:val="2"/>
          <w:szCs w:val="2"/>
          <w:lang w:eastAsia="ar-SA"/>
        </w:rPr>
      </w:pPr>
    </w:p>
    <w:p w:rsidR="00560EF7" w:rsidRPr="00560EF7" w:rsidRDefault="00560EF7" w:rsidP="00560EF7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caps/>
          <w:sz w:val="24"/>
          <w:szCs w:val="24"/>
          <w:lang w:eastAsia="ar-SA"/>
        </w:rPr>
        <w:t>Заявление</w:t>
      </w:r>
    </w:p>
    <w:p w:rsidR="00560EF7" w:rsidRPr="00560EF7" w:rsidRDefault="00560EF7" w:rsidP="00560EF7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признании </w:t>
      </w:r>
      <w:proofErr w:type="gramStart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нуждающимися</w:t>
      </w:r>
      <w:proofErr w:type="gramEnd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жилом помещении для цели участия в мероприятии государственной или муниципальной целевой программы</w:t>
      </w:r>
    </w:p>
    <w:p w:rsidR="00560EF7" w:rsidRPr="00560EF7" w:rsidRDefault="00560EF7" w:rsidP="00560EF7">
      <w:pPr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Прошу признать меня с семьей из _______ человек: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(перечислить состав семьи и родственные отношения)</w:t>
            </w: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0EF7" w:rsidRPr="00560EF7" w:rsidRDefault="00560EF7" w:rsidP="00560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нуждающимися</w:t>
      </w:r>
      <w:proofErr w:type="gramEnd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жилом помещении (знаком </w:t>
      </w:r>
      <w:r w:rsidRPr="00560EF7">
        <w:rPr>
          <w:rFonts w:ascii="Times New Roman" w:eastAsia="Calibri" w:hAnsi="Times New Roman" w:cs="Times New Roman"/>
          <w:sz w:val="28"/>
          <w:szCs w:val="28"/>
          <w:lang w:eastAsia="ar-SA"/>
        </w:rPr>
        <w:sym w:font="Wingdings" w:char="F0FC"/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выбрать нужное):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4"/>
        <w:gridCol w:w="8926"/>
      </w:tblGrid>
      <w:tr w:rsidR="00560EF7" w:rsidRPr="00560EF7" w:rsidTr="002C3A5A">
        <w:tc>
          <w:tcPr>
            <w:tcW w:w="644" w:type="dxa"/>
          </w:tcPr>
          <w:p w:rsidR="00560EF7" w:rsidRPr="00560EF7" w:rsidRDefault="00560EF7" w:rsidP="00560EF7">
            <w:pPr>
              <w:suppressAutoHyphens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48"/>
                <w:szCs w:val="48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48"/>
                <w:szCs w:val="48"/>
                <w:lang w:eastAsia="ar-SA"/>
              </w:rPr>
              <w:sym w:font="Wingdings" w:char="F06F"/>
            </w:r>
          </w:p>
        </w:tc>
        <w:tc>
          <w:tcPr>
            <w:tcW w:w="8926" w:type="dxa"/>
          </w:tcPr>
          <w:p w:rsidR="00560EF7" w:rsidRPr="00560EF7" w:rsidRDefault="00560EF7" w:rsidP="00560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цели участия в мероприятии по предоставлению социальной выплаты на строительство (приобретение) жилья гражданам Российской Федерации, проживающим на сельских территориях Иркутской области,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</w:t>
            </w:r>
            <w:hyperlink r:id="rId5" w:history="1">
              <w:r w:rsidRPr="00560EF7">
                <w:rPr>
                  <w:rFonts w:ascii="Times New Roman" w:eastAsia="Calibri" w:hAnsi="Times New Roman" w:cs="Times New Roman"/>
                  <w:sz w:val="24"/>
                  <w:szCs w:val="24"/>
                </w:rPr>
                <w:t>Российской Федерации от 31.05.2019 г. № 696;</w:t>
              </w:r>
            </w:hyperlink>
          </w:p>
        </w:tc>
      </w:tr>
      <w:tr w:rsidR="00560EF7" w:rsidRPr="00560EF7" w:rsidTr="00606F51">
        <w:tc>
          <w:tcPr>
            <w:tcW w:w="644" w:type="dxa"/>
            <w:shd w:val="clear" w:color="auto" w:fill="auto"/>
          </w:tcPr>
          <w:p w:rsidR="00560EF7" w:rsidRPr="00560EF7" w:rsidRDefault="00560EF7" w:rsidP="00560EF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48"/>
                <w:szCs w:val="48"/>
                <w:lang w:eastAsia="ar-SA"/>
              </w:rPr>
              <w:lastRenderedPageBreak/>
              <w:sym w:font="Wingdings" w:char="F06F"/>
            </w:r>
          </w:p>
        </w:tc>
        <w:tc>
          <w:tcPr>
            <w:tcW w:w="8926" w:type="dxa"/>
            <w:shd w:val="clear" w:color="auto" w:fill="auto"/>
          </w:tcPr>
          <w:p w:rsidR="00560EF7" w:rsidRPr="00560EF7" w:rsidRDefault="00560EF7" w:rsidP="00560EF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0EF7">
              <w:rPr>
                <w:rFonts w:ascii="Times New Roman" w:eastAsia="Calibri" w:hAnsi="Times New Roman" w:cs="Times New Roman"/>
                <w:sz w:val="24"/>
                <w:szCs w:val="24"/>
              </w:rPr>
              <w:t>для цели участия в мероприятии по обеспечению жильем по договору найма жилого помещения в соответствии</w:t>
            </w:r>
            <w:proofErr w:type="gramEnd"/>
            <w:r w:rsidRPr="0056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государственной программой Российской Федерации «Комплексное развитие сельских территорий», утвержденной постановлением Правительства </w:t>
            </w:r>
            <w:hyperlink r:id="rId6" w:history="1">
              <w:r w:rsidRPr="00560EF7">
                <w:rPr>
                  <w:rFonts w:ascii="Times New Roman" w:eastAsia="Calibri" w:hAnsi="Times New Roman" w:cs="Times New Roman"/>
                  <w:sz w:val="24"/>
                  <w:szCs w:val="24"/>
                </w:rPr>
                <w:t>Российской Федерации от 31.05.2019 г. № 696;</w:t>
              </w:r>
            </w:hyperlink>
          </w:p>
        </w:tc>
      </w:tr>
      <w:tr w:rsidR="00560EF7" w:rsidRPr="00560EF7" w:rsidTr="002C3A5A">
        <w:tc>
          <w:tcPr>
            <w:tcW w:w="644" w:type="dxa"/>
          </w:tcPr>
          <w:p w:rsidR="00560EF7" w:rsidRPr="00560EF7" w:rsidRDefault="00560EF7" w:rsidP="00560EF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48"/>
                <w:szCs w:val="48"/>
                <w:lang w:eastAsia="ar-SA"/>
              </w:rPr>
              <w:sym w:font="Wingdings" w:char="F06F"/>
            </w:r>
          </w:p>
        </w:tc>
        <w:tc>
          <w:tcPr>
            <w:tcW w:w="8926" w:type="dxa"/>
          </w:tcPr>
          <w:p w:rsidR="00560EF7" w:rsidRPr="00560EF7" w:rsidRDefault="00560EF7" w:rsidP="00560EF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цели участия в мероприятии по обеспечению жильем молодых семей </w:t>
            </w:r>
            <w:hyperlink r:id="rId7" w:anchor="block_110011" w:history="1">
              <w:r w:rsidRPr="00560EF7">
                <w:rPr>
                  <w:rFonts w:ascii="Times New Roman" w:eastAsia="Calibri" w:hAnsi="Times New Roman" w:cs="Times New Roman"/>
                  <w:sz w:val="24"/>
                  <w:szCs w:val="24"/>
                </w:rPr>
                <w:t>муниципальной программы</w:t>
              </w:r>
            </w:hyperlink>
            <w:r w:rsidRPr="0056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«Жилье для молодых семей» на 2019-2023 годы, утвержденной постановлением Администрации МО «Братский район» от 13.11.2014 г. № 287, в редакции распоряжения Администрации МО «Братский район» от 18.01.2021 г. №16.</w:t>
            </w:r>
          </w:p>
        </w:tc>
      </w:tr>
    </w:tbl>
    <w:p w:rsidR="00560EF7" w:rsidRPr="00560EF7" w:rsidRDefault="00560EF7" w:rsidP="00560EF7">
      <w:pPr>
        <w:suppressAutoHyphens/>
        <w:spacing w:before="24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Члены семьи: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1225"/>
        <w:gridCol w:w="617"/>
        <w:gridCol w:w="7194"/>
      </w:tblGrid>
      <w:tr w:rsidR="00560EF7" w:rsidRPr="00560EF7" w:rsidTr="002C3A5A">
        <w:tc>
          <w:tcPr>
            <w:tcW w:w="2376" w:type="dxa"/>
            <w:gridSpan w:val="3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2376" w:type="dxa"/>
            <w:gridSpan w:val="3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2376" w:type="dxa"/>
            <w:gridSpan w:val="3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паспортные данные: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2376" w:type="dxa"/>
            <w:gridSpan w:val="3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зарегистрирован</w:t>
            </w:r>
            <w:proofErr w:type="gramEnd"/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(зарегистрирована) по адресу: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2376" w:type="dxa"/>
            <w:gridSpan w:val="3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2376" w:type="dxa"/>
            <w:gridSpan w:val="3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2376" w:type="dxa"/>
            <w:gridSpan w:val="3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паспортные данные: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2376" w:type="dxa"/>
            <w:gridSpan w:val="3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зарегистрирован</w:t>
            </w:r>
            <w:proofErr w:type="gramEnd"/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(зарегистрирована) по адресу: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Дети: 1)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1759" w:type="dxa"/>
            <w:gridSpan w:val="2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11" w:type="dxa"/>
            <w:gridSpan w:val="2"/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(свидетельство о рождении):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gridSpan w:val="3"/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(свидетельство о рождении):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3)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gridSpan w:val="3"/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(свидетельство о рождении):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534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gridSpan w:val="3"/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(свидетельство о рождении):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gridSpan w:val="3"/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4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 (свидетельство о рождении):</w:t>
            </w: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</w:tbl>
    <w:p w:rsidR="00560EF7" w:rsidRPr="00560EF7" w:rsidRDefault="00560EF7" w:rsidP="00560EF7">
      <w:pPr>
        <w:suppressAutoHyphens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Кроме того, со мной проживают иные члены семьи: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(степень родства, 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2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Паспортные данные:</w:t>
            </w: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(степень родства, 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2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Паспортные данные:</w:t>
            </w: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3)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34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(степень родства, фамилия, имя, отчество, год рождения)</w:t>
            </w:r>
          </w:p>
        </w:tc>
      </w:tr>
      <w:tr w:rsidR="00560EF7" w:rsidRPr="00560EF7" w:rsidTr="002C3A5A">
        <w:tc>
          <w:tcPr>
            <w:tcW w:w="9570" w:type="dxa"/>
            <w:gridSpan w:val="2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Паспортные данные:</w:t>
            </w: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pBdr>
                <w:top w:val="single" w:sz="4" w:space="1" w:color="000000"/>
              </w:pBdr>
              <w:suppressAutoHyphens/>
              <w:spacing w:after="12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(серия и номер паспорта, наименование органа,</w:t>
            </w:r>
            <w:proofErr w:type="gramEnd"/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560EF7" w:rsidRPr="00560EF7" w:rsidTr="002C3A5A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60EF7" w:rsidRPr="00560EF7" w:rsidRDefault="00560EF7" w:rsidP="00560EF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выдавшего паспорт, дата выдачи, код подразделения)</w:t>
            </w:r>
          </w:p>
        </w:tc>
      </w:tr>
    </w:tbl>
    <w:p w:rsidR="00560EF7" w:rsidRPr="00560EF7" w:rsidRDefault="00560EF7" w:rsidP="00560EF7">
      <w:pPr>
        <w:suppressAutoHyphens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560EF7" w:rsidRPr="00560EF7" w:rsidRDefault="00560EF7" w:rsidP="00560EF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Распоряжение о признании либо </w:t>
      </w:r>
      <w:proofErr w:type="gramStart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об отказе в признании нуждающимся нуждающимися в жилом помещении для цели участия в мероприятии</w:t>
      </w:r>
      <w:proofErr w:type="gramEnd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государственной или муниципальной целевой программы прошу выдать мне на руки / направить по почте (нужное подчеркнуть).</w:t>
      </w:r>
    </w:p>
    <w:p w:rsidR="00560EF7" w:rsidRPr="00560EF7" w:rsidRDefault="00560EF7" w:rsidP="00560EF7">
      <w:pPr>
        <w:suppressAutoHyphens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 заявителя: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60EF7" w:rsidRPr="00560EF7" w:rsidTr="002C3A5A">
        <w:tc>
          <w:tcPr>
            <w:tcW w:w="5557" w:type="dxa"/>
            <w:gridSpan w:val="8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557" w:type="dxa"/>
            <w:gridSpan w:val="8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  <w:tc>
          <w:tcPr>
            <w:tcW w:w="708" w:type="dxa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</w:tr>
      <w:tr w:rsidR="00560EF7" w:rsidRPr="00560EF7" w:rsidTr="002C3A5A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170" w:type="dxa"/>
            <w:vAlign w:val="bottom"/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4111" w:type="dxa"/>
            <w:gridSpan w:val="3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0EF7" w:rsidRPr="00560EF7" w:rsidRDefault="00560EF7" w:rsidP="00560EF7">
      <w:pPr>
        <w:suppressAutoHyphens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Согласен</w:t>
      </w:r>
      <w:proofErr w:type="gramEnd"/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(на) на обработку персональных данных: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60EF7" w:rsidRPr="00560EF7" w:rsidTr="002C3A5A">
        <w:tc>
          <w:tcPr>
            <w:tcW w:w="5557" w:type="dxa"/>
            <w:gridSpan w:val="8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5557" w:type="dxa"/>
            <w:gridSpan w:val="8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  <w:tc>
          <w:tcPr>
            <w:tcW w:w="708" w:type="dxa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</w:tr>
      <w:tr w:rsidR="00560EF7" w:rsidRPr="00560EF7" w:rsidTr="002C3A5A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170" w:type="dxa"/>
            <w:vAlign w:val="bottom"/>
          </w:tcPr>
          <w:p w:rsidR="00560EF7" w:rsidRPr="00560EF7" w:rsidRDefault="00560EF7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Align w:val="bottom"/>
          </w:tcPr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4111" w:type="dxa"/>
            <w:gridSpan w:val="3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0EF7" w:rsidRPr="00560EF7" w:rsidRDefault="00560EF7" w:rsidP="00560E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before="240"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К заявлению прилагаются следующие документы: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7.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8.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9.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426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10.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426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11.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426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12.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426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13.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426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14.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tabs>
          <w:tab w:val="left" w:pos="426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15.</w:t>
      </w: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120" w:line="240" w:lineRule="auto"/>
        <w:ind w:left="425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60EF7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и номер документа, кем и когда выдан)</w:t>
      </w: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120" w:line="240" w:lineRule="auto"/>
        <w:ind w:left="425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60EF7" w:rsidRPr="00560EF7" w:rsidRDefault="00560EF7" w:rsidP="00560EF7">
      <w:pPr>
        <w:pBdr>
          <w:top w:val="single" w:sz="4" w:space="1" w:color="000000"/>
        </w:pBdr>
        <w:suppressAutoHyphens/>
        <w:spacing w:after="120" w:line="240" w:lineRule="auto"/>
        <w:ind w:left="425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  <w:gridCol w:w="709"/>
        <w:gridCol w:w="709"/>
      </w:tblGrid>
      <w:tr w:rsidR="009C731C" w:rsidRPr="00560EF7" w:rsidTr="009C731C">
        <w:tc>
          <w:tcPr>
            <w:tcW w:w="2863" w:type="dxa"/>
            <w:vAlign w:val="bottom"/>
          </w:tcPr>
          <w:p w:rsidR="009C731C" w:rsidRPr="00560EF7" w:rsidRDefault="009C731C" w:rsidP="00560E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принятия заявления 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C731C" w:rsidRPr="00560EF7" w:rsidRDefault="009C731C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9C731C" w:rsidRPr="00560EF7" w:rsidRDefault="009C731C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 w:rsidR="009C731C" w:rsidRPr="00560EF7" w:rsidRDefault="009C731C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9C731C" w:rsidRPr="00560EF7" w:rsidRDefault="009C731C" w:rsidP="00560EF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C731C" w:rsidRPr="00560EF7" w:rsidRDefault="009C731C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C731C" w:rsidRPr="00560EF7" w:rsidRDefault="009C731C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709" w:type="dxa"/>
            <w:vAlign w:val="bottom"/>
          </w:tcPr>
          <w:p w:rsidR="009C731C" w:rsidRPr="00560EF7" w:rsidRDefault="009C731C" w:rsidP="009C731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731C" w:rsidRPr="00560EF7" w:rsidRDefault="009C731C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C731C" w:rsidRDefault="009C731C" w:rsidP="00560EF7">
      <w:pPr>
        <w:suppressAutoHyphens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0EF7">
        <w:rPr>
          <w:rFonts w:ascii="Times New Roman" w:eastAsia="Calibri" w:hAnsi="Times New Roman" w:cs="Times New Roman"/>
          <w:sz w:val="24"/>
          <w:szCs w:val="24"/>
          <w:lang w:eastAsia="ar-SA"/>
        </w:rPr>
        <w:t>Заявление и документы принял:</w:t>
      </w: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269"/>
        <w:gridCol w:w="1876"/>
        <w:gridCol w:w="269"/>
        <w:gridCol w:w="3216"/>
      </w:tblGrid>
      <w:tr w:rsidR="00560EF7" w:rsidRPr="00560EF7" w:rsidTr="002C3A5A">
        <w:tc>
          <w:tcPr>
            <w:tcW w:w="2008" w:type="pct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60EF7" w:rsidRPr="00560EF7" w:rsidRDefault="00560EF7" w:rsidP="00560E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pct"/>
            <w:tcBorders>
              <w:bottom w:val="single" w:sz="4" w:space="0" w:color="000000"/>
            </w:tcBorders>
            <w:vAlign w:val="bottom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" w:type="pct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pct"/>
            <w:tcBorders>
              <w:bottom w:val="single" w:sz="4" w:space="0" w:color="000000"/>
            </w:tcBorders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EF7" w:rsidRPr="00560EF7" w:rsidTr="002C3A5A">
        <w:tc>
          <w:tcPr>
            <w:tcW w:w="2008" w:type="pct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143" w:type="pct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pct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43" w:type="pct"/>
          </w:tcPr>
          <w:p w:rsidR="00560EF7" w:rsidRPr="00560EF7" w:rsidRDefault="00560EF7" w:rsidP="00560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pct"/>
          </w:tcPr>
          <w:p w:rsidR="00560EF7" w:rsidRPr="00560EF7" w:rsidRDefault="00560EF7" w:rsidP="00560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0E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560EF7" w:rsidRPr="00560EF7" w:rsidRDefault="00560EF7" w:rsidP="00560EF7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60EF7" w:rsidRPr="00560EF7" w:rsidRDefault="00560EF7" w:rsidP="00560EF7">
      <w:pPr>
        <w:suppressAutoHyphens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F63B2E" w:rsidRDefault="00F63B2E"/>
    <w:sectPr w:rsidR="00F63B2E" w:rsidSect="002C3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F7"/>
    <w:rsid w:val="002C3A5A"/>
    <w:rsid w:val="00560EF7"/>
    <w:rsid w:val="00606F51"/>
    <w:rsid w:val="009C731C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2163056/3c4a67d038ddca0abe74cc70b81a89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247316" TargetMode="External"/><Relationship Id="rId5" Type="http://schemas.openxmlformats.org/officeDocument/2006/relationships/hyperlink" Target="http://docs.cntd.ru/document/5502473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2021-04-01T01:35:00Z</cp:lastPrinted>
  <dcterms:created xsi:type="dcterms:W3CDTF">2021-03-31T03:50:00Z</dcterms:created>
  <dcterms:modified xsi:type="dcterms:W3CDTF">2021-04-01T04:04:00Z</dcterms:modified>
</cp:coreProperties>
</file>