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EB17" w14:textId="04E266E3" w:rsidR="00D06F38" w:rsidRPr="00A71923" w:rsidRDefault="00D06F38" w:rsidP="00D06F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C393C">
        <w:rPr>
          <w:rFonts w:ascii="Times New Roman" w:hAnsi="Times New Roman"/>
          <w:sz w:val="24"/>
          <w:szCs w:val="24"/>
        </w:rPr>
        <w:t>2</w:t>
      </w:r>
    </w:p>
    <w:p w14:paraId="13B5751D" w14:textId="77777777" w:rsidR="00AC393C" w:rsidRPr="00AC393C" w:rsidRDefault="00D06F38" w:rsidP="00AC39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923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AC393C" w:rsidRPr="00AC393C">
        <w:rPr>
          <w:rFonts w:ascii="Times New Roman" w:hAnsi="Times New Roman"/>
          <w:bCs/>
          <w:sz w:val="24"/>
          <w:szCs w:val="24"/>
        </w:rPr>
        <w:t>открытого командного первенства</w:t>
      </w:r>
    </w:p>
    <w:p w14:paraId="7CCECB7C" w14:textId="335AA2AB" w:rsidR="00D06F38" w:rsidRPr="00A71923" w:rsidRDefault="00AC393C" w:rsidP="00AC3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93C">
        <w:rPr>
          <w:rFonts w:ascii="Times New Roman" w:hAnsi="Times New Roman"/>
          <w:bCs/>
          <w:sz w:val="24"/>
          <w:szCs w:val="24"/>
        </w:rPr>
        <w:t xml:space="preserve"> по спортивной рыбалке</w:t>
      </w:r>
    </w:p>
    <w:p w14:paraId="3BA98AD7" w14:textId="77777777" w:rsidR="00D06F38" w:rsidRDefault="00D06F38" w:rsidP="0008352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2403271" w14:textId="77777777" w:rsidR="00FA5871" w:rsidRPr="00A71234" w:rsidRDefault="00FA5871" w:rsidP="0008352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234">
        <w:rPr>
          <w:rFonts w:ascii="Times New Roman" w:hAnsi="Times New Roman"/>
          <w:b/>
          <w:sz w:val="28"/>
          <w:szCs w:val="28"/>
        </w:rPr>
        <w:t>ПОЛОЖЕНИЕ</w:t>
      </w:r>
    </w:p>
    <w:p w14:paraId="0F6F4AA1" w14:textId="03929DB4" w:rsidR="00AC393C" w:rsidRDefault="00FA5871" w:rsidP="00AC3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234">
        <w:rPr>
          <w:rFonts w:ascii="Times New Roman" w:hAnsi="Times New Roman"/>
          <w:b/>
          <w:sz w:val="28"/>
          <w:szCs w:val="28"/>
        </w:rPr>
        <w:t>о проведении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E878B2">
        <w:rPr>
          <w:rFonts w:ascii="Times New Roman" w:hAnsi="Times New Roman"/>
          <w:b/>
          <w:sz w:val="28"/>
          <w:szCs w:val="28"/>
        </w:rPr>
        <w:t xml:space="preserve"> </w:t>
      </w:r>
      <w:r w:rsidRPr="00A7123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Мисс </w:t>
      </w:r>
      <w:r w:rsidR="00E878B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олотая рыбка</w:t>
      </w:r>
      <w:r w:rsidRPr="00A71234">
        <w:rPr>
          <w:rFonts w:ascii="Times New Roman" w:hAnsi="Times New Roman"/>
          <w:b/>
          <w:sz w:val="28"/>
          <w:szCs w:val="28"/>
        </w:rPr>
        <w:t>»</w:t>
      </w:r>
    </w:p>
    <w:p w14:paraId="6C71CA12" w14:textId="77777777" w:rsidR="00AC393C" w:rsidRDefault="00AC393C" w:rsidP="00AC3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E115AC" w14:textId="69DDE21C" w:rsidR="00FA5871" w:rsidRPr="00CA158B" w:rsidRDefault="00FA5871" w:rsidP="009969F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8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8092A51" w14:textId="0C92E6E6" w:rsidR="00FA5871" w:rsidRPr="00C2208E" w:rsidRDefault="00FA5871" w:rsidP="00D06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08E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проведении конкурса </w:t>
      </w:r>
      <w:r w:rsidRPr="00C220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Мисс </w:t>
      </w:r>
      <w:r w:rsidR="00E878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олотая рыбка</w:t>
      </w:r>
      <w:r w:rsidRPr="00C22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8E">
        <w:rPr>
          <w:rFonts w:ascii="Times New Roman" w:hAnsi="Times New Roman"/>
          <w:sz w:val="28"/>
          <w:szCs w:val="28"/>
        </w:rPr>
        <w:t xml:space="preserve">устанавливает цели и задачи, определяет порядок организации и проведения, условия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C2208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конкурс</w:t>
      </w:r>
      <w:r w:rsidRPr="00C2208E">
        <w:rPr>
          <w:rFonts w:ascii="Times New Roman" w:hAnsi="Times New Roman"/>
          <w:sz w:val="28"/>
          <w:szCs w:val="28"/>
        </w:rPr>
        <w:t xml:space="preserve">). </w:t>
      </w:r>
    </w:p>
    <w:p w14:paraId="42A96687" w14:textId="77777777" w:rsidR="00FA5871" w:rsidRPr="00A71234" w:rsidRDefault="00FA5871" w:rsidP="00A7123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14:paraId="77CF219B" w14:textId="77777777" w:rsidR="00FA5871" w:rsidRPr="00A71234" w:rsidRDefault="00FA5871" w:rsidP="00C2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92BF8" w14:textId="77777777" w:rsidR="00FA5871" w:rsidRPr="00CA158B" w:rsidRDefault="00FA5871" w:rsidP="009969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8B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14:paraId="7228C240" w14:textId="4F9242CD" w:rsidR="00FA5871" w:rsidRPr="00A71234" w:rsidRDefault="009969F2" w:rsidP="009969F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FA5871" w:rsidRPr="00A71234">
        <w:rPr>
          <w:rFonts w:ascii="Times New Roman" w:hAnsi="Times New Roman"/>
          <w:b/>
          <w:sz w:val="28"/>
          <w:szCs w:val="28"/>
        </w:rPr>
        <w:t>:</w:t>
      </w:r>
    </w:p>
    <w:p w14:paraId="20B10671" w14:textId="77777777" w:rsidR="00FA5871" w:rsidRPr="00A71234" w:rsidRDefault="00D06F38" w:rsidP="00A71234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A5871" w:rsidRPr="00A71234">
        <w:rPr>
          <w:rFonts w:ascii="Times New Roman" w:hAnsi="Times New Roman"/>
          <w:sz w:val="28"/>
          <w:szCs w:val="28"/>
        </w:rPr>
        <w:t>ормирование у населения потребности в культурном и активном образе жизни;</w:t>
      </w:r>
    </w:p>
    <w:p w14:paraId="090D8F2A" w14:textId="77777777" w:rsidR="00FA5871" w:rsidRPr="00A71234" w:rsidRDefault="00FA5871" w:rsidP="009969F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1234">
        <w:rPr>
          <w:rFonts w:ascii="Times New Roman" w:hAnsi="Times New Roman"/>
          <w:b/>
          <w:sz w:val="28"/>
          <w:szCs w:val="28"/>
        </w:rPr>
        <w:t>Задачи:</w:t>
      </w:r>
    </w:p>
    <w:p w14:paraId="6839E225" w14:textId="2494EE89" w:rsidR="00FA5871" w:rsidRPr="00A71234" w:rsidRDefault="00D06F38" w:rsidP="00A712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5871" w:rsidRPr="00A71234">
        <w:rPr>
          <w:rFonts w:ascii="Times New Roman" w:hAnsi="Times New Roman"/>
          <w:sz w:val="28"/>
          <w:szCs w:val="28"/>
        </w:rPr>
        <w:t xml:space="preserve">рганизация содержательного семейного досуга населения и гостей </w:t>
      </w:r>
      <w:r w:rsidR="00FA5871">
        <w:rPr>
          <w:rFonts w:ascii="Times New Roman" w:hAnsi="Times New Roman"/>
          <w:sz w:val="28"/>
          <w:szCs w:val="28"/>
        </w:rPr>
        <w:t>Братского</w:t>
      </w:r>
      <w:r w:rsidR="00FA5871" w:rsidRPr="00A71234">
        <w:rPr>
          <w:rFonts w:ascii="Times New Roman" w:hAnsi="Times New Roman"/>
          <w:sz w:val="28"/>
          <w:szCs w:val="28"/>
        </w:rPr>
        <w:t xml:space="preserve"> района;</w:t>
      </w:r>
    </w:p>
    <w:p w14:paraId="60D91C39" w14:textId="1083C5F8" w:rsidR="00FA5871" w:rsidRPr="00E878B2" w:rsidRDefault="00D06F38" w:rsidP="00666B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5871" w:rsidRPr="00A71234">
        <w:rPr>
          <w:rFonts w:ascii="Times New Roman" w:hAnsi="Times New Roman"/>
          <w:sz w:val="28"/>
          <w:szCs w:val="28"/>
        </w:rPr>
        <w:t>ропаганда акт</w:t>
      </w:r>
      <w:r w:rsidR="009969F2">
        <w:rPr>
          <w:rFonts w:ascii="Times New Roman" w:hAnsi="Times New Roman"/>
          <w:sz w:val="28"/>
          <w:szCs w:val="28"/>
        </w:rPr>
        <w:t>ивного и здорового образа жизни;</w:t>
      </w:r>
    </w:p>
    <w:p w14:paraId="1849B422" w14:textId="77777777" w:rsidR="00E878B2" w:rsidRPr="00A71234" w:rsidRDefault="00E878B2" w:rsidP="00E878B2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71234">
        <w:rPr>
          <w:rFonts w:ascii="Times New Roman" w:hAnsi="Times New Roman"/>
          <w:sz w:val="28"/>
          <w:szCs w:val="28"/>
        </w:rPr>
        <w:t xml:space="preserve">ультурно - массовая работа с населением; </w:t>
      </w:r>
    </w:p>
    <w:p w14:paraId="5E902C9B" w14:textId="77777777" w:rsidR="00E878B2" w:rsidRPr="00A71234" w:rsidRDefault="00E878B2" w:rsidP="00E878B2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1234">
        <w:rPr>
          <w:rFonts w:ascii="Times New Roman" w:hAnsi="Times New Roman"/>
          <w:sz w:val="28"/>
          <w:szCs w:val="28"/>
        </w:rPr>
        <w:t>азвитие фантазии и творчества участников.</w:t>
      </w:r>
    </w:p>
    <w:p w14:paraId="5C0C0F3F" w14:textId="77777777" w:rsidR="00E878B2" w:rsidRPr="00A71234" w:rsidRDefault="00E878B2" w:rsidP="00E878B2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14:paraId="041CAA1A" w14:textId="77777777" w:rsidR="00FA5871" w:rsidRPr="00AC0893" w:rsidRDefault="00FA5871" w:rsidP="009969F2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0893">
        <w:rPr>
          <w:rFonts w:ascii="Times New Roman" w:hAnsi="Times New Roman"/>
          <w:b/>
          <w:sz w:val="28"/>
          <w:szCs w:val="28"/>
        </w:rPr>
        <w:t>Место проведения</w:t>
      </w:r>
    </w:p>
    <w:p w14:paraId="1F387384" w14:textId="294CE891" w:rsidR="00FA5871" w:rsidRDefault="00FA5871" w:rsidP="00D06F38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6B70">
        <w:rPr>
          <w:rFonts w:ascii="Times New Roman" w:hAnsi="Times New Roman"/>
          <w:sz w:val="28"/>
          <w:szCs w:val="28"/>
        </w:rPr>
        <w:t>Конкурс</w:t>
      </w:r>
      <w:r w:rsidR="00E8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</w:t>
      </w:r>
      <w:r w:rsidR="00AC393C">
        <w:rPr>
          <w:rFonts w:ascii="Times New Roman" w:hAnsi="Times New Roman"/>
          <w:sz w:val="28"/>
          <w:szCs w:val="28"/>
        </w:rPr>
        <w:t xml:space="preserve"> рамках </w:t>
      </w:r>
      <w:r w:rsidR="00AC393C" w:rsidRPr="00AC393C">
        <w:rPr>
          <w:rFonts w:ascii="Times New Roman" w:hAnsi="Times New Roman"/>
          <w:bCs/>
          <w:color w:val="000000"/>
          <w:sz w:val="28"/>
          <w:szCs w:val="28"/>
        </w:rPr>
        <w:t xml:space="preserve">открытого командного первенства по спортивной рыбалке </w:t>
      </w:r>
      <w:r w:rsidR="00AC393C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AC393C" w:rsidRPr="00AC393C">
        <w:rPr>
          <w:rFonts w:ascii="Times New Roman" w:hAnsi="Times New Roman"/>
          <w:color w:val="000000"/>
          <w:sz w:val="28"/>
          <w:szCs w:val="28"/>
        </w:rPr>
        <w:t>Тарминского</w:t>
      </w:r>
      <w:proofErr w:type="spellEnd"/>
      <w:r w:rsidRPr="00F46B7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Братск</w:t>
      </w:r>
      <w:r>
        <w:rPr>
          <w:rFonts w:ascii="Times New Roman" w:hAnsi="Times New Roman"/>
          <w:color w:val="000000"/>
          <w:sz w:val="28"/>
          <w:szCs w:val="28"/>
        </w:rPr>
        <w:t>ого района</w:t>
      </w:r>
      <w:r w:rsidRPr="00F46B7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393C">
        <w:rPr>
          <w:rFonts w:ascii="Times New Roman" w:hAnsi="Times New Roman"/>
          <w:color w:val="000000"/>
          <w:sz w:val="28"/>
          <w:szCs w:val="28"/>
        </w:rPr>
        <w:t>залив</w:t>
      </w:r>
      <w:r w:rsidRPr="00F46B70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B4437A" w14:textId="77777777" w:rsidR="00FA5871" w:rsidRPr="00F46B70" w:rsidRDefault="00FA5871" w:rsidP="00F46B70">
      <w:pPr>
        <w:pStyle w:val="a3"/>
        <w:spacing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</w:p>
    <w:p w14:paraId="458D85D2" w14:textId="58AC26E9" w:rsidR="00FA5871" w:rsidRPr="00AC0893" w:rsidRDefault="00FA5871" w:rsidP="009969F2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0893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14:paraId="6153B5B5" w14:textId="77777777" w:rsidR="00FA5871" w:rsidRDefault="00FA5871" w:rsidP="009969F2">
      <w:pPr>
        <w:pStyle w:val="a3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36EDA96" w14:textId="41C07441" w:rsidR="00FA5871" w:rsidRPr="00831B60" w:rsidRDefault="00FA5871" w:rsidP="009969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Конкурс </w:t>
      </w:r>
      <w:r w:rsidRPr="00831B60">
        <w:rPr>
          <w:rFonts w:ascii="Times New Roman" w:hAnsi="Times New Roman"/>
          <w:b/>
          <w:sz w:val="28"/>
          <w:szCs w:val="28"/>
        </w:rPr>
        <w:t>«</w:t>
      </w:r>
      <w:r w:rsidRPr="00083521">
        <w:rPr>
          <w:rFonts w:ascii="Times New Roman" w:hAnsi="Times New Roman"/>
          <w:sz w:val="28"/>
          <w:szCs w:val="28"/>
        </w:rPr>
        <w:t>Мисс золотая рыбка</w:t>
      </w:r>
      <w:r w:rsidR="00E878B2">
        <w:rPr>
          <w:rFonts w:ascii="Times New Roman" w:hAnsi="Times New Roman"/>
          <w:sz w:val="28"/>
          <w:szCs w:val="28"/>
        </w:rPr>
        <w:t xml:space="preserve"> </w:t>
      </w:r>
      <w:r w:rsidRPr="00831B60">
        <w:rPr>
          <w:rFonts w:ascii="Times New Roman" w:hAnsi="Times New Roman"/>
          <w:sz w:val="28"/>
          <w:szCs w:val="28"/>
        </w:rPr>
        <w:t>-</w:t>
      </w:r>
      <w:r w:rsidR="00265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831B60">
        <w:rPr>
          <w:rFonts w:ascii="Times New Roman" w:hAnsi="Times New Roman"/>
          <w:sz w:val="28"/>
          <w:szCs w:val="28"/>
        </w:rPr>
        <w:t xml:space="preserve">костюмированный парад-дефиле </w:t>
      </w:r>
      <w:r>
        <w:rPr>
          <w:rFonts w:ascii="Times New Roman" w:hAnsi="Times New Roman"/>
          <w:sz w:val="28"/>
          <w:szCs w:val="28"/>
        </w:rPr>
        <w:t>золотых рыбок</w:t>
      </w:r>
      <w:r w:rsidRPr="00831B60">
        <w:rPr>
          <w:rFonts w:ascii="Times New Roman" w:hAnsi="Times New Roman"/>
          <w:sz w:val="28"/>
          <w:szCs w:val="28"/>
        </w:rPr>
        <w:t>, раскрывающий идею костюма</w:t>
      </w:r>
      <w:r>
        <w:rPr>
          <w:rFonts w:ascii="Times New Roman" w:hAnsi="Times New Roman"/>
          <w:sz w:val="28"/>
          <w:szCs w:val="28"/>
        </w:rPr>
        <w:t>.</w:t>
      </w:r>
      <w:r w:rsidRPr="00831B60">
        <w:rPr>
          <w:rFonts w:ascii="Times New Roman" w:hAnsi="Times New Roman"/>
          <w:sz w:val="28"/>
          <w:szCs w:val="28"/>
        </w:rPr>
        <w:t xml:space="preserve"> </w:t>
      </w:r>
    </w:p>
    <w:p w14:paraId="2EC493AB" w14:textId="77777777" w:rsidR="00FA5871" w:rsidRPr="00831B60" w:rsidRDefault="00FA5871" w:rsidP="009969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Pr="00831B60">
        <w:rPr>
          <w:rFonts w:ascii="Times New Roman" w:hAnsi="Times New Roman"/>
          <w:sz w:val="28"/>
          <w:szCs w:val="28"/>
        </w:rPr>
        <w:t>В конкурсе принимают участие все желающие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B60">
        <w:rPr>
          <w:rFonts w:ascii="Times New Roman" w:hAnsi="Times New Roman"/>
          <w:sz w:val="28"/>
          <w:szCs w:val="28"/>
        </w:rPr>
        <w:t>девочки, девушки, женщины, подавшие заявки.</w:t>
      </w:r>
    </w:p>
    <w:p w14:paraId="34AF6727" w14:textId="7B42EBB4" w:rsidR="00FA5871" w:rsidRDefault="00FA5871" w:rsidP="009969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71234">
        <w:rPr>
          <w:rFonts w:ascii="Times New Roman" w:hAnsi="Times New Roman"/>
          <w:sz w:val="28"/>
          <w:szCs w:val="28"/>
        </w:rPr>
        <w:t>. Для участия в конкурс</w:t>
      </w:r>
      <w:r>
        <w:rPr>
          <w:rFonts w:ascii="Times New Roman" w:hAnsi="Times New Roman"/>
          <w:sz w:val="28"/>
          <w:szCs w:val="28"/>
        </w:rPr>
        <w:t>е</w:t>
      </w:r>
      <w:r w:rsidRPr="00A7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</w:t>
      </w:r>
      <w:r w:rsidRPr="00A71234">
        <w:rPr>
          <w:rFonts w:ascii="Times New Roman" w:hAnsi="Times New Roman"/>
          <w:sz w:val="28"/>
          <w:szCs w:val="28"/>
        </w:rPr>
        <w:t xml:space="preserve"> по</w:t>
      </w:r>
      <w:r w:rsidR="00D06F38">
        <w:rPr>
          <w:rFonts w:ascii="Times New Roman" w:hAnsi="Times New Roman"/>
          <w:sz w:val="28"/>
          <w:szCs w:val="28"/>
        </w:rPr>
        <w:t>дготовить костюмы из экологически чистых</w:t>
      </w:r>
      <w:r w:rsidRPr="00A7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A71234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(</w:t>
      </w:r>
      <w:r w:rsidR="00AC393C">
        <w:rPr>
          <w:rFonts w:ascii="Times New Roman" w:hAnsi="Times New Roman"/>
          <w:sz w:val="28"/>
          <w:szCs w:val="28"/>
        </w:rPr>
        <w:t xml:space="preserve">сети, </w:t>
      </w:r>
      <w:r w:rsidRPr="00A71234">
        <w:rPr>
          <w:rFonts w:ascii="Times New Roman" w:hAnsi="Times New Roman"/>
          <w:sz w:val="28"/>
          <w:szCs w:val="28"/>
        </w:rPr>
        <w:t>мешковина, лён, шпагат, кружева, тесьма и т. д.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1234">
        <w:rPr>
          <w:rFonts w:ascii="Times New Roman" w:hAnsi="Times New Roman"/>
          <w:sz w:val="28"/>
          <w:szCs w:val="28"/>
        </w:rPr>
        <w:t>и представить их в дефиле. Приветствуется поддержка семьи и болельщиков.</w:t>
      </w:r>
    </w:p>
    <w:p w14:paraId="4815075A" w14:textId="77777777" w:rsidR="00FA5871" w:rsidRPr="00A71234" w:rsidRDefault="00FA5871" w:rsidP="00AC08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7123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A71234">
        <w:rPr>
          <w:rFonts w:ascii="Times New Roman" w:hAnsi="Times New Roman"/>
          <w:sz w:val="28"/>
          <w:szCs w:val="28"/>
        </w:rPr>
        <w:t xml:space="preserve">. Модель одежды может быть дополнена украшениями, головным убором или аксессуарами. </w:t>
      </w:r>
    </w:p>
    <w:p w14:paraId="69C7ECC5" w14:textId="74CF7F4A" w:rsidR="00FA5871" w:rsidRDefault="00FA5871" w:rsidP="00AC08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7123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A71234">
        <w:rPr>
          <w:rFonts w:ascii="Times New Roman" w:hAnsi="Times New Roman"/>
          <w:sz w:val="28"/>
          <w:szCs w:val="28"/>
        </w:rPr>
        <w:t>.</w:t>
      </w:r>
      <w:r w:rsidR="00E878B2">
        <w:rPr>
          <w:rFonts w:ascii="Times New Roman" w:hAnsi="Times New Roman"/>
          <w:sz w:val="28"/>
          <w:szCs w:val="28"/>
        </w:rPr>
        <w:t xml:space="preserve"> </w:t>
      </w:r>
      <w:r w:rsidRPr="00A71234">
        <w:rPr>
          <w:rFonts w:ascii="Times New Roman" w:hAnsi="Times New Roman"/>
          <w:sz w:val="28"/>
          <w:szCs w:val="28"/>
        </w:rPr>
        <w:t xml:space="preserve">Участники должны предоставить на </w:t>
      </w:r>
      <w:r>
        <w:rPr>
          <w:rFonts w:ascii="Times New Roman" w:hAnsi="Times New Roman"/>
          <w:sz w:val="28"/>
          <w:szCs w:val="28"/>
        </w:rPr>
        <w:t>к</w:t>
      </w:r>
      <w:r w:rsidRPr="00A71234">
        <w:rPr>
          <w:rFonts w:ascii="Times New Roman" w:hAnsi="Times New Roman"/>
          <w:sz w:val="28"/>
          <w:szCs w:val="28"/>
        </w:rPr>
        <w:t>онкурс костюм, придумать ему название и провести презентацию (рассказать о себе и материале, из которого изготовлен костюм). Продолжительность всего высту</w:t>
      </w:r>
      <w:r w:rsidR="00D06F38">
        <w:rPr>
          <w:rFonts w:ascii="Times New Roman" w:hAnsi="Times New Roman"/>
          <w:sz w:val="28"/>
          <w:szCs w:val="28"/>
        </w:rPr>
        <w:t xml:space="preserve">пления (демонстрация + защита) не более </w:t>
      </w:r>
      <w:r w:rsidR="00AC393C">
        <w:rPr>
          <w:rFonts w:ascii="Times New Roman" w:hAnsi="Times New Roman"/>
          <w:sz w:val="28"/>
          <w:szCs w:val="28"/>
        </w:rPr>
        <w:t>2</w:t>
      </w:r>
      <w:r w:rsidR="00D06F38">
        <w:rPr>
          <w:rFonts w:ascii="Times New Roman" w:hAnsi="Times New Roman"/>
          <w:sz w:val="28"/>
          <w:szCs w:val="28"/>
        </w:rPr>
        <w:t xml:space="preserve"> минут.</w:t>
      </w:r>
    </w:p>
    <w:p w14:paraId="35D3430B" w14:textId="77777777" w:rsidR="00FA5871" w:rsidRDefault="00D06F38" w:rsidP="00AC08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Конкурс проводится по двум</w:t>
      </w:r>
      <w:r w:rsidR="00FA5871">
        <w:rPr>
          <w:rFonts w:ascii="Times New Roman" w:hAnsi="Times New Roman"/>
          <w:sz w:val="28"/>
          <w:szCs w:val="28"/>
        </w:rPr>
        <w:t xml:space="preserve"> номинациям:</w:t>
      </w:r>
    </w:p>
    <w:p w14:paraId="04BFD20B" w14:textId="77777777" w:rsidR="00FA5871" w:rsidRDefault="00FA5871" w:rsidP="000835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«Презентация наряда»</w:t>
      </w:r>
    </w:p>
    <w:p w14:paraId="4DE9A9B1" w14:textId="77777777" w:rsidR="00FA5871" w:rsidRPr="00D06F38" w:rsidRDefault="00FA5871" w:rsidP="00D06F3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«Оригинальность наряда»</w:t>
      </w:r>
    </w:p>
    <w:p w14:paraId="181FBFE6" w14:textId="0385BF69" w:rsidR="00D06F38" w:rsidRPr="00A71234" w:rsidRDefault="00E878B2" w:rsidP="00E878B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8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7. </w:t>
      </w:r>
      <w:r w:rsidR="00FA5871" w:rsidRPr="00A71234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FA5871">
        <w:rPr>
          <w:rFonts w:ascii="Times New Roman" w:hAnsi="Times New Roman"/>
          <w:sz w:val="28"/>
          <w:szCs w:val="28"/>
        </w:rPr>
        <w:t>к</w:t>
      </w:r>
      <w:r w:rsidR="00FA5871" w:rsidRPr="00A71234">
        <w:rPr>
          <w:rFonts w:ascii="Times New Roman" w:hAnsi="Times New Roman"/>
          <w:sz w:val="28"/>
          <w:szCs w:val="28"/>
        </w:rPr>
        <w:t>онкурсе офо</w:t>
      </w:r>
      <w:r w:rsidR="00D06F38">
        <w:rPr>
          <w:rFonts w:ascii="Times New Roman" w:hAnsi="Times New Roman"/>
          <w:sz w:val="28"/>
          <w:szCs w:val="28"/>
        </w:rPr>
        <w:t xml:space="preserve">рмляется по установленной форме и принимаются не позднее </w:t>
      </w:r>
      <w:r w:rsidR="00AC393C">
        <w:rPr>
          <w:rFonts w:ascii="Times New Roman" w:hAnsi="Times New Roman"/>
          <w:sz w:val="28"/>
          <w:szCs w:val="28"/>
        </w:rPr>
        <w:t>11 марта</w:t>
      </w:r>
      <w:r w:rsidR="00D06F38">
        <w:rPr>
          <w:rFonts w:ascii="Times New Roman" w:hAnsi="Times New Roman"/>
          <w:sz w:val="28"/>
          <w:szCs w:val="28"/>
        </w:rPr>
        <w:t xml:space="preserve"> 20</w:t>
      </w:r>
      <w:r w:rsidR="00AC393C">
        <w:rPr>
          <w:rFonts w:ascii="Times New Roman" w:hAnsi="Times New Roman"/>
          <w:sz w:val="28"/>
          <w:szCs w:val="28"/>
        </w:rPr>
        <w:t>21</w:t>
      </w:r>
      <w:r w:rsidR="00D06F38">
        <w:rPr>
          <w:rFonts w:ascii="Times New Roman" w:hAnsi="Times New Roman"/>
          <w:sz w:val="28"/>
          <w:szCs w:val="28"/>
        </w:rPr>
        <w:t xml:space="preserve"> года. </w:t>
      </w:r>
    </w:p>
    <w:p w14:paraId="151190CE" w14:textId="77777777" w:rsidR="00FA5871" w:rsidRPr="00A71234" w:rsidRDefault="00FA5871" w:rsidP="00326AD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DECF5CB" w14:textId="77777777" w:rsidR="00FA5871" w:rsidRPr="00A71234" w:rsidRDefault="00FA5871" w:rsidP="00996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A7123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A71234">
        <w:rPr>
          <w:rFonts w:ascii="Times New Roman" w:hAnsi="Times New Roman"/>
          <w:b/>
          <w:bCs/>
          <w:sz w:val="28"/>
          <w:szCs w:val="28"/>
        </w:rPr>
        <w:t>ритерии оценки</w:t>
      </w:r>
      <w:r>
        <w:rPr>
          <w:rFonts w:ascii="Times New Roman" w:hAnsi="Times New Roman"/>
          <w:b/>
          <w:bCs/>
          <w:sz w:val="28"/>
          <w:szCs w:val="28"/>
        </w:rPr>
        <w:t xml:space="preserve"> костюмов</w:t>
      </w:r>
    </w:p>
    <w:p w14:paraId="669E471C" w14:textId="77777777" w:rsidR="00FA5871" w:rsidRPr="00A71234" w:rsidRDefault="00FA5871" w:rsidP="00A71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11AD942" w14:textId="77777777" w:rsidR="00FA5871" w:rsidRPr="00A71234" w:rsidRDefault="00FA5871" w:rsidP="00A7123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оригинальность;</w:t>
      </w:r>
    </w:p>
    <w:p w14:paraId="5E0D9BE1" w14:textId="77777777" w:rsidR="00FA5871" w:rsidRPr="00A71234" w:rsidRDefault="00FA5871" w:rsidP="00A7123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эстетичность;</w:t>
      </w:r>
    </w:p>
    <w:p w14:paraId="4B21FDF3" w14:textId="77777777" w:rsidR="00FA5871" w:rsidRPr="00A71234" w:rsidRDefault="00FA5871" w:rsidP="00A7123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изготовления;</w:t>
      </w:r>
    </w:p>
    <w:p w14:paraId="72182CBD" w14:textId="77777777" w:rsidR="00FA5871" w:rsidRPr="00A71234" w:rsidRDefault="00FA5871" w:rsidP="00A7123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1234">
        <w:rPr>
          <w:rFonts w:ascii="Times New Roman" w:hAnsi="Times New Roman"/>
          <w:sz w:val="28"/>
          <w:szCs w:val="28"/>
        </w:rPr>
        <w:t xml:space="preserve">  разнообразие материа</w:t>
      </w:r>
      <w:r>
        <w:rPr>
          <w:rFonts w:ascii="Times New Roman" w:hAnsi="Times New Roman"/>
          <w:sz w:val="28"/>
          <w:szCs w:val="28"/>
        </w:rPr>
        <w:t>лов модели одежды и аксессуаров;</w:t>
      </w:r>
    </w:p>
    <w:p w14:paraId="24794A38" w14:textId="77777777" w:rsidR="00FA5871" w:rsidRPr="00A71234" w:rsidRDefault="00FA5871" w:rsidP="00A7123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1234">
        <w:rPr>
          <w:rFonts w:ascii="Times New Roman" w:hAnsi="Times New Roman"/>
          <w:sz w:val="28"/>
          <w:szCs w:val="28"/>
        </w:rPr>
        <w:t xml:space="preserve">  информативность презентации.</w:t>
      </w:r>
    </w:p>
    <w:p w14:paraId="5C210E0C" w14:textId="77777777" w:rsidR="00FA5871" w:rsidRPr="00A71234" w:rsidRDefault="00FA5871" w:rsidP="00A712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B24DC0A" w14:textId="77777777" w:rsidR="00FA5871" w:rsidRPr="00A71234" w:rsidRDefault="00FA5871" w:rsidP="00685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712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A71234">
        <w:rPr>
          <w:rFonts w:ascii="Times New Roman" w:hAnsi="Times New Roman"/>
          <w:b/>
          <w:sz w:val="28"/>
          <w:szCs w:val="28"/>
        </w:rPr>
        <w:t>одведение итогов</w:t>
      </w:r>
    </w:p>
    <w:p w14:paraId="501A6B3C" w14:textId="77777777" w:rsidR="00FA5871" w:rsidRPr="00A71234" w:rsidRDefault="00FA5871" w:rsidP="00D0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1234">
        <w:rPr>
          <w:rFonts w:ascii="Times New Roman" w:hAnsi="Times New Roman"/>
          <w:sz w:val="28"/>
          <w:szCs w:val="28"/>
        </w:rPr>
        <w:t>.1. Итоги будут подведены после завершения выступления участников во всех конкурсах, оценки номеров и подсчёта баллов.</w:t>
      </w:r>
    </w:p>
    <w:p w14:paraId="2090C387" w14:textId="77777777" w:rsidR="00FA5871" w:rsidRPr="00A71234" w:rsidRDefault="00FA5871" w:rsidP="00D0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1234">
        <w:rPr>
          <w:rFonts w:ascii="Times New Roman" w:hAnsi="Times New Roman"/>
          <w:sz w:val="28"/>
          <w:szCs w:val="28"/>
        </w:rPr>
        <w:t>.2. Каждый конкурсант получ</w:t>
      </w:r>
      <w:r>
        <w:rPr>
          <w:rFonts w:ascii="Times New Roman" w:hAnsi="Times New Roman"/>
          <w:sz w:val="28"/>
          <w:szCs w:val="28"/>
        </w:rPr>
        <w:t>ит</w:t>
      </w:r>
      <w:r w:rsidRPr="00A7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благодарственное письмо</w:t>
      </w:r>
      <w:r w:rsidRPr="00A71234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, а победители – дипломы </w:t>
      </w:r>
      <w:r w:rsidRPr="00A71234">
        <w:rPr>
          <w:rFonts w:ascii="Times New Roman" w:hAnsi="Times New Roman"/>
          <w:sz w:val="28"/>
          <w:szCs w:val="28"/>
        </w:rPr>
        <w:t>и подарки.</w:t>
      </w:r>
    </w:p>
    <w:p w14:paraId="6CA9C6A4" w14:textId="77777777" w:rsidR="00FA5871" w:rsidRPr="00A71234" w:rsidRDefault="00FA5871" w:rsidP="00A71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21EE9A" w14:textId="008D5574" w:rsidR="0085696B" w:rsidRPr="0085696B" w:rsidRDefault="0085696B" w:rsidP="0085696B">
      <w:pPr>
        <w:jc w:val="both"/>
        <w:rPr>
          <w:rFonts w:ascii="Times New Roman" w:hAnsi="Times New Roman"/>
          <w:b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>Заявки принимаются по элек</w:t>
      </w:r>
      <w:r w:rsidR="00E878B2">
        <w:rPr>
          <w:rFonts w:ascii="Times New Roman" w:hAnsi="Times New Roman"/>
          <w:b/>
          <w:sz w:val="28"/>
          <w:szCs w:val="28"/>
        </w:rPr>
        <w:t>тронной</w:t>
      </w:r>
      <w:r w:rsidRPr="0085696B">
        <w:rPr>
          <w:rFonts w:ascii="Times New Roman" w:hAnsi="Times New Roman"/>
          <w:b/>
          <w:sz w:val="28"/>
          <w:szCs w:val="28"/>
        </w:rPr>
        <w:t xml:space="preserve"> почте: </w:t>
      </w:r>
      <w:hyperlink r:id="rId6" w:history="1">
        <w:r w:rsidRPr="0085696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Pr="0085696B">
          <w:rPr>
            <w:rStyle w:val="a9"/>
            <w:rFonts w:ascii="Times New Roman" w:hAnsi="Times New Roman"/>
            <w:b/>
            <w:sz w:val="28"/>
            <w:szCs w:val="28"/>
          </w:rPr>
          <w:t>_</w:t>
        </w:r>
        <w:r w:rsidRPr="0085696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br</w:t>
        </w:r>
        <w:r w:rsidRPr="0085696B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85696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raion</w:t>
        </w:r>
        <w:r w:rsidRPr="0085696B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Pr="0085696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5696B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85696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5696B">
        <w:rPr>
          <w:rFonts w:ascii="Times New Roman" w:hAnsi="Times New Roman"/>
          <w:b/>
          <w:sz w:val="28"/>
          <w:szCs w:val="28"/>
        </w:rPr>
        <w:t xml:space="preserve"> – отдел культуры, молодёжной политики и спорта.</w:t>
      </w:r>
    </w:p>
    <w:p w14:paraId="66CB4FED" w14:textId="77777777" w:rsidR="0085696B" w:rsidRPr="0085696B" w:rsidRDefault="0085696B" w:rsidP="0085696B">
      <w:pPr>
        <w:jc w:val="both"/>
        <w:rPr>
          <w:rFonts w:ascii="Times New Roman" w:hAnsi="Times New Roman"/>
          <w:b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>Вопросы по телефону: 41-21-75.</w:t>
      </w:r>
    </w:p>
    <w:p w14:paraId="20C63577" w14:textId="77777777" w:rsidR="0085696B" w:rsidRPr="0085696B" w:rsidRDefault="0085696B" w:rsidP="0085696B">
      <w:pPr>
        <w:jc w:val="both"/>
        <w:rPr>
          <w:rFonts w:ascii="Times New Roman" w:hAnsi="Times New Roman"/>
          <w:b/>
          <w:sz w:val="28"/>
          <w:szCs w:val="28"/>
        </w:rPr>
      </w:pPr>
    </w:p>
    <w:p w14:paraId="4C63B611" w14:textId="77777777" w:rsidR="0085696B" w:rsidRPr="0085696B" w:rsidRDefault="0085696B" w:rsidP="00856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>Заявка   на участие в конкурсе «Мисс золотая рыбка»</w:t>
      </w:r>
    </w:p>
    <w:p w14:paraId="078B3D84" w14:textId="77777777" w:rsidR="0085696B" w:rsidRDefault="0085696B" w:rsidP="00856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 xml:space="preserve">в рамках в рамках </w:t>
      </w:r>
      <w:r w:rsidRPr="0085696B">
        <w:rPr>
          <w:rFonts w:ascii="Times New Roman" w:hAnsi="Times New Roman"/>
          <w:b/>
          <w:bCs/>
          <w:sz w:val="28"/>
          <w:szCs w:val="28"/>
        </w:rPr>
        <w:t xml:space="preserve">проведения открытого командного первенства </w:t>
      </w:r>
    </w:p>
    <w:p w14:paraId="755A9831" w14:textId="250D3A88" w:rsidR="0085696B" w:rsidRPr="0085696B" w:rsidRDefault="0085696B" w:rsidP="00856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96B">
        <w:rPr>
          <w:rFonts w:ascii="Times New Roman" w:hAnsi="Times New Roman"/>
          <w:b/>
          <w:bCs/>
          <w:sz w:val="28"/>
          <w:szCs w:val="28"/>
        </w:rPr>
        <w:t>по спортивной рыбалке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28"/>
      </w:tblGrid>
      <w:tr w:rsidR="0085696B" w:rsidRPr="0085696B" w14:paraId="6D53A280" w14:textId="77777777" w:rsidTr="0085696B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B5EF" w14:textId="77777777" w:rsidR="0085696B" w:rsidRPr="0085696B" w:rsidRDefault="0085696B" w:rsidP="00856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Pr="0085696B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8A4" w14:textId="77777777" w:rsidR="0085696B" w:rsidRPr="0085696B" w:rsidRDefault="0085696B" w:rsidP="00856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B" w:rsidRPr="0085696B" w14:paraId="277A975F" w14:textId="77777777" w:rsidTr="0085696B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7D0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A39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B" w:rsidRPr="0085696B" w14:paraId="2ADAFE91" w14:textId="77777777" w:rsidTr="0085696B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E91C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998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B" w:rsidRPr="0085696B" w14:paraId="31BDBD9E" w14:textId="77777777" w:rsidTr="0085696B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CC0E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495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B" w:rsidRPr="0085696B" w14:paraId="55D2C044" w14:textId="77777777" w:rsidTr="0085696B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90B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>Название костюма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240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B" w:rsidRPr="0085696B" w14:paraId="49B25275" w14:textId="77777777" w:rsidTr="0085696B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C154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6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814" w14:textId="77777777" w:rsidR="0085696B" w:rsidRPr="0085696B" w:rsidRDefault="0085696B" w:rsidP="008569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D47BEC" w14:textId="77777777" w:rsidR="00FA5871" w:rsidRPr="00A71234" w:rsidRDefault="00FA5871" w:rsidP="009969F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5871" w:rsidRPr="00A71234" w:rsidSect="00A71234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6C"/>
    <w:multiLevelType w:val="hybridMultilevel"/>
    <w:tmpl w:val="A858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AA6"/>
    <w:multiLevelType w:val="hybridMultilevel"/>
    <w:tmpl w:val="0C92BF1E"/>
    <w:lvl w:ilvl="0" w:tplc="A978F2A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C16604"/>
    <w:multiLevelType w:val="multilevel"/>
    <w:tmpl w:val="F3B054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98A2C4A"/>
    <w:multiLevelType w:val="hybridMultilevel"/>
    <w:tmpl w:val="9D7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4DC"/>
    <w:multiLevelType w:val="multilevel"/>
    <w:tmpl w:val="C99C0A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F2B6406"/>
    <w:multiLevelType w:val="hybridMultilevel"/>
    <w:tmpl w:val="819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2A7A"/>
    <w:multiLevelType w:val="multilevel"/>
    <w:tmpl w:val="9C0044A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57C31A14"/>
    <w:multiLevelType w:val="multilevel"/>
    <w:tmpl w:val="B6D6DFBE"/>
    <w:lvl w:ilvl="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5D9A3918"/>
    <w:multiLevelType w:val="hybridMultilevel"/>
    <w:tmpl w:val="AC920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F8691C"/>
    <w:multiLevelType w:val="hybridMultilevel"/>
    <w:tmpl w:val="B6AC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73"/>
    <w:rsid w:val="000731B0"/>
    <w:rsid w:val="00083521"/>
    <w:rsid w:val="001354F9"/>
    <w:rsid w:val="00167517"/>
    <w:rsid w:val="00192920"/>
    <w:rsid w:val="001F6EC6"/>
    <w:rsid w:val="002656D4"/>
    <w:rsid w:val="002A3521"/>
    <w:rsid w:val="002E542A"/>
    <w:rsid w:val="00326ADD"/>
    <w:rsid w:val="00362CF9"/>
    <w:rsid w:val="003E72CB"/>
    <w:rsid w:val="00412F2A"/>
    <w:rsid w:val="0043549C"/>
    <w:rsid w:val="00443001"/>
    <w:rsid w:val="0045291B"/>
    <w:rsid w:val="0055211A"/>
    <w:rsid w:val="005E7ED9"/>
    <w:rsid w:val="005F5128"/>
    <w:rsid w:val="00666B08"/>
    <w:rsid w:val="00685FFC"/>
    <w:rsid w:val="006F476C"/>
    <w:rsid w:val="0074117D"/>
    <w:rsid w:val="00831B60"/>
    <w:rsid w:val="00832E3E"/>
    <w:rsid w:val="0085696B"/>
    <w:rsid w:val="00880DAC"/>
    <w:rsid w:val="00917D81"/>
    <w:rsid w:val="009969F2"/>
    <w:rsid w:val="009F50F2"/>
    <w:rsid w:val="00A71234"/>
    <w:rsid w:val="00AC0893"/>
    <w:rsid w:val="00AC393C"/>
    <w:rsid w:val="00AF2900"/>
    <w:rsid w:val="00B4502A"/>
    <w:rsid w:val="00BB0AC2"/>
    <w:rsid w:val="00BF1AFB"/>
    <w:rsid w:val="00C2208E"/>
    <w:rsid w:val="00CA158B"/>
    <w:rsid w:val="00D06F38"/>
    <w:rsid w:val="00D341FE"/>
    <w:rsid w:val="00D96273"/>
    <w:rsid w:val="00DE5632"/>
    <w:rsid w:val="00E30202"/>
    <w:rsid w:val="00E878B2"/>
    <w:rsid w:val="00E9421E"/>
    <w:rsid w:val="00EA47A9"/>
    <w:rsid w:val="00EF5453"/>
    <w:rsid w:val="00F46B70"/>
    <w:rsid w:val="00F8117E"/>
    <w:rsid w:val="00F97D62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B6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234"/>
    <w:pPr>
      <w:ind w:left="720"/>
      <w:contextualSpacing/>
    </w:pPr>
  </w:style>
  <w:style w:type="paragraph" w:styleId="a4">
    <w:name w:val="No Spacing"/>
    <w:uiPriority w:val="99"/>
    <w:qFormat/>
    <w:rsid w:val="00A7123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E542A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0835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E5632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85696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56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br.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KulturSpec</dc:creator>
  <cp:keywords/>
  <dc:description/>
  <cp:lastModifiedBy>Наталья</cp:lastModifiedBy>
  <cp:revision>23</cp:revision>
  <cp:lastPrinted>2018-07-09T09:32:00Z</cp:lastPrinted>
  <dcterms:created xsi:type="dcterms:W3CDTF">2018-07-06T04:38:00Z</dcterms:created>
  <dcterms:modified xsi:type="dcterms:W3CDTF">2021-03-08T16:59:00Z</dcterms:modified>
</cp:coreProperties>
</file>