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42" w:rsidRPr="00C21242" w:rsidRDefault="00C21242" w:rsidP="00C21242">
      <w:pPr>
        <w:pStyle w:val="a3"/>
        <w:jc w:val="center"/>
        <w:rPr>
          <w:b/>
          <w:szCs w:val="28"/>
        </w:rPr>
      </w:pPr>
      <w:r w:rsidRPr="00C21242">
        <w:rPr>
          <w:b/>
          <w:szCs w:val="28"/>
        </w:rPr>
        <w:t>ЗАКЛЮЧЕНИЕ</w:t>
      </w:r>
    </w:p>
    <w:p w:rsidR="00C21242" w:rsidRPr="00C21242" w:rsidRDefault="00C21242" w:rsidP="00C21242">
      <w:pPr>
        <w:pStyle w:val="a3"/>
        <w:jc w:val="center"/>
        <w:rPr>
          <w:b/>
          <w:szCs w:val="28"/>
        </w:rPr>
      </w:pPr>
      <w:r w:rsidRPr="00C21242">
        <w:rPr>
          <w:b/>
          <w:szCs w:val="28"/>
        </w:rPr>
        <w:t>о результатах публичных слушаний</w:t>
      </w:r>
    </w:p>
    <w:p w:rsidR="00C21242" w:rsidRPr="00C21242" w:rsidRDefault="00C21242" w:rsidP="00C21242">
      <w:pPr>
        <w:pStyle w:val="a3"/>
        <w:rPr>
          <w:szCs w:val="28"/>
        </w:rPr>
      </w:pPr>
    </w:p>
    <w:p w:rsidR="00C21242" w:rsidRPr="00C21242" w:rsidRDefault="00C21242" w:rsidP="00C21242">
      <w:pPr>
        <w:pStyle w:val="a3"/>
        <w:rPr>
          <w:szCs w:val="28"/>
        </w:rPr>
      </w:pPr>
      <w:r w:rsidRPr="00C21242">
        <w:rPr>
          <w:szCs w:val="28"/>
        </w:rPr>
        <w:t>г. Братск                                                                                      15 декабря 2021 года</w:t>
      </w:r>
    </w:p>
    <w:p w:rsidR="00C21242" w:rsidRPr="00C21242" w:rsidRDefault="00C21242" w:rsidP="00C21242">
      <w:pPr>
        <w:pStyle w:val="a3"/>
        <w:rPr>
          <w:szCs w:val="28"/>
        </w:rPr>
      </w:pPr>
    </w:p>
    <w:p w:rsidR="00C21242" w:rsidRPr="00C21242" w:rsidRDefault="00C21242" w:rsidP="00C21242">
      <w:pPr>
        <w:pStyle w:val="a3"/>
        <w:ind w:firstLine="708"/>
        <w:jc w:val="both"/>
        <w:rPr>
          <w:szCs w:val="28"/>
        </w:rPr>
      </w:pPr>
      <w:r w:rsidRPr="00C21242">
        <w:rPr>
          <w:b/>
          <w:szCs w:val="28"/>
        </w:rPr>
        <w:t xml:space="preserve">Объект обсуждения: </w:t>
      </w:r>
      <w:r w:rsidRPr="00C21242">
        <w:rPr>
          <w:szCs w:val="28"/>
        </w:rPr>
        <w:t xml:space="preserve">проект решения Думы Братского района </w:t>
      </w:r>
      <w:r w:rsidRPr="00C21242">
        <w:rPr>
          <w:b/>
          <w:szCs w:val="28"/>
        </w:rPr>
        <w:t>«</w:t>
      </w:r>
      <w:r w:rsidRPr="00C21242">
        <w:rPr>
          <w:szCs w:val="28"/>
        </w:rPr>
        <w:t>О бюджете муниципального образования «Братский район» на 2022 год и плановый период 2023 и 2024 годов</w:t>
      </w:r>
      <w:r w:rsidRPr="00C21242">
        <w:rPr>
          <w:b/>
          <w:szCs w:val="28"/>
        </w:rPr>
        <w:t>»</w:t>
      </w:r>
      <w:r w:rsidRPr="00C21242">
        <w:rPr>
          <w:szCs w:val="28"/>
        </w:rPr>
        <w:t>.</w:t>
      </w:r>
    </w:p>
    <w:p w:rsidR="00C21242" w:rsidRPr="00C21242" w:rsidRDefault="00C21242" w:rsidP="00C21242">
      <w:pPr>
        <w:pStyle w:val="a3"/>
        <w:ind w:firstLine="708"/>
        <w:jc w:val="both"/>
        <w:rPr>
          <w:szCs w:val="28"/>
        </w:rPr>
      </w:pPr>
      <w:r w:rsidRPr="00C21242">
        <w:rPr>
          <w:b/>
          <w:szCs w:val="28"/>
        </w:rPr>
        <w:t>Основания для проведения:</w:t>
      </w:r>
      <w:r w:rsidRPr="00C21242">
        <w:rPr>
          <w:szCs w:val="28"/>
        </w:rPr>
        <w:t xml:space="preserve"> решение Думы Братского района от 24.11.2021 года № 239</w:t>
      </w:r>
      <w:r w:rsidRPr="00C21242">
        <w:rPr>
          <w:color w:val="FF0000"/>
          <w:szCs w:val="28"/>
        </w:rPr>
        <w:t xml:space="preserve"> </w:t>
      </w:r>
      <w:r w:rsidRPr="00C21242">
        <w:rPr>
          <w:szCs w:val="28"/>
        </w:rPr>
        <w:t xml:space="preserve">«О назначении публичных слушаний по проекту решения Думы Братского района </w:t>
      </w:r>
      <w:r w:rsidRPr="00C21242">
        <w:rPr>
          <w:b/>
          <w:szCs w:val="28"/>
        </w:rPr>
        <w:t>«</w:t>
      </w:r>
      <w:r w:rsidRPr="00C21242">
        <w:rPr>
          <w:szCs w:val="28"/>
        </w:rPr>
        <w:t>О бюджете муниципального образования «Братский район» на 2022 год и плановый период 2023 и 2024 годов</w:t>
      </w:r>
      <w:r w:rsidRPr="00C21242">
        <w:rPr>
          <w:b/>
          <w:szCs w:val="28"/>
        </w:rPr>
        <w:t>»</w:t>
      </w:r>
      <w:r w:rsidRPr="00C21242">
        <w:rPr>
          <w:szCs w:val="28"/>
        </w:rPr>
        <w:t>, опубликовано в газете «Братский район» (дополнительный выпуск) № 20 (76) от 01.12.2021 г</w:t>
      </w:r>
      <w:r w:rsidRPr="00C21242">
        <w:rPr>
          <w:color w:val="000000"/>
          <w:szCs w:val="28"/>
        </w:rPr>
        <w:t>ода.</w:t>
      </w:r>
    </w:p>
    <w:p w:rsidR="00C21242" w:rsidRPr="00C21242" w:rsidRDefault="00C21242" w:rsidP="00C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242" w:rsidRPr="00C21242" w:rsidRDefault="00C21242" w:rsidP="00C21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242">
        <w:rPr>
          <w:rFonts w:ascii="Times New Roman" w:hAnsi="Times New Roman" w:cs="Times New Roman"/>
          <w:b/>
          <w:sz w:val="28"/>
          <w:szCs w:val="28"/>
        </w:rPr>
        <w:t xml:space="preserve">Организатор публичных слушаний: </w:t>
      </w:r>
      <w:r w:rsidRPr="00C21242">
        <w:rPr>
          <w:rFonts w:ascii="Times New Roman" w:hAnsi="Times New Roman" w:cs="Times New Roman"/>
          <w:sz w:val="28"/>
          <w:szCs w:val="28"/>
        </w:rPr>
        <w:t>Дума муниципального образования «Братский район».</w:t>
      </w:r>
    </w:p>
    <w:p w:rsidR="00C21242" w:rsidRPr="00C21242" w:rsidRDefault="00C21242" w:rsidP="00C21242">
      <w:pPr>
        <w:ind w:left="540" w:firstLine="708"/>
        <w:rPr>
          <w:rFonts w:ascii="Times New Roman" w:hAnsi="Times New Roman" w:cs="Times New Roman"/>
          <w:b/>
          <w:sz w:val="32"/>
          <w:szCs w:val="24"/>
        </w:rPr>
      </w:pPr>
    </w:p>
    <w:p w:rsidR="00C21242" w:rsidRPr="00C21242" w:rsidRDefault="00C21242" w:rsidP="00C21242">
      <w:pPr>
        <w:pStyle w:val="a3"/>
        <w:ind w:firstLine="708"/>
        <w:rPr>
          <w:b/>
          <w:szCs w:val="28"/>
        </w:rPr>
      </w:pPr>
      <w:r w:rsidRPr="00C21242">
        <w:rPr>
          <w:b/>
          <w:szCs w:val="28"/>
        </w:rPr>
        <w:t>Дата и время проведения публичных слушаний:</w:t>
      </w:r>
    </w:p>
    <w:p w:rsidR="00C21242" w:rsidRPr="00C21242" w:rsidRDefault="00C21242" w:rsidP="00C21242">
      <w:pPr>
        <w:pStyle w:val="a3"/>
        <w:ind w:firstLine="708"/>
        <w:rPr>
          <w:szCs w:val="28"/>
        </w:rPr>
      </w:pPr>
      <w:r w:rsidRPr="00C21242">
        <w:rPr>
          <w:szCs w:val="28"/>
        </w:rPr>
        <w:t>15 декабря 2021 года, 11:00 часов.</w:t>
      </w:r>
    </w:p>
    <w:p w:rsidR="00C21242" w:rsidRPr="00C21242" w:rsidRDefault="00C21242" w:rsidP="00C21242">
      <w:pPr>
        <w:pStyle w:val="a3"/>
        <w:ind w:firstLine="708"/>
        <w:rPr>
          <w:szCs w:val="28"/>
        </w:rPr>
      </w:pPr>
    </w:p>
    <w:p w:rsidR="00C21242" w:rsidRPr="00C21242" w:rsidRDefault="00C21242" w:rsidP="00C21242">
      <w:pPr>
        <w:pStyle w:val="a3"/>
        <w:ind w:firstLine="708"/>
        <w:rPr>
          <w:b/>
          <w:szCs w:val="28"/>
        </w:rPr>
      </w:pPr>
      <w:r w:rsidRPr="00C21242">
        <w:rPr>
          <w:b/>
          <w:szCs w:val="28"/>
        </w:rPr>
        <w:t>Всего участников публичных слушаний:</w:t>
      </w:r>
    </w:p>
    <w:p w:rsidR="00C21242" w:rsidRPr="00C21242" w:rsidRDefault="00C21242" w:rsidP="00C21242">
      <w:pPr>
        <w:pStyle w:val="a3"/>
        <w:ind w:firstLine="708"/>
        <w:rPr>
          <w:szCs w:val="28"/>
        </w:rPr>
      </w:pPr>
      <w:r w:rsidRPr="00C21242">
        <w:rPr>
          <w:color w:val="000000"/>
          <w:szCs w:val="28"/>
        </w:rPr>
        <w:t>30</w:t>
      </w:r>
      <w:r w:rsidRPr="00C21242">
        <w:rPr>
          <w:szCs w:val="28"/>
        </w:rPr>
        <w:t xml:space="preserve"> человек </w:t>
      </w:r>
    </w:p>
    <w:p w:rsidR="00C21242" w:rsidRPr="00C21242" w:rsidRDefault="00C21242" w:rsidP="00C21242">
      <w:pPr>
        <w:pStyle w:val="a3"/>
        <w:ind w:firstLine="708"/>
        <w:rPr>
          <w:szCs w:val="28"/>
        </w:rPr>
      </w:pPr>
    </w:p>
    <w:p w:rsidR="00C21242" w:rsidRPr="00C21242" w:rsidRDefault="00C21242" w:rsidP="00C21242">
      <w:pPr>
        <w:pStyle w:val="a3"/>
        <w:ind w:firstLine="708"/>
        <w:rPr>
          <w:b/>
          <w:szCs w:val="28"/>
        </w:rPr>
      </w:pPr>
      <w:r w:rsidRPr="00C21242">
        <w:rPr>
          <w:b/>
          <w:szCs w:val="28"/>
        </w:rPr>
        <w:t>Выступили:</w:t>
      </w:r>
    </w:p>
    <w:p w:rsidR="00C21242" w:rsidRPr="00C21242" w:rsidRDefault="00C21242" w:rsidP="00C21242">
      <w:pPr>
        <w:pStyle w:val="a3"/>
        <w:ind w:firstLine="708"/>
        <w:rPr>
          <w:szCs w:val="28"/>
        </w:rPr>
      </w:pPr>
      <w:r w:rsidRPr="00C21242">
        <w:rPr>
          <w:szCs w:val="28"/>
        </w:rPr>
        <w:t>1 человек</w:t>
      </w:r>
    </w:p>
    <w:p w:rsidR="00C21242" w:rsidRPr="00C21242" w:rsidRDefault="00C21242" w:rsidP="00C21242">
      <w:pPr>
        <w:pStyle w:val="a3"/>
        <w:ind w:firstLine="708"/>
        <w:rPr>
          <w:szCs w:val="28"/>
        </w:rPr>
      </w:pPr>
    </w:p>
    <w:p w:rsidR="00C21242" w:rsidRPr="00C21242" w:rsidRDefault="00C21242" w:rsidP="00C21242">
      <w:pPr>
        <w:pStyle w:val="a3"/>
        <w:ind w:firstLine="708"/>
        <w:rPr>
          <w:b/>
          <w:szCs w:val="28"/>
        </w:rPr>
      </w:pPr>
      <w:r w:rsidRPr="00C21242">
        <w:rPr>
          <w:b/>
          <w:szCs w:val="28"/>
        </w:rPr>
        <w:t>Заключение:</w:t>
      </w:r>
    </w:p>
    <w:p w:rsidR="00C21242" w:rsidRPr="00C21242" w:rsidRDefault="00C21242" w:rsidP="00C21242">
      <w:pPr>
        <w:pStyle w:val="a3"/>
        <w:ind w:firstLine="708"/>
        <w:jc w:val="both"/>
        <w:rPr>
          <w:szCs w:val="28"/>
        </w:rPr>
      </w:pPr>
      <w:r w:rsidRPr="00C21242">
        <w:rPr>
          <w:szCs w:val="28"/>
        </w:rPr>
        <w:t xml:space="preserve">Одобрить проект решения Думы Братского района </w:t>
      </w:r>
      <w:r w:rsidRPr="00C21242">
        <w:rPr>
          <w:b/>
          <w:szCs w:val="28"/>
        </w:rPr>
        <w:t>«</w:t>
      </w:r>
      <w:r w:rsidRPr="00C21242">
        <w:rPr>
          <w:szCs w:val="28"/>
        </w:rPr>
        <w:t>О бюджете муниципального образования «Братский район» на 2022 год и плановый период 2023 и 2024 годов</w:t>
      </w:r>
      <w:r w:rsidRPr="00C21242">
        <w:rPr>
          <w:b/>
          <w:szCs w:val="28"/>
        </w:rPr>
        <w:t>»</w:t>
      </w:r>
      <w:r w:rsidRPr="00C21242">
        <w:rPr>
          <w:szCs w:val="28"/>
        </w:rPr>
        <w:t xml:space="preserve"> и внести на утверждение Думы Братского района. </w:t>
      </w:r>
    </w:p>
    <w:p w:rsidR="00C21242" w:rsidRPr="00C21242" w:rsidRDefault="00C21242" w:rsidP="00C21242">
      <w:pPr>
        <w:pStyle w:val="a3"/>
        <w:ind w:firstLine="708"/>
        <w:jc w:val="both"/>
        <w:rPr>
          <w:szCs w:val="28"/>
        </w:rPr>
      </w:pPr>
      <w:r w:rsidRPr="00C21242">
        <w:rPr>
          <w:szCs w:val="28"/>
        </w:rPr>
        <w:t>Замечаний и предложений не поступило.</w:t>
      </w:r>
    </w:p>
    <w:p w:rsidR="00C21242" w:rsidRPr="00C21242" w:rsidRDefault="00C21242" w:rsidP="00C21242">
      <w:pPr>
        <w:pStyle w:val="a3"/>
        <w:rPr>
          <w:szCs w:val="28"/>
        </w:rPr>
      </w:pPr>
    </w:p>
    <w:p w:rsidR="00C21242" w:rsidRPr="00C21242" w:rsidRDefault="00C21242" w:rsidP="00C212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242" w:rsidRPr="00C21242" w:rsidRDefault="00C21242" w:rsidP="00C21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42">
        <w:rPr>
          <w:rFonts w:ascii="Times New Roman" w:hAnsi="Times New Roman" w:cs="Times New Roman"/>
          <w:b/>
          <w:sz w:val="28"/>
          <w:szCs w:val="28"/>
        </w:rPr>
        <w:t>Председательствующий  -</w:t>
      </w:r>
    </w:p>
    <w:p w:rsidR="00C21242" w:rsidRPr="00C21242" w:rsidRDefault="00C21242" w:rsidP="00C21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4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21242">
        <w:rPr>
          <w:rFonts w:ascii="Times New Roman" w:hAnsi="Times New Roman" w:cs="Times New Roman"/>
          <w:b/>
          <w:sz w:val="28"/>
          <w:szCs w:val="28"/>
        </w:rPr>
        <w:t>постоянной</w:t>
      </w:r>
      <w:proofErr w:type="gramEnd"/>
      <w:r w:rsidRPr="00C2124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1242" w:rsidRPr="00C21242" w:rsidRDefault="00C21242" w:rsidP="00C21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42">
        <w:rPr>
          <w:rFonts w:ascii="Times New Roman" w:hAnsi="Times New Roman" w:cs="Times New Roman"/>
          <w:b/>
          <w:sz w:val="28"/>
          <w:szCs w:val="28"/>
        </w:rPr>
        <w:t xml:space="preserve">депутатской комиссии по бюджету, </w:t>
      </w:r>
    </w:p>
    <w:p w:rsidR="00C21242" w:rsidRPr="00C21242" w:rsidRDefault="00C21242" w:rsidP="00C21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42">
        <w:rPr>
          <w:rFonts w:ascii="Times New Roman" w:hAnsi="Times New Roman" w:cs="Times New Roman"/>
          <w:b/>
          <w:sz w:val="28"/>
          <w:szCs w:val="28"/>
        </w:rPr>
        <w:t xml:space="preserve">налогам, ценообразованию и </w:t>
      </w:r>
    </w:p>
    <w:p w:rsidR="00C21242" w:rsidRPr="00C21242" w:rsidRDefault="00C21242" w:rsidP="00C21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42">
        <w:rPr>
          <w:rFonts w:ascii="Times New Roman" w:hAnsi="Times New Roman" w:cs="Times New Roman"/>
          <w:b/>
          <w:sz w:val="28"/>
          <w:szCs w:val="28"/>
        </w:rPr>
        <w:t>финансово-экономической</w:t>
      </w:r>
    </w:p>
    <w:p w:rsidR="00C21242" w:rsidRPr="00C21242" w:rsidRDefault="00C21242" w:rsidP="00C212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242">
        <w:rPr>
          <w:rFonts w:ascii="Times New Roman" w:hAnsi="Times New Roman" w:cs="Times New Roman"/>
          <w:b/>
          <w:sz w:val="28"/>
          <w:szCs w:val="28"/>
        </w:rPr>
        <w:t xml:space="preserve">деятельности Думы Братского района                                          Е.А. Ясинская </w:t>
      </w:r>
    </w:p>
    <w:p w:rsidR="00C26C86" w:rsidRPr="00C21242" w:rsidRDefault="00C26C86" w:rsidP="00C21242">
      <w:pPr>
        <w:spacing w:after="0" w:line="240" w:lineRule="auto"/>
        <w:rPr>
          <w:rFonts w:ascii="Times New Roman" w:hAnsi="Times New Roman" w:cs="Times New Roman"/>
        </w:rPr>
      </w:pPr>
    </w:p>
    <w:sectPr w:rsidR="00C26C86" w:rsidRPr="00C21242" w:rsidSect="00C2124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8F"/>
    <w:rsid w:val="00003FCE"/>
    <w:rsid w:val="00010326"/>
    <w:rsid w:val="00033BA5"/>
    <w:rsid w:val="00034763"/>
    <w:rsid w:val="0004202D"/>
    <w:rsid w:val="00046338"/>
    <w:rsid w:val="00054057"/>
    <w:rsid w:val="00060592"/>
    <w:rsid w:val="00062CA3"/>
    <w:rsid w:val="0006545F"/>
    <w:rsid w:val="000745A4"/>
    <w:rsid w:val="000844D5"/>
    <w:rsid w:val="000861F4"/>
    <w:rsid w:val="00087D56"/>
    <w:rsid w:val="0009077A"/>
    <w:rsid w:val="0009214E"/>
    <w:rsid w:val="00092BF2"/>
    <w:rsid w:val="0009787A"/>
    <w:rsid w:val="000A0C7E"/>
    <w:rsid w:val="000A7055"/>
    <w:rsid w:val="000B2DE1"/>
    <w:rsid w:val="000B350B"/>
    <w:rsid w:val="000C007C"/>
    <w:rsid w:val="000C15AD"/>
    <w:rsid w:val="000C3536"/>
    <w:rsid w:val="000C5E9C"/>
    <w:rsid w:val="000D3616"/>
    <w:rsid w:val="000D4B85"/>
    <w:rsid w:val="000D4F51"/>
    <w:rsid w:val="000D6528"/>
    <w:rsid w:val="000E109C"/>
    <w:rsid w:val="000E2A33"/>
    <w:rsid w:val="000F3E48"/>
    <w:rsid w:val="000F6049"/>
    <w:rsid w:val="000F72A7"/>
    <w:rsid w:val="001061AC"/>
    <w:rsid w:val="00106371"/>
    <w:rsid w:val="00110386"/>
    <w:rsid w:val="00126176"/>
    <w:rsid w:val="0012732E"/>
    <w:rsid w:val="00131015"/>
    <w:rsid w:val="0013161C"/>
    <w:rsid w:val="0014170B"/>
    <w:rsid w:val="001425E1"/>
    <w:rsid w:val="00144507"/>
    <w:rsid w:val="00144DEC"/>
    <w:rsid w:val="001566FD"/>
    <w:rsid w:val="001602E3"/>
    <w:rsid w:val="001673A3"/>
    <w:rsid w:val="00167FDE"/>
    <w:rsid w:val="00170FB0"/>
    <w:rsid w:val="00176C33"/>
    <w:rsid w:val="001808C3"/>
    <w:rsid w:val="00184E97"/>
    <w:rsid w:val="00197CB6"/>
    <w:rsid w:val="001A0191"/>
    <w:rsid w:val="001A3284"/>
    <w:rsid w:val="001A4FBE"/>
    <w:rsid w:val="001A668C"/>
    <w:rsid w:val="001B2E36"/>
    <w:rsid w:val="001B4762"/>
    <w:rsid w:val="001B4CFE"/>
    <w:rsid w:val="001C310A"/>
    <w:rsid w:val="001C3F2A"/>
    <w:rsid w:val="001C662F"/>
    <w:rsid w:val="001C780B"/>
    <w:rsid w:val="001D21E8"/>
    <w:rsid w:val="001D3B16"/>
    <w:rsid w:val="001E7D5B"/>
    <w:rsid w:val="001F2610"/>
    <w:rsid w:val="001F5C1B"/>
    <w:rsid w:val="0020185D"/>
    <w:rsid w:val="0020236B"/>
    <w:rsid w:val="0021029C"/>
    <w:rsid w:val="00210B0A"/>
    <w:rsid w:val="002209E8"/>
    <w:rsid w:val="002330BC"/>
    <w:rsid w:val="00251C12"/>
    <w:rsid w:val="00253BBC"/>
    <w:rsid w:val="002544D9"/>
    <w:rsid w:val="00257F3B"/>
    <w:rsid w:val="0026183B"/>
    <w:rsid w:val="00264614"/>
    <w:rsid w:val="002735F2"/>
    <w:rsid w:val="002753EF"/>
    <w:rsid w:val="00282F89"/>
    <w:rsid w:val="00292083"/>
    <w:rsid w:val="002932A9"/>
    <w:rsid w:val="00295410"/>
    <w:rsid w:val="002A4727"/>
    <w:rsid w:val="002A68CA"/>
    <w:rsid w:val="002B0232"/>
    <w:rsid w:val="002B044A"/>
    <w:rsid w:val="002B3BEE"/>
    <w:rsid w:val="002B6FEA"/>
    <w:rsid w:val="002C26B4"/>
    <w:rsid w:val="002C3035"/>
    <w:rsid w:val="002C3FDD"/>
    <w:rsid w:val="002C4375"/>
    <w:rsid w:val="002C4454"/>
    <w:rsid w:val="002D06B9"/>
    <w:rsid w:val="002D396A"/>
    <w:rsid w:val="002D6307"/>
    <w:rsid w:val="002E080A"/>
    <w:rsid w:val="002E23A7"/>
    <w:rsid w:val="002F6189"/>
    <w:rsid w:val="002F6F4F"/>
    <w:rsid w:val="002F7BF0"/>
    <w:rsid w:val="00301140"/>
    <w:rsid w:val="0030204B"/>
    <w:rsid w:val="0030507D"/>
    <w:rsid w:val="00306DA5"/>
    <w:rsid w:val="00311C37"/>
    <w:rsid w:val="00317A53"/>
    <w:rsid w:val="00321B1D"/>
    <w:rsid w:val="003261DB"/>
    <w:rsid w:val="00326A92"/>
    <w:rsid w:val="003304E7"/>
    <w:rsid w:val="00334ADD"/>
    <w:rsid w:val="003377C5"/>
    <w:rsid w:val="00344337"/>
    <w:rsid w:val="00345D79"/>
    <w:rsid w:val="003511D2"/>
    <w:rsid w:val="00353181"/>
    <w:rsid w:val="00355E40"/>
    <w:rsid w:val="003628A2"/>
    <w:rsid w:val="00362CAB"/>
    <w:rsid w:val="00364F62"/>
    <w:rsid w:val="00365F6A"/>
    <w:rsid w:val="00372D17"/>
    <w:rsid w:val="00374AC2"/>
    <w:rsid w:val="00386200"/>
    <w:rsid w:val="003865A3"/>
    <w:rsid w:val="00387DA5"/>
    <w:rsid w:val="00396BBC"/>
    <w:rsid w:val="003A5656"/>
    <w:rsid w:val="003A5976"/>
    <w:rsid w:val="003A5E01"/>
    <w:rsid w:val="003B3CEA"/>
    <w:rsid w:val="003B5482"/>
    <w:rsid w:val="003B70BB"/>
    <w:rsid w:val="003C0AFE"/>
    <w:rsid w:val="003D2302"/>
    <w:rsid w:val="003D68BA"/>
    <w:rsid w:val="003E0AC7"/>
    <w:rsid w:val="003E203C"/>
    <w:rsid w:val="003E36E7"/>
    <w:rsid w:val="003E52B7"/>
    <w:rsid w:val="003E589E"/>
    <w:rsid w:val="003F4BCC"/>
    <w:rsid w:val="003F5EBE"/>
    <w:rsid w:val="0040321A"/>
    <w:rsid w:val="0040785C"/>
    <w:rsid w:val="00415AA2"/>
    <w:rsid w:val="00422C9B"/>
    <w:rsid w:val="00424FCD"/>
    <w:rsid w:val="004251BC"/>
    <w:rsid w:val="0043037E"/>
    <w:rsid w:val="0043346F"/>
    <w:rsid w:val="004335AD"/>
    <w:rsid w:val="004458FF"/>
    <w:rsid w:val="00450913"/>
    <w:rsid w:val="00450FF3"/>
    <w:rsid w:val="00451278"/>
    <w:rsid w:val="00451DAF"/>
    <w:rsid w:val="004540FD"/>
    <w:rsid w:val="00456855"/>
    <w:rsid w:val="00461D87"/>
    <w:rsid w:val="00465E21"/>
    <w:rsid w:val="004708B1"/>
    <w:rsid w:val="0047261A"/>
    <w:rsid w:val="00477921"/>
    <w:rsid w:val="00477A4A"/>
    <w:rsid w:val="00480352"/>
    <w:rsid w:val="00480B6B"/>
    <w:rsid w:val="0048338F"/>
    <w:rsid w:val="0048510F"/>
    <w:rsid w:val="00485A6F"/>
    <w:rsid w:val="0049121C"/>
    <w:rsid w:val="0049666C"/>
    <w:rsid w:val="004A29A8"/>
    <w:rsid w:val="004B709E"/>
    <w:rsid w:val="004C12F7"/>
    <w:rsid w:val="004C41B0"/>
    <w:rsid w:val="004C6491"/>
    <w:rsid w:val="004C7437"/>
    <w:rsid w:val="004D10B1"/>
    <w:rsid w:val="004D2451"/>
    <w:rsid w:val="004D6277"/>
    <w:rsid w:val="004D6A77"/>
    <w:rsid w:val="004D6CD5"/>
    <w:rsid w:val="004D7E71"/>
    <w:rsid w:val="004E7047"/>
    <w:rsid w:val="004F6BE7"/>
    <w:rsid w:val="004F7539"/>
    <w:rsid w:val="00500FA6"/>
    <w:rsid w:val="0050362B"/>
    <w:rsid w:val="00504C4E"/>
    <w:rsid w:val="00505335"/>
    <w:rsid w:val="00506FDC"/>
    <w:rsid w:val="00513C50"/>
    <w:rsid w:val="0051655E"/>
    <w:rsid w:val="00520241"/>
    <w:rsid w:val="00520B27"/>
    <w:rsid w:val="00522A5F"/>
    <w:rsid w:val="00531827"/>
    <w:rsid w:val="00532A53"/>
    <w:rsid w:val="005349D2"/>
    <w:rsid w:val="005401B8"/>
    <w:rsid w:val="005501A5"/>
    <w:rsid w:val="00552DCD"/>
    <w:rsid w:val="00562F2D"/>
    <w:rsid w:val="00572576"/>
    <w:rsid w:val="00572730"/>
    <w:rsid w:val="005736B4"/>
    <w:rsid w:val="0057417D"/>
    <w:rsid w:val="00582287"/>
    <w:rsid w:val="00582871"/>
    <w:rsid w:val="005857A4"/>
    <w:rsid w:val="005A0250"/>
    <w:rsid w:val="005A38FA"/>
    <w:rsid w:val="005A6237"/>
    <w:rsid w:val="005A7AC0"/>
    <w:rsid w:val="005B0014"/>
    <w:rsid w:val="005B10C2"/>
    <w:rsid w:val="005B4555"/>
    <w:rsid w:val="005B75CF"/>
    <w:rsid w:val="005B7858"/>
    <w:rsid w:val="005C00A6"/>
    <w:rsid w:val="005C709A"/>
    <w:rsid w:val="005D0FE9"/>
    <w:rsid w:val="005D1025"/>
    <w:rsid w:val="005D26EC"/>
    <w:rsid w:val="005D4766"/>
    <w:rsid w:val="005E2E06"/>
    <w:rsid w:val="005E2F4F"/>
    <w:rsid w:val="005E44AA"/>
    <w:rsid w:val="00601178"/>
    <w:rsid w:val="0060368F"/>
    <w:rsid w:val="006144E4"/>
    <w:rsid w:val="00622452"/>
    <w:rsid w:val="00622C45"/>
    <w:rsid w:val="00625AD9"/>
    <w:rsid w:val="00626280"/>
    <w:rsid w:val="006303DC"/>
    <w:rsid w:val="00631350"/>
    <w:rsid w:val="0063439C"/>
    <w:rsid w:val="00641C0E"/>
    <w:rsid w:val="006427B2"/>
    <w:rsid w:val="00647DB9"/>
    <w:rsid w:val="00652E7C"/>
    <w:rsid w:val="0065405F"/>
    <w:rsid w:val="00654292"/>
    <w:rsid w:val="00657E22"/>
    <w:rsid w:val="00662985"/>
    <w:rsid w:val="00665C83"/>
    <w:rsid w:val="00671160"/>
    <w:rsid w:val="006718BD"/>
    <w:rsid w:val="00671F53"/>
    <w:rsid w:val="00674C24"/>
    <w:rsid w:val="00677090"/>
    <w:rsid w:val="00683E2F"/>
    <w:rsid w:val="00691993"/>
    <w:rsid w:val="0069358D"/>
    <w:rsid w:val="006A77A0"/>
    <w:rsid w:val="006B4712"/>
    <w:rsid w:val="006B6BAF"/>
    <w:rsid w:val="006C09E1"/>
    <w:rsid w:val="006C108D"/>
    <w:rsid w:val="006C2632"/>
    <w:rsid w:val="006C2D7C"/>
    <w:rsid w:val="006D1CE1"/>
    <w:rsid w:val="006D235A"/>
    <w:rsid w:val="006D5705"/>
    <w:rsid w:val="006E7D85"/>
    <w:rsid w:val="006F05BF"/>
    <w:rsid w:val="006F5022"/>
    <w:rsid w:val="006F7E86"/>
    <w:rsid w:val="00700B34"/>
    <w:rsid w:val="00700EAE"/>
    <w:rsid w:val="00701922"/>
    <w:rsid w:val="00702724"/>
    <w:rsid w:val="00704D89"/>
    <w:rsid w:val="00707B20"/>
    <w:rsid w:val="007101E2"/>
    <w:rsid w:val="00717575"/>
    <w:rsid w:val="0072178C"/>
    <w:rsid w:val="00724792"/>
    <w:rsid w:val="007257C2"/>
    <w:rsid w:val="00726067"/>
    <w:rsid w:val="00730F04"/>
    <w:rsid w:val="00731DA6"/>
    <w:rsid w:val="00733FEC"/>
    <w:rsid w:val="007449DD"/>
    <w:rsid w:val="00747054"/>
    <w:rsid w:val="00751608"/>
    <w:rsid w:val="00752438"/>
    <w:rsid w:val="00756021"/>
    <w:rsid w:val="00762AED"/>
    <w:rsid w:val="00764B31"/>
    <w:rsid w:val="007749B9"/>
    <w:rsid w:val="00774A2A"/>
    <w:rsid w:val="0078499C"/>
    <w:rsid w:val="007872B1"/>
    <w:rsid w:val="00791BB5"/>
    <w:rsid w:val="00793374"/>
    <w:rsid w:val="00793EFA"/>
    <w:rsid w:val="007A09A0"/>
    <w:rsid w:val="007A610A"/>
    <w:rsid w:val="007A6D0A"/>
    <w:rsid w:val="007A79D5"/>
    <w:rsid w:val="007B154F"/>
    <w:rsid w:val="007C15E2"/>
    <w:rsid w:val="007E2F3D"/>
    <w:rsid w:val="007E3A01"/>
    <w:rsid w:val="007E5EC8"/>
    <w:rsid w:val="007E7AA5"/>
    <w:rsid w:val="007F363A"/>
    <w:rsid w:val="0080037D"/>
    <w:rsid w:val="00802276"/>
    <w:rsid w:val="0081341A"/>
    <w:rsid w:val="00815894"/>
    <w:rsid w:val="00823115"/>
    <w:rsid w:val="008270BD"/>
    <w:rsid w:val="00835735"/>
    <w:rsid w:val="00835B59"/>
    <w:rsid w:val="00842798"/>
    <w:rsid w:val="0084305F"/>
    <w:rsid w:val="008439A4"/>
    <w:rsid w:val="0084681E"/>
    <w:rsid w:val="008471DE"/>
    <w:rsid w:val="008516EE"/>
    <w:rsid w:val="00852055"/>
    <w:rsid w:val="00852283"/>
    <w:rsid w:val="008529B1"/>
    <w:rsid w:val="00854A9F"/>
    <w:rsid w:val="00855EFB"/>
    <w:rsid w:val="00861034"/>
    <w:rsid w:val="00862D15"/>
    <w:rsid w:val="00865503"/>
    <w:rsid w:val="0086624D"/>
    <w:rsid w:val="008831E5"/>
    <w:rsid w:val="00883ECF"/>
    <w:rsid w:val="0089225B"/>
    <w:rsid w:val="0089328A"/>
    <w:rsid w:val="008A4BC0"/>
    <w:rsid w:val="008A7B12"/>
    <w:rsid w:val="008B18EE"/>
    <w:rsid w:val="008B5775"/>
    <w:rsid w:val="008B6EC5"/>
    <w:rsid w:val="008C16B7"/>
    <w:rsid w:val="008C2962"/>
    <w:rsid w:val="008C383F"/>
    <w:rsid w:val="008C581E"/>
    <w:rsid w:val="008D17B9"/>
    <w:rsid w:val="008D3536"/>
    <w:rsid w:val="008D4FFD"/>
    <w:rsid w:val="008D5726"/>
    <w:rsid w:val="008F1283"/>
    <w:rsid w:val="008F1B17"/>
    <w:rsid w:val="008F2AFB"/>
    <w:rsid w:val="008F59C6"/>
    <w:rsid w:val="009026EE"/>
    <w:rsid w:val="009027EF"/>
    <w:rsid w:val="009058C2"/>
    <w:rsid w:val="0091128C"/>
    <w:rsid w:val="00915117"/>
    <w:rsid w:val="00915AD3"/>
    <w:rsid w:val="00916662"/>
    <w:rsid w:val="00920CF8"/>
    <w:rsid w:val="00921ABB"/>
    <w:rsid w:val="00930CD4"/>
    <w:rsid w:val="0093117B"/>
    <w:rsid w:val="009330F7"/>
    <w:rsid w:val="0094671A"/>
    <w:rsid w:val="00946E67"/>
    <w:rsid w:val="0095112C"/>
    <w:rsid w:val="00952E87"/>
    <w:rsid w:val="0096695B"/>
    <w:rsid w:val="00970E8A"/>
    <w:rsid w:val="009754CA"/>
    <w:rsid w:val="00984A9B"/>
    <w:rsid w:val="009861B5"/>
    <w:rsid w:val="00987ABD"/>
    <w:rsid w:val="00990985"/>
    <w:rsid w:val="00991E95"/>
    <w:rsid w:val="0099304E"/>
    <w:rsid w:val="0099325F"/>
    <w:rsid w:val="00995AB1"/>
    <w:rsid w:val="009A02C2"/>
    <w:rsid w:val="009A1FF9"/>
    <w:rsid w:val="009A5DB7"/>
    <w:rsid w:val="009A77C1"/>
    <w:rsid w:val="009B1EEE"/>
    <w:rsid w:val="009B4DA6"/>
    <w:rsid w:val="009B5060"/>
    <w:rsid w:val="009C2784"/>
    <w:rsid w:val="009C2977"/>
    <w:rsid w:val="009C2FFB"/>
    <w:rsid w:val="009C5A38"/>
    <w:rsid w:val="009C7467"/>
    <w:rsid w:val="009D13E0"/>
    <w:rsid w:val="009D2460"/>
    <w:rsid w:val="009D66F0"/>
    <w:rsid w:val="009E2398"/>
    <w:rsid w:val="009E6784"/>
    <w:rsid w:val="009E6AC3"/>
    <w:rsid w:val="009F0AB2"/>
    <w:rsid w:val="009F2073"/>
    <w:rsid w:val="00A072D1"/>
    <w:rsid w:val="00A13793"/>
    <w:rsid w:val="00A155E6"/>
    <w:rsid w:val="00A17130"/>
    <w:rsid w:val="00A17DB0"/>
    <w:rsid w:val="00A251FE"/>
    <w:rsid w:val="00A2738A"/>
    <w:rsid w:val="00A32B6A"/>
    <w:rsid w:val="00A346E7"/>
    <w:rsid w:val="00A34FB6"/>
    <w:rsid w:val="00A46059"/>
    <w:rsid w:val="00A52CC9"/>
    <w:rsid w:val="00A55C61"/>
    <w:rsid w:val="00A55CAF"/>
    <w:rsid w:val="00A62BE4"/>
    <w:rsid w:val="00A6321F"/>
    <w:rsid w:val="00A648CA"/>
    <w:rsid w:val="00A67BA6"/>
    <w:rsid w:val="00A709B4"/>
    <w:rsid w:val="00A72935"/>
    <w:rsid w:val="00A829AD"/>
    <w:rsid w:val="00A84FB5"/>
    <w:rsid w:val="00A86FB9"/>
    <w:rsid w:val="00A9055B"/>
    <w:rsid w:val="00AA0C7D"/>
    <w:rsid w:val="00AB0D13"/>
    <w:rsid w:val="00AB15DA"/>
    <w:rsid w:val="00AB43D6"/>
    <w:rsid w:val="00AB4E2E"/>
    <w:rsid w:val="00AB6CD5"/>
    <w:rsid w:val="00AC3B0E"/>
    <w:rsid w:val="00AC471C"/>
    <w:rsid w:val="00AD2079"/>
    <w:rsid w:val="00AD21D6"/>
    <w:rsid w:val="00AE2601"/>
    <w:rsid w:val="00AE2B2C"/>
    <w:rsid w:val="00AE447C"/>
    <w:rsid w:val="00AE790B"/>
    <w:rsid w:val="00B01C70"/>
    <w:rsid w:val="00B03D2A"/>
    <w:rsid w:val="00B048FA"/>
    <w:rsid w:val="00B10B90"/>
    <w:rsid w:val="00B118F5"/>
    <w:rsid w:val="00B21BDC"/>
    <w:rsid w:val="00B21EAD"/>
    <w:rsid w:val="00B318D3"/>
    <w:rsid w:val="00B3628D"/>
    <w:rsid w:val="00B4175D"/>
    <w:rsid w:val="00B47876"/>
    <w:rsid w:val="00B53702"/>
    <w:rsid w:val="00B56A55"/>
    <w:rsid w:val="00B623AC"/>
    <w:rsid w:val="00B62FB5"/>
    <w:rsid w:val="00B6513B"/>
    <w:rsid w:val="00B6660E"/>
    <w:rsid w:val="00B67500"/>
    <w:rsid w:val="00B77299"/>
    <w:rsid w:val="00B853D1"/>
    <w:rsid w:val="00B85D1C"/>
    <w:rsid w:val="00B92D9A"/>
    <w:rsid w:val="00B92F72"/>
    <w:rsid w:val="00BA107D"/>
    <w:rsid w:val="00BA73BE"/>
    <w:rsid w:val="00BB07C0"/>
    <w:rsid w:val="00BB36E7"/>
    <w:rsid w:val="00BC069E"/>
    <w:rsid w:val="00BC1123"/>
    <w:rsid w:val="00BD4A6C"/>
    <w:rsid w:val="00BD56DA"/>
    <w:rsid w:val="00BF06FF"/>
    <w:rsid w:val="00BF74BD"/>
    <w:rsid w:val="00BF7B48"/>
    <w:rsid w:val="00C00EB1"/>
    <w:rsid w:val="00C05133"/>
    <w:rsid w:val="00C072A8"/>
    <w:rsid w:val="00C073E6"/>
    <w:rsid w:val="00C11540"/>
    <w:rsid w:val="00C143C8"/>
    <w:rsid w:val="00C21242"/>
    <w:rsid w:val="00C2203A"/>
    <w:rsid w:val="00C23911"/>
    <w:rsid w:val="00C23B01"/>
    <w:rsid w:val="00C26C86"/>
    <w:rsid w:val="00C31D16"/>
    <w:rsid w:val="00C377CB"/>
    <w:rsid w:val="00C4414F"/>
    <w:rsid w:val="00C44393"/>
    <w:rsid w:val="00C513D3"/>
    <w:rsid w:val="00C53A28"/>
    <w:rsid w:val="00C5523C"/>
    <w:rsid w:val="00C55544"/>
    <w:rsid w:val="00C5575F"/>
    <w:rsid w:val="00C55D56"/>
    <w:rsid w:val="00C60A96"/>
    <w:rsid w:val="00C61133"/>
    <w:rsid w:val="00C61879"/>
    <w:rsid w:val="00C64508"/>
    <w:rsid w:val="00C66C51"/>
    <w:rsid w:val="00C70B46"/>
    <w:rsid w:val="00C715DD"/>
    <w:rsid w:val="00C72ABF"/>
    <w:rsid w:val="00C77F52"/>
    <w:rsid w:val="00C95DCC"/>
    <w:rsid w:val="00CA2600"/>
    <w:rsid w:val="00CA3441"/>
    <w:rsid w:val="00CA6BB4"/>
    <w:rsid w:val="00CA7083"/>
    <w:rsid w:val="00CA7918"/>
    <w:rsid w:val="00CA7BC5"/>
    <w:rsid w:val="00CB12CB"/>
    <w:rsid w:val="00CB5AA6"/>
    <w:rsid w:val="00CC245A"/>
    <w:rsid w:val="00CC375C"/>
    <w:rsid w:val="00CC662F"/>
    <w:rsid w:val="00CD035A"/>
    <w:rsid w:val="00CD20A9"/>
    <w:rsid w:val="00CD6A22"/>
    <w:rsid w:val="00CE57D2"/>
    <w:rsid w:val="00CE6D5D"/>
    <w:rsid w:val="00CE70C3"/>
    <w:rsid w:val="00CF1D43"/>
    <w:rsid w:val="00CF417A"/>
    <w:rsid w:val="00D0451A"/>
    <w:rsid w:val="00D13BD6"/>
    <w:rsid w:val="00D13F6D"/>
    <w:rsid w:val="00D14078"/>
    <w:rsid w:val="00D152EB"/>
    <w:rsid w:val="00D179AD"/>
    <w:rsid w:val="00D17F96"/>
    <w:rsid w:val="00D207BA"/>
    <w:rsid w:val="00D25DF8"/>
    <w:rsid w:val="00D26ED3"/>
    <w:rsid w:val="00D3113F"/>
    <w:rsid w:val="00D323AE"/>
    <w:rsid w:val="00D36A2A"/>
    <w:rsid w:val="00D36AE9"/>
    <w:rsid w:val="00D41037"/>
    <w:rsid w:val="00D4145E"/>
    <w:rsid w:val="00D43621"/>
    <w:rsid w:val="00D459D7"/>
    <w:rsid w:val="00D46592"/>
    <w:rsid w:val="00D46D19"/>
    <w:rsid w:val="00D60ACA"/>
    <w:rsid w:val="00D63FEA"/>
    <w:rsid w:val="00D64753"/>
    <w:rsid w:val="00D66493"/>
    <w:rsid w:val="00D75AE8"/>
    <w:rsid w:val="00D91A26"/>
    <w:rsid w:val="00D94B84"/>
    <w:rsid w:val="00D958C8"/>
    <w:rsid w:val="00D96341"/>
    <w:rsid w:val="00D96C83"/>
    <w:rsid w:val="00DB0013"/>
    <w:rsid w:val="00DB0D6E"/>
    <w:rsid w:val="00DB4750"/>
    <w:rsid w:val="00DC1158"/>
    <w:rsid w:val="00DC21E0"/>
    <w:rsid w:val="00DD10D8"/>
    <w:rsid w:val="00DD1852"/>
    <w:rsid w:val="00DD25F0"/>
    <w:rsid w:val="00DD4B37"/>
    <w:rsid w:val="00DD6161"/>
    <w:rsid w:val="00DE3AEA"/>
    <w:rsid w:val="00DE3B67"/>
    <w:rsid w:val="00DE5398"/>
    <w:rsid w:val="00DF00F8"/>
    <w:rsid w:val="00DF0D69"/>
    <w:rsid w:val="00DF2B89"/>
    <w:rsid w:val="00E02270"/>
    <w:rsid w:val="00E02FC3"/>
    <w:rsid w:val="00E060C1"/>
    <w:rsid w:val="00E1325A"/>
    <w:rsid w:val="00E15193"/>
    <w:rsid w:val="00E20AAF"/>
    <w:rsid w:val="00E30E2C"/>
    <w:rsid w:val="00E3102A"/>
    <w:rsid w:val="00E43FB1"/>
    <w:rsid w:val="00E44162"/>
    <w:rsid w:val="00E46C1C"/>
    <w:rsid w:val="00E52BB4"/>
    <w:rsid w:val="00E6138B"/>
    <w:rsid w:val="00E70332"/>
    <w:rsid w:val="00E713CF"/>
    <w:rsid w:val="00E7221F"/>
    <w:rsid w:val="00E733CF"/>
    <w:rsid w:val="00E751A1"/>
    <w:rsid w:val="00E76978"/>
    <w:rsid w:val="00E85E79"/>
    <w:rsid w:val="00E90F04"/>
    <w:rsid w:val="00E92033"/>
    <w:rsid w:val="00E95C5F"/>
    <w:rsid w:val="00EA1A6E"/>
    <w:rsid w:val="00EA2D2E"/>
    <w:rsid w:val="00EA3A08"/>
    <w:rsid w:val="00EA46AF"/>
    <w:rsid w:val="00EA5B3E"/>
    <w:rsid w:val="00EA5E25"/>
    <w:rsid w:val="00EA6BBA"/>
    <w:rsid w:val="00EA6F8E"/>
    <w:rsid w:val="00EB0167"/>
    <w:rsid w:val="00EB0763"/>
    <w:rsid w:val="00EB2D70"/>
    <w:rsid w:val="00EB6618"/>
    <w:rsid w:val="00EB6FA3"/>
    <w:rsid w:val="00EC0F0A"/>
    <w:rsid w:val="00EC2CFD"/>
    <w:rsid w:val="00EC34F3"/>
    <w:rsid w:val="00EC3B09"/>
    <w:rsid w:val="00EC5017"/>
    <w:rsid w:val="00EC7FBF"/>
    <w:rsid w:val="00ED5FEE"/>
    <w:rsid w:val="00EE43D4"/>
    <w:rsid w:val="00EF0CBE"/>
    <w:rsid w:val="00F02064"/>
    <w:rsid w:val="00F0296F"/>
    <w:rsid w:val="00F02FA3"/>
    <w:rsid w:val="00F2080D"/>
    <w:rsid w:val="00F312C9"/>
    <w:rsid w:val="00F3314F"/>
    <w:rsid w:val="00F331D6"/>
    <w:rsid w:val="00F35FF8"/>
    <w:rsid w:val="00F36B03"/>
    <w:rsid w:val="00F438CE"/>
    <w:rsid w:val="00F46C94"/>
    <w:rsid w:val="00F479D1"/>
    <w:rsid w:val="00F631BF"/>
    <w:rsid w:val="00F670C3"/>
    <w:rsid w:val="00F67490"/>
    <w:rsid w:val="00FA35E9"/>
    <w:rsid w:val="00FA47AB"/>
    <w:rsid w:val="00FB7820"/>
    <w:rsid w:val="00FD0A1B"/>
    <w:rsid w:val="00FD28E1"/>
    <w:rsid w:val="00FD4CBE"/>
    <w:rsid w:val="00FD7324"/>
    <w:rsid w:val="00FE1F0C"/>
    <w:rsid w:val="00FE5212"/>
    <w:rsid w:val="00FF0DBB"/>
    <w:rsid w:val="00FF0EC6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2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12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2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212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2021-12-22T04:29:00Z</dcterms:created>
  <dcterms:modified xsi:type="dcterms:W3CDTF">2021-12-22T04:32:00Z</dcterms:modified>
</cp:coreProperties>
</file>