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81" w:rsidRPr="00363681" w:rsidRDefault="00363681" w:rsidP="0036368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63681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4A9C08F0" wp14:editId="5F0FAD43">
            <wp:extent cx="840105" cy="8934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81" w:rsidRPr="00363681" w:rsidRDefault="006F6145" w:rsidP="0036368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24.11.2021</w:t>
      </w:r>
      <w:r w:rsidR="00363681" w:rsidRPr="0036368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года №</w:t>
      </w:r>
      <w:r w:rsidR="0036368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241</w:t>
      </w:r>
    </w:p>
    <w:p w:rsidR="00363681" w:rsidRPr="00363681" w:rsidRDefault="00363681" w:rsidP="0036368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63681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363681" w:rsidRPr="00363681" w:rsidRDefault="00363681" w:rsidP="0036368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63681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363681" w:rsidRPr="00363681" w:rsidRDefault="00363681" w:rsidP="0036368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63681">
        <w:rPr>
          <w:rFonts w:ascii="Arial" w:eastAsia="Times New Roman" w:hAnsi="Arial" w:cs="Arial"/>
          <w:b/>
          <w:sz w:val="28"/>
          <w:szCs w:val="28"/>
          <w:lang w:eastAsia="ru-RU"/>
        </w:rPr>
        <w:t>ДУМА БРАТСКОГО РАЙОНА</w:t>
      </w:r>
    </w:p>
    <w:p w:rsidR="00363681" w:rsidRPr="00363681" w:rsidRDefault="00363681" w:rsidP="0036368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63681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:rsidR="00363681" w:rsidRPr="00363681" w:rsidRDefault="00363681" w:rsidP="0036368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63681" w:rsidRPr="00363681" w:rsidRDefault="00363681" w:rsidP="003636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636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Положение о денежном содержании </w:t>
      </w:r>
    </w:p>
    <w:p w:rsidR="00363681" w:rsidRPr="00363681" w:rsidRDefault="00363681" w:rsidP="003636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636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муниципальных служащих органов местного самоуправления </w:t>
      </w:r>
    </w:p>
    <w:p w:rsidR="00363681" w:rsidRPr="00363681" w:rsidRDefault="00363681" w:rsidP="003636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363681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</w:t>
      </w:r>
      <w:proofErr w:type="gramEnd"/>
      <w:r w:rsidRPr="003636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образования «Братский район», утвержденное </w:t>
      </w:r>
    </w:p>
    <w:p w:rsidR="00363681" w:rsidRPr="00363681" w:rsidRDefault="00363681" w:rsidP="003636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363681">
        <w:rPr>
          <w:rFonts w:ascii="Arial" w:eastAsia="Times New Roman" w:hAnsi="Arial" w:cs="Arial"/>
          <w:b/>
          <w:sz w:val="24"/>
          <w:szCs w:val="24"/>
          <w:lang w:eastAsia="ru-RU"/>
        </w:rPr>
        <w:t>решением</w:t>
      </w:r>
      <w:proofErr w:type="gramEnd"/>
      <w:r w:rsidRPr="003636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Думы Братского района от 23.12.2008 года № 246</w:t>
      </w:r>
    </w:p>
    <w:p w:rsidR="00363681" w:rsidRPr="00363681" w:rsidRDefault="00363681" w:rsidP="00363681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63681" w:rsidRPr="00363681" w:rsidRDefault="00363681" w:rsidP="00363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68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AC7A34" w:rsidRPr="00E2430E">
        <w:rPr>
          <w:rFonts w:ascii="Arial" w:eastAsia="Times New Roman" w:hAnsi="Arial" w:cs="Arial"/>
          <w:sz w:val="24"/>
          <w:szCs w:val="24"/>
          <w:lang w:eastAsia="ru-RU"/>
        </w:rPr>
        <w:t>Федеральн</w:t>
      </w:r>
      <w:r w:rsidR="00AC7A34">
        <w:rPr>
          <w:rFonts w:ascii="Arial" w:eastAsia="Times New Roman" w:hAnsi="Arial" w:cs="Arial"/>
          <w:sz w:val="24"/>
          <w:szCs w:val="24"/>
          <w:lang w:eastAsia="ru-RU"/>
        </w:rPr>
        <w:t xml:space="preserve">ым </w:t>
      </w:r>
      <w:r w:rsidR="00AC7A34" w:rsidRPr="00E2430E">
        <w:rPr>
          <w:rFonts w:ascii="Arial" w:eastAsia="Times New Roman" w:hAnsi="Arial" w:cs="Arial"/>
          <w:sz w:val="24"/>
          <w:szCs w:val="24"/>
          <w:lang w:eastAsia="ru-RU"/>
        </w:rPr>
        <w:t>закон</w:t>
      </w:r>
      <w:r w:rsidR="00AC7A34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AC7A34" w:rsidRPr="00E2430E">
        <w:rPr>
          <w:rFonts w:ascii="Arial" w:eastAsia="Times New Roman" w:hAnsi="Arial" w:cs="Arial"/>
          <w:sz w:val="24"/>
          <w:szCs w:val="24"/>
          <w:lang w:eastAsia="ru-RU"/>
        </w:rPr>
        <w:t xml:space="preserve">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363681">
        <w:rPr>
          <w:rFonts w:ascii="Arial" w:hAnsi="Arial" w:cs="Arial"/>
          <w:sz w:val="24"/>
          <w:szCs w:val="24"/>
        </w:rPr>
        <w:t>, Законом Иркутской области от 04.10.2021 года № 82-ОЗ «О внесении изменений в отдельные законы Иркутской области»</w:t>
      </w:r>
      <w:r w:rsidRPr="00363681">
        <w:rPr>
          <w:rFonts w:ascii="Arial" w:eastAsia="Times New Roman" w:hAnsi="Arial" w:cs="Arial"/>
          <w:sz w:val="24"/>
          <w:szCs w:val="24"/>
          <w:lang w:eastAsia="ru-RU"/>
        </w:rPr>
        <w:t>, руководствуясь статьями 30, 46 Устава муниципального образования «Братский район», Дума Братского района</w:t>
      </w:r>
    </w:p>
    <w:p w:rsidR="00363681" w:rsidRPr="00363681" w:rsidRDefault="00363681" w:rsidP="003636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3681" w:rsidRPr="00363681" w:rsidRDefault="00363681" w:rsidP="003636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63681">
        <w:rPr>
          <w:rFonts w:ascii="Arial" w:eastAsia="Times New Roman" w:hAnsi="Arial" w:cs="Arial"/>
          <w:b/>
          <w:sz w:val="24"/>
          <w:szCs w:val="24"/>
          <w:lang w:eastAsia="ru-RU"/>
        </w:rPr>
        <w:t>РЕШИЛА:</w:t>
      </w:r>
    </w:p>
    <w:p w:rsidR="00363681" w:rsidRPr="00363681" w:rsidRDefault="00363681" w:rsidP="0036368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63681" w:rsidRPr="00363681" w:rsidRDefault="00363681" w:rsidP="003636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681">
        <w:rPr>
          <w:rFonts w:ascii="Arial" w:eastAsia="Times New Roman" w:hAnsi="Arial" w:cs="Arial"/>
          <w:sz w:val="24"/>
          <w:szCs w:val="24"/>
          <w:lang w:eastAsia="ru-RU"/>
        </w:rPr>
        <w:t>1. Внести в Положение о денежном содержании муниципальных служащих органов местного самоуправления муниципального образования «Братский район», утвержденное решением Думы Братского района от 23.12.2008 года № 246 (далее – Положение) следующие изменения:</w:t>
      </w:r>
    </w:p>
    <w:p w:rsidR="00363681" w:rsidRPr="00363681" w:rsidRDefault="00363681" w:rsidP="00C51D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681">
        <w:rPr>
          <w:rFonts w:ascii="Arial" w:eastAsia="Times New Roman" w:hAnsi="Arial" w:cs="Arial"/>
          <w:sz w:val="24"/>
          <w:szCs w:val="24"/>
          <w:lang w:eastAsia="ru-RU"/>
        </w:rPr>
        <w:t>1.1. Приложение № 1 к Положению изложить в новой редакции (приложение № 1 к настоящему решению).</w:t>
      </w:r>
    </w:p>
    <w:p w:rsidR="00363681" w:rsidRPr="00363681" w:rsidRDefault="00363681" w:rsidP="003636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681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8626C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363681">
        <w:rPr>
          <w:rFonts w:ascii="Arial" w:eastAsia="Times New Roman" w:hAnsi="Arial" w:cs="Arial"/>
          <w:sz w:val="24"/>
          <w:szCs w:val="24"/>
          <w:lang w:eastAsia="ru-RU"/>
        </w:rPr>
        <w:t>. Приложение № 2 к Положению изложить в новой редакции (приложение № 2 к настоящему решению).</w:t>
      </w:r>
    </w:p>
    <w:p w:rsidR="00363681" w:rsidRPr="00C51D7D" w:rsidRDefault="00363681" w:rsidP="0036368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681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решение подлежит официальному опубликованию в газете «Братский район», а также размещению на официальном сайте администрации муниципального образования «Братский район» </w:t>
      </w:r>
      <w:r w:rsidRPr="00C51D7D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hyperlink r:id="rId5" w:history="1">
        <w:r w:rsidRPr="00C51D7D">
          <w:rPr>
            <w:rFonts w:ascii="Arial" w:eastAsia="Times New Roman" w:hAnsi="Arial" w:cs="Arial"/>
            <w:sz w:val="24"/>
            <w:szCs w:val="24"/>
            <w:lang w:eastAsia="ru-RU"/>
          </w:rPr>
          <w:t>www.bratsk-raion.ru</w:t>
        </w:r>
      </w:hyperlink>
      <w:r w:rsidRPr="00C51D7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63681" w:rsidRPr="00363681" w:rsidRDefault="00363681" w:rsidP="003636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3681" w:rsidRPr="00363681" w:rsidRDefault="00363681" w:rsidP="0036368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8"/>
        <w:gridCol w:w="4870"/>
      </w:tblGrid>
      <w:tr w:rsidR="00363681" w:rsidRPr="00363681" w:rsidTr="00FF0831">
        <w:tc>
          <w:tcPr>
            <w:tcW w:w="4823" w:type="dxa"/>
            <w:shd w:val="clear" w:color="auto" w:fill="auto"/>
          </w:tcPr>
          <w:p w:rsidR="00363681" w:rsidRPr="00363681" w:rsidRDefault="00363681" w:rsidP="00363681">
            <w:pPr>
              <w:tabs>
                <w:tab w:val="left" w:pos="101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63681">
              <w:rPr>
                <w:rFonts w:ascii="Arial" w:eastAsia="Calibri" w:hAnsi="Arial" w:cs="Arial"/>
                <w:b/>
                <w:sz w:val="24"/>
                <w:szCs w:val="24"/>
              </w:rPr>
              <w:t xml:space="preserve">Председатель Думы </w:t>
            </w:r>
          </w:p>
          <w:p w:rsidR="00363681" w:rsidRPr="00363681" w:rsidRDefault="00363681" w:rsidP="003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6368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Братского района </w:t>
            </w:r>
          </w:p>
          <w:p w:rsidR="00363681" w:rsidRPr="00363681" w:rsidRDefault="00363681" w:rsidP="003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  <w:p w:rsidR="008626CD" w:rsidRDefault="00363681" w:rsidP="003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6368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__________________С.В. Коротченко       </w:t>
            </w:r>
          </w:p>
          <w:p w:rsidR="00363681" w:rsidRPr="008626CD" w:rsidRDefault="00363681" w:rsidP="008626CD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4" w:type="dxa"/>
            <w:shd w:val="clear" w:color="auto" w:fill="auto"/>
          </w:tcPr>
          <w:p w:rsidR="00363681" w:rsidRPr="00363681" w:rsidRDefault="00363681" w:rsidP="003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6368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Мэр Братского района </w:t>
            </w:r>
          </w:p>
          <w:p w:rsidR="00363681" w:rsidRPr="00363681" w:rsidRDefault="00363681" w:rsidP="003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  <w:p w:rsidR="00363681" w:rsidRPr="00363681" w:rsidRDefault="00363681" w:rsidP="003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  <w:p w:rsidR="00363681" w:rsidRPr="00363681" w:rsidRDefault="00363681" w:rsidP="00D3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6368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_________________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А.С. Дубровин</w:t>
            </w:r>
          </w:p>
        </w:tc>
      </w:tr>
    </w:tbl>
    <w:p w:rsidR="00363681" w:rsidRDefault="00363681" w:rsidP="003636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6CD" w:rsidRDefault="008626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63681" w:rsidRPr="006F6145" w:rsidRDefault="00363681" w:rsidP="0036368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F6145">
        <w:rPr>
          <w:rFonts w:ascii="Courier New" w:eastAsia="Times New Roman" w:hAnsi="Courier New" w:cs="Courier New"/>
          <w:lang w:eastAsia="ru-RU"/>
        </w:rPr>
        <w:lastRenderedPageBreak/>
        <w:t>Приложение № 1</w:t>
      </w:r>
    </w:p>
    <w:p w:rsidR="00363681" w:rsidRPr="006F6145" w:rsidRDefault="00363681" w:rsidP="0036368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6F6145">
        <w:rPr>
          <w:rFonts w:ascii="Courier New" w:eastAsia="Times New Roman" w:hAnsi="Courier New" w:cs="Courier New"/>
          <w:lang w:eastAsia="ru-RU"/>
        </w:rPr>
        <w:t>к</w:t>
      </w:r>
      <w:proofErr w:type="gramEnd"/>
      <w:r w:rsidRPr="006F6145">
        <w:rPr>
          <w:rFonts w:ascii="Courier New" w:eastAsia="Times New Roman" w:hAnsi="Courier New" w:cs="Courier New"/>
          <w:lang w:eastAsia="ru-RU"/>
        </w:rPr>
        <w:t xml:space="preserve"> решению Думы Братского района </w:t>
      </w:r>
    </w:p>
    <w:p w:rsidR="00363681" w:rsidRPr="006F6145" w:rsidRDefault="00363681" w:rsidP="0036368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6F6145">
        <w:rPr>
          <w:rFonts w:ascii="Courier New" w:eastAsia="Times New Roman" w:hAnsi="Courier New" w:cs="Courier New"/>
          <w:lang w:eastAsia="ru-RU"/>
        </w:rPr>
        <w:t>от</w:t>
      </w:r>
      <w:proofErr w:type="gramEnd"/>
      <w:r w:rsidRPr="006F6145">
        <w:rPr>
          <w:rFonts w:ascii="Courier New" w:eastAsia="Times New Roman" w:hAnsi="Courier New" w:cs="Courier New"/>
          <w:lang w:eastAsia="ru-RU"/>
        </w:rPr>
        <w:t xml:space="preserve"> </w:t>
      </w:r>
      <w:r w:rsidR="006F6145" w:rsidRPr="006F6145">
        <w:rPr>
          <w:rFonts w:ascii="Courier New" w:eastAsia="Times New Roman" w:hAnsi="Courier New" w:cs="Courier New"/>
          <w:lang w:eastAsia="ru-RU"/>
        </w:rPr>
        <w:t>24.11.2021</w:t>
      </w:r>
      <w:r w:rsidRPr="006F6145">
        <w:rPr>
          <w:rFonts w:ascii="Courier New" w:eastAsia="Times New Roman" w:hAnsi="Courier New" w:cs="Courier New"/>
          <w:lang w:eastAsia="ru-RU"/>
        </w:rPr>
        <w:t xml:space="preserve"> года № </w:t>
      </w:r>
      <w:r w:rsidR="006F6145" w:rsidRPr="006F6145">
        <w:rPr>
          <w:rFonts w:ascii="Courier New" w:eastAsia="Times New Roman" w:hAnsi="Courier New" w:cs="Courier New"/>
          <w:lang w:eastAsia="ru-RU"/>
        </w:rPr>
        <w:t>241</w:t>
      </w:r>
    </w:p>
    <w:p w:rsidR="00363681" w:rsidRPr="006F6145" w:rsidRDefault="00363681" w:rsidP="0036368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63681" w:rsidRPr="006F6145" w:rsidRDefault="00363681" w:rsidP="0036368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F6145">
        <w:rPr>
          <w:rFonts w:ascii="Courier New" w:eastAsia="Times New Roman" w:hAnsi="Courier New" w:cs="Courier New"/>
          <w:lang w:eastAsia="ru-RU"/>
        </w:rPr>
        <w:t xml:space="preserve">«Приложение № 1 </w:t>
      </w:r>
    </w:p>
    <w:p w:rsidR="00363681" w:rsidRPr="006F6145" w:rsidRDefault="00363681" w:rsidP="0036368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6F6145">
        <w:rPr>
          <w:rFonts w:ascii="Courier New" w:eastAsia="Times New Roman" w:hAnsi="Courier New" w:cs="Courier New"/>
          <w:lang w:eastAsia="ru-RU"/>
        </w:rPr>
        <w:t>к</w:t>
      </w:r>
      <w:proofErr w:type="gramEnd"/>
      <w:r w:rsidRPr="006F6145">
        <w:rPr>
          <w:rFonts w:ascii="Courier New" w:eastAsia="Times New Roman" w:hAnsi="Courier New" w:cs="Courier New"/>
          <w:lang w:eastAsia="ru-RU"/>
        </w:rPr>
        <w:t xml:space="preserve"> Положению о денежном содержании муниципальных </w:t>
      </w:r>
    </w:p>
    <w:p w:rsidR="00363681" w:rsidRPr="006F6145" w:rsidRDefault="00363681" w:rsidP="0036368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6F6145">
        <w:rPr>
          <w:rFonts w:ascii="Courier New" w:eastAsia="Times New Roman" w:hAnsi="Courier New" w:cs="Courier New"/>
          <w:lang w:eastAsia="ru-RU"/>
        </w:rPr>
        <w:t>служащих</w:t>
      </w:r>
      <w:proofErr w:type="gramEnd"/>
      <w:r w:rsidRPr="006F6145">
        <w:rPr>
          <w:rFonts w:ascii="Courier New" w:eastAsia="Times New Roman" w:hAnsi="Courier New" w:cs="Courier New"/>
          <w:lang w:eastAsia="ru-RU"/>
        </w:rPr>
        <w:t xml:space="preserve"> органов местного самоуправления </w:t>
      </w:r>
    </w:p>
    <w:p w:rsidR="00363681" w:rsidRPr="006F6145" w:rsidRDefault="00363681" w:rsidP="0036368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6F6145">
        <w:rPr>
          <w:rFonts w:ascii="Courier New" w:eastAsia="Times New Roman" w:hAnsi="Courier New" w:cs="Courier New"/>
          <w:lang w:eastAsia="ru-RU"/>
        </w:rPr>
        <w:t>муниципального</w:t>
      </w:r>
      <w:proofErr w:type="gramEnd"/>
      <w:r w:rsidRPr="006F6145">
        <w:rPr>
          <w:rFonts w:ascii="Courier New" w:eastAsia="Times New Roman" w:hAnsi="Courier New" w:cs="Courier New"/>
          <w:lang w:eastAsia="ru-RU"/>
        </w:rPr>
        <w:t xml:space="preserve"> образования «Братский район»</w:t>
      </w:r>
    </w:p>
    <w:p w:rsidR="00363681" w:rsidRPr="006F6145" w:rsidRDefault="00363681" w:rsidP="0036368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63681" w:rsidRPr="006F6145" w:rsidRDefault="00363681" w:rsidP="00363681">
      <w:pPr>
        <w:spacing w:after="0" w:line="240" w:lineRule="auto"/>
        <w:jc w:val="center"/>
        <w:rPr>
          <w:rFonts w:ascii="Courier New" w:eastAsia="Times New Roman" w:hAnsi="Courier New" w:cs="Courier New"/>
          <w:b/>
          <w:lang w:eastAsia="ru-RU"/>
        </w:rPr>
      </w:pPr>
      <w:r w:rsidRPr="006F6145">
        <w:rPr>
          <w:rFonts w:ascii="Courier New" w:eastAsia="Times New Roman" w:hAnsi="Courier New" w:cs="Courier New"/>
          <w:b/>
          <w:lang w:eastAsia="ru-RU"/>
        </w:rPr>
        <w:t xml:space="preserve">Размеры должностных окладов муниципальных служащих </w:t>
      </w:r>
    </w:p>
    <w:p w:rsidR="00363681" w:rsidRPr="006F6145" w:rsidRDefault="00363681" w:rsidP="00363681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843"/>
        <w:gridCol w:w="426"/>
      </w:tblGrid>
      <w:tr w:rsidR="00363681" w:rsidRPr="006F6145" w:rsidTr="00FF0831">
        <w:tc>
          <w:tcPr>
            <w:tcW w:w="7655" w:type="dxa"/>
            <w:shd w:val="clear" w:color="auto" w:fill="auto"/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Должности муниципальной службы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Должностной оклад,</w:t>
            </w:r>
          </w:p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6F6145">
              <w:rPr>
                <w:rFonts w:ascii="Courier New" w:eastAsia="Times New Roman" w:hAnsi="Courier New" w:cs="Courier New"/>
                <w:lang w:eastAsia="ru-RU"/>
              </w:rPr>
              <w:t>рублей</w:t>
            </w:r>
            <w:proofErr w:type="gramEnd"/>
            <w:r w:rsidRPr="006F614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63681" w:rsidRPr="006F6145" w:rsidTr="00FF0831">
        <w:trPr>
          <w:trHeight w:val="555"/>
        </w:trPr>
        <w:tc>
          <w:tcPr>
            <w:tcW w:w="949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b/>
                <w:lang w:eastAsia="ru-RU"/>
              </w:rPr>
              <w:t>Думы муниципального образования «Братский район»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63681" w:rsidRPr="006F6145" w:rsidTr="00FF0831">
        <w:tc>
          <w:tcPr>
            <w:tcW w:w="949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b/>
                <w:lang w:eastAsia="ru-RU"/>
              </w:rPr>
              <w:t>Высшие должности муниципальной службы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63681" w:rsidRPr="006F6145" w:rsidTr="00FF0831">
        <w:tc>
          <w:tcPr>
            <w:tcW w:w="7655" w:type="dxa"/>
            <w:shd w:val="clear" w:color="auto" w:fill="auto"/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Руководитель аппарата Думы муниципального образования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8 625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63681" w:rsidRPr="006F6145" w:rsidTr="00FF0831">
        <w:tc>
          <w:tcPr>
            <w:tcW w:w="949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b/>
                <w:lang w:eastAsia="ru-RU"/>
              </w:rPr>
              <w:t>Главные должности муниципальной службы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363681" w:rsidRPr="006F6145" w:rsidTr="00FF0831">
        <w:tc>
          <w:tcPr>
            <w:tcW w:w="7655" w:type="dxa"/>
            <w:shd w:val="clear" w:color="auto" w:fill="auto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 xml:space="preserve">Заместитель руководителя аппарата </w:t>
            </w:r>
          </w:p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 xml:space="preserve">Думы муниципального образования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7 994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63681" w:rsidRPr="006F6145" w:rsidTr="00FF0831">
        <w:tc>
          <w:tcPr>
            <w:tcW w:w="949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b/>
                <w:lang w:eastAsia="ru-RU"/>
              </w:rPr>
              <w:t>Ведущие должности муниципальной службы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363681" w:rsidRPr="006F6145" w:rsidTr="00FF0831">
        <w:tc>
          <w:tcPr>
            <w:tcW w:w="7655" w:type="dxa"/>
            <w:shd w:val="clear" w:color="auto" w:fill="auto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 xml:space="preserve">Начальник отдела (заведующий отделом) в аппарате </w:t>
            </w:r>
          </w:p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 xml:space="preserve">Думы муниципального образования 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7 574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63681" w:rsidRPr="006F6145" w:rsidTr="00FF0831">
        <w:tc>
          <w:tcPr>
            <w:tcW w:w="949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b/>
                <w:lang w:eastAsia="ru-RU"/>
              </w:rPr>
              <w:t>Старшие должности муниципальной службы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363681" w:rsidRPr="006F6145" w:rsidTr="00FF0831">
        <w:tc>
          <w:tcPr>
            <w:tcW w:w="7655" w:type="dxa"/>
            <w:shd w:val="clear" w:color="auto" w:fill="auto"/>
          </w:tcPr>
          <w:p w:rsidR="00363681" w:rsidRPr="006F6145" w:rsidRDefault="00363681" w:rsidP="00363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Заместитель начальника отдела (заведующего отделом) в аппарате Думы муниципального образования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5 470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63681" w:rsidRPr="006F6145" w:rsidTr="00FF0831">
        <w:tc>
          <w:tcPr>
            <w:tcW w:w="7655" w:type="dxa"/>
            <w:shd w:val="clear" w:color="auto" w:fill="auto"/>
          </w:tcPr>
          <w:p w:rsidR="00363681" w:rsidRPr="006F6145" w:rsidRDefault="00363681" w:rsidP="00363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 xml:space="preserve">Заведующий сектором в отделе аппарата </w:t>
            </w:r>
          </w:p>
          <w:p w:rsidR="00363681" w:rsidRPr="006F6145" w:rsidRDefault="00363681" w:rsidP="00363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Думы муниципального образования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5 049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63681" w:rsidRPr="006F6145" w:rsidTr="00FF0831"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 xml:space="preserve">Консультант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5 049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363681" w:rsidRPr="006F6145" w:rsidTr="00FF0831">
        <w:tc>
          <w:tcPr>
            <w:tcW w:w="949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b/>
                <w:lang w:eastAsia="ru-RU"/>
              </w:rPr>
              <w:t>Младшие должности муниципальной службы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363681" w:rsidRPr="006F6145" w:rsidTr="00FF0831"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 xml:space="preserve">Главный специалист, ведущий специалист, специалист </w:t>
            </w:r>
            <w:r w:rsidRPr="006F6145">
              <w:rPr>
                <w:rFonts w:ascii="Courier New" w:eastAsia="Times New Roman" w:hAnsi="Courier New" w:cs="Courier New"/>
                <w:lang w:val="en-US" w:eastAsia="ru-RU"/>
              </w:rPr>
              <w:t>I</w:t>
            </w:r>
            <w:r w:rsidRPr="006F6145">
              <w:rPr>
                <w:rFonts w:ascii="Courier New" w:eastAsia="Times New Roman" w:hAnsi="Courier New" w:cs="Courier New"/>
                <w:lang w:eastAsia="ru-RU"/>
              </w:rPr>
              <w:t xml:space="preserve"> категории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3 789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363681" w:rsidRPr="006F6145" w:rsidTr="00FF0831">
        <w:trPr>
          <w:trHeight w:val="561"/>
        </w:trPr>
        <w:tc>
          <w:tcPr>
            <w:tcW w:w="949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b/>
                <w:lang w:eastAsia="ru-RU"/>
              </w:rPr>
              <w:t>Администрации муниципального образования «Братский район»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363681" w:rsidRPr="006F6145" w:rsidTr="00FF0831">
        <w:tc>
          <w:tcPr>
            <w:tcW w:w="949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b/>
                <w:lang w:eastAsia="ru-RU"/>
              </w:rPr>
              <w:t>Главные должности</w:t>
            </w:r>
            <w:r w:rsidR="008626CD" w:rsidRPr="006F6145">
              <w:rPr>
                <w:rFonts w:ascii="Courier New" w:eastAsia="Times New Roman" w:hAnsi="Courier New" w:cs="Courier New"/>
                <w:b/>
                <w:lang w:eastAsia="ru-RU"/>
              </w:rPr>
              <w:t xml:space="preserve"> муниципальной службы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363681" w:rsidRPr="006F6145" w:rsidTr="00FF0831">
        <w:tc>
          <w:tcPr>
            <w:tcW w:w="7655" w:type="dxa"/>
            <w:shd w:val="clear" w:color="auto" w:fill="auto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Первый заместитель мэра муниципального образования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color w:val="000000"/>
                <w:lang w:eastAsia="ru-RU"/>
              </w:rPr>
              <w:t>10 936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363681" w:rsidRPr="006F6145" w:rsidTr="00FF0831">
        <w:tc>
          <w:tcPr>
            <w:tcW w:w="7655" w:type="dxa"/>
            <w:shd w:val="clear" w:color="auto" w:fill="auto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 xml:space="preserve">Заместитель мэра муниципального образования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10 306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63681" w:rsidRPr="006F6145" w:rsidTr="00FF0831">
        <w:tc>
          <w:tcPr>
            <w:tcW w:w="7655" w:type="dxa"/>
            <w:shd w:val="clear" w:color="auto" w:fill="auto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Руководитель аппарата администрации муниципального образования, председатель комитета администрации муниципального образования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9 676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63681" w:rsidRPr="006F6145" w:rsidTr="00FF0831">
        <w:tc>
          <w:tcPr>
            <w:tcW w:w="7655" w:type="dxa"/>
            <w:shd w:val="clear" w:color="auto" w:fill="auto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Начальник управления (департамента) администрации муниципального образования, начальник отдела (заведующий отделом) администрации муниципального образования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7 994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63681" w:rsidRPr="006F6145" w:rsidTr="00FF0831">
        <w:tc>
          <w:tcPr>
            <w:tcW w:w="949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b/>
                <w:lang w:eastAsia="ru-RU"/>
              </w:rPr>
              <w:t>Ведущие должности</w:t>
            </w:r>
            <w:r w:rsidR="008626CD" w:rsidRPr="006F6145">
              <w:rPr>
                <w:rFonts w:ascii="Courier New" w:eastAsia="Times New Roman" w:hAnsi="Courier New" w:cs="Courier New"/>
                <w:b/>
                <w:lang w:eastAsia="ru-RU"/>
              </w:rPr>
              <w:t xml:space="preserve"> муниципальной службы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363681" w:rsidRPr="006F6145" w:rsidTr="00FF0831">
        <w:tc>
          <w:tcPr>
            <w:tcW w:w="7655" w:type="dxa"/>
            <w:shd w:val="clear" w:color="auto" w:fill="auto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 xml:space="preserve">Заместитель председателя комитета администрации муниципального образования, заместитель руководителя аппарата администрации муниципального образования 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7 362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63681" w:rsidRPr="006F6145" w:rsidTr="00FF0831">
        <w:tc>
          <w:tcPr>
            <w:tcW w:w="7655" w:type="dxa"/>
            <w:shd w:val="clear" w:color="auto" w:fill="auto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Заместитель начальника управления (департамента) администрации муниципального образования, заместитель начальника отдела (заведующего отделом) администрации муниципального образования, начальник отдела в управлении (департаменте) администрации муниципального образования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7 362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63681" w:rsidRPr="006F6145" w:rsidTr="00FF0831">
        <w:tc>
          <w:tcPr>
            <w:tcW w:w="7655" w:type="dxa"/>
            <w:shd w:val="clear" w:color="auto" w:fill="auto"/>
          </w:tcPr>
          <w:p w:rsidR="00363681" w:rsidRPr="006F6145" w:rsidRDefault="00363681" w:rsidP="0036368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Начальник управления (департамента) в комитете (аппарате) администрации муниципального образования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6 416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63681" w:rsidRPr="006F6145" w:rsidTr="00FF0831">
        <w:tc>
          <w:tcPr>
            <w:tcW w:w="949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b/>
                <w:lang w:eastAsia="ru-RU"/>
              </w:rPr>
              <w:t>Старшие должности</w:t>
            </w:r>
            <w:r w:rsidR="008626CD" w:rsidRPr="006F6145">
              <w:rPr>
                <w:rFonts w:ascii="Courier New" w:eastAsia="Times New Roman" w:hAnsi="Courier New" w:cs="Courier New"/>
                <w:b/>
                <w:lang w:eastAsia="ru-RU"/>
              </w:rPr>
              <w:t xml:space="preserve"> муниципальной службы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363681" w:rsidRPr="006F6145" w:rsidTr="00FF0831">
        <w:tc>
          <w:tcPr>
            <w:tcW w:w="7655" w:type="dxa"/>
            <w:shd w:val="clear" w:color="auto" w:fill="auto"/>
          </w:tcPr>
          <w:p w:rsidR="00363681" w:rsidRPr="006F6145" w:rsidRDefault="00363681" w:rsidP="00363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Начальник отдела (заведующий отделом) в комитете (аппарате) администрации муниципального образования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6 629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63681" w:rsidRPr="006F6145" w:rsidTr="00FF0831">
        <w:tc>
          <w:tcPr>
            <w:tcW w:w="7655" w:type="dxa"/>
            <w:shd w:val="clear" w:color="auto" w:fill="auto"/>
          </w:tcPr>
          <w:p w:rsidR="00363681" w:rsidRPr="006F6145" w:rsidRDefault="00363681" w:rsidP="00363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Заместитель начальника отдела в управлении (департаменте) администрации муниципального образования, заместитель начальника управления (департамента), заместитель начальника отдела (заведующего отделом) в комитете (аппарате) администрации муниципального образования, начальник отдела (заведующий отделом) в управлении (департаменте) комитета (аппарата) администрации муниципального образования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6 311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63681" w:rsidRPr="006F6145" w:rsidTr="00FF0831"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Заместитель начальника отдела (заведующего отделом) в управлении (департаменте) комитета (аппарата) администрации муниципального образования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5 890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363681" w:rsidRPr="006F6145" w:rsidTr="00FF0831"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</w:tcPr>
          <w:p w:rsidR="00363681" w:rsidRPr="006F6145" w:rsidRDefault="00363681" w:rsidP="008626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 xml:space="preserve">Заведующий сектором в отделе администрации муниципального образования, консультант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5 470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363681" w:rsidRPr="006F6145" w:rsidTr="00FF0831">
        <w:tc>
          <w:tcPr>
            <w:tcW w:w="949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b/>
                <w:lang w:eastAsia="ru-RU"/>
              </w:rPr>
              <w:t>Младшие должности</w:t>
            </w:r>
            <w:r w:rsidR="008626CD" w:rsidRPr="006F6145">
              <w:rPr>
                <w:rFonts w:ascii="Courier New" w:eastAsia="Times New Roman" w:hAnsi="Courier New" w:cs="Courier New"/>
                <w:b/>
                <w:lang w:eastAsia="ru-RU"/>
              </w:rPr>
              <w:t xml:space="preserve"> муниципальной службы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363681" w:rsidRPr="006F6145" w:rsidTr="00FF0831">
        <w:tc>
          <w:tcPr>
            <w:tcW w:w="7655" w:type="dxa"/>
            <w:shd w:val="clear" w:color="auto" w:fill="auto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Главный специалист, ведущий специалист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5 049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63681" w:rsidRPr="006F6145" w:rsidTr="00FF0831">
        <w:tc>
          <w:tcPr>
            <w:tcW w:w="7655" w:type="dxa"/>
            <w:shd w:val="clear" w:color="auto" w:fill="auto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 xml:space="preserve">Специалист </w:t>
            </w:r>
            <w:r w:rsidRPr="006F6145">
              <w:rPr>
                <w:rFonts w:ascii="Courier New" w:eastAsia="Times New Roman" w:hAnsi="Courier New" w:cs="Courier New"/>
                <w:lang w:val="en-US" w:eastAsia="ru-RU"/>
              </w:rPr>
              <w:t>I</w:t>
            </w:r>
            <w:r w:rsidRPr="006F6145">
              <w:rPr>
                <w:rFonts w:ascii="Courier New" w:eastAsia="Times New Roman" w:hAnsi="Courier New" w:cs="Courier New"/>
                <w:lang w:eastAsia="ru-RU"/>
              </w:rPr>
              <w:t xml:space="preserve"> категории, специалист </w:t>
            </w:r>
            <w:r w:rsidRPr="006F6145">
              <w:rPr>
                <w:rFonts w:ascii="Courier New" w:eastAsia="Times New Roman" w:hAnsi="Courier New" w:cs="Courier New"/>
                <w:lang w:val="en-US" w:eastAsia="ru-RU"/>
              </w:rPr>
              <w:t>II</w:t>
            </w:r>
            <w:r w:rsidRPr="006F6145">
              <w:rPr>
                <w:rFonts w:ascii="Courier New" w:eastAsia="Times New Roman" w:hAnsi="Courier New" w:cs="Courier New"/>
                <w:lang w:eastAsia="ru-RU"/>
              </w:rPr>
              <w:t xml:space="preserve"> категории, специалист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4 629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63681" w:rsidRPr="006F6145" w:rsidTr="00FF0831">
        <w:trPr>
          <w:trHeight w:val="614"/>
        </w:trPr>
        <w:tc>
          <w:tcPr>
            <w:tcW w:w="949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b/>
                <w:lang w:eastAsia="ru-RU"/>
              </w:rPr>
              <w:t>Контрольно-счетного органа муниципального образования «Братский район»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63681" w:rsidRPr="006F6145" w:rsidTr="00FF0831">
        <w:tc>
          <w:tcPr>
            <w:tcW w:w="949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b/>
                <w:lang w:eastAsia="ru-RU"/>
              </w:rPr>
              <w:t>Главные должности муниципальной службы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D34DEB" w:rsidRPr="006F6145" w:rsidTr="00FF0831">
        <w:tc>
          <w:tcPr>
            <w:tcW w:w="7655" w:type="dxa"/>
            <w:shd w:val="clear" w:color="auto" w:fill="auto"/>
          </w:tcPr>
          <w:p w:rsidR="00D34DEB" w:rsidRPr="006F6145" w:rsidRDefault="00D34DEB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 xml:space="preserve">Руководитель аппарата Контрольно-счетного органа </w:t>
            </w:r>
          </w:p>
          <w:p w:rsidR="00D34DEB" w:rsidRPr="006F6145" w:rsidRDefault="00D34DEB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6F6145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proofErr w:type="gramEnd"/>
            <w:r w:rsidRPr="006F6145">
              <w:rPr>
                <w:rFonts w:ascii="Courier New" w:eastAsia="Times New Roman" w:hAnsi="Courier New" w:cs="Courier New"/>
                <w:lang w:eastAsia="ru-RU"/>
              </w:rPr>
              <w:t xml:space="preserve"> образования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4DEB" w:rsidRPr="006F6145" w:rsidRDefault="00D34DEB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color w:val="000000"/>
                <w:lang w:eastAsia="ru-RU"/>
              </w:rPr>
              <w:t>8 411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DEB" w:rsidRPr="006F6145" w:rsidRDefault="00D34DEB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63681" w:rsidRPr="006F6145" w:rsidTr="00FF0831">
        <w:tc>
          <w:tcPr>
            <w:tcW w:w="7655" w:type="dxa"/>
            <w:shd w:val="clear" w:color="auto" w:fill="auto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Начальник инспекции в аппарате Контрольно-счетного органа муниципального образования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8 054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63681" w:rsidRPr="006F6145" w:rsidTr="00FF0831">
        <w:tc>
          <w:tcPr>
            <w:tcW w:w="949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b/>
                <w:lang w:eastAsia="ru-RU"/>
              </w:rPr>
              <w:t>Ведущие должности муниципальной службы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363681" w:rsidRPr="006F6145" w:rsidTr="00FF0831">
        <w:tc>
          <w:tcPr>
            <w:tcW w:w="7655" w:type="dxa"/>
            <w:vMerge w:val="restart"/>
            <w:shd w:val="clear" w:color="auto" w:fill="auto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Ведущий инспектор в аппарате Контрольно-счетного органа муниципального образования, ведущий инспектор в инспекции в аппарате Контрольно-счетного органа муниципального образования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7 574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63681" w:rsidRPr="006F6145" w:rsidTr="00FF0831">
        <w:tc>
          <w:tcPr>
            <w:tcW w:w="7655" w:type="dxa"/>
            <w:vMerge/>
            <w:shd w:val="clear" w:color="auto" w:fill="auto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63681" w:rsidRPr="006F6145" w:rsidTr="00FF0831">
        <w:tc>
          <w:tcPr>
            <w:tcW w:w="7655" w:type="dxa"/>
            <w:vMerge w:val="restart"/>
            <w:shd w:val="clear" w:color="auto" w:fill="auto"/>
          </w:tcPr>
          <w:p w:rsidR="00363681" w:rsidRPr="006F6145" w:rsidRDefault="00363681" w:rsidP="0036368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Инспектор в аппарате Контрольно-счетного органа муниципального образования</w:t>
            </w:r>
          </w:p>
          <w:p w:rsidR="00363681" w:rsidRPr="006F6145" w:rsidRDefault="00363681" w:rsidP="0036368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Инспектор в инспекции в аппарате Контрольно-счетного органа муниципального образования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color w:val="000000"/>
                <w:lang w:eastAsia="ru-RU"/>
              </w:rPr>
              <w:t>7 362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63681" w:rsidRPr="006F6145" w:rsidTr="00FF0831">
        <w:tc>
          <w:tcPr>
            <w:tcW w:w="7655" w:type="dxa"/>
            <w:vMerge/>
            <w:shd w:val="clear" w:color="auto" w:fill="auto"/>
          </w:tcPr>
          <w:p w:rsidR="00363681" w:rsidRPr="006F6145" w:rsidRDefault="00363681" w:rsidP="0036368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63681" w:rsidRPr="006F6145" w:rsidTr="00FF0831">
        <w:tc>
          <w:tcPr>
            <w:tcW w:w="949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b/>
                <w:lang w:eastAsia="ru-RU"/>
              </w:rPr>
              <w:t>Старшие должности муниципальной службы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363681" w:rsidRPr="006F6145" w:rsidTr="00FF0831">
        <w:tc>
          <w:tcPr>
            <w:tcW w:w="7655" w:type="dxa"/>
            <w:shd w:val="clear" w:color="auto" w:fill="auto"/>
          </w:tcPr>
          <w:p w:rsidR="00363681" w:rsidRPr="006F6145" w:rsidRDefault="00363681" w:rsidP="00363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 xml:space="preserve">Консультант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5 470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63681" w:rsidRPr="006F6145" w:rsidTr="00FF0831">
        <w:tc>
          <w:tcPr>
            <w:tcW w:w="7655" w:type="dxa"/>
            <w:shd w:val="clear" w:color="auto" w:fill="auto"/>
          </w:tcPr>
          <w:p w:rsidR="00363681" w:rsidRPr="006F6145" w:rsidRDefault="00363681" w:rsidP="00363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 xml:space="preserve">Главный специалист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4 629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63681" w:rsidRPr="006F6145" w:rsidTr="00FF0831"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 xml:space="preserve">Ведущий специалист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4 524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363681" w:rsidRPr="006F6145" w:rsidTr="00FF0831">
        <w:tc>
          <w:tcPr>
            <w:tcW w:w="949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b/>
                <w:lang w:eastAsia="ru-RU"/>
              </w:rPr>
              <w:t>Младшие должности муниципальной службы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363681" w:rsidRPr="006F6145" w:rsidTr="00FF0831">
        <w:tc>
          <w:tcPr>
            <w:tcW w:w="7655" w:type="dxa"/>
            <w:shd w:val="clear" w:color="auto" w:fill="auto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 xml:space="preserve">Специалист </w:t>
            </w:r>
            <w:r w:rsidRPr="006F6145">
              <w:rPr>
                <w:rFonts w:ascii="Courier New" w:eastAsia="Times New Roman" w:hAnsi="Courier New" w:cs="Courier New"/>
                <w:lang w:val="en-US" w:eastAsia="ru-RU"/>
              </w:rPr>
              <w:t>I</w:t>
            </w:r>
            <w:r w:rsidRPr="006F6145">
              <w:rPr>
                <w:rFonts w:ascii="Courier New" w:eastAsia="Times New Roman" w:hAnsi="Courier New" w:cs="Courier New"/>
                <w:lang w:eastAsia="ru-RU"/>
              </w:rPr>
              <w:t xml:space="preserve"> категории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4 103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63681" w:rsidRPr="006F6145" w:rsidTr="00FF0831">
        <w:tc>
          <w:tcPr>
            <w:tcW w:w="7655" w:type="dxa"/>
            <w:shd w:val="clear" w:color="auto" w:fill="auto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 xml:space="preserve">Специалист </w:t>
            </w:r>
            <w:r w:rsidRPr="006F6145">
              <w:rPr>
                <w:rFonts w:ascii="Courier New" w:eastAsia="Times New Roman" w:hAnsi="Courier New" w:cs="Courier New"/>
                <w:lang w:val="en-US" w:eastAsia="ru-RU"/>
              </w:rPr>
              <w:t>II</w:t>
            </w:r>
            <w:r w:rsidRPr="006F6145">
              <w:rPr>
                <w:rFonts w:ascii="Courier New" w:eastAsia="Times New Roman" w:hAnsi="Courier New" w:cs="Courier New"/>
                <w:lang w:eastAsia="ru-RU"/>
              </w:rPr>
              <w:t xml:space="preserve"> категории, специалист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3 999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».</w:t>
            </w:r>
          </w:p>
        </w:tc>
      </w:tr>
    </w:tbl>
    <w:p w:rsidR="00D34DEB" w:rsidRPr="006F6145" w:rsidRDefault="00D34DEB" w:rsidP="00363681">
      <w:pPr>
        <w:spacing w:after="0" w:line="240" w:lineRule="auto"/>
        <w:jc w:val="center"/>
        <w:rPr>
          <w:rFonts w:ascii="Courier New" w:eastAsia="Times New Roman" w:hAnsi="Courier New" w:cs="Courier New"/>
          <w:b/>
          <w:lang w:eastAsia="ru-RU"/>
        </w:rPr>
      </w:pPr>
    </w:p>
    <w:p w:rsidR="00D34DEB" w:rsidRPr="006F6145" w:rsidRDefault="00D34DEB">
      <w:pPr>
        <w:rPr>
          <w:rFonts w:ascii="Courier New" w:eastAsia="Times New Roman" w:hAnsi="Courier New" w:cs="Courier New"/>
          <w:b/>
          <w:lang w:eastAsia="ru-RU"/>
        </w:rPr>
      </w:pPr>
      <w:r w:rsidRPr="006F6145">
        <w:rPr>
          <w:rFonts w:ascii="Courier New" w:eastAsia="Times New Roman" w:hAnsi="Courier New" w:cs="Courier New"/>
          <w:b/>
          <w:lang w:eastAsia="ru-RU"/>
        </w:rPr>
        <w:br w:type="page"/>
      </w:r>
    </w:p>
    <w:p w:rsidR="00363681" w:rsidRPr="006F6145" w:rsidRDefault="00363681" w:rsidP="0036368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F6145">
        <w:rPr>
          <w:rFonts w:ascii="Courier New" w:eastAsia="Times New Roman" w:hAnsi="Courier New" w:cs="Courier New"/>
          <w:lang w:eastAsia="ru-RU"/>
        </w:rPr>
        <w:lastRenderedPageBreak/>
        <w:t>Приложение № 2</w:t>
      </w:r>
    </w:p>
    <w:p w:rsidR="00363681" w:rsidRPr="006F6145" w:rsidRDefault="00363681" w:rsidP="0036368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6F6145">
        <w:rPr>
          <w:rFonts w:ascii="Courier New" w:eastAsia="Times New Roman" w:hAnsi="Courier New" w:cs="Courier New"/>
          <w:lang w:eastAsia="ru-RU"/>
        </w:rPr>
        <w:t>к</w:t>
      </w:r>
      <w:proofErr w:type="gramEnd"/>
      <w:r w:rsidRPr="006F6145">
        <w:rPr>
          <w:rFonts w:ascii="Courier New" w:eastAsia="Times New Roman" w:hAnsi="Courier New" w:cs="Courier New"/>
          <w:lang w:eastAsia="ru-RU"/>
        </w:rPr>
        <w:t xml:space="preserve"> решению Думы Братского района </w:t>
      </w:r>
    </w:p>
    <w:p w:rsidR="00363681" w:rsidRPr="006F6145" w:rsidRDefault="00363681" w:rsidP="0036368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6F6145">
        <w:rPr>
          <w:rFonts w:ascii="Courier New" w:eastAsia="Times New Roman" w:hAnsi="Courier New" w:cs="Courier New"/>
          <w:lang w:eastAsia="ru-RU"/>
        </w:rPr>
        <w:t>от</w:t>
      </w:r>
      <w:proofErr w:type="gramEnd"/>
      <w:r w:rsidRPr="006F6145">
        <w:rPr>
          <w:rFonts w:ascii="Courier New" w:eastAsia="Times New Roman" w:hAnsi="Courier New" w:cs="Courier New"/>
          <w:lang w:eastAsia="ru-RU"/>
        </w:rPr>
        <w:t xml:space="preserve"> </w:t>
      </w:r>
      <w:r w:rsidR="006F6145" w:rsidRPr="006F6145">
        <w:rPr>
          <w:rFonts w:ascii="Courier New" w:eastAsia="Times New Roman" w:hAnsi="Courier New" w:cs="Courier New"/>
          <w:lang w:eastAsia="ru-RU"/>
        </w:rPr>
        <w:t xml:space="preserve">24.11.2021 </w:t>
      </w:r>
      <w:r w:rsidRPr="006F6145">
        <w:rPr>
          <w:rFonts w:ascii="Courier New" w:eastAsia="Times New Roman" w:hAnsi="Courier New" w:cs="Courier New"/>
          <w:lang w:eastAsia="ru-RU"/>
        </w:rPr>
        <w:t xml:space="preserve">года № </w:t>
      </w:r>
      <w:r w:rsidR="006F6145" w:rsidRPr="006F6145">
        <w:rPr>
          <w:rFonts w:ascii="Courier New" w:eastAsia="Times New Roman" w:hAnsi="Courier New" w:cs="Courier New"/>
          <w:lang w:eastAsia="ru-RU"/>
        </w:rPr>
        <w:t>241</w:t>
      </w:r>
    </w:p>
    <w:p w:rsidR="00363681" w:rsidRPr="006F6145" w:rsidRDefault="00363681" w:rsidP="0036368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63681" w:rsidRPr="006F6145" w:rsidRDefault="00363681" w:rsidP="0036368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F6145">
        <w:rPr>
          <w:rFonts w:ascii="Courier New" w:eastAsia="Times New Roman" w:hAnsi="Courier New" w:cs="Courier New"/>
          <w:lang w:eastAsia="ru-RU"/>
        </w:rPr>
        <w:t xml:space="preserve">«Приложение № 2 </w:t>
      </w:r>
    </w:p>
    <w:p w:rsidR="00363681" w:rsidRPr="006F6145" w:rsidRDefault="00363681" w:rsidP="0036368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6F6145">
        <w:rPr>
          <w:rFonts w:ascii="Courier New" w:eastAsia="Times New Roman" w:hAnsi="Courier New" w:cs="Courier New"/>
          <w:lang w:eastAsia="ru-RU"/>
        </w:rPr>
        <w:t>к</w:t>
      </w:r>
      <w:proofErr w:type="gramEnd"/>
      <w:r w:rsidRPr="006F6145">
        <w:rPr>
          <w:rFonts w:ascii="Courier New" w:eastAsia="Times New Roman" w:hAnsi="Courier New" w:cs="Courier New"/>
          <w:lang w:eastAsia="ru-RU"/>
        </w:rPr>
        <w:t xml:space="preserve"> Положению о денежном содержании муниципальных </w:t>
      </w:r>
    </w:p>
    <w:p w:rsidR="00363681" w:rsidRPr="006F6145" w:rsidRDefault="00363681" w:rsidP="0036368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6F6145">
        <w:rPr>
          <w:rFonts w:ascii="Courier New" w:eastAsia="Times New Roman" w:hAnsi="Courier New" w:cs="Courier New"/>
          <w:lang w:eastAsia="ru-RU"/>
        </w:rPr>
        <w:t>служащих</w:t>
      </w:r>
      <w:proofErr w:type="gramEnd"/>
      <w:r w:rsidRPr="006F6145">
        <w:rPr>
          <w:rFonts w:ascii="Courier New" w:eastAsia="Times New Roman" w:hAnsi="Courier New" w:cs="Courier New"/>
          <w:lang w:eastAsia="ru-RU"/>
        </w:rPr>
        <w:t xml:space="preserve"> органов местного самоуправления </w:t>
      </w:r>
    </w:p>
    <w:p w:rsidR="00363681" w:rsidRPr="006F6145" w:rsidRDefault="00363681" w:rsidP="0036368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6F6145">
        <w:rPr>
          <w:rFonts w:ascii="Courier New" w:eastAsia="Times New Roman" w:hAnsi="Courier New" w:cs="Courier New"/>
          <w:lang w:eastAsia="ru-RU"/>
        </w:rPr>
        <w:t>муниципального</w:t>
      </w:r>
      <w:proofErr w:type="gramEnd"/>
      <w:r w:rsidRPr="006F6145">
        <w:rPr>
          <w:rFonts w:ascii="Courier New" w:eastAsia="Times New Roman" w:hAnsi="Courier New" w:cs="Courier New"/>
          <w:lang w:eastAsia="ru-RU"/>
        </w:rPr>
        <w:t xml:space="preserve"> образования «Братский район»</w:t>
      </w:r>
    </w:p>
    <w:p w:rsidR="00363681" w:rsidRPr="006F6145" w:rsidRDefault="00363681" w:rsidP="0036368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63681" w:rsidRPr="006F6145" w:rsidRDefault="00363681" w:rsidP="0036368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63681" w:rsidRPr="006F6145" w:rsidRDefault="00363681" w:rsidP="00363681">
      <w:pPr>
        <w:spacing w:after="0" w:line="240" w:lineRule="auto"/>
        <w:jc w:val="center"/>
        <w:rPr>
          <w:rFonts w:ascii="Courier New" w:eastAsia="Times New Roman" w:hAnsi="Courier New" w:cs="Courier New"/>
          <w:b/>
          <w:lang w:eastAsia="ru-RU"/>
        </w:rPr>
      </w:pPr>
      <w:r w:rsidRPr="006F6145">
        <w:rPr>
          <w:rFonts w:ascii="Courier New" w:eastAsia="Times New Roman" w:hAnsi="Courier New" w:cs="Courier New"/>
          <w:b/>
          <w:lang w:eastAsia="ru-RU"/>
        </w:rPr>
        <w:t>Размеры ежемесячного денежного поощрения муниципальных служащих</w:t>
      </w:r>
    </w:p>
    <w:p w:rsidR="00363681" w:rsidRPr="006F6145" w:rsidRDefault="00363681" w:rsidP="00363681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843"/>
        <w:gridCol w:w="426"/>
      </w:tblGrid>
      <w:tr w:rsidR="00363681" w:rsidRPr="006F6145" w:rsidTr="00FF0831">
        <w:tc>
          <w:tcPr>
            <w:tcW w:w="7763" w:type="dxa"/>
            <w:shd w:val="clear" w:color="auto" w:fill="auto"/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Должности муниципальной службы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Ежемесячное денежное поощрение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63681" w:rsidRPr="006F6145" w:rsidTr="00FF0831">
        <w:trPr>
          <w:trHeight w:val="573"/>
        </w:trPr>
        <w:tc>
          <w:tcPr>
            <w:tcW w:w="960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b/>
                <w:lang w:eastAsia="ru-RU"/>
              </w:rPr>
              <w:t>Думы муниципального образования «Братский район»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63681" w:rsidRPr="006F6145" w:rsidTr="00FF0831">
        <w:tc>
          <w:tcPr>
            <w:tcW w:w="960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b/>
                <w:lang w:eastAsia="ru-RU"/>
              </w:rPr>
              <w:t>Высшие должности муниципальной службы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63681" w:rsidRPr="006F6145" w:rsidTr="00FF0831">
        <w:tc>
          <w:tcPr>
            <w:tcW w:w="7763" w:type="dxa"/>
            <w:shd w:val="clear" w:color="auto" w:fill="auto"/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Руководитель аппарат Думы муниципального образования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2,0-4,0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63681" w:rsidRPr="006F6145" w:rsidTr="00FF0831">
        <w:tc>
          <w:tcPr>
            <w:tcW w:w="960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b/>
                <w:lang w:eastAsia="ru-RU"/>
              </w:rPr>
              <w:t>Главные должности муниципальной службы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363681" w:rsidRPr="006F6145" w:rsidTr="00FF0831">
        <w:tc>
          <w:tcPr>
            <w:tcW w:w="7763" w:type="dxa"/>
            <w:shd w:val="clear" w:color="auto" w:fill="auto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 xml:space="preserve">Заместитель руководителя аппарата Думы муниципального образования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2,0-3,0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63681" w:rsidRPr="006F6145" w:rsidTr="00FF0831">
        <w:tc>
          <w:tcPr>
            <w:tcW w:w="960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b/>
                <w:lang w:eastAsia="ru-RU"/>
              </w:rPr>
              <w:t>Ведущие должности муниципальной службы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363681" w:rsidRPr="006F6145" w:rsidTr="00FF0831">
        <w:tc>
          <w:tcPr>
            <w:tcW w:w="7763" w:type="dxa"/>
            <w:shd w:val="clear" w:color="auto" w:fill="auto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 xml:space="preserve">Начальник отдела (заведующий отделом) в аппарате </w:t>
            </w:r>
          </w:p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 xml:space="preserve">Думы муниципального образования 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1,0-2,5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63681" w:rsidRPr="006F6145" w:rsidTr="00FF0831">
        <w:tc>
          <w:tcPr>
            <w:tcW w:w="960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b/>
                <w:lang w:eastAsia="ru-RU"/>
              </w:rPr>
              <w:t>Старшие должности муниципальной службы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363681" w:rsidRPr="006F6145" w:rsidTr="00FF0831">
        <w:tc>
          <w:tcPr>
            <w:tcW w:w="7763" w:type="dxa"/>
            <w:shd w:val="clear" w:color="auto" w:fill="auto"/>
          </w:tcPr>
          <w:p w:rsidR="00363681" w:rsidRPr="006F6145" w:rsidRDefault="00363681" w:rsidP="00363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 xml:space="preserve">Заместитель начальника отдела (заведующего отделом) в аппарате </w:t>
            </w:r>
          </w:p>
          <w:p w:rsidR="00363681" w:rsidRPr="006F6145" w:rsidRDefault="00363681" w:rsidP="00363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Думы муниципального образования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1,0-2,5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63681" w:rsidRPr="006F6145" w:rsidTr="00FF0831">
        <w:tc>
          <w:tcPr>
            <w:tcW w:w="7763" w:type="dxa"/>
            <w:shd w:val="clear" w:color="auto" w:fill="auto"/>
          </w:tcPr>
          <w:p w:rsidR="00363681" w:rsidRPr="006F6145" w:rsidRDefault="00363681" w:rsidP="00363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 xml:space="preserve">Заведующий сектором в отделе аппарата </w:t>
            </w:r>
          </w:p>
          <w:p w:rsidR="00363681" w:rsidRPr="006F6145" w:rsidRDefault="00363681" w:rsidP="00363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Думы муниципального образования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1,0-2,5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63681" w:rsidRPr="006F6145" w:rsidTr="00FF0831">
        <w:tc>
          <w:tcPr>
            <w:tcW w:w="7763" w:type="dxa"/>
            <w:tcBorders>
              <w:right w:val="single" w:sz="4" w:space="0" w:color="auto"/>
            </w:tcBorders>
            <w:shd w:val="clear" w:color="auto" w:fill="auto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Консультант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1,0-2,5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363681" w:rsidRPr="006F6145" w:rsidTr="00FF0831">
        <w:tc>
          <w:tcPr>
            <w:tcW w:w="960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b/>
                <w:lang w:eastAsia="ru-RU"/>
              </w:rPr>
              <w:t>Младшие должности муниципальной службы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363681" w:rsidRPr="006F6145" w:rsidTr="00FF0831">
        <w:tc>
          <w:tcPr>
            <w:tcW w:w="7763" w:type="dxa"/>
            <w:tcBorders>
              <w:right w:val="single" w:sz="4" w:space="0" w:color="auto"/>
            </w:tcBorders>
            <w:shd w:val="clear" w:color="auto" w:fill="auto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 xml:space="preserve">Главный специалист, ведущий специалист, специалист </w:t>
            </w:r>
            <w:r w:rsidRPr="006F6145">
              <w:rPr>
                <w:rFonts w:ascii="Courier New" w:eastAsia="Times New Roman" w:hAnsi="Courier New" w:cs="Courier New"/>
                <w:lang w:val="en-US" w:eastAsia="ru-RU"/>
              </w:rPr>
              <w:t>I</w:t>
            </w:r>
            <w:r w:rsidRPr="006F6145">
              <w:rPr>
                <w:rFonts w:ascii="Courier New" w:eastAsia="Times New Roman" w:hAnsi="Courier New" w:cs="Courier New"/>
                <w:lang w:eastAsia="ru-RU"/>
              </w:rPr>
              <w:t xml:space="preserve"> категории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1,0-2,5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363681" w:rsidRPr="006F6145" w:rsidTr="00FF0831">
        <w:trPr>
          <w:trHeight w:val="547"/>
        </w:trPr>
        <w:tc>
          <w:tcPr>
            <w:tcW w:w="960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b/>
                <w:lang w:eastAsia="ru-RU"/>
              </w:rPr>
              <w:t>Администрации муниципального образования «Братский район»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363681" w:rsidRPr="006F6145" w:rsidTr="00FF0831">
        <w:tc>
          <w:tcPr>
            <w:tcW w:w="960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b/>
                <w:lang w:eastAsia="ru-RU"/>
              </w:rPr>
              <w:t>Главные должности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363681" w:rsidRPr="006F6145" w:rsidTr="00FF0831">
        <w:tc>
          <w:tcPr>
            <w:tcW w:w="7763" w:type="dxa"/>
            <w:shd w:val="clear" w:color="auto" w:fill="auto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Первый заместитель мэра муниципального образования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color w:val="000000"/>
                <w:lang w:eastAsia="ru-RU"/>
              </w:rPr>
              <w:t>4,0-5,5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363681" w:rsidRPr="006F6145" w:rsidTr="00FF0831">
        <w:tc>
          <w:tcPr>
            <w:tcW w:w="7763" w:type="dxa"/>
            <w:shd w:val="clear" w:color="auto" w:fill="auto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 xml:space="preserve">Заместитель мэра муниципального образования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3,0-4,0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63681" w:rsidRPr="006F6145" w:rsidTr="00FF0831">
        <w:tc>
          <w:tcPr>
            <w:tcW w:w="7763" w:type="dxa"/>
            <w:shd w:val="clear" w:color="auto" w:fill="auto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Руководитель аппарата администрации муниципального образования, председатель комитета администрации муниципального образования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2,0-4,0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63681" w:rsidRPr="006F6145" w:rsidTr="00FF0831">
        <w:tc>
          <w:tcPr>
            <w:tcW w:w="7763" w:type="dxa"/>
            <w:shd w:val="clear" w:color="auto" w:fill="auto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Начальник управления (департамента) администрации муниципального образования, начальник отдела (заведующий отделом) администрации муниципального образования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2,0-3,5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63681" w:rsidRPr="006F6145" w:rsidTr="00FF0831">
        <w:tc>
          <w:tcPr>
            <w:tcW w:w="960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b/>
                <w:lang w:eastAsia="ru-RU"/>
              </w:rPr>
              <w:t>Ведущие должности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363681" w:rsidRPr="006F6145" w:rsidTr="00FF0831">
        <w:tc>
          <w:tcPr>
            <w:tcW w:w="7763" w:type="dxa"/>
            <w:shd w:val="clear" w:color="auto" w:fill="auto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 xml:space="preserve">Заместитель председателя комитета администрации муниципального образования, заместитель руководителя аппарата администрации муниципального образования 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2,0-3,0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63681" w:rsidRPr="006F6145" w:rsidTr="00FF0831">
        <w:tc>
          <w:tcPr>
            <w:tcW w:w="7763" w:type="dxa"/>
            <w:shd w:val="clear" w:color="auto" w:fill="auto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Заместитель начальника управления (департамента) администрации муниципального образования, заместитель начальника отдела (заведующего отделом) администрации муниципального образования, начальник отдела в управлении (департаменте) администрации муниципального образования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1,0-3,0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63681" w:rsidRPr="006F6145" w:rsidTr="00FF0831">
        <w:tc>
          <w:tcPr>
            <w:tcW w:w="7763" w:type="dxa"/>
            <w:shd w:val="clear" w:color="auto" w:fill="auto"/>
          </w:tcPr>
          <w:p w:rsidR="00363681" w:rsidRPr="006F6145" w:rsidRDefault="00363681" w:rsidP="0036368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Начальник управления (департамента) в комитете (аппарате) администрации муниципального образования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1,0-2,5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63681" w:rsidRPr="006F6145" w:rsidTr="00FF0831">
        <w:tc>
          <w:tcPr>
            <w:tcW w:w="960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b/>
                <w:lang w:eastAsia="ru-RU"/>
              </w:rPr>
              <w:t>Старшие должности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363681" w:rsidRPr="006F6145" w:rsidTr="00FF0831">
        <w:tc>
          <w:tcPr>
            <w:tcW w:w="7763" w:type="dxa"/>
            <w:shd w:val="clear" w:color="auto" w:fill="auto"/>
          </w:tcPr>
          <w:p w:rsidR="00363681" w:rsidRPr="006F6145" w:rsidRDefault="00363681" w:rsidP="00363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lastRenderedPageBreak/>
              <w:t>Начальник отдела (заведующий отделом) в комитете (аппарате) администрации муниципального образования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1,0-2,5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63681" w:rsidRPr="006F6145" w:rsidTr="00FF0831">
        <w:tc>
          <w:tcPr>
            <w:tcW w:w="7763" w:type="dxa"/>
            <w:shd w:val="clear" w:color="auto" w:fill="auto"/>
          </w:tcPr>
          <w:p w:rsidR="00363681" w:rsidRPr="006F6145" w:rsidRDefault="00363681" w:rsidP="00363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 xml:space="preserve">Заместитель начальника отдела в управлении (департаменте) администрации муниципального образования, заместитель начальника управления (департамента), заместитель начальника отдела (заведующего отделом) в комитете (аппарате) администрации муниципального образования, начальник отдела (заведующий отделом) в управлении (департаменте) комитета (аппарата) администрации муниципального образования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1,0-2,5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63681" w:rsidRPr="006F6145" w:rsidTr="00FF0831">
        <w:tc>
          <w:tcPr>
            <w:tcW w:w="7763" w:type="dxa"/>
            <w:tcBorders>
              <w:right w:val="single" w:sz="4" w:space="0" w:color="auto"/>
            </w:tcBorders>
            <w:shd w:val="clear" w:color="auto" w:fill="auto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Заместитель начальника отдела (заведующего отделом) в управлении (департаменте) комитета (аппарата) администрации муниципального образования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1,0-2,5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363681" w:rsidRPr="006F6145" w:rsidTr="00FF0831">
        <w:tc>
          <w:tcPr>
            <w:tcW w:w="7763" w:type="dxa"/>
            <w:tcBorders>
              <w:right w:val="single" w:sz="4" w:space="0" w:color="auto"/>
            </w:tcBorders>
            <w:shd w:val="clear" w:color="auto" w:fill="auto"/>
          </w:tcPr>
          <w:p w:rsidR="00363681" w:rsidRPr="006F6145" w:rsidRDefault="00363681" w:rsidP="00D34D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 xml:space="preserve">Заведующий сектором в отделе администрации муниципального образования, консультант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1,0-2,5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363681" w:rsidRPr="006F6145" w:rsidTr="00FF0831">
        <w:tc>
          <w:tcPr>
            <w:tcW w:w="960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b/>
                <w:lang w:eastAsia="ru-RU"/>
              </w:rPr>
              <w:t>Младшие должности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363681" w:rsidRPr="006F6145" w:rsidTr="00FF0831">
        <w:tc>
          <w:tcPr>
            <w:tcW w:w="7763" w:type="dxa"/>
            <w:shd w:val="clear" w:color="auto" w:fill="auto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Главный специалист, ведущий специалист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1,0-2,5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63681" w:rsidRPr="006F6145" w:rsidTr="00FF0831">
        <w:tc>
          <w:tcPr>
            <w:tcW w:w="7763" w:type="dxa"/>
            <w:shd w:val="clear" w:color="auto" w:fill="auto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 xml:space="preserve">Специалист </w:t>
            </w:r>
            <w:r w:rsidRPr="006F6145">
              <w:rPr>
                <w:rFonts w:ascii="Courier New" w:eastAsia="Times New Roman" w:hAnsi="Courier New" w:cs="Courier New"/>
                <w:lang w:val="en-US" w:eastAsia="ru-RU"/>
              </w:rPr>
              <w:t>I</w:t>
            </w:r>
            <w:r w:rsidRPr="006F6145">
              <w:rPr>
                <w:rFonts w:ascii="Courier New" w:eastAsia="Times New Roman" w:hAnsi="Courier New" w:cs="Courier New"/>
                <w:lang w:eastAsia="ru-RU"/>
              </w:rPr>
              <w:t xml:space="preserve"> категории, специалист </w:t>
            </w:r>
            <w:r w:rsidRPr="006F6145">
              <w:rPr>
                <w:rFonts w:ascii="Courier New" w:eastAsia="Times New Roman" w:hAnsi="Courier New" w:cs="Courier New"/>
                <w:lang w:val="en-US" w:eastAsia="ru-RU"/>
              </w:rPr>
              <w:t>II</w:t>
            </w:r>
            <w:r w:rsidRPr="006F6145">
              <w:rPr>
                <w:rFonts w:ascii="Courier New" w:eastAsia="Times New Roman" w:hAnsi="Courier New" w:cs="Courier New"/>
                <w:lang w:eastAsia="ru-RU"/>
              </w:rPr>
              <w:t xml:space="preserve"> категории, специалист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1,0-2,5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63681" w:rsidRPr="006F6145" w:rsidTr="00FF0831">
        <w:trPr>
          <w:trHeight w:val="614"/>
        </w:trPr>
        <w:tc>
          <w:tcPr>
            <w:tcW w:w="960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b/>
                <w:lang w:eastAsia="ru-RU"/>
              </w:rPr>
              <w:t>Контрольно-счетного органа муниципального образования «Братский район»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63681" w:rsidRPr="006F6145" w:rsidTr="00FF0831">
        <w:tc>
          <w:tcPr>
            <w:tcW w:w="960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b/>
                <w:lang w:eastAsia="ru-RU"/>
              </w:rPr>
              <w:t>Главные должности муниципальной службы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D34DEB" w:rsidRPr="006F6145" w:rsidTr="00FF0831">
        <w:tc>
          <w:tcPr>
            <w:tcW w:w="7763" w:type="dxa"/>
            <w:shd w:val="clear" w:color="auto" w:fill="auto"/>
          </w:tcPr>
          <w:p w:rsidR="00D34DEB" w:rsidRPr="006F6145" w:rsidRDefault="00D34DEB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 xml:space="preserve">Руководитель аппарата Контрольно-счетного органа </w:t>
            </w:r>
          </w:p>
          <w:p w:rsidR="00D34DEB" w:rsidRPr="006F6145" w:rsidRDefault="00D34DEB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6F6145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proofErr w:type="gramEnd"/>
            <w:r w:rsidRPr="006F6145">
              <w:rPr>
                <w:rFonts w:ascii="Courier New" w:eastAsia="Times New Roman" w:hAnsi="Courier New" w:cs="Courier New"/>
                <w:lang w:eastAsia="ru-RU"/>
              </w:rPr>
              <w:t xml:space="preserve"> образования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34DEB" w:rsidRPr="006F6145" w:rsidRDefault="00D34DEB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color w:val="000000"/>
                <w:lang w:eastAsia="ru-RU"/>
              </w:rPr>
              <w:t>2,0-3,5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DEB" w:rsidRPr="006F6145" w:rsidRDefault="00D34DEB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63681" w:rsidRPr="006F6145" w:rsidTr="00FF0831">
        <w:tc>
          <w:tcPr>
            <w:tcW w:w="7763" w:type="dxa"/>
            <w:shd w:val="clear" w:color="auto" w:fill="auto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Начальник инспекции в аппарате Контрольно-счетного органа муниципального образования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2,0-3,0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63681" w:rsidRPr="006F6145" w:rsidTr="00FF0831">
        <w:tc>
          <w:tcPr>
            <w:tcW w:w="960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b/>
                <w:lang w:eastAsia="ru-RU"/>
              </w:rPr>
              <w:t>Ведущие должности муниципальной службы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363681" w:rsidRPr="006F6145" w:rsidTr="00FF0831">
        <w:tc>
          <w:tcPr>
            <w:tcW w:w="7763" w:type="dxa"/>
            <w:vMerge w:val="restart"/>
            <w:shd w:val="clear" w:color="auto" w:fill="auto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Ведущий инспектор в аппарате Контрольно-счетного органа муниципального образования, ведущий инспектор в инспекции в аппарате Контрольно-счетного органа муниципального образования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1,0-2,5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63681" w:rsidRPr="006F6145" w:rsidTr="00FF0831">
        <w:tc>
          <w:tcPr>
            <w:tcW w:w="7763" w:type="dxa"/>
            <w:vMerge/>
            <w:shd w:val="clear" w:color="auto" w:fill="auto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63681" w:rsidRPr="006F6145" w:rsidTr="00FF0831">
        <w:tc>
          <w:tcPr>
            <w:tcW w:w="7763" w:type="dxa"/>
            <w:vMerge w:val="restart"/>
            <w:shd w:val="clear" w:color="auto" w:fill="auto"/>
          </w:tcPr>
          <w:p w:rsidR="00363681" w:rsidRPr="006F6145" w:rsidRDefault="00363681" w:rsidP="0036368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Инспектор в аппарате Контрольно-счетного органа муниципального образования</w:t>
            </w:r>
          </w:p>
          <w:p w:rsidR="00363681" w:rsidRPr="006F6145" w:rsidRDefault="00363681" w:rsidP="0036368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Инспектор в инспекции в аппарате Контрольно-счетного органа муниципального образования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1,0-2,5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63681" w:rsidRPr="006F6145" w:rsidTr="00FF0831">
        <w:tc>
          <w:tcPr>
            <w:tcW w:w="7763" w:type="dxa"/>
            <w:vMerge/>
            <w:shd w:val="clear" w:color="auto" w:fill="auto"/>
          </w:tcPr>
          <w:p w:rsidR="00363681" w:rsidRPr="006F6145" w:rsidRDefault="00363681" w:rsidP="0036368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63681" w:rsidRPr="006F6145" w:rsidTr="00FF0831">
        <w:tc>
          <w:tcPr>
            <w:tcW w:w="960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b/>
                <w:lang w:eastAsia="ru-RU"/>
              </w:rPr>
              <w:t>Старшие должности муниципальной службы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363681" w:rsidRPr="006F6145" w:rsidTr="00FF0831">
        <w:tc>
          <w:tcPr>
            <w:tcW w:w="7763" w:type="dxa"/>
            <w:shd w:val="clear" w:color="auto" w:fill="auto"/>
          </w:tcPr>
          <w:p w:rsidR="00363681" w:rsidRPr="006F6145" w:rsidRDefault="00363681" w:rsidP="00363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Консультант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1,0-2,5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63681" w:rsidRPr="006F6145" w:rsidTr="00FF0831">
        <w:tc>
          <w:tcPr>
            <w:tcW w:w="7763" w:type="dxa"/>
            <w:shd w:val="clear" w:color="auto" w:fill="auto"/>
          </w:tcPr>
          <w:p w:rsidR="00363681" w:rsidRPr="006F6145" w:rsidRDefault="00363681" w:rsidP="00363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Главный специалист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1,0-2,5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63681" w:rsidRPr="006F6145" w:rsidTr="00FF0831">
        <w:tc>
          <w:tcPr>
            <w:tcW w:w="7763" w:type="dxa"/>
            <w:tcBorders>
              <w:right w:val="single" w:sz="4" w:space="0" w:color="auto"/>
            </w:tcBorders>
            <w:shd w:val="clear" w:color="auto" w:fill="auto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1,0-2,5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363681" w:rsidRPr="006F6145" w:rsidTr="00FF0831">
        <w:tc>
          <w:tcPr>
            <w:tcW w:w="960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b/>
                <w:lang w:eastAsia="ru-RU"/>
              </w:rPr>
              <w:t>Младшие должности муниципальной службы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363681" w:rsidRPr="006F6145" w:rsidTr="00FF0831">
        <w:tc>
          <w:tcPr>
            <w:tcW w:w="7763" w:type="dxa"/>
            <w:shd w:val="clear" w:color="auto" w:fill="auto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 xml:space="preserve">Специалист </w:t>
            </w:r>
            <w:r w:rsidRPr="006F6145">
              <w:rPr>
                <w:rFonts w:ascii="Courier New" w:eastAsia="Times New Roman" w:hAnsi="Courier New" w:cs="Courier New"/>
                <w:lang w:val="en-US" w:eastAsia="ru-RU"/>
              </w:rPr>
              <w:t>I</w:t>
            </w:r>
            <w:r w:rsidRPr="006F6145">
              <w:rPr>
                <w:rFonts w:ascii="Courier New" w:eastAsia="Times New Roman" w:hAnsi="Courier New" w:cs="Courier New"/>
                <w:lang w:eastAsia="ru-RU"/>
              </w:rPr>
              <w:t xml:space="preserve"> категории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1,0-2,5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63681" w:rsidRPr="006F6145" w:rsidTr="006F6145">
        <w:trPr>
          <w:trHeight w:val="224"/>
        </w:trPr>
        <w:tc>
          <w:tcPr>
            <w:tcW w:w="7763" w:type="dxa"/>
            <w:shd w:val="clear" w:color="auto" w:fill="auto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 xml:space="preserve">Специалист </w:t>
            </w:r>
            <w:r w:rsidRPr="006F6145">
              <w:rPr>
                <w:rFonts w:ascii="Courier New" w:eastAsia="Times New Roman" w:hAnsi="Courier New" w:cs="Courier New"/>
                <w:lang w:val="en-US" w:eastAsia="ru-RU"/>
              </w:rPr>
              <w:t>II</w:t>
            </w:r>
            <w:r w:rsidRPr="006F6145">
              <w:rPr>
                <w:rFonts w:ascii="Courier New" w:eastAsia="Times New Roman" w:hAnsi="Courier New" w:cs="Courier New"/>
                <w:lang w:eastAsia="ru-RU"/>
              </w:rPr>
              <w:t xml:space="preserve"> категории, специалист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63681" w:rsidRPr="006F6145" w:rsidRDefault="00363681" w:rsidP="003636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1,0-2,5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681" w:rsidRPr="006F6145" w:rsidRDefault="00363681" w:rsidP="003636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6145">
              <w:rPr>
                <w:rFonts w:ascii="Courier New" w:eastAsia="Times New Roman" w:hAnsi="Courier New" w:cs="Courier New"/>
                <w:lang w:eastAsia="ru-RU"/>
              </w:rPr>
              <w:t>».</w:t>
            </w:r>
          </w:p>
        </w:tc>
      </w:tr>
    </w:tbl>
    <w:p w:rsidR="00363681" w:rsidRPr="006F6145" w:rsidRDefault="00363681" w:rsidP="0036368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63681" w:rsidRDefault="00363681" w:rsidP="003636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7D" w:rsidRDefault="00C51D7D" w:rsidP="003636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7D" w:rsidRDefault="00C51D7D" w:rsidP="003636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7D" w:rsidRDefault="00C51D7D" w:rsidP="003636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7D" w:rsidRDefault="00C51D7D" w:rsidP="003636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7D" w:rsidRDefault="00C51D7D" w:rsidP="003636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7D" w:rsidRDefault="00C51D7D" w:rsidP="003636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7D" w:rsidRDefault="00C51D7D" w:rsidP="003636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51D7D" w:rsidSect="006F614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9A"/>
    <w:rsid w:val="000C3150"/>
    <w:rsid w:val="0010316B"/>
    <w:rsid w:val="002C57E5"/>
    <w:rsid w:val="00363681"/>
    <w:rsid w:val="004A7A9E"/>
    <w:rsid w:val="004C2E04"/>
    <w:rsid w:val="004C31B5"/>
    <w:rsid w:val="00530C75"/>
    <w:rsid w:val="00607B57"/>
    <w:rsid w:val="006F6145"/>
    <w:rsid w:val="008626CD"/>
    <w:rsid w:val="008A50DA"/>
    <w:rsid w:val="008D146F"/>
    <w:rsid w:val="009F56F3"/>
    <w:rsid w:val="00AB2252"/>
    <w:rsid w:val="00AC7A34"/>
    <w:rsid w:val="00B94FCA"/>
    <w:rsid w:val="00C51D7D"/>
    <w:rsid w:val="00D34DEB"/>
    <w:rsid w:val="00D6739A"/>
    <w:rsid w:val="00E2430E"/>
    <w:rsid w:val="00EE6DA8"/>
    <w:rsid w:val="00FF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04290-44D4-4B24-BBB8-DB8A586E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atsk-raio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2021-10-07T05:46:00Z</dcterms:created>
  <dcterms:modified xsi:type="dcterms:W3CDTF">2021-11-19T07:56:00Z</dcterms:modified>
</cp:coreProperties>
</file>