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14" w:rsidRPr="007D6414" w:rsidRDefault="007D6414" w:rsidP="007D6414">
      <w:pPr>
        <w:spacing w:after="0"/>
        <w:jc w:val="right"/>
        <w:rPr>
          <w:rFonts w:ascii="Times New Roman" w:hAnsi="Times New Roman"/>
        </w:rPr>
      </w:pPr>
      <w:r w:rsidRPr="007D6414">
        <w:rPr>
          <w:rFonts w:ascii="Times New Roman" w:hAnsi="Times New Roman"/>
        </w:rPr>
        <w:t xml:space="preserve">Приложение 2 </w:t>
      </w:r>
    </w:p>
    <w:p w:rsidR="007D6414" w:rsidRPr="007D6414" w:rsidRDefault="007D6414" w:rsidP="007D6414">
      <w:pPr>
        <w:spacing w:after="0"/>
        <w:jc w:val="right"/>
        <w:rPr>
          <w:rFonts w:ascii="Times New Roman" w:hAnsi="Times New Roman"/>
        </w:rPr>
      </w:pPr>
      <w:r w:rsidRPr="007D6414">
        <w:rPr>
          <w:rFonts w:ascii="Times New Roman" w:hAnsi="Times New Roman"/>
        </w:rPr>
        <w:t xml:space="preserve">к районной акции «Пусть всегда будет мама!»», </w:t>
      </w:r>
    </w:p>
    <w:p w:rsidR="007D6414" w:rsidRPr="007D6414" w:rsidRDefault="007D6414" w:rsidP="007D6414">
      <w:pPr>
        <w:spacing w:after="0"/>
        <w:jc w:val="right"/>
        <w:rPr>
          <w:rFonts w:ascii="Times New Roman" w:hAnsi="Times New Roman"/>
        </w:rPr>
      </w:pPr>
      <w:r w:rsidRPr="007D6414">
        <w:rPr>
          <w:rFonts w:ascii="Times New Roman" w:hAnsi="Times New Roman"/>
        </w:rPr>
        <w:t xml:space="preserve">посвящённой Дню матери, в рамках </w:t>
      </w:r>
    </w:p>
    <w:p w:rsidR="007D6414" w:rsidRPr="007D6414" w:rsidRDefault="007D6414" w:rsidP="007D6414">
      <w:pPr>
        <w:spacing w:after="0"/>
        <w:jc w:val="right"/>
        <w:rPr>
          <w:rFonts w:ascii="Times New Roman" w:hAnsi="Times New Roman"/>
        </w:rPr>
      </w:pPr>
      <w:r w:rsidRPr="007D6414">
        <w:rPr>
          <w:rFonts w:ascii="Times New Roman" w:hAnsi="Times New Roman"/>
        </w:rPr>
        <w:t>празднования 95-летия Братского района</w:t>
      </w:r>
    </w:p>
    <w:p w:rsidR="007D6414" w:rsidRPr="007D6414" w:rsidRDefault="007D6414" w:rsidP="007D6414">
      <w:pPr>
        <w:spacing w:after="0"/>
        <w:rPr>
          <w:rFonts w:ascii="Times New Roman" w:hAnsi="Times New Roman"/>
          <w:sz w:val="28"/>
          <w:szCs w:val="28"/>
        </w:rPr>
      </w:pPr>
    </w:p>
    <w:p w:rsidR="007D6414" w:rsidRPr="007D6414" w:rsidRDefault="007D6414" w:rsidP="007D6414">
      <w:pPr>
        <w:spacing w:after="0"/>
        <w:rPr>
          <w:rFonts w:ascii="Times New Roman" w:hAnsi="Times New Roman"/>
          <w:sz w:val="28"/>
          <w:szCs w:val="28"/>
        </w:rPr>
      </w:pPr>
    </w:p>
    <w:p w:rsidR="007D6414" w:rsidRPr="007D6414" w:rsidRDefault="007D6414" w:rsidP="007D6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414">
        <w:rPr>
          <w:rFonts w:ascii="Times New Roman" w:hAnsi="Times New Roman"/>
          <w:bCs/>
          <w:sz w:val="28"/>
          <w:szCs w:val="28"/>
        </w:rPr>
        <w:t>ЗАЯВКА</w:t>
      </w:r>
    </w:p>
    <w:p w:rsidR="007D6414" w:rsidRPr="007D6414" w:rsidRDefault="007D6414" w:rsidP="007D6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414">
        <w:rPr>
          <w:rFonts w:ascii="Times New Roman" w:hAnsi="Times New Roman"/>
          <w:sz w:val="28"/>
          <w:szCs w:val="28"/>
        </w:rPr>
        <w:t>на участие в районной акции</w:t>
      </w:r>
    </w:p>
    <w:p w:rsidR="007D6414" w:rsidRPr="007D6414" w:rsidRDefault="007D6414" w:rsidP="007D6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414">
        <w:rPr>
          <w:rFonts w:ascii="Times New Roman" w:hAnsi="Times New Roman"/>
          <w:sz w:val="28"/>
          <w:szCs w:val="28"/>
        </w:rPr>
        <w:t xml:space="preserve">«Пусть </w:t>
      </w:r>
      <w:r w:rsidR="00CD35F2">
        <w:rPr>
          <w:rFonts w:ascii="Times New Roman" w:hAnsi="Times New Roman"/>
          <w:sz w:val="28"/>
          <w:szCs w:val="28"/>
        </w:rPr>
        <w:t>всегда будет мама!»</w:t>
      </w:r>
      <w:r w:rsidRPr="007D6414">
        <w:rPr>
          <w:rFonts w:ascii="Times New Roman" w:hAnsi="Times New Roman"/>
          <w:sz w:val="28"/>
          <w:szCs w:val="28"/>
        </w:rPr>
        <w:t xml:space="preserve"> в направлении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D07846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идеопоздравление</w:t>
      </w:r>
      <w:r w:rsidRPr="007D64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Любимым мамам посвящается!». </w:t>
      </w:r>
    </w:p>
    <w:p w:rsidR="007D6414" w:rsidRPr="007D6414" w:rsidRDefault="007D6414" w:rsidP="007D64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4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36"/>
        <w:gridCol w:w="5712"/>
      </w:tblGrid>
      <w:tr w:rsidR="007D6414" w:rsidRPr="007D6414" w:rsidTr="00903D74"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414" w:rsidRPr="007D6414" w:rsidRDefault="007D6414" w:rsidP="007D6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6414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414" w:rsidRPr="007D6414" w:rsidRDefault="007D6414" w:rsidP="007D6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414" w:rsidRPr="007D6414" w:rsidTr="00903D74"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414" w:rsidRPr="007D6414" w:rsidRDefault="007D6414" w:rsidP="007D641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41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414" w:rsidRPr="007D6414" w:rsidRDefault="007D6414" w:rsidP="007D6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64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6414" w:rsidRPr="007D6414" w:rsidTr="00903D74"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414" w:rsidRPr="007D6414" w:rsidRDefault="007D6414" w:rsidP="007D6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6414">
              <w:rPr>
                <w:rFonts w:ascii="Times New Roman" w:hAnsi="Times New Roman"/>
                <w:sz w:val="28"/>
                <w:szCs w:val="28"/>
              </w:rPr>
              <w:t xml:space="preserve">Наименование поселения 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414" w:rsidRPr="007D6414" w:rsidRDefault="007D6414" w:rsidP="007D6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414" w:rsidRPr="007D6414" w:rsidTr="00903D74">
        <w:tc>
          <w:tcPr>
            <w:tcW w:w="2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414" w:rsidRPr="007D6414" w:rsidRDefault="007D6414" w:rsidP="007D6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6414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Pr="007D6414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7D64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414" w:rsidRPr="007D6414" w:rsidRDefault="007D6414" w:rsidP="007D64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414" w:rsidRPr="007D6414" w:rsidRDefault="007D6414" w:rsidP="007D6414">
      <w:pPr>
        <w:spacing w:after="0"/>
        <w:rPr>
          <w:rFonts w:ascii="Times New Roman" w:hAnsi="Times New Roman"/>
          <w:sz w:val="28"/>
          <w:szCs w:val="28"/>
        </w:rPr>
      </w:pPr>
    </w:p>
    <w:p w:rsidR="007D6414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6414" w:rsidRPr="008B5115" w:rsidRDefault="007D6414" w:rsidP="006C322B">
      <w:pPr>
        <w:spacing w:after="0"/>
        <w:rPr>
          <w:rFonts w:ascii="Times New Roman" w:hAnsi="Times New Roman"/>
          <w:sz w:val="28"/>
          <w:szCs w:val="28"/>
        </w:rPr>
      </w:pPr>
    </w:p>
    <w:sectPr w:rsidR="007D6414" w:rsidRPr="008B5115" w:rsidSect="00C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E42"/>
    <w:multiLevelType w:val="hybridMultilevel"/>
    <w:tmpl w:val="014061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6D2FDA"/>
    <w:multiLevelType w:val="hybridMultilevel"/>
    <w:tmpl w:val="EF3C9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009"/>
    <w:multiLevelType w:val="multilevel"/>
    <w:tmpl w:val="1BB2D1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10C1073"/>
    <w:multiLevelType w:val="hybridMultilevel"/>
    <w:tmpl w:val="9836EA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884A5E"/>
    <w:multiLevelType w:val="hybridMultilevel"/>
    <w:tmpl w:val="E21290FE"/>
    <w:lvl w:ilvl="0" w:tplc="0BF8AA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771A2"/>
    <w:multiLevelType w:val="hybridMultilevel"/>
    <w:tmpl w:val="7034D78C"/>
    <w:lvl w:ilvl="0" w:tplc="9A08C9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74AB6"/>
    <w:multiLevelType w:val="hybridMultilevel"/>
    <w:tmpl w:val="944A3E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014D23"/>
    <w:multiLevelType w:val="multilevel"/>
    <w:tmpl w:val="50C8787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BC91FA7"/>
    <w:multiLevelType w:val="hybridMultilevel"/>
    <w:tmpl w:val="0EA06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B0117"/>
    <w:multiLevelType w:val="multilevel"/>
    <w:tmpl w:val="DC5077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5FCC4E5D"/>
    <w:multiLevelType w:val="hybridMultilevel"/>
    <w:tmpl w:val="07A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AB74ABF"/>
    <w:multiLevelType w:val="hybridMultilevel"/>
    <w:tmpl w:val="7552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57EFA"/>
    <w:multiLevelType w:val="hybridMultilevel"/>
    <w:tmpl w:val="36E8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5E67"/>
    <w:multiLevelType w:val="multilevel"/>
    <w:tmpl w:val="43CA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F137F"/>
    <w:multiLevelType w:val="multilevel"/>
    <w:tmpl w:val="50C8787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2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0C6"/>
    <w:rsid w:val="00004F4C"/>
    <w:rsid w:val="000B220B"/>
    <w:rsid w:val="00130D1A"/>
    <w:rsid w:val="00166A95"/>
    <w:rsid w:val="001F79CF"/>
    <w:rsid w:val="00215923"/>
    <w:rsid w:val="002456F7"/>
    <w:rsid w:val="0027022C"/>
    <w:rsid w:val="002D2BCA"/>
    <w:rsid w:val="002D7CC9"/>
    <w:rsid w:val="002F4258"/>
    <w:rsid w:val="003E49EF"/>
    <w:rsid w:val="00482E7A"/>
    <w:rsid w:val="004970F3"/>
    <w:rsid w:val="004A1241"/>
    <w:rsid w:val="00542A77"/>
    <w:rsid w:val="005D31D9"/>
    <w:rsid w:val="006B61F2"/>
    <w:rsid w:val="006C322B"/>
    <w:rsid w:val="007741CC"/>
    <w:rsid w:val="007D6414"/>
    <w:rsid w:val="008A17BC"/>
    <w:rsid w:val="008A4E4E"/>
    <w:rsid w:val="008B5115"/>
    <w:rsid w:val="00966A95"/>
    <w:rsid w:val="00A27CFA"/>
    <w:rsid w:val="00A571B4"/>
    <w:rsid w:val="00B17435"/>
    <w:rsid w:val="00B87B50"/>
    <w:rsid w:val="00BA00C6"/>
    <w:rsid w:val="00C37244"/>
    <w:rsid w:val="00C41F7E"/>
    <w:rsid w:val="00C93F61"/>
    <w:rsid w:val="00CC04C8"/>
    <w:rsid w:val="00CD35F2"/>
    <w:rsid w:val="00CF53C0"/>
    <w:rsid w:val="00D07846"/>
    <w:rsid w:val="00D92B4A"/>
    <w:rsid w:val="00ED12C6"/>
    <w:rsid w:val="00F10B45"/>
    <w:rsid w:val="00FA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3F61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3F61"/>
    <w:pPr>
      <w:keepNext/>
      <w:spacing w:after="0" w:line="360" w:lineRule="auto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93F61"/>
    <w:pPr>
      <w:keepNext/>
      <w:spacing w:after="0" w:line="240" w:lineRule="auto"/>
      <w:outlineLvl w:val="3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0C6"/>
    <w:rPr>
      <w:color w:val="0000FF"/>
      <w:u w:val="single"/>
    </w:rPr>
  </w:style>
  <w:style w:type="paragraph" w:styleId="a4">
    <w:name w:val="No Spacing"/>
    <w:uiPriority w:val="1"/>
    <w:qFormat/>
    <w:rsid w:val="00BA0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93F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3F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93F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C9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5115"/>
    <w:pPr>
      <w:ind w:left="720"/>
      <w:contextualSpacing/>
    </w:pPr>
  </w:style>
  <w:style w:type="character" w:customStyle="1" w:styleId="apple-converted-space">
    <w:name w:val="apple-converted-space"/>
    <w:basedOn w:val="a0"/>
    <w:rsid w:val="006C322B"/>
  </w:style>
  <w:style w:type="paragraph" w:styleId="a7">
    <w:name w:val="Normal (Web)"/>
    <w:basedOn w:val="a"/>
    <w:unhideWhenUsed/>
    <w:rsid w:val="00CC0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1F79CF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Ilusha</cp:lastModifiedBy>
  <cp:revision>2</cp:revision>
  <cp:lastPrinted>2021-09-30T07:35:00Z</cp:lastPrinted>
  <dcterms:created xsi:type="dcterms:W3CDTF">2021-11-17T01:26:00Z</dcterms:created>
  <dcterms:modified xsi:type="dcterms:W3CDTF">2021-11-17T01:26:00Z</dcterms:modified>
</cp:coreProperties>
</file>