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3D" w:rsidRPr="00B25357" w:rsidRDefault="00BF593D" w:rsidP="00BF59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5357">
        <w:rPr>
          <w:rFonts w:ascii="Times New Roman" w:hAnsi="Times New Roman" w:cs="Times New Roman"/>
          <w:sz w:val="28"/>
          <w:szCs w:val="28"/>
        </w:rPr>
        <w:t>МИНИСТЕРСТВО ЗДРАВООХРАНЕНИЯ ИРКУТСКОЙ ОБЛАСТИ</w:t>
      </w:r>
    </w:p>
    <w:p w:rsidR="00BF593D" w:rsidRPr="00B25357" w:rsidRDefault="00BF593D" w:rsidP="00BF59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5357">
        <w:rPr>
          <w:rFonts w:ascii="Times New Roman" w:hAnsi="Times New Roman" w:cs="Times New Roman"/>
          <w:sz w:val="28"/>
          <w:szCs w:val="28"/>
        </w:rPr>
        <w:t>ОБЛАСТНОЕ ГОСУДАРСТВЕННОЕ БЮДЖЕТНОЕ УЧРЕЖДЕНИЕ ЗДРАВООХРАНЕНИЯ</w:t>
      </w:r>
    </w:p>
    <w:p w:rsidR="00BF593D" w:rsidRPr="004F4C66" w:rsidRDefault="00BF593D" w:rsidP="00BF593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5357">
        <w:rPr>
          <w:rFonts w:ascii="Times New Roman" w:hAnsi="Times New Roman" w:cs="Times New Roman"/>
          <w:sz w:val="28"/>
          <w:szCs w:val="28"/>
          <w:u w:val="single"/>
        </w:rPr>
        <w:t>БРАТСКАЯ РАЙОННАЯ БОЛЬНИЦА</w:t>
      </w:r>
    </w:p>
    <w:p w:rsidR="00BF593D" w:rsidRPr="004F4C66" w:rsidRDefault="00BF593D" w:rsidP="00BF59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593D" w:rsidRDefault="00BF593D" w:rsidP="00BF59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D6">
        <w:rPr>
          <w:rFonts w:ascii="Times New Roman" w:hAnsi="Times New Roman" w:cs="Times New Roman"/>
          <w:b/>
          <w:sz w:val="28"/>
          <w:szCs w:val="28"/>
        </w:rPr>
        <w:t xml:space="preserve">План проведения вакцинации против </w:t>
      </w:r>
      <w:r w:rsidRPr="00DD6ED6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DD6ED6">
        <w:rPr>
          <w:rFonts w:ascii="Times New Roman" w:hAnsi="Times New Roman" w:cs="Times New Roman"/>
          <w:b/>
          <w:sz w:val="28"/>
          <w:szCs w:val="28"/>
        </w:rPr>
        <w:t xml:space="preserve">-19 </w:t>
      </w:r>
    </w:p>
    <w:p w:rsidR="00BF593D" w:rsidRDefault="00BF593D" w:rsidP="00BF59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D6">
        <w:rPr>
          <w:rFonts w:ascii="Times New Roman" w:hAnsi="Times New Roman" w:cs="Times New Roman"/>
          <w:b/>
          <w:sz w:val="28"/>
          <w:szCs w:val="28"/>
        </w:rPr>
        <w:t>населения Братского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5235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603863">
        <w:rPr>
          <w:rFonts w:ascii="Times New Roman" w:hAnsi="Times New Roman" w:cs="Times New Roman"/>
          <w:b/>
          <w:sz w:val="28"/>
          <w:szCs w:val="28"/>
        </w:rPr>
        <w:t>8</w:t>
      </w:r>
      <w:r w:rsidR="00D51086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>.2021 г</w:t>
      </w:r>
    </w:p>
    <w:tbl>
      <w:tblPr>
        <w:tblStyle w:val="a4"/>
        <w:tblpPr w:leftFromText="180" w:rightFromText="180" w:vertAnchor="text" w:horzAnchor="page" w:tblpX="927" w:tblpY="448"/>
        <w:tblW w:w="10587" w:type="dxa"/>
        <w:tblLayout w:type="fixed"/>
        <w:tblLook w:val="04A0"/>
      </w:tblPr>
      <w:tblGrid>
        <w:gridCol w:w="3989"/>
        <w:gridCol w:w="1134"/>
        <w:gridCol w:w="1370"/>
        <w:gridCol w:w="1562"/>
        <w:gridCol w:w="1409"/>
        <w:gridCol w:w="1123"/>
      </w:tblGrid>
      <w:tr w:rsidR="00C76CC2" w:rsidRPr="00694673" w:rsidTr="00A1040D">
        <w:tc>
          <w:tcPr>
            <w:tcW w:w="3989" w:type="dxa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134" w:type="dxa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/>
                <w:sz w:val="24"/>
                <w:szCs w:val="24"/>
              </w:rPr>
              <w:t>Взрослое население старше 18 лет (всего)</w:t>
            </w:r>
          </w:p>
        </w:tc>
        <w:tc>
          <w:tcPr>
            <w:tcW w:w="1370" w:type="dxa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Подлежит</w:t>
            </w:r>
            <w:r w:rsidRPr="00BE1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4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вакцинации 60% от 18 и старше</w:t>
            </w:r>
          </w:p>
        </w:tc>
        <w:tc>
          <w:tcPr>
            <w:tcW w:w="1562" w:type="dxa"/>
          </w:tcPr>
          <w:p w:rsidR="00C76CC2" w:rsidRPr="002E7593" w:rsidRDefault="00C76CC2" w:rsidP="00D128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 привито </w:t>
            </w:r>
          </w:p>
        </w:tc>
        <w:tc>
          <w:tcPr>
            <w:tcW w:w="1409" w:type="dxa"/>
          </w:tcPr>
          <w:p w:rsidR="00C76CC2" w:rsidRDefault="0094346C" w:rsidP="00BF5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подлежащего населения</w:t>
            </w:r>
          </w:p>
        </w:tc>
        <w:tc>
          <w:tcPr>
            <w:tcW w:w="1123" w:type="dxa"/>
          </w:tcPr>
          <w:p w:rsidR="00C76CC2" w:rsidRDefault="0094346C" w:rsidP="00BF5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плана</w:t>
            </w:r>
          </w:p>
        </w:tc>
      </w:tr>
      <w:tr w:rsidR="00C76CC2" w:rsidRPr="00694673" w:rsidTr="00A1040D">
        <w:tc>
          <w:tcPr>
            <w:tcW w:w="3989" w:type="dxa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6946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6946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ихоревка</w:t>
            </w:r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15139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9384</w:t>
            </w:r>
          </w:p>
        </w:tc>
        <w:tc>
          <w:tcPr>
            <w:tcW w:w="1562" w:type="dxa"/>
          </w:tcPr>
          <w:p w:rsidR="00C76CC2" w:rsidRPr="0096493B" w:rsidRDefault="00E16C47" w:rsidP="00900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7BF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09" w:type="dxa"/>
          </w:tcPr>
          <w:p w:rsidR="00C76CC2" w:rsidRPr="00221994" w:rsidRDefault="000F5175" w:rsidP="008F5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23" w:type="dxa"/>
          </w:tcPr>
          <w:p w:rsidR="00C76CC2" w:rsidRDefault="000F5175" w:rsidP="008F50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</w:tr>
      <w:tr w:rsidR="00C76CC2" w:rsidRPr="00694673" w:rsidTr="00A1040D">
        <w:tc>
          <w:tcPr>
            <w:tcW w:w="3989" w:type="dxa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673">
              <w:rPr>
                <w:rFonts w:ascii="Times New Roman" w:eastAsia="Times New Roman" w:hAnsi="Times New Roman" w:cs="Times New Roman"/>
                <w:sz w:val="24"/>
                <w:szCs w:val="24"/>
              </w:rPr>
              <w:t>Тарма</w:t>
            </w:r>
            <w:proofErr w:type="spellEnd"/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953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572</w:t>
            </w:r>
          </w:p>
        </w:tc>
        <w:tc>
          <w:tcPr>
            <w:tcW w:w="1562" w:type="dxa"/>
          </w:tcPr>
          <w:p w:rsidR="00C76CC2" w:rsidRPr="00563AE0" w:rsidRDefault="00BA7BF3" w:rsidP="00E16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09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23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C76CC2" w:rsidRPr="00694673" w:rsidTr="00A1040D">
        <w:tc>
          <w:tcPr>
            <w:tcW w:w="3989" w:type="dxa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673">
              <w:rPr>
                <w:rFonts w:ascii="Times New Roman" w:eastAsia="Times New Roman" w:hAnsi="Times New Roman" w:cs="Times New Roman"/>
                <w:sz w:val="24"/>
                <w:szCs w:val="24"/>
              </w:rPr>
              <w:t>Турма</w:t>
            </w:r>
            <w:proofErr w:type="spellEnd"/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1358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815</w:t>
            </w:r>
          </w:p>
        </w:tc>
        <w:tc>
          <w:tcPr>
            <w:tcW w:w="1562" w:type="dxa"/>
          </w:tcPr>
          <w:p w:rsidR="00C76CC2" w:rsidRPr="00563AE0" w:rsidRDefault="00BA7BF3" w:rsidP="00E16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409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23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C76CC2" w:rsidRPr="00694673" w:rsidTr="00A1040D">
        <w:tc>
          <w:tcPr>
            <w:tcW w:w="3989" w:type="dxa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3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Кузнецовка</w:t>
            </w:r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983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590</w:t>
            </w:r>
          </w:p>
        </w:tc>
        <w:tc>
          <w:tcPr>
            <w:tcW w:w="1562" w:type="dxa"/>
          </w:tcPr>
          <w:p w:rsidR="00C76CC2" w:rsidRPr="00563AE0" w:rsidRDefault="005E6285" w:rsidP="00BA7B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123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C76CC2" w:rsidRPr="00694673" w:rsidTr="00A1040D">
        <w:tc>
          <w:tcPr>
            <w:tcW w:w="3989" w:type="dxa"/>
            <w:vAlign w:val="bottom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sz w:val="24"/>
                <w:szCs w:val="24"/>
              </w:rPr>
              <w:t>Покосное</w:t>
            </w:r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1917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1150</w:t>
            </w:r>
          </w:p>
        </w:tc>
        <w:tc>
          <w:tcPr>
            <w:tcW w:w="1562" w:type="dxa"/>
            <w:vAlign w:val="bottom"/>
          </w:tcPr>
          <w:p w:rsidR="00C76CC2" w:rsidRPr="00563AE0" w:rsidRDefault="00400DFB" w:rsidP="00CC1ED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C1ED4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409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16,2</w:t>
            </w:r>
          </w:p>
        </w:tc>
        <w:tc>
          <w:tcPr>
            <w:tcW w:w="1123" w:type="dxa"/>
          </w:tcPr>
          <w:p w:rsidR="00C76CC2" w:rsidRDefault="00CC1ED4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31,8</w:t>
            </w:r>
          </w:p>
        </w:tc>
      </w:tr>
      <w:tr w:rsidR="00C76CC2" w:rsidRPr="00694673" w:rsidTr="00A1040D">
        <w:tc>
          <w:tcPr>
            <w:tcW w:w="3989" w:type="dxa"/>
            <w:vAlign w:val="bottom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sz w:val="24"/>
                <w:szCs w:val="24"/>
              </w:rPr>
              <w:t>Сосновка</w:t>
            </w:r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1562" w:type="dxa"/>
            <w:vAlign w:val="bottom"/>
          </w:tcPr>
          <w:p w:rsidR="00C76CC2" w:rsidRPr="00563AE0" w:rsidRDefault="0028103B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AE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00DF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123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22,2</w:t>
            </w:r>
          </w:p>
        </w:tc>
      </w:tr>
      <w:tr w:rsidR="00C76CC2" w:rsidRPr="00694673" w:rsidTr="00A1040D">
        <w:tc>
          <w:tcPr>
            <w:tcW w:w="3989" w:type="dxa"/>
            <w:vAlign w:val="bottom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673">
              <w:rPr>
                <w:rFonts w:ascii="Times New Roman" w:hAnsi="Times New Roman" w:cs="Times New Roman"/>
                <w:sz w:val="24"/>
                <w:szCs w:val="24"/>
              </w:rPr>
              <w:t>Кобь</w:t>
            </w:r>
            <w:proofErr w:type="spellEnd"/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1562" w:type="dxa"/>
            <w:vAlign w:val="bottom"/>
          </w:tcPr>
          <w:p w:rsidR="00C76CC2" w:rsidRPr="00563AE0" w:rsidRDefault="00F97AFF" w:rsidP="00CC1ED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AE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CC1ED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64,2</w:t>
            </w:r>
          </w:p>
        </w:tc>
        <w:tc>
          <w:tcPr>
            <w:tcW w:w="1123" w:type="dxa"/>
          </w:tcPr>
          <w:p w:rsidR="00C76CC2" w:rsidRDefault="00591D83" w:rsidP="00CC1ED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C1ED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C76CC2" w:rsidRPr="00694673" w:rsidTr="00A1040D">
        <w:tc>
          <w:tcPr>
            <w:tcW w:w="3989" w:type="dxa"/>
            <w:vAlign w:val="bottom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sz w:val="24"/>
                <w:szCs w:val="24"/>
              </w:rPr>
              <w:t>Карай</w:t>
            </w:r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62" w:type="dxa"/>
            <w:vAlign w:val="bottom"/>
          </w:tcPr>
          <w:p w:rsidR="00C76CC2" w:rsidRPr="00563AE0" w:rsidRDefault="00EC6B9E" w:rsidP="00FB75B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AE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B75B9" w:rsidRPr="00563AE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09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123" w:type="dxa"/>
          </w:tcPr>
          <w:p w:rsidR="00C76CC2" w:rsidRDefault="00591D83" w:rsidP="00B97BD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</w:tr>
      <w:tr w:rsidR="00C76CC2" w:rsidRPr="00694673" w:rsidTr="00A1040D">
        <w:tc>
          <w:tcPr>
            <w:tcW w:w="3989" w:type="dxa"/>
            <w:vAlign w:val="bottom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sz w:val="24"/>
                <w:szCs w:val="24"/>
              </w:rPr>
              <w:t>Кардой</w:t>
            </w:r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246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1562" w:type="dxa"/>
            <w:vAlign w:val="bottom"/>
          </w:tcPr>
          <w:p w:rsidR="00C76CC2" w:rsidRPr="00563AE0" w:rsidRDefault="00CC1ED4" w:rsidP="00591D8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09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20,7</w:t>
            </w:r>
          </w:p>
        </w:tc>
        <w:tc>
          <w:tcPr>
            <w:tcW w:w="1123" w:type="dxa"/>
          </w:tcPr>
          <w:p w:rsidR="00C76CC2" w:rsidRDefault="00CC1ED4" w:rsidP="00591D8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91D83">
              <w:rPr>
                <w:rFonts w:ascii="Times New Roman" w:hAnsi="Times New Roman" w:cs="Times New Roman"/>
                <w:bCs/>
                <w:sz w:val="24"/>
                <w:szCs w:val="24"/>
              </w:rPr>
              <w:t>4,7</w:t>
            </w:r>
          </w:p>
        </w:tc>
      </w:tr>
      <w:tr w:rsidR="00C76CC2" w:rsidRPr="00694673" w:rsidTr="00A1040D">
        <w:tc>
          <w:tcPr>
            <w:tcW w:w="3989" w:type="dxa"/>
            <w:vAlign w:val="bottom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673">
              <w:rPr>
                <w:rFonts w:ascii="Times New Roman" w:hAnsi="Times New Roman" w:cs="Times New Roman"/>
                <w:sz w:val="24"/>
                <w:szCs w:val="24"/>
              </w:rPr>
              <w:t>Тэмь</w:t>
            </w:r>
            <w:proofErr w:type="spellEnd"/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396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238</w:t>
            </w:r>
          </w:p>
        </w:tc>
        <w:tc>
          <w:tcPr>
            <w:tcW w:w="1562" w:type="dxa"/>
            <w:vAlign w:val="bottom"/>
          </w:tcPr>
          <w:p w:rsidR="00C76CC2" w:rsidRPr="00563AE0" w:rsidRDefault="00CC1ED4" w:rsidP="009E4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23,7</w:t>
            </w:r>
          </w:p>
        </w:tc>
        <w:tc>
          <w:tcPr>
            <w:tcW w:w="1123" w:type="dxa"/>
          </w:tcPr>
          <w:p w:rsidR="00C76CC2" w:rsidRDefault="00CC1ED4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C76CC2" w:rsidRPr="00694673" w:rsidTr="00A1040D">
        <w:tc>
          <w:tcPr>
            <w:tcW w:w="3989" w:type="dxa"/>
            <w:vAlign w:val="bottom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673">
              <w:rPr>
                <w:rFonts w:ascii="Times New Roman" w:hAnsi="Times New Roman" w:cs="Times New Roman"/>
                <w:sz w:val="24"/>
                <w:szCs w:val="24"/>
              </w:rPr>
              <w:t>Барчим</w:t>
            </w:r>
            <w:proofErr w:type="spellEnd"/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562" w:type="dxa"/>
            <w:vAlign w:val="bottom"/>
          </w:tcPr>
          <w:p w:rsidR="00C76CC2" w:rsidRPr="00563AE0" w:rsidRDefault="00664A3A" w:rsidP="0096682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AE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6682F" w:rsidRPr="00563AE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60,2</w:t>
            </w:r>
          </w:p>
        </w:tc>
        <w:tc>
          <w:tcPr>
            <w:tcW w:w="1123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C76CC2" w:rsidRPr="00694673" w:rsidTr="00A1040D">
        <w:tc>
          <w:tcPr>
            <w:tcW w:w="3989" w:type="dxa"/>
            <w:vAlign w:val="bottom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sz w:val="24"/>
                <w:szCs w:val="24"/>
              </w:rPr>
              <w:t>Тангуй</w:t>
            </w:r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1209</w:t>
            </w:r>
          </w:p>
        </w:tc>
        <w:tc>
          <w:tcPr>
            <w:tcW w:w="1562" w:type="dxa"/>
            <w:vAlign w:val="bottom"/>
          </w:tcPr>
          <w:p w:rsidR="00C76CC2" w:rsidRPr="00563AE0" w:rsidRDefault="00657F1C" w:rsidP="005E628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409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15,4</w:t>
            </w:r>
          </w:p>
        </w:tc>
        <w:tc>
          <w:tcPr>
            <w:tcW w:w="1123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26,6</w:t>
            </w:r>
          </w:p>
        </w:tc>
      </w:tr>
      <w:tr w:rsidR="00C76CC2" w:rsidRPr="00694673" w:rsidTr="00A1040D">
        <w:tc>
          <w:tcPr>
            <w:tcW w:w="3989" w:type="dxa"/>
            <w:vAlign w:val="bottom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461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277</w:t>
            </w:r>
          </w:p>
        </w:tc>
        <w:tc>
          <w:tcPr>
            <w:tcW w:w="1562" w:type="dxa"/>
            <w:vAlign w:val="bottom"/>
          </w:tcPr>
          <w:p w:rsidR="00C76CC2" w:rsidRPr="00563AE0" w:rsidRDefault="00935305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409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22,8</w:t>
            </w:r>
          </w:p>
        </w:tc>
        <w:tc>
          <w:tcPr>
            <w:tcW w:w="1123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37,9</w:t>
            </w:r>
          </w:p>
        </w:tc>
      </w:tr>
      <w:tr w:rsidR="00C76CC2" w:rsidRPr="00694673" w:rsidTr="00A1040D">
        <w:tc>
          <w:tcPr>
            <w:tcW w:w="3989" w:type="dxa"/>
            <w:vAlign w:val="bottom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673">
              <w:rPr>
                <w:rFonts w:ascii="Times New Roman" w:hAnsi="Times New Roman" w:cs="Times New Roman"/>
                <w:sz w:val="24"/>
                <w:szCs w:val="24"/>
              </w:rPr>
              <w:t>Худобок</w:t>
            </w:r>
            <w:proofErr w:type="spellEnd"/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331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1562" w:type="dxa"/>
            <w:vAlign w:val="bottom"/>
          </w:tcPr>
          <w:p w:rsidR="00C76CC2" w:rsidRPr="00563AE0" w:rsidRDefault="00935305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72131C" w:rsidRPr="00563AE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28,7</w:t>
            </w:r>
          </w:p>
        </w:tc>
        <w:tc>
          <w:tcPr>
            <w:tcW w:w="1123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C76CC2" w:rsidRPr="00694673" w:rsidTr="00A1040D">
        <w:tc>
          <w:tcPr>
            <w:tcW w:w="3989" w:type="dxa"/>
            <w:vAlign w:val="bottom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673">
              <w:rPr>
                <w:rFonts w:ascii="Times New Roman" w:hAnsi="Times New Roman" w:cs="Times New Roman"/>
                <w:sz w:val="24"/>
                <w:szCs w:val="24"/>
              </w:rPr>
              <w:t>Добчур</w:t>
            </w:r>
            <w:proofErr w:type="spellEnd"/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649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389</w:t>
            </w:r>
          </w:p>
        </w:tc>
        <w:tc>
          <w:tcPr>
            <w:tcW w:w="1562" w:type="dxa"/>
            <w:vAlign w:val="bottom"/>
          </w:tcPr>
          <w:p w:rsidR="00C76CC2" w:rsidRPr="00563AE0" w:rsidRDefault="00C76CC2" w:rsidP="0072131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A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2131C" w:rsidRPr="00563AE0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409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123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50,1</w:t>
            </w:r>
          </w:p>
        </w:tc>
      </w:tr>
      <w:tr w:rsidR="00C76CC2" w:rsidRPr="00694673" w:rsidTr="00A1040D">
        <w:tc>
          <w:tcPr>
            <w:tcW w:w="3989" w:type="dxa"/>
            <w:vAlign w:val="bottom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673">
              <w:rPr>
                <w:rFonts w:ascii="Times New Roman" w:hAnsi="Times New Roman" w:cs="Times New Roman"/>
                <w:sz w:val="24"/>
                <w:szCs w:val="24"/>
              </w:rPr>
              <w:t>Зарбь</w:t>
            </w:r>
            <w:proofErr w:type="spellEnd"/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562" w:type="dxa"/>
            <w:vAlign w:val="bottom"/>
          </w:tcPr>
          <w:p w:rsidR="00C76CC2" w:rsidRPr="00563AE0" w:rsidRDefault="00935305" w:rsidP="002E482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E4823" w:rsidRPr="00563AE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35,5</w:t>
            </w:r>
          </w:p>
        </w:tc>
        <w:tc>
          <w:tcPr>
            <w:tcW w:w="1123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59,1</w:t>
            </w:r>
          </w:p>
        </w:tc>
      </w:tr>
      <w:tr w:rsidR="00C76CC2" w:rsidRPr="00694673" w:rsidTr="00A1040D">
        <w:tc>
          <w:tcPr>
            <w:tcW w:w="3989" w:type="dxa"/>
            <w:vAlign w:val="bottom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673">
              <w:rPr>
                <w:rFonts w:ascii="Times New Roman" w:hAnsi="Times New Roman" w:cs="Times New Roman"/>
                <w:sz w:val="24"/>
                <w:szCs w:val="24"/>
              </w:rPr>
              <w:t>Бада</w:t>
            </w:r>
            <w:proofErr w:type="spellEnd"/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562" w:type="dxa"/>
            <w:vAlign w:val="bottom"/>
          </w:tcPr>
          <w:p w:rsidR="00C76CC2" w:rsidRPr="00563AE0" w:rsidRDefault="0072131C" w:rsidP="005E628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AE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E628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46,1</w:t>
            </w:r>
          </w:p>
        </w:tc>
        <w:tc>
          <w:tcPr>
            <w:tcW w:w="1123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76,5</w:t>
            </w:r>
          </w:p>
        </w:tc>
      </w:tr>
      <w:tr w:rsidR="00C76CC2" w:rsidRPr="00694673" w:rsidTr="00A1040D">
        <w:tc>
          <w:tcPr>
            <w:tcW w:w="3989" w:type="dxa"/>
            <w:vAlign w:val="bottom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sz w:val="24"/>
                <w:szCs w:val="24"/>
              </w:rPr>
              <w:t>Калтук</w:t>
            </w:r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1427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856</w:t>
            </w:r>
          </w:p>
        </w:tc>
        <w:tc>
          <w:tcPr>
            <w:tcW w:w="1562" w:type="dxa"/>
            <w:vAlign w:val="bottom"/>
          </w:tcPr>
          <w:p w:rsidR="00C76CC2" w:rsidRPr="00563AE0" w:rsidRDefault="00733BAA" w:rsidP="005E628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72131C" w:rsidRPr="00563AE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35,4</w:t>
            </w:r>
          </w:p>
        </w:tc>
        <w:tc>
          <w:tcPr>
            <w:tcW w:w="1123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</w:tr>
      <w:tr w:rsidR="00C76CC2" w:rsidRPr="00694673" w:rsidTr="00A1040D">
        <w:tc>
          <w:tcPr>
            <w:tcW w:w="3989" w:type="dxa"/>
            <w:vAlign w:val="bottom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673">
              <w:rPr>
                <w:rFonts w:ascii="Times New Roman" w:hAnsi="Times New Roman" w:cs="Times New Roman"/>
                <w:sz w:val="24"/>
                <w:szCs w:val="24"/>
              </w:rPr>
              <w:t>Куватка</w:t>
            </w:r>
            <w:proofErr w:type="spellEnd"/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581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349</w:t>
            </w:r>
          </w:p>
        </w:tc>
        <w:tc>
          <w:tcPr>
            <w:tcW w:w="1562" w:type="dxa"/>
            <w:vAlign w:val="bottom"/>
          </w:tcPr>
          <w:p w:rsidR="00C76CC2" w:rsidRPr="00563AE0" w:rsidRDefault="0072131C" w:rsidP="00733BA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A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33BA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F1354" w:rsidRPr="00563AE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25,8</w:t>
            </w:r>
          </w:p>
        </w:tc>
        <w:tc>
          <w:tcPr>
            <w:tcW w:w="1123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C76CC2" w:rsidRPr="00694673" w:rsidTr="00A1040D">
        <w:tc>
          <w:tcPr>
            <w:tcW w:w="3989" w:type="dxa"/>
            <w:vAlign w:val="bottom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673">
              <w:rPr>
                <w:rFonts w:ascii="Times New Roman" w:hAnsi="Times New Roman" w:cs="Times New Roman"/>
                <w:sz w:val="24"/>
                <w:szCs w:val="24"/>
              </w:rPr>
              <w:t>Карахун</w:t>
            </w:r>
            <w:proofErr w:type="spellEnd"/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309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1562" w:type="dxa"/>
            <w:vAlign w:val="bottom"/>
          </w:tcPr>
          <w:p w:rsidR="00C76CC2" w:rsidRPr="00563AE0" w:rsidRDefault="00257393" w:rsidP="00E52E7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AE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52E7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63AE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82,5</w:t>
            </w:r>
          </w:p>
        </w:tc>
        <w:tc>
          <w:tcPr>
            <w:tcW w:w="1123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137,8</w:t>
            </w:r>
          </w:p>
        </w:tc>
      </w:tr>
      <w:tr w:rsidR="00C76CC2" w:rsidRPr="00694673" w:rsidTr="00A1040D">
        <w:tc>
          <w:tcPr>
            <w:tcW w:w="3989" w:type="dxa"/>
            <w:vAlign w:val="bottom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sz w:val="24"/>
                <w:szCs w:val="24"/>
              </w:rPr>
              <w:t>Прибойный</w:t>
            </w:r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329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1562" w:type="dxa"/>
            <w:vAlign w:val="bottom"/>
          </w:tcPr>
          <w:p w:rsidR="00C76CC2" w:rsidRPr="00563AE0" w:rsidRDefault="005E6285" w:rsidP="002F7C2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F7C2B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09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45,6</w:t>
            </w:r>
          </w:p>
        </w:tc>
        <w:tc>
          <w:tcPr>
            <w:tcW w:w="1123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75,75</w:t>
            </w:r>
          </w:p>
        </w:tc>
      </w:tr>
      <w:tr w:rsidR="00C76CC2" w:rsidRPr="00694673" w:rsidTr="00A1040D">
        <w:tc>
          <w:tcPr>
            <w:tcW w:w="3989" w:type="dxa"/>
            <w:vAlign w:val="bottom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62" w:type="dxa"/>
            <w:vAlign w:val="bottom"/>
          </w:tcPr>
          <w:p w:rsidR="00C76CC2" w:rsidRPr="00563AE0" w:rsidRDefault="00060ADC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A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76CC2" w:rsidRPr="00563AE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C76CC2" w:rsidRDefault="00E60129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41,7</w:t>
            </w:r>
          </w:p>
        </w:tc>
        <w:tc>
          <w:tcPr>
            <w:tcW w:w="1123" w:type="dxa"/>
          </w:tcPr>
          <w:p w:rsidR="00C76CC2" w:rsidRDefault="00E60129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71,4</w:t>
            </w:r>
          </w:p>
        </w:tc>
      </w:tr>
      <w:tr w:rsidR="00C76CC2" w:rsidRPr="00694673" w:rsidTr="00A1040D">
        <w:tc>
          <w:tcPr>
            <w:tcW w:w="3989" w:type="dxa"/>
            <w:vAlign w:val="bottom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673">
              <w:rPr>
                <w:rFonts w:ascii="Times New Roman" w:hAnsi="Times New Roman" w:cs="Times New Roman"/>
                <w:sz w:val="24"/>
                <w:szCs w:val="24"/>
              </w:rPr>
              <w:t>Ключи-Булак</w:t>
            </w:r>
            <w:proofErr w:type="spellEnd"/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740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444</w:t>
            </w:r>
          </w:p>
        </w:tc>
        <w:tc>
          <w:tcPr>
            <w:tcW w:w="1562" w:type="dxa"/>
            <w:vAlign w:val="bottom"/>
          </w:tcPr>
          <w:p w:rsidR="00C76CC2" w:rsidRPr="00563AE0" w:rsidRDefault="00C31E6F" w:rsidP="00D9039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AE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9039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63AE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36,5</w:t>
            </w:r>
          </w:p>
        </w:tc>
        <w:tc>
          <w:tcPr>
            <w:tcW w:w="1123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60,8</w:t>
            </w:r>
          </w:p>
        </w:tc>
      </w:tr>
      <w:tr w:rsidR="00C76CC2" w:rsidRPr="00694673" w:rsidTr="00A1040D">
        <w:tc>
          <w:tcPr>
            <w:tcW w:w="3989" w:type="dxa"/>
            <w:vAlign w:val="bottom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sz w:val="24"/>
                <w:szCs w:val="24"/>
              </w:rPr>
              <w:t>Леоново</w:t>
            </w:r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247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1562" w:type="dxa"/>
            <w:vAlign w:val="bottom"/>
          </w:tcPr>
          <w:p w:rsidR="00C76CC2" w:rsidRPr="00563AE0" w:rsidRDefault="00C31E6F" w:rsidP="00D9039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A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903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2131C" w:rsidRPr="00563AE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45,3</w:t>
            </w:r>
          </w:p>
        </w:tc>
        <w:tc>
          <w:tcPr>
            <w:tcW w:w="1123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75,7</w:t>
            </w:r>
          </w:p>
        </w:tc>
      </w:tr>
      <w:tr w:rsidR="00C76CC2" w:rsidRPr="00694673" w:rsidTr="00A1040D">
        <w:tc>
          <w:tcPr>
            <w:tcW w:w="3989" w:type="dxa"/>
            <w:vAlign w:val="bottom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673">
              <w:rPr>
                <w:rFonts w:ascii="Times New Roman" w:hAnsi="Times New Roman" w:cs="Times New Roman"/>
                <w:sz w:val="24"/>
                <w:szCs w:val="24"/>
              </w:rPr>
              <w:t>Кумейка</w:t>
            </w:r>
            <w:proofErr w:type="spellEnd"/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1562" w:type="dxa"/>
            <w:vAlign w:val="bottom"/>
          </w:tcPr>
          <w:p w:rsidR="00C76CC2" w:rsidRPr="00563AE0" w:rsidRDefault="00C31E6F" w:rsidP="00D9039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AE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D9039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09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32,4</w:t>
            </w:r>
          </w:p>
        </w:tc>
        <w:tc>
          <w:tcPr>
            <w:tcW w:w="1123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53,9</w:t>
            </w:r>
          </w:p>
        </w:tc>
      </w:tr>
      <w:tr w:rsidR="00C76CC2" w:rsidRPr="00694673" w:rsidTr="00A1040D">
        <w:tc>
          <w:tcPr>
            <w:tcW w:w="3989" w:type="dxa"/>
            <w:vAlign w:val="bottom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673">
              <w:rPr>
                <w:rFonts w:ascii="Times New Roman" w:hAnsi="Times New Roman" w:cs="Times New Roman"/>
                <w:sz w:val="24"/>
                <w:szCs w:val="24"/>
              </w:rPr>
              <w:t>Кежма</w:t>
            </w:r>
            <w:proofErr w:type="spellEnd"/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562" w:type="dxa"/>
            <w:vAlign w:val="bottom"/>
          </w:tcPr>
          <w:p w:rsidR="00C76CC2" w:rsidRPr="00563AE0" w:rsidRDefault="00E52E77" w:rsidP="001C404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301</w:t>
            </w:r>
          </w:p>
        </w:tc>
        <w:tc>
          <w:tcPr>
            <w:tcW w:w="1409" w:type="dxa"/>
          </w:tcPr>
          <w:p w:rsidR="00C76CC2" w:rsidRDefault="00591D83" w:rsidP="00591D8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35,4</w:t>
            </w:r>
          </w:p>
        </w:tc>
        <w:tc>
          <w:tcPr>
            <w:tcW w:w="1123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60,2</w:t>
            </w:r>
          </w:p>
        </w:tc>
      </w:tr>
      <w:tr w:rsidR="00C76CC2" w:rsidRPr="00694673" w:rsidTr="00A1040D">
        <w:tc>
          <w:tcPr>
            <w:tcW w:w="3989" w:type="dxa"/>
            <w:vAlign w:val="bottom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673">
              <w:rPr>
                <w:rFonts w:ascii="Times New Roman" w:hAnsi="Times New Roman" w:cs="Times New Roman"/>
                <w:sz w:val="24"/>
                <w:szCs w:val="24"/>
              </w:rPr>
              <w:t>Боровское</w:t>
            </w:r>
            <w:proofErr w:type="spellEnd"/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562" w:type="dxa"/>
            <w:vAlign w:val="bottom"/>
          </w:tcPr>
          <w:p w:rsidR="00C76CC2" w:rsidRPr="00563AE0" w:rsidRDefault="00E52E77" w:rsidP="009E475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409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40,1</w:t>
            </w:r>
          </w:p>
        </w:tc>
        <w:tc>
          <w:tcPr>
            <w:tcW w:w="1123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</w:tr>
      <w:tr w:rsidR="00C76CC2" w:rsidRPr="00694673" w:rsidTr="00A1040D">
        <w:tc>
          <w:tcPr>
            <w:tcW w:w="3989" w:type="dxa"/>
            <w:vAlign w:val="bottom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673">
              <w:rPr>
                <w:rFonts w:ascii="Times New Roman" w:hAnsi="Times New Roman" w:cs="Times New Roman"/>
                <w:sz w:val="24"/>
                <w:szCs w:val="24"/>
              </w:rPr>
              <w:t>Зяба</w:t>
            </w:r>
            <w:proofErr w:type="spellEnd"/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1562" w:type="dxa"/>
            <w:vAlign w:val="bottom"/>
          </w:tcPr>
          <w:p w:rsidR="00C76CC2" w:rsidRPr="00563AE0" w:rsidRDefault="00E52E77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C404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09" w:type="dxa"/>
          </w:tcPr>
          <w:p w:rsidR="00C76CC2" w:rsidRDefault="00591D83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40,65</w:t>
            </w:r>
          </w:p>
        </w:tc>
        <w:tc>
          <w:tcPr>
            <w:tcW w:w="1123" w:type="dxa"/>
          </w:tcPr>
          <w:p w:rsidR="00C76CC2" w:rsidRDefault="0054774D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C76CC2" w:rsidRPr="00694673" w:rsidTr="00A1040D">
        <w:tc>
          <w:tcPr>
            <w:tcW w:w="3989" w:type="dxa"/>
            <w:vAlign w:val="bottom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673">
              <w:rPr>
                <w:rFonts w:ascii="Times New Roman" w:hAnsi="Times New Roman" w:cs="Times New Roman"/>
                <w:sz w:val="24"/>
                <w:szCs w:val="24"/>
              </w:rPr>
              <w:t>Мамырь</w:t>
            </w:r>
            <w:proofErr w:type="spellEnd"/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203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562" w:type="dxa"/>
            <w:vAlign w:val="bottom"/>
          </w:tcPr>
          <w:p w:rsidR="00C76CC2" w:rsidRPr="00563AE0" w:rsidRDefault="00E52E77" w:rsidP="002400F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409" w:type="dxa"/>
          </w:tcPr>
          <w:p w:rsidR="00C76CC2" w:rsidRDefault="0054774D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23" w:type="dxa"/>
          </w:tcPr>
          <w:p w:rsidR="00C76CC2" w:rsidRDefault="0054774D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59,1</w:t>
            </w:r>
          </w:p>
        </w:tc>
      </w:tr>
      <w:tr w:rsidR="00C76CC2" w:rsidRPr="00694673" w:rsidTr="00A1040D">
        <w:tc>
          <w:tcPr>
            <w:tcW w:w="3989" w:type="dxa"/>
            <w:vAlign w:val="bottom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673">
              <w:rPr>
                <w:rFonts w:ascii="Times New Roman" w:hAnsi="Times New Roman" w:cs="Times New Roman"/>
                <w:sz w:val="24"/>
                <w:szCs w:val="24"/>
              </w:rPr>
              <w:t>Харанжино</w:t>
            </w:r>
            <w:proofErr w:type="spellEnd"/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733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</w:p>
        </w:tc>
        <w:tc>
          <w:tcPr>
            <w:tcW w:w="1562" w:type="dxa"/>
            <w:vAlign w:val="bottom"/>
          </w:tcPr>
          <w:p w:rsidR="00C76CC2" w:rsidRPr="00563AE0" w:rsidRDefault="00377E63" w:rsidP="0085235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39B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1409" w:type="dxa"/>
          </w:tcPr>
          <w:p w:rsidR="00C76CC2" w:rsidRDefault="0054774D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28,6</w:t>
            </w:r>
          </w:p>
        </w:tc>
        <w:tc>
          <w:tcPr>
            <w:tcW w:w="1123" w:type="dxa"/>
          </w:tcPr>
          <w:p w:rsidR="00C76CC2" w:rsidRDefault="0054774D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47,7</w:t>
            </w:r>
          </w:p>
        </w:tc>
      </w:tr>
      <w:tr w:rsidR="00C76CC2" w:rsidRPr="009F0C61" w:rsidTr="00A1040D">
        <w:tc>
          <w:tcPr>
            <w:tcW w:w="3989" w:type="dxa"/>
            <w:vAlign w:val="bottom"/>
          </w:tcPr>
          <w:p w:rsidR="00C76CC2" w:rsidRPr="009F0C61" w:rsidRDefault="00C76CC2" w:rsidP="00BF593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C61">
              <w:rPr>
                <w:rFonts w:ascii="Times New Roman" w:hAnsi="Times New Roman" w:cs="Times New Roman"/>
                <w:bCs/>
                <w:sz w:val="24"/>
                <w:szCs w:val="24"/>
              </w:rPr>
              <w:t>Озерный</w:t>
            </w:r>
          </w:p>
        </w:tc>
        <w:tc>
          <w:tcPr>
            <w:tcW w:w="1134" w:type="dxa"/>
            <w:vAlign w:val="bottom"/>
          </w:tcPr>
          <w:p w:rsidR="00C76CC2" w:rsidRPr="009F0C61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C61">
              <w:rPr>
                <w:rFonts w:ascii="Times New Roman" w:hAnsi="Times New Roman" w:cs="Times New Roman"/>
                <w:bCs/>
                <w:sz w:val="24"/>
                <w:szCs w:val="24"/>
              </w:rPr>
              <w:t>573</w:t>
            </w:r>
          </w:p>
        </w:tc>
        <w:tc>
          <w:tcPr>
            <w:tcW w:w="1370" w:type="dxa"/>
            <w:vAlign w:val="bottom"/>
          </w:tcPr>
          <w:p w:rsidR="00C76CC2" w:rsidRPr="009F0C61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C61">
              <w:rPr>
                <w:rFonts w:ascii="Times New Roman" w:hAnsi="Times New Roman" w:cs="Times New Roman"/>
                <w:bCs/>
                <w:sz w:val="24"/>
                <w:szCs w:val="24"/>
              </w:rPr>
              <w:t>344</w:t>
            </w:r>
          </w:p>
        </w:tc>
        <w:tc>
          <w:tcPr>
            <w:tcW w:w="1562" w:type="dxa"/>
            <w:vAlign w:val="bottom"/>
          </w:tcPr>
          <w:p w:rsidR="00C76CC2" w:rsidRPr="00563AE0" w:rsidRDefault="00D9039B" w:rsidP="00AC6F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F44364" w:rsidRPr="00563AE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C76CC2" w:rsidRPr="009F0C61" w:rsidRDefault="0054774D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35,3</w:t>
            </w:r>
          </w:p>
        </w:tc>
        <w:tc>
          <w:tcPr>
            <w:tcW w:w="1123" w:type="dxa"/>
          </w:tcPr>
          <w:p w:rsidR="00C76CC2" w:rsidRPr="009F0C61" w:rsidRDefault="0054774D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58,7</w:t>
            </w:r>
          </w:p>
        </w:tc>
      </w:tr>
      <w:tr w:rsidR="00C76CC2" w:rsidRPr="00694673" w:rsidTr="00A1040D">
        <w:tc>
          <w:tcPr>
            <w:tcW w:w="3989" w:type="dxa"/>
            <w:vAlign w:val="bottom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673">
              <w:rPr>
                <w:rFonts w:ascii="Times New Roman" w:hAnsi="Times New Roman" w:cs="Times New Roman"/>
                <w:sz w:val="24"/>
                <w:szCs w:val="24"/>
              </w:rPr>
              <w:t>Большеокинск</w:t>
            </w:r>
            <w:proofErr w:type="spellEnd"/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589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353</w:t>
            </w:r>
          </w:p>
        </w:tc>
        <w:tc>
          <w:tcPr>
            <w:tcW w:w="1562" w:type="dxa"/>
            <w:vAlign w:val="bottom"/>
          </w:tcPr>
          <w:p w:rsidR="00C76CC2" w:rsidRPr="00563AE0" w:rsidRDefault="00D9039B" w:rsidP="00AC6F8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1409" w:type="dxa"/>
          </w:tcPr>
          <w:p w:rsidR="00C76CC2" w:rsidRDefault="007F3ADB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34,8</w:t>
            </w:r>
          </w:p>
        </w:tc>
        <w:tc>
          <w:tcPr>
            <w:tcW w:w="1123" w:type="dxa"/>
          </w:tcPr>
          <w:p w:rsidR="00C76CC2" w:rsidRDefault="007F3ADB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58,1</w:t>
            </w:r>
          </w:p>
        </w:tc>
      </w:tr>
      <w:tr w:rsidR="00C76CC2" w:rsidRPr="00694673" w:rsidTr="00A1040D">
        <w:tc>
          <w:tcPr>
            <w:tcW w:w="3989" w:type="dxa"/>
            <w:vAlign w:val="bottom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673">
              <w:rPr>
                <w:rFonts w:ascii="Times New Roman" w:hAnsi="Times New Roman" w:cs="Times New Roman"/>
                <w:sz w:val="24"/>
                <w:szCs w:val="24"/>
              </w:rPr>
              <w:t>Новодолоново</w:t>
            </w:r>
            <w:proofErr w:type="spellEnd"/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1562" w:type="dxa"/>
            <w:vAlign w:val="bottom"/>
          </w:tcPr>
          <w:p w:rsidR="00C76CC2" w:rsidRPr="00563AE0" w:rsidRDefault="00AC6F89" w:rsidP="00D9039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903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C76CC2" w:rsidRDefault="007F3ADB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46,9</w:t>
            </w:r>
          </w:p>
        </w:tc>
        <w:tc>
          <w:tcPr>
            <w:tcW w:w="1123" w:type="dxa"/>
          </w:tcPr>
          <w:p w:rsidR="00C76CC2" w:rsidRDefault="007F3ADB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78,2</w:t>
            </w:r>
          </w:p>
        </w:tc>
      </w:tr>
      <w:tr w:rsidR="00C76CC2" w:rsidRPr="00694673" w:rsidTr="00A1040D">
        <w:tc>
          <w:tcPr>
            <w:tcW w:w="3989" w:type="dxa"/>
            <w:vAlign w:val="bottom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sz w:val="24"/>
                <w:szCs w:val="24"/>
              </w:rPr>
              <w:t>Прибрежный</w:t>
            </w:r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2074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1243</w:t>
            </w:r>
          </w:p>
        </w:tc>
        <w:tc>
          <w:tcPr>
            <w:tcW w:w="1562" w:type="dxa"/>
            <w:vAlign w:val="bottom"/>
          </w:tcPr>
          <w:p w:rsidR="00C76CC2" w:rsidRPr="00563AE0" w:rsidRDefault="00F44364" w:rsidP="006C798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AE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C79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563AE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C76CC2" w:rsidRDefault="007F3ADB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19,1</w:t>
            </w:r>
          </w:p>
        </w:tc>
        <w:tc>
          <w:tcPr>
            <w:tcW w:w="1123" w:type="dxa"/>
          </w:tcPr>
          <w:p w:rsidR="00C76CC2" w:rsidRDefault="007F3ADB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31,8</w:t>
            </w:r>
          </w:p>
        </w:tc>
      </w:tr>
      <w:tr w:rsidR="00C76CC2" w:rsidRPr="00694673" w:rsidTr="00A1040D">
        <w:tc>
          <w:tcPr>
            <w:tcW w:w="3989" w:type="dxa"/>
            <w:vAlign w:val="bottom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Приречье</w:t>
            </w:r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1562" w:type="dxa"/>
            <w:vAlign w:val="bottom"/>
          </w:tcPr>
          <w:p w:rsidR="00C76CC2" w:rsidRPr="00563AE0" w:rsidRDefault="00925348" w:rsidP="006C798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AE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6C79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C76CC2" w:rsidRPr="00925348" w:rsidRDefault="005D0351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43,4</w:t>
            </w:r>
          </w:p>
        </w:tc>
        <w:tc>
          <w:tcPr>
            <w:tcW w:w="1123" w:type="dxa"/>
          </w:tcPr>
          <w:p w:rsidR="00C76CC2" w:rsidRPr="00925348" w:rsidRDefault="005D0351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72,5</w:t>
            </w:r>
          </w:p>
        </w:tc>
      </w:tr>
      <w:tr w:rsidR="00C76CC2" w:rsidRPr="00694673" w:rsidTr="00A1040D">
        <w:tc>
          <w:tcPr>
            <w:tcW w:w="3989" w:type="dxa"/>
            <w:vAlign w:val="bottom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sz w:val="24"/>
                <w:szCs w:val="24"/>
              </w:rPr>
              <w:t>Луговое</w:t>
            </w:r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562" w:type="dxa"/>
            <w:vAlign w:val="bottom"/>
          </w:tcPr>
          <w:p w:rsidR="00C76CC2" w:rsidRPr="00563AE0" w:rsidRDefault="002E3E8A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AE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76CC2" w:rsidRPr="00563AE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C76CC2" w:rsidRPr="00925348" w:rsidRDefault="008774D9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348">
              <w:rPr>
                <w:rFonts w:ascii="Times New Roman" w:hAnsi="Times New Roman" w:cs="Times New Roman"/>
                <w:bCs/>
                <w:sz w:val="24"/>
                <w:szCs w:val="24"/>
              </w:rPr>
              <w:t>87,3</w:t>
            </w:r>
          </w:p>
        </w:tc>
        <w:tc>
          <w:tcPr>
            <w:tcW w:w="1123" w:type="dxa"/>
          </w:tcPr>
          <w:p w:rsidR="00C76CC2" w:rsidRPr="00925348" w:rsidRDefault="008774D9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348">
              <w:rPr>
                <w:rFonts w:ascii="Times New Roman" w:hAnsi="Times New Roman" w:cs="Times New Roman"/>
                <w:bCs/>
                <w:sz w:val="24"/>
                <w:szCs w:val="24"/>
              </w:rPr>
              <w:t>140,0</w:t>
            </w:r>
          </w:p>
        </w:tc>
      </w:tr>
      <w:tr w:rsidR="00C76CC2" w:rsidRPr="00694673" w:rsidTr="00A1040D">
        <w:tc>
          <w:tcPr>
            <w:tcW w:w="3989" w:type="dxa"/>
            <w:vAlign w:val="bottom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673">
              <w:rPr>
                <w:rFonts w:ascii="Times New Roman" w:hAnsi="Times New Roman" w:cs="Times New Roman"/>
                <w:sz w:val="24"/>
                <w:szCs w:val="24"/>
              </w:rPr>
              <w:t>Чистяково</w:t>
            </w:r>
            <w:proofErr w:type="spellEnd"/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62" w:type="dxa"/>
            <w:vAlign w:val="bottom"/>
          </w:tcPr>
          <w:p w:rsidR="00C76CC2" w:rsidRPr="00563AE0" w:rsidRDefault="002E3E8A" w:rsidP="0092534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AE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25348" w:rsidRPr="00563AE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09" w:type="dxa"/>
          </w:tcPr>
          <w:p w:rsidR="00C76CC2" w:rsidRPr="00925348" w:rsidRDefault="00563AE0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63,0</w:t>
            </w:r>
          </w:p>
        </w:tc>
        <w:tc>
          <w:tcPr>
            <w:tcW w:w="1123" w:type="dxa"/>
          </w:tcPr>
          <w:p w:rsidR="00C76CC2" w:rsidRPr="00925348" w:rsidRDefault="00563AE0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106,25</w:t>
            </w:r>
          </w:p>
        </w:tc>
      </w:tr>
      <w:tr w:rsidR="00C76CC2" w:rsidRPr="00694673" w:rsidTr="00A1040D">
        <w:tc>
          <w:tcPr>
            <w:tcW w:w="3989" w:type="dxa"/>
            <w:vAlign w:val="bottom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673">
              <w:rPr>
                <w:rFonts w:ascii="Times New Roman" w:hAnsi="Times New Roman" w:cs="Times New Roman"/>
                <w:sz w:val="24"/>
                <w:szCs w:val="24"/>
              </w:rPr>
              <w:t>Кобляково</w:t>
            </w:r>
            <w:proofErr w:type="spellEnd"/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514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309</w:t>
            </w:r>
          </w:p>
        </w:tc>
        <w:tc>
          <w:tcPr>
            <w:tcW w:w="1562" w:type="dxa"/>
            <w:vAlign w:val="bottom"/>
          </w:tcPr>
          <w:p w:rsidR="00C76CC2" w:rsidRPr="00563AE0" w:rsidRDefault="006C7986" w:rsidP="00CD0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7A50AC" w:rsidRPr="00563AE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C76CC2" w:rsidRDefault="005D0351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123" w:type="dxa"/>
          </w:tcPr>
          <w:p w:rsidR="00C76CC2" w:rsidRDefault="005D0351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69,9</w:t>
            </w:r>
          </w:p>
        </w:tc>
      </w:tr>
      <w:tr w:rsidR="00C76CC2" w:rsidRPr="00694673" w:rsidTr="00A1040D">
        <w:tc>
          <w:tcPr>
            <w:tcW w:w="3989" w:type="dxa"/>
            <w:vAlign w:val="bottom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673">
              <w:rPr>
                <w:rFonts w:ascii="Times New Roman" w:hAnsi="Times New Roman" w:cs="Times New Roman"/>
                <w:sz w:val="24"/>
                <w:szCs w:val="24"/>
              </w:rPr>
              <w:t>Дубынино</w:t>
            </w:r>
            <w:proofErr w:type="spellEnd"/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562" w:type="dxa"/>
            <w:vAlign w:val="bottom"/>
          </w:tcPr>
          <w:p w:rsidR="00C76CC2" w:rsidRPr="00563AE0" w:rsidRDefault="00CD0278" w:rsidP="007A50A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409" w:type="dxa"/>
          </w:tcPr>
          <w:p w:rsidR="00C76CC2" w:rsidRDefault="008C177A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60,6</w:t>
            </w:r>
          </w:p>
        </w:tc>
        <w:tc>
          <w:tcPr>
            <w:tcW w:w="1123" w:type="dxa"/>
          </w:tcPr>
          <w:p w:rsidR="00C76CC2" w:rsidRDefault="008C177A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101,5</w:t>
            </w:r>
          </w:p>
        </w:tc>
      </w:tr>
      <w:tr w:rsidR="00C76CC2" w:rsidRPr="00694673" w:rsidTr="00A1040D">
        <w:tc>
          <w:tcPr>
            <w:tcW w:w="3989" w:type="dxa"/>
            <w:vAlign w:val="bottom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673">
              <w:rPr>
                <w:rFonts w:ascii="Times New Roman" w:hAnsi="Times New Roman" w:cs="Times New Roman"/>
                <w:sz w:val="24"/>
                <w:szCs w:val="24"/>
              </w:rPr>
              <w:t>Сахарово</w:t>
            </w:r>
            <w:proofErr w:type="spellEnd"/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562" w:type="dxa"/>
            <w:vAlign w:val="bottom"/>
          </w:tcPr>
          <w:p w:rsidR="00C76CC2" w:rsidRPr="00563AE0" w:rsidRDefault="006C7986" w:rsidP="007A50A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D027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C76CC2" w:rsidRDefault="005D0351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39,9</w:t>
            </w:r>
          </w:p>
        </w:tc>
        <w:tc>
          <w:tcPr>
            <w:tcW w:w="1123" w:type="dxa"/>
          </w:tcPr>
          <w:p w:rsidR="00C76CC2" w:rsidRDefault="005D0351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66,3</w:t>
            </w:r>
          </w:p>
        </w:tc>
      </w:tr>
      <w:tr w:rsidR="00C76CC2" w:rsidRPr="00694673" w:rsidTr="00A1040D">
        <w:tc>
          <w:tcPr>
            <w:tcW w:w="3989" w:type="dxa"/>
            <w:vAlign w:val="bottom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673">
              <w:rPr>
                <w:rFonts w:ascii="Times New Roman" w:hAnsi="Times New Roman" w:cs="Times New Roman"/>
                <w:sz w:val="24"/>
                <w:szCs w:val="24"/>
              </w:rPr>
              <w:t>Бурнинск</w:t>
            </w:r>
            <w:proofErr w:type="spellEnd"/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562" w:type="dxa"/>
            <w:vAlign w:val="bottom"/>
          </w:tcPr>
          <w:p w:rsidR="00C76CC2" w:rsidRPr="00563AE0" w:rsidRDefault="006C7986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A50AC" w:rsidRPr="00563AE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09" w:type="dxa"/>
          </w:tcPr>
          <w:p w:rsidR="00C76CC2" w:rsidRDefault="005D0351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30,8</w:t>
            </w:r>
          </w:p>
        </w:tc>
        <w:tc>
          <w:tcPr>
            <w:tcW w:w="1123" w:type="dxa"/>
          </w:tcPr>
          <w:p w:rsidR="00C76CC2" w:rsidRDefault="005D0351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51,6</w:t>
            </w:r>
          </w:p>
        </w:tc>
      </w:tr>
      <w:tr w:rsidR="00C76CC2" w:rsidRPr="00694673" w:rsidTr="00A1040D">
        <w:tc>
          <w:tcPr>
            <w:tcW w:w="3989" w:type="dxa"/>
            <w:vAlign w:val="bottom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Илирская</w:t>
            </w:r>
            <w:proofErr w:type="spellEnd"/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 (с приютом)</w:t>
            </w:r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922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553</w:t>
            </w:r>
          </w:p>
        </w:tc>
        <w:tc>
          <w:tcPr>
            <w:tcW w:w="1562" w:type="dxa"/>
            <w:vAlign w:val="bottom"/>
          </w:tcPr>
          <w:p w:rsidR="00C76CC2" w:rsidRPr="002E7593" w:rsidRDefault="00ED1994" w:rsidP="0058126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812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C76CC2" w:rsidRDefault="005D0351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36,3</w:t>
            </w:r>
          </w:p>
        </w:tc>
        <w:tc>
          <w:tcPr>
            <w:tcW w:w="1123" w:type="dxa"/>
          </w:tcPr>
          <w:p w:rsidR="00C76CC2" w:rsidRPr="009F3333" w:rsidRDefault="005D0351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60,6</w:t>
            </w:r>
          </w:p>
        </w:tc>
      </w:tr>
      <w:tr w:rsidR="00C76CC2" w:rsidRPr="00694673" w:rsidTr="00A1040D">
        <w:tc>
          <w:tcPr>
            <w:tcW w:w="3989" w:type="dxa"/>
            <w:vAlign w:val="bottom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Шумиловская</w:t>
            </w:r>
            <w:proofErr w:type="spellEnd"/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</w:t>
            </w:r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398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239</w:t>
            </w:r>
          </w:p>
        </w:tc>
        <w:tc>
          <w:tcPr>
            <w:tcW w:w="1562" w:type="dxa"/>
            <w:vAlign w:val="bottom"/>
          </w:tcPr>
          <w:p w:rsidR="00C76CC2" w:rsidRPr="00563AE0" w:rsidRDefault="005E6285" w:rsidP="003043F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3043F6" w:rsidRPr="00563AE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C76CC2" w:rsidRDefault="008C177A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15,8</w:t>
            </w:r>
          </w:p>
        </w:tc>
        <w:tc>
          <w:tcPr>
            <w:tcW w:w="1123" w:type="dxa"/>
          </w:tcPr>
          <w:p w:rsidR="00C76CC2" w:rsidRDefault="008C177A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26,4</w:t>
            </w:r>
          </w:p>
        </w:tc>
      </w:tr>
      <w:tr w:rsidR="00C76CC2" w:rsidRPr="00694673" w:rsidTr="00A1040D">
        <w:tc>
          <w:tcPr>
            <w:tcW w:w="3989" w:type="dxa"/>
            <w:vAlign w:val="bottom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Наратайская</w:t>
            </w:r>
            <w:proofErr w:type="spellEnd"/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</w:t>
            </w:r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255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1562" w:type="dxa"/>
            <w:vAlign w:val="bottom"/>
          </w:tcPr>
          <w:p w:rsidR="00C76CC2" w:rsidRPr="00563AE0" w:rsidRDefault="008E34A4" w:rsidP="006C798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A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C79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63AE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09" w:type="dxa"/>
          </w:tcPr>
          <w:p w:rsidR="00C76CC2" w:rsidRDefault="005D0351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123" w:type="dxa"/>
          </w:tcPr>
          <w:p w:rsidR="00C76CC2" w:rsidRDefault="005D0351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96,7</w:t>
            </w:r>
          </w:p>
        </w:tc>
      </w:tr>
      <w:tr w:rsidR="00C76CC2" w:rsidRPr="00694673" w:rsidTr="00A1040D">
        <w:tc>
          <w:tcPr>
            <w:tcW w:w="3989" w:type="dxa"/>
            <w:vAlign w:val="bottom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Поликлиника ОГБУЗ «Братская РБ»</w:t>
            </w:r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vAlign w:val="bottom"/>
          </w:tcPr>
          <w:p w:rsidR="00C76CC2" w:rsidRPr="002E7593" w:rsidRDefault="00305D8F" w:rsidP="00A04CB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04CB0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409" w:type="dxa"/>
          </w:tcPr>
          <w:p w:rsidR="00C76CC2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:rsidR="00C76CC2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CC2" w:rsidRPr="00694673" w:rsidTr="00A1040D">
        <w:tc>
          <w:tcPr>
            <w:tcW w:w="3989" w:type="dxa"/>
            <w:vAlign w:val="bottom"/>
          </w:tcPr>
          <w:p w:rsidR="00C76CC2" w:rsidRPr="00694673" w:rsidRDefault="00C76CC2" w:rsidP="00BF593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134" w:type="dxa"/>
            <w:vAlign w:val="bottom"/>
          </w:tcPr>
          <w:p w:rsidR="00C76CC2" w:rsidRPr="00694673" w:rsidRDefault="00C76CC2" w:rsidP="00BF5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37678</w:t>
            </w:r>
          </w:p>
        </w:tc>
        <w:tc>
          <w:tcPr>
            <w:tcW w:w="1370" w:type="dxa"/>
            <w:vAlign w:val="bottom"/>
          </w:tcPr>
          <w:p w:rsidR="00C76CC2" w:rsidRPr="00694673" w:rsidRDefault="00C76CC2" w:rsidP="007D6A7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2260</w:t>
            </w:r>
            <w:r w:rsidR="007D6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2" w:type="dxa"/>
            <w:vAlign w:val="bottom"/>
          </w:tcPr>
          <w:p w:rsidR="00C76CC2" w:rsidRPr="00603863" w:rsidRDefault="00603863" w:rsidP="0050439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9206</w:t>
            </w:r>
          </w:p>
        </w:tc>
        <w:tc>
          <w:tcPr>
            <w:tcW w:w="1409" w:type="dxa"/>
          </w:tcPr>
          <w:p w:rsidR="00C76CC2" w:rsidRPr="006D7C5C" w:rsidRDefault="00603863" w:rsidP="006D7C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24,4</w:t>
            </w:r>
          </w:p>
        </w:tc>
        <w:tc>
          <w:tcPr>
            <w:tcW w:w="1123" w:type="dxa"/>
          </w:tcPr>
          <w:p w:rsidR="00C76CC2" w:rsidRPr="00603863" w:rsidRDefault="00603863" w:rsidP="00BF5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40,7</w:t>
            </w:r>
          </w:p>
        </w:tc>
      </w:tr>
    </w:tbl>
    <w:p w:rsidR="00BE19BB" w:rsidRDefault="00C76CC2" w:rsidP="00BF59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620" w:rsidRDefault="00BF2620"/>
    <w:p w:rsidR="00A66BA7" w:rsidRDefault="00A66BA7"/>
    <w:p w:rsidR="00A66BA7" w:rsidRDefault="00D736EA" w:rsidP="003025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02548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302548">
        <w:rPr>
          <w:rFonts w:ascii="Times New Roman" w:hAnsi="Times New Roman" w:cs="Times New Roman"/>
          <w:sz w:val="24"/>
          <w:szCs w:val="24"/>
        </w:rPr>
        <w:t xml:space="preserve"> врач</w:t>
      </w:r>
    </w:p>
    <w:p w:rsidR="00302548" w:rsidRDefault="00302548" w:rsidP="003025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ОГБУЗ «Братская РБ»                                                             </w:t>
      </w:r>
      <w:r w:rsidR="00D736EA">
        <w:rPr>
          <w:rFonts w:ascii="Times New Roman" w:hAnsi="Times New Roman" w:cs="Times New Roman"/>
          <w:sz w:val="24"/>
          <w:szCs w:val="24"/>
        </w:rPr>
        <w:t>М.В. Середкина</w:t>
      </w:r>
    </w:p>
    <w:p w:rsidR="00FC0473" w:rsidRDefault="00FC0473" w:rsidP="00302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6802" w:rsidRDefault="006659CA" w:rsidP="003025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802" w:rsidRDefault="00326802" w:rsidP="00302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6802" w:rsidRDefault="00326802" w:rsidP="00302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6802" w:rsidRDefault="00326802" w:rsidP="00302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6802" w:rsidRDefault="00326802" w:rsidP="00302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6802" w:rsidRDefault="00326802" w:rsidP="00302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6802" w:rsidRDefault="00326802" w:rsidP="00302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6802" w:rsidRDefault="00326802" w:rsidP="00302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6802" w:rsidRDefault="00326802" w:rsidP="00302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6802" w:rsidRDefault="00326802" w:rsidP="00302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6802" w:rsidRDefault="00326802" w:rsidP="00302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6802" w:rsidRDefault="00326802" w:rsidP="00302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6802" w:rsidRDefault="00326802" w:rsidP="00302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6802" w:rsidRDefault="00326802" w:rsidP="00302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6802" w:rsidRDefault="00326802" w:rsidP="00302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6802" w:rsidRDefault="00326802" w:rsidP="00302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6802" w:rsidRDefault="00326802" w:rsidP="00302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6802" w:rsidRDefault="00326802" w:rsidP="00302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6802" w:rsidRDefault="00326802" w:rsidP="003025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6802" w:rsidRDefault="00326802" w:rsidP="0030254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26802" w:rsidSect="0013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669"/>
    <w:multiLevelType w:val="hybridMultilevel"/>
    <w:tmpl w:val="AEF69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85FBC"/>
    <w:multiLevelType w:val="hybridMultilevel"/>
    <w:tmpl w:val="2136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19BB"/>
    <w:rsid w:val="00033BC9"/>
    <w:rsid w:val="00044663"/>
    <w:rsid w:val="000560E1"/>
    <w:rsid w:val="00060ADC"/>
    <w:rsid w:val="000622E0"/>
    <w:rsid w:val="00081F8A"/>
    <w:rsid w:val="000C0D00"/>
    <w:rsid w:val="000D1001"/>
    <w:rsid w:val="000E2B05"/>
    <w:rsid w:val="000F5175"/>
    <w:rsid w:val="0010798F"/>
    <w:rsid w:val="001316F1"/>
    <w:rsid w:val="00141F9D"/>
    <w:rsid w:val="0014666C"/>
    <w:rsid w:val="0017433D"/>
    <w:rsid w:val="00186112"/>
    <w:rsid w:val="001B1987"/>
    <w:rsid w:val="001C4047"/>
    <w:rsid w:val="00204A90"/>
    <w:rsid w:val="00221994"/>
    <w:rsid w:val="00227475"/>
    <w:rsid w:val="002400F2"/>
    <w:rsid w:val="002440C3"/>
    <w:rsid w:val="002504DF"/>
    <w:rsid w:val="00257393"/>
    <w:rsid w:val="0026391D"/>
    <w:rsid w:val="00264A5F"/>
    <w:rsid w:val="0028103B"/>
    <w:rsid w:val="002862B3"/>
    <w:rsid w:val="0029484B"/>
    <w:rsid w:val="002A121B"/>
    <w:rsid w:val="002A1BB0"/>
    <w:rsid w:val="002C56C4"/>
    <w:rsid w:val="002D3E86"/>
    <w:rsid w:val="002D6299"/>
    <w:rsid w:val="002E3E8A"/>
    <w:rsid w:val="002E4823"/>
    <w:rsid w:val="002E7593"/>
    <w:rsid w:val="002F1354"/>
    <w:rsid w:val="002F7C2B"/>
    <w:rsid w:val="00302548"/>
    <w:rsid w:val="003043F6"/>
    <w:rsid w:val="00305D8F"/>
    <w:rsid w:val="003120EC"/>
    <w:rsid w:val="00323430"/>
    <w:rsid w:val="00326802"/>
    <w:rsid w:val="0034237A"/>
    <w:rsid w:val="00347E91"/>
    <w:rsid w:val="003712C1"/>
    <w:rsid w:val="00377E63"/>
    <w:rsid w:val="00380D97"/>
    <w:rsid w:val="003843F8"/>
    <w:rsid w:val="00385AF6"/>
    <w:rsid w:val="003960BA"/>
    <w:rsid w:val="003A5D95"/>
    <w:rsid w:val="003D6A1D"/>
    <w:rsid w:val="00400DFB"/>
    <w:rsid w:val="00461369"/>
    <w:rsid w:val="00476B3E"/>
    <w:rsid w:val="00482168"/>
    <w:rsid w:val="00492F69"/>
    <w:rsid w:val="004C5BF2"/>
    <w:rsid w:val="004C64BD"/>
    <w:rsid w:val="004D35A9"/>
    <w:rsid w:val="004F3FBD"/>
    <w:rsid w:val="004F4C66"/>
    <w:rsid w:val="00502620"/>
    <w:rsid w:val="0050439A"/>
    <w:rsid w:val="0054774D"/>
    <w:rsid w:val="00551A86"/>
    <w:rsid w:val="00563AE0"/>
    <w:rsid w:val="00566D40"/>
    <w:rsid w:val="0058126C"/>
    <w:rsid w:val="00591D83"/>
    <w:rsid w:val="005A2299"/>
    <w:rsid w:val="005B782D"/>
    <w:rsid w:val="005C719B"/>
    <w:rsid w:val="005D0351"/>
    <w:rsid w:val="005E6285"/>
    <w:rsid w:val="005E69BD"/>
    <w:rsid w:val="00602C6C"/>
    <w:rsid w:val="00603863"/>
    <w:rsid w:val="00615E4A"/>
    <w:rsid w:val="00657F1C"/>
    <w:rsid w:val="00664A3A"/>
    <w:rsid w:val="006659CA"/>
    <w:rsid w:val="00667893"/>
    <w:rsid w:val="006872DF"/>
    <w:rsid w:val="006C6AC2"/>
    <w:rsid w:val="006C7986"/>
    <w:rsid w:val="006D3810"/>
    <w:rsid w:val="006D7C5C"/>
    <w:rsid w:val="006F0018"/>
    <w:rsid w:val="006F009A"/>
    <w:rsid w:val="006F1539"/>
    <w:rsid w:val="006F3F92"/>
    <w:rsid w:val="0072131C"/>
    <w:rsid w:val="00721BA5"/>
    <w:rsid w:val="00733BAA"/>
    <w:rsid w:val="00741975"/>
    <w:rsid w:val="007426EB"/>
    <w:rsid w:val="00750140"/>
    <w:rsid w:val="0077448B"/>
    <w:rsid w:val="007841A4"/>
    <w:rsid w:val="007A50AC"/>
    <w:rsid w:val="007B1217"/>
    <w:rsid w:val="007C7031"/>
    <w:rsid w:val="007D6A71"/>
    <w:rsid w:val="007F1344"/>
    <w:rsid w:val="007F1C0B"/>
    <w:rsid w:val="007F3ADB"/>
    <w:rsid w:val="00832393"/>
    <w:rsid w:val="00837669"/>
    <w:rsid w:val="0085235E"/>
    <w:rsid w:val="008526FC"/>
    <w:rsid w:val="0085705B"/>
    <w:rsid w:val="00860C36"/>
    <w:rsid w:val="008774D9"/>
    <w:rsid w:val="008B6A56"/>
    <w:rsid w:val="008C177A"/>
    <w:rsid w:val="008D0418"/>
    <w:rsid w:val="008E34A4"/>
    <w:rsid w:val="008E4BA6"/>
    <w:rsid w:val="008F50C7"/>
    <w:rsid w:val="0090058D"/>
    <w:rsid w:val="00900806"/>
    <w:rsid w:val="009112C9"/>
    <w:rsid w:val="009177E4"/>
    <w:rsid w:val="00920489"/>
    <w:rsid w:val="0092137B"/>
    <w:rsid w:val="00925348"/>
    <w:rsid w:val="009306C7"/>
    <w:rsid w:val="00935305"/>
    <w:rsid w:val="0094346C"/>
    <w:rsid w:val="00943CD3"/>
    <w:rsid w:val="00943E23"/>
    <w:rsid w:val="0096493B"/>
    <w:rsid w:val="0096682F"/>
    <w:rsid w:val="009672BC"/>
    <w:rsid w:val="0097629C"/>
    <w:rsid w:val="00997758"/>
    <w:rsid w:val="009A2050"/>
    <w:rsid w:val="009A35FD"/>
    <w:rsid w:val="009B3F15"/>
    <w:rsid w:val="009D1113"/>
    <w:rsid w:val="009D1F46"/>
    <w:rsid w:val="009D6E67"/>
    <w:rsid w:val="009E4753"/>
    <w:rsid w:val="009F0C61"/>
    <w:rsid w:val="009F3333"/>
    <w:rsid w:val="00A04CB0"/>
    <w:rsid w:val="00A1040D"/>
    <w:rsid w:val="00A2030C"/>
    <w:rsid w:val="00A3203B"/>
    <w:rsid w:val="00A3701E"/>
    <w:rsid w:val="00A37E73"/>
    <w:rsid w:val="00A658C9"/>
    <w:rsid w:val="00A66BA7"/>
    <w:rsid w:val="00A7776B"/>
    <w:rsid w:val="00A93311"/>
    <w:rsid w:val="00A96CA5"/>
    <w:rsid w:val="00AA0C13"/>
    <w:rsid w:val="00AB2271"/>
    <w:rsid w:val="00AB441F"/>
    <w:rsid w:val="00AC6191"/>
    <w:rsid w:val="00AC6F89"/>
    <w:rsid w:val="00AD1827"/>
    <w:rsid w:val="00AF0AED"/>
    <w:rsid w:val="00AF4578"/>
    <w:rsid w:val="00B03FEC"/>
    <w:rsid w:val="00B116D7"/>
    <w:rsid w:val="00B14AC6"/>
    <w:rsid w:val="00B17663"/>
    <w:rsid w:val="00B17840"/>
    <w:rsid w:val="00B33BB7"/>
    <w:rsid w:val="00B61D55"/>
    <w:rsid w:val="00B725BD"/>
    <w:rsid w:val="00B8251E"/>
    <w:rsid w:val="00B90FDD"/>
    <w:rsid w:val="00B97BDF"/>
    <w:rsid w:val="00BA176A"/>
    <w:rsid w:val="00BA3403"/>
    <w:rsid w:val="00BA7BF3"/>
    <w:rsid w:val="00BD0DE8"/>
    <w:rsid w:val="00BE19BB"/>
    <w:rsid w:val="00BF2620"/>
    <w:rsid w:val="00BF593D"/>
    <w:rsid w:val="00C13E18"/>
    <w:rsid w:val="00C31E6F"/>
    <w:rsid w:val="00C320F7"/>
    <w:rsid w:val="00C6219E"/>
    <w:rsid w:val="00C70753"/>
    <w:rsid w:val="00C76CC2"/>
    <w:rsid w:val="00C93832"/>
    <w:rsid w:val="00CB19BE"/>
    <w:rsid w:val="00CB1FED"/>
    <w:rsid w:val="00CC1ED4"/>
    <w:rsid w:val="00CC7F9E"/>
    <w:rsid w:val="00CD0278"/>
    <w:rsid w:val="00CD2066"/>
    <w:rsid w:val="00CE66A2"/>
    <w:rsid w:val="00D128BF"/>
    <w:rsid w:val="00D13982"/>
    <w:rsid w:val="00D16FF0"/>
    <w:rsid w:val="00D20250"/>
    <w:rsid w:val="00D41129"/>
    <w:rsid w:val="00D51086"/>
    <w:rsid w:val="00D736EA"/>
    <w:rsid w:val="00D75720"/>
    <w:rsid w:val="00D87D5B"/>
    <w:rsid w:val="00D9039B"/>
    <w:rsid w:val="00DC0EE8"/>
    <w:rsid w:val="00DD3A1C"/>
    <w:rsid w:val="00DD6F0F"/>
    <w:rsid w:val="00DE3615"/>
    <w:rsid w:val="00E047D5"/>
    <w:rsid w:val="00E15A36"/>
    <w:rsid w:val="00E16C47"/>
    <w:rsid w:val="00E356CB"/>
    <w:rsid w:val="00E432BE"/>
    <w:rsid w:val="00E52E77"/>
    <w:rsid w:val="00E60129"/>
    <w:rsid w:val="00E62E64"/>
    <w:rsid w:val="00E635FD"/>
    <w:rsid w:val="00E67153"/>
    <w:rsid w:val="00E746F8"/>
    <w:rsid w:val="00E924AD"/>
    <w:rsid w:val="00EB693C"/>
    <w:rsid w:val="00EC6B9E"/>
    <w:rsid w:val="00ED1994"/>
    <w:rsid w:val="00ED25C5"/>
    <w:rsid w:val="00ED744F"/>
    <w:rsid w:val="00EE3925"/>
    <w:rsid w:val="00F12A73"/>
    <w:rsid w:val="00F12C15"/>
    <w:rsid w:val="00F313D1"/>
    <w:rsid w:val="00F31614"/>
    <w:rsid w:val="00F32CEB"/>
    <w:rsid w:val="00F34C56"/>
    <w:rsid w:val="00F44364"/>
    <w:rsid w:val="00F44B96"/>
    <w:rsid w:val="00F74E67"/>
    <w:rsid w:val="00F85337"/>
    <w:rsid w:val="00F97AFF"/>
    <w:rsid w:val="00FA5E1E"/>
    <w:rsid w:val="00FB75B9"/>
    <w:rsid w:val="00FC0473"/>
    <w:rsid w:val="00FC558E"/>
    <w:rsid w:val="00FD50AC"/>
    <w:rsid w:val="00FF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9BB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E1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2680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32680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EPIDEM</cp:lastModifiedBy>
  <cp:revision>240</cp:revision>
  <cp:lastPrinted>2021-06-28T02:14:00Z</cp:lastPrinted>
  <dcterms:created xsi:type="dcterms:W3CDTF">2021-04-27T22:12:00Z</dcterms:created>
  <dcterms:modified xsi:type="dcterms:W3CDTF">2021-06-28T02:15:00Z</dcterms:modified>
</cp:coreProperties>
</file>